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77" w:rsidRDefault="002D373F">
      <w:pPr>
        <w:spacing w:after="0"/>
        <w:ind w:left="-1440" w:right="10466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3175" b="0"/>
                <wp:wrapTopAndBottom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728000" y="245999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540000" y="360001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692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000" y="3625865"/>
                            <a:ext cx="81043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FFFFFF"/>
                                  <w:w w:val="104"/>
                                  <w:sz w:val="4"/>
                                </w:rPr>
                                <w:t>type1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00" y="398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3492848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000" y="434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7640046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000" y="4705865"/>
                            <a:ext cx="92056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42218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540000" y="10278001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93316" y="10388093"/>
                            <a:ext cx="52733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Strana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23162" y="10388093"/>
                            <a:ext cx="94589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Vytvořeno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pomocí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397099" y="10388093"/>
                            <a:ext cx="52852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hyperlink r:id="rId4">
                                <w:r>
                                  <w:rPr>
                                    <w:color w:val="4B4B4B"/>
                                    <w:w w:val="113"/>
                                    <w:sz w:val="14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834362" y="10388093"/>
                            <a:ext cx="74844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proofErr w:type="spellStart"/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SuperFaktura.c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20000" y="274960"/>
                            <a:ext cx="763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b/>
                                  <w:color w:val="141414"/>
                                  <w:w w:val="108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20000" y="424700"/>
                            <a:ext cx="949950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proofErr w:type="spellStart"/>
                              <w:r>
                                <w:rPr>
                                  <w:color w:val="141414"/>
                                  <w:w w:val="103"/>
                                  <w:sz w:val="20"/>
                                </w:rPr>
                                <w:t>Desmex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8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3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20000" y="1656655"/>
                            <a:ext cx="1664659" cy="114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Krajský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soud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v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Brně,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vl</w:t>
                              </w:r>
                              <w:proofErr w:type="spellEnd"/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č.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3"/>
                                </w:rPr>
                                <w:t>126889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80000" y="288000"/>
                            <a:ext cx="1512000" cy="58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720000" y="601830"/>
                            <a:ext cx="1160513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Leskavy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765/22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720000" y="74470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62500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1031467" y="744705"/>
                            <a:ext cx="34569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20000" y="88758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20000" y="1192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14155419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20000" y="1319960"/>
                            <a:ext cx="101048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CZ14155419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40000" y="264789"/>
                            <a:ext cx="3066156" cy="30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Objednávka</w:t>
                              </w:r>
                              <w:r>
                                <w:rPr>
                                  <w:color w:val="141414"/>
                                  <w:spacing w:val="14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OBJ2025025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960000" y="1030960"/>
                            <a:ext cx="3607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40000" y="1138960"/>
                            <a:ext cx="77874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ODBĚRATEL: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40000" y="1360700"/>
                            <a:ext cx="3016901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20"/>
                                </w:rPr>
                                <w:t>Základní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20"/>
                                </w:rPr>
                                <w:t>škola,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20"/>
                                </w:rPr>
                                <w:t>Lípa,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20"/>
                                </w:rPr>
                                <w:t>28.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20"/>
                                </w:rPr>
                                <w:t>října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20"/>
                                </w:rPr>
                                <w:t>2733,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40000" y="1519450"/>
                            <a:ext cx="1686904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20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4140000" y="1747330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4264587" y="1747330"/>
                            <a:ext cx="405283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října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4569311" y="1747330"/>
                            <a:ext cx="3314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2733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4140000" y="189020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47006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4451468" y="1890205"/>
                            <a:ext cx="734404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Lípa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40000" y="203308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40000" y="2650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46750045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38554" y="2650960"/>
                            <a:ext cx="99116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515079" y="2650960"/>
                            <a:ext cx="64699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07.04.2025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20000" y="2388660"/>
                            <a:ext cx="166045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ČSOB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CZK: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303278448/0300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3715200" y="946800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715200" y="2494801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40000" y="1918800"/>
                            <a:ext cx="313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000">
                                <a:moveTo>
                                  <a:pt x="0" y="0"/>
                                </a:moveTo>
                                <a:lnTo>
                                  <a:pt x="313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40000" y="2881000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86400" y="0"/>
                            <a:ext cx="0" cy="287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0">
                                <a:moveTo>
                                  <a:pt x="0" y="2870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20000" y="3056460"/>
                            <a:ext cx="128466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položky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279385" y="3056460"/>
                            <a:ext cx="51767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88313" y="3056460"/>
                            <a:ext cx="5045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3"/>
                                  <w:sz w:val="16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26303" y="2992960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633465" y="3119960"/>
                            <a:ext cx="4928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244484" y="3056460"/>
                            <a:ext cx="25471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578303" y="2992960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894583" y="3119960"/>
                            <a:ext cx="34768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238257" y="3056460"/>
                            <a:ext cx="84819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Celkem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540000" y="3277000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20000" y="3384560"/>
                            <a:ext cx="212461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Školní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židle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POL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výškově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stavitelná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20000" y="3511560"/>
                            <a:ext cx="310564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Odstín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kovové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konstrukce: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Modrá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RAL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5018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Plastové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20000" y="3638560"/>
                            <a:ext cx="187503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koncovky: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Černé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Velikost: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418628" y="35115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932280" y="3511560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4869076" y="3511560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4569355" y="3511560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990,00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5357464" y="3511560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5246720" y="35115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5638856" y="35115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5694228" y="35115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197,90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6303484" y="35115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6414228" y="35115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874,00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540000" y="3827201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20000" y="3934760"/>
                            <a:ext cx="293403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Školní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lavice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POL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jednomístná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výškově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stavitelná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20000" y="4061760"/>
                            <a:ext cx="321983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Plastové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koncovky: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Černé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Dekor: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Buk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Rektifikace: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20000" y="4188760"/>
                            <a:ext cx="32996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Odstín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kovové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konstrukce: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Modrá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RAL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5018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Velikost: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720000" y="43157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775372" y="4315760"/>
                            <a:ext cx="319645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Rohy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desky: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Oblé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Tloušťka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desky: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Odkládací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20000" y="4442760"/>
                            <a:ext cx="109318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prostor: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LTD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Deska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418628" y="41887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932280" y="4188760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4486856" y="41887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4542228" y="41887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5246720" y="41887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5357464" y="4188760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5638856" y="41887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5694228" y="4188760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262,70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6248112" y="4188760"/>
                            <a:ext cx="65564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135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762,00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6741076" y="4188760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540000" y="4631401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20000" y="4738960"/>
                            <a:ext cx="177963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Doprava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celé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zakázky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ZDARMA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46314" y="47389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4680099" y="47389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4735471" y="4738960"/>
                            <a:ext cx="35714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5246720" y="4738960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5357464" y="4738960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5887471" y="4738960"/>
                            <a:ext cx="35714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5832099" y="47389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6607471" y="4738960"/>
                            <a:ext cx="35714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6552100" y="4738960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540000" y="4927601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20000" y="5073690"/>
                            <a:ext cx="2427642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Poznámka: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základě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cenové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nabídky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2504021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71793" y="5115430"/>
                            <a:ext cx="9897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6133626" y="5115430"/>
                            <a:ext cx="7375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171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600,00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6688210" y="5115430"/>
                            <a:ext cx="20188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314466" y="5295430"/>
                            <a:ext cx="173104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Základ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daně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21%</w:t>
                              </w:r>
                              <w:proofErr w:type="gramEnd"/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6133626" y="5295430"/>
                            <a:ext cx="7375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171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600,00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6688210" y="5295430"/>
                            <a:ext cx="20188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996380" y="5475430"/>
                            <a:ext cx="82409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6195920" y="5475430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6320507" y="5475430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036,00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136270" y="5664770"/>
                            <a:ext cx="638040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b/>
                                  <w:color w:val="141414"/>
                                  <w:w w:val="106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5953324" y="5664770"/>
                            <a:ext cx="936623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207</w:t>
                              </w:r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636,00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6657552" y="5664770"/>
                            <a:ext cx="242657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3708000" y="5971600"/>
                            <a:ext cx="33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200">
                                <a:moveTo>
                                  <a:pt x="0" y="0"/>
                                </a:moveTo>
                                <a:lnTo>
                                  <a:pt x="3319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17429" y="6029200"/>
                            <a:ext cx="2057143" cy="8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Shape 102"/>
                        <wps:cNvSpPr/>
                        <wps:spPr>
                          <a:xfrm>
                            <a:off x="3682800" y="4999601"/>
                            <a:ext cx="0" cy="18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6400">
                                <a:moveTo>
                                  <a:pt x="0" y="0"/>
                                </a:moveTo>
                                <a:lnTo>
                                  <a:pt x="0" y="188640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852000" y="6100420"/>
                            <a:ext cx="711145" cy="105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40000" y="10138959"/>
                            <a:ext cx="5282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proofErr w:type="spellStart"/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Vyst</w:t>
                              </w:r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56119" y="10138959"/>
                            <a:ext cx="75996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proofErr w:type="spellStart"/>
                              <w:r>
                                <w:rPr>
                                  <w:color w:val="141414"/>
                                  <w:w w:val="103"/>
                                  <w:sz w:val="16"/>
                                </w:rPr>
                                <w:t>Desmex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3"/>
                                  <w:sz w:val="16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04223" y="10116000"/>
                            <a:ext cx="134112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5548223" y="10138959"/>
                            <a:ext cx="195746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2174012" y="10138959"/>
                            <a:ext cx="40430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8E4F7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2478000" y="10138959"/>
                            <a:ext cx="21944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2642998" y="10138959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99498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3450698" y="10138959"/>
                            <a:ext cx="187233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8E4F7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10667327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Powered by TCPDF (www.tcpdf.org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01130" y="10667327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F77" w:rsidRDefault="002D373F">
                              <w:hyperlink r:id="rId10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6" o:spid="_x0000_s1026" style="position:absolute;left:0;text-align:left;margin-left:0;margin-top:0;width:595.3pt;height:841.9pt;z-index:251658240;mso-position-horizontal-relative:page;mso-position-vertical-relative:page" coordsize="75600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ZUEsDBAoAAAAAAAAAIQD1&#10;xKeuYCoAAGAqAAAUAAAAZHJzL21lZGlhL2ltYWdlMS5qcGf/2P/gABBKRklGAAEBAQBgAGAAAP/b&#10;AEMAAwICAwICAwMDAwQDAwQFCAUFBAQFCgcHBggMCgwMCwoLCw0OEhANDhEOCwsQFhARExQVFRUM&#10;DxcYFhQYEhQVFP/bAEMBAwQEBQQFCQUFCRQNCw0UFBQUFBQUFBQUFBQUFBQUFBQUFBQUFBQUFBQU&#10;FBQUFBQUFBQUFBQUFBQUFBQUFBQUFP/AABEIAJs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">
                <v:rect id="Rectangle 6" o:spid="_x0000_s1027" style="position:absolute;left:17280;top:245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5400;top:3600;width:64800;height:0;visibility:visible;mso-wrap-style:square;v-text-anchor:top" coordsize="648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" path="m,l6480005,e" filled="f" strokeweight=".85pt">
                  <v:stroke miterlimit="83231f" joinstyle="miter" endcap="square"/>
                  <v:path arrowok="t" textboxrect="0,0,6480005,0"/>
                </v:shape>
                <v:shape id="Shape 1231" o:spid="_x0000_s1029" style="position:absolute;width:75600;height:106920;visibility:visible;mso-wrap-style:square;v-text-anchor:top" coordsize="7560000,106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" path="m,l7560000,r,10692000l,10692000,,e" stroked="f" strokeweight="0">
                  <v:stroke miterlimit="83231f" joinstyle="miter" endcap="round"/>
                  <v:path arrowok="t" textboxrect="0,0,7560000,10692000"/>
                </v:shape>
                <v:rect id="Rectangle 16" o:spid="_x0000_s1030" style="position:absolute;left:360;top:36258;width:8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FFFFFF"/>
                            <w:w w:val="104"/>
                            <w:sz w:val="4"/>
                          </w:rPr>
                          <w:t>type1</w:t>
                        </w:r>
                      </w:p>
                    </w:txbxContent>
                  </v:textbox>
                </v:rect>
                <v:rect id="Rectangle 17" o:spid="_x0000_s1031" style="position:absolute;left:360;top:398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3492848</w:t>
                        </w:r>
                      </w:p>
                    </w:txbxContent>
                  </v:textbox>
                </v:rect>
                <v:rect id="Rectangle 18" o:spid="_x0000_s1032" style="position:absolute;left:360;top:434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7640046</w:t>
                        </w:r>
                      </w:p>
                    </w:txbxContent>
                  </v:textbox>
                </v:rect>
                <v:rect id="Rectangle 19" o:spid="_x0000_s1033" style="position:absolute;left:360;top:47058;width:92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42218</w:t>
                        </w:r>
                      </w:p>
                    </w:txbxContent>
                  </v:textbox>
                </v:rect>
                <v:shape id="Shape 20" o:spid="_x0000_s1034" style="position:absolute;left:5400;top:10278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" path="m,l6487200,e" filled="f" strokeweight=".35mm">
                  <v:stroke miterlimit="83231f" joinstyle="miter" endcap="round"/>
                  <v:path arrowok="t" textboxrect="0,0,6487200,0"/>
                </v:shape>
                <v:rect id="Rectangle 21" o:spid="_x0000_s1035" style="position:absolute;left:65933;top:103880;width:527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Strana</w:t>
                        </w:r>
                        <w:r>
                          <w:rPr>
                            <w:color w:val="4B4B4B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1/1</w:t>
                        </w:r>
                      </w:p>
                    </w:txbxContent>
                  </v:textbox>
                </v:rect>
                <v:rect id="Rectangle 22" o:spid="_x0000_s1036" style="position:absolute;left:31231;top:103880;width:945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Vytvořeno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pomocí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7" style="position:absolute;left:43970;top:103880;width:52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hyperlink r:id="rId11">
                          <w:r>
                            <w:rPr>
                              <w:color w:val="4B4B4B"/>
                              <w:w w:val="113"/>
                              <w:sz w:val="14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118" o:spid="_x0000_s1038" style="position:absolute;left:38343;top:103880;width:748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proofErr w:type="spellStart"/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SuperFaktura.c</w:t>
                        </w:r>
                        <w:proofErr w:type="spellEnd"/>
                      </w:p>
                    </w:txbxContent>
                  </v:textbox>
                </v:rect>
                <v:rect id="Rectangle 24" o:spid="_x0000_s1039" style="position:absolute;left:7200;top:2749;width:76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b/>
                            <w:color w:val="141414"/>
                            <w:w w:val="108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5" o:spid="_x0000_s1040" style="position:absolute;left:7200;top:4247;width:949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proofErr w:type="spellStart"/>
                        <w:r>
                          <w:rPr>
                            <w:color w:val="141414"/>
                            <w:w w:val="103"/>
                            <w:sz w:val="20"/>
                          </w:rPr>
                          <w:t>Desmex</w:t>
                        </w:r>
                        <w:proofErr w:type="spellEnd"/>
                        <w:r>
                          <w:rPr>
                            <w:color w:val="141414"/>
                            <w:spacing w:val="8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3"/>
                            <w:sz w:val="20"/>
                          </w:rPr>
                          <w:t>s.r.o.</w:t>
                        </w:r>
                      </w:p>
                    </w:txbxContent>
                  </v:textbox>
                </v:rect>
                <v:rect id="Rectangle 26" o:spid="_x0000_s1041" style="position:absolute;left:7200;top:16566;width:16646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Krajský</w:t>
                        </w:r>
                        <w:r>
                          <w:rPr>
                            <w:color w:val="141414"/>
                            <w:spacing w:val="5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soud</w:t>
                        </w:r>
                        <w:r>
                          <w:rPr>
                            <w:color w:val="141414"/>
                            <w:spacing w:val="5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v</w:t>
                        </w:r>
                        <w:r>
                          <w:rPr>
                            <w:color w:val="141414"/>
                            <w:spacing w:val="5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Brně,</w:t>
                        </w:r>
                        <w:r>
                          <w:rPr>
                            <w:color w:val="141414"/>
                            <w:spacing w:val="5"/>
                            <w:w w:val="10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vl</w:t>
                        </w:r>
                        <w:proofErr w:type="spellEnd"/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.</w:t>
                        </w:r>
                        <w:r>
                          <w:rPr>
                            <w:color w:val="141414"/>
                            <w:spacing w:val="5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č.</w:t>
                        </w:r>
                        <w:r>
                          <w:rPr>
                            <w:color w:val="141414"/>
                            <w:spacing w:val="5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C</w:t>
                        </w:r>
                        <w:r>
                          <w:rPr>
                            <w:color w:val="141414"/>
                            <w:spacing w:val="5"/>
                            <w:w w:val="10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3"/>
                          </w:rPr>
                          <w:t>126889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2" type="#_x0000_t75" style="position:absolute;left:19800;top:2880;width:15120;height:5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">
                  <v:imagedata r:id="rId12" o:title=""/>
                </v:shape>
                <v:rect id="Rectangle 29" o:spid="_x0000_s1043" style="position:absolute;left:7200;top:6018;width:11605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U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Leskavy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765/22</w:t>
                        </w:r>
                      </w:p>
                    </w:txbxContent>
                  </v:textbox>
                </v:rect>
                <v:rect id="Rectangle 992" o:spid="_x0000_s1044" style="position:absolute;left:7200;top:7447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62500</w:t>
                        </w:r>
                      </w:p>
                    </w:txbxContent>
                  </v:textbox>
                </v:rect>
                <v:rect id="Rectangle 993" o:spid="_x0000_s1045" style="position:absolute;left:10314;top:7447;width:34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Brno</w:t>
                        </w:r>
                      </w:p>
                    </w:txbxContent>
                  </v:textbox>
                </v:rect>
                <v:rect id="Rectangle 31" o:spid="_x0000_s1046" style="position:absolute;left:7200;top:8875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32" o:spid="_x0000_s1047" style="position:absolute;left:7200;top:1192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14155419</w:t>
                        </w:r>
                      </w:p>
                    </w:txbxContent>
                  </v:textbox>
                </v:rect>
                <v:rect id="Rectangle 33" o:spid="_x0000_s1048" style="position:absolute;left:7200;top:13199;width:101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DIČ: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CZ14155419</w:t>
                        </w:r>
                      </w:p>
                    </w:txbxContent>
                  </v:textbox>
                </v:rect>
                <v:rect id="Rectangle 34" o:spid="_x0000_s1049" style="position:absolute;left:41400;top:2647;width:30661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Objednávka</w:t>
                        </w:r>
                        <w:r>
                          <w:rPr>
                            <w:color w:val="141414"/>
                            <w:spacing w:val="14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OBJ2025025</w:t>
                        </w:r>
                      </w:p>
                    </w:txbxContent>
                  </v:textbox>
                </v:rect>
                <v:rect id="Rectangle 35" o:spid="_x0000_s1050" style="position:absolute;left:39600;top:10309;width:36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1" style="position:absolute;left:41400;top:11389;width:778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b/>
                            <w:color w:val="141414"/>
                            <w:w w:val="109"/>
                            <w:sz w:val="16"/>
                          </w:rPr>
                          <w:t>ODBĚRATEL: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41400;top:13607;width:3016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20"/>
                          </w:rPr>
                          <w:t>Základní</w:t>
                        </w:r>
                        <w:r>
                          <w:rPr>
                            <w:color w:val="141414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20"/>
                          </w:rPr>
                          <w:t>škola,</w:t>
                        </w:r>
                        <w:r>
                          <w:rPr>
                            <w:color w:val="141414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20"/>
                          </w:rPr>
                          <w:t>Česká</w:t>
                        </w:r>
                        <w:r>
                          <w:rPr>
                            <w:color w:val="141414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20"/>
                          </w:rPr>
                          <w:t>Lípa,</w:t>
                        </w:r>
                        <w:r>
                          <w:rPr>
                            <w:color w:val="141414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20"/>
                          </w:rPr>
                          <w:t>28.</w:t>
                        </w:r>
                        <w:r>
                          <w:rPr>
                            <w:color w:val="141414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20"/>
                          </w:rPr>
                          <w:t>října</w:t>
                        </w:r>
                        <w:r>
                          <w:rPr>
                            <w:color w:val="141414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20"/>
                          </w:rPr>
                          <w:t>2733,</w:t>
                        </w:r>
                      </w:p>
                    </w:txbxContent>
                  </v:textbox>
                </v:rect>
                <v:rect id="Rectangle 38" o:spid="_x0000_s1053" style="position:absolute;left:41400;top:15194;width:16869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20"/>
                          </w:rPr>
                          <w:t>příspěvková</w:t>
                        </w:r>
                        <w:r>
                          <w:rPr>
                            <w:color w:val="141414"/>
                            <w:spacing w:val="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20"/>
                          </w:rPr>
                          <w:t>organizace</w:t>
                        </w:r>
                      </w:p>
                    </w:txbxContent>
                  </v:textbox>
                </v:rect>
                <v:rect id="Rectangle 994" o:spid="_x0000_s1054" style="position:absolute;left:41400;top:17473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28</w:t>
                        </w:r>
                      </w:p>
                    </w:txbxContent>
                  </v:textbox>
                </v:rect>
                <v:rect id="Rectangle 996" o:spid="_x0000_s1055" style="position:absolute;left:42645;top:17473;width:40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října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5" o:spid="_x0000_s1056" style="position:absolute;left:45693;top:17473;width:3314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2733</w:t>
                        </w:r>
                      </w:p>
                    </w:txbxContent>
                  </v:textbox>
                </v:rect>
                <v:rect id="Rectangle 997" o:spid="_x0000_s1057" style="position:absolute;left:41400;top:18902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47006</w:t>
                        </w:r>
                      </w:p>
                    </w:txbxContent>
                  </v:textbox>
                </v:rect>
                <v:rect id="Rectangle 998" o:spid="_x0000_s1058" style="position:absolute;left:44514;top:18902;width:7344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Lípa</w:t>
                        </w:r>
                      </w:p>
                    </w:txbxContent>
                  </v:textbox>
                </v:rect>
                <v:rect id="Rectangle 41" o:spid="_x0000_s1059" style="position:absolute;left:41400;top:20330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42" o:spid="_x0000_s1060" style="position:absolute;left:41400;top:2650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46750045</w:t>
                        </w:r>
                      </w:p>
                    </w:txbxContent>
                  </v:textbox>
                </v:rect>
                <v:rect id="Rectangle 43" o:spid="_x0000_s1061" style="position:absolute;left:57385;top:26509;width:99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Datum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vystavení:</w:t>
                        </w:r>
                      </w:p>
                    </w:txbxContent>
                  </v:textbox>
                </v:rect>
                <v:rect id="Rectangle 44" o:spid="_x0000_s1062" style="position:absolute;left:65150;top:26509;width:647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07.04.2025</w:t>
                        </w:r>
                      </w:p>
                    </w:txbxContent>
                  </v:textbox>
                </v:rect>
                <v:rect id="Rectangle 45" o:spid="_x0000_s1063" style="position:absolute;left:7200;top:23886;width:166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ČSOB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CZK: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303278448/0300</w:t>
                        </w:r>
                      </w:p>
                    </w:txbxContent>
                  </v:textbox>
                </v:rect>
                <v:shape id="Shape 46" o:spid="_x0000_s1064" style="position:absolute;left:37152;top:946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" path="m,l3312000,e" filled="f" strokeweight=".35mm">
                  <v:stroke miterlimit="83231f" joinstyle="miter" endcap="round"/>
                  <v:path arrowok="t" textboxrect="0,0,3312000,0"/>
                </v:shape>
                <v:shape id="Shape 47" o:spid="_x0000_s1065" style="position:absolute;left:37152;top:2494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" path="m,l3312000,e" filled="f" strokeweight=".35mm">
                  <v:stroke miterlimit="83231f" joinstyle="miter" endcap="round"/>
                  <v:path arrowok="t" textboxrect="0,0,3312000,0"/>
                </v:shape>
                <v:shape id="Shape 48" o:spid="_x0000_s1066" style="position:absolute;left:5400;top:19188;width:31320;height:0;visibility:visible;mso-wrap-style:square;v-text-anchor:top" coordsize="313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" path="m,l3132000,e" filled="f" strokeweight=".35mm">
                  <v:stroke miterlimit="83231f" joinstyle="miter" endcap="round"/>
                  <v:path arrowok="t" textboxrect="0,0,3132000,0"/>
                </v:shape>
                <v:shape id="Shape 49" o:spid="_x0000_s1067" style="position:absolute;left:5400;top:2881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" path="m,l6487200,e" filled="f" strokeweight=".35mm">
                  <v:stroke miterlimit="83231f" joinstyle="miter" endcap="round"/>
                  <v:path arrowok="t" textboxrect="0,0,6487200,0"/>
                </v:shape>
                <v:shape id="Shape 50" o:spid="_x0000_s1068" style="position:absolute;left:36864;width:0;height:28702;visibility:visible;mso-wrap-style:square;v-text-anchor:top" coordsize="0,287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" path="m,2870200l,e" filled="f" strokeweight=".35mm">
                  <v:stroke miterlimit="83231f" joinstyle="miter" endcap="round"/>
                  <v:path arrowok="t" textboxrect="0,0,0,2870200"/>
                </v:shape>
                <v:rect id="Rectangle 51" o:spid="_x0000_s1069" style="position:absolute;left:7200;top:30564;width:1284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Název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položky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a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popis</w:t>
                        </w:r>
                      </w:p>
                    </w:txbxContent>
                  </v:textbox>
                </v:rect>
                <v:rect id="Rectangle 52" o:spid="_x0000_s1070" style="position:absolute;left:32793;top:30564;width:517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53" o:spid="_x0000_s1071" style="position:absolute;left:37883;top:30564;width:504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3"/>
                            <w:sz w:val="16"/>
                          </w:rPr>
                          <w:t>Jednotka</w:t>
                        </w:r>
                      </w:p>
                    </w:txbxContent>
                  </v:textbox>
                </v:rect>
                <v:rect id="Rectangle 54" o:spid="_x0000_s1072" style="position:absolute;left:44263;top:29929;width:768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55" o:spid="_x0000_s1073" style="position:absolute;left:46334;top:31199;width:492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56" o:spid="_x0000_s1074" style="position:absolute;left:52444;top:30564;width:254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57" o:spid="_x0000_s1075" style="position:absolute;left:55783;top:29929;width:768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58" o:spid="_x0000_s1076" style="position:absolute;left:58945;top:31199;width:347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59" o:spid="_x0000_s1077" style="position:absolute;left:62382;top:30564;width:848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Celkem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shape id="Shape 60" o:spid="_x0000_s1078" style="position:absolute;left:5400;top:32770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" path="m,l6480000,e" filled="f" strokeweight=".5mm">
                  <v:stroke miterlimit="83231f" joinstyle="miter" endcap="round"/>
                  <v:path arrowok="t" textboxrect="0,0,6480000,0"/>
                </v:shape>
                <v:rect id="Rectangle 61" o:spid="_x0000_s1079" style="position:absolute;left:7200;top:33845;width:2124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Školní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židle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POL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výškově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stavitelná</w:t>
                        </w:r>
                      </w:p>
                    </w:txbxContent>
                  </v:textbox>
                </v:rect>
                <v:rect id="Rectangle 62" o:spid="_x0000_s1080" style="position:absolute;left:7200;top:35115;width:3105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Odstín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kovové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konstrukce: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Modrá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RAL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5018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,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Plastové</w:t>
                        </w:r>
                      </w:p>
                    </w:txbxContent>
                  </v:textbox>
                </v:rect>
                <v:rect id="Rectangle 63" o:spid="_x0000_s1081" style="position:absolute;left:7200;top:36385;width:1875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koncovky: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Černé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,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Velikost: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–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64" o:spid="_x0000_s1082" style="position:absolute;left:34186;top:35115;width:147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60</w:t>
                        </w:r>
                      </w:p>
                    </w:txbxContent>
                  </v:textbox>
                </v:rect>
                <v:rect id="Rectangle 65" o:spid="_x0000_s1083" style="position:absolute;left:39322;top:35115;width:121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002" o:spid="_x0000_s1084" style="position:absolute;left:48690;top:35115;width:179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01" o:spid="_x0000_s1085" style="position:absolute;left:45693;top:35115;width:398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990,00</w:t>
                        </w:r>
                      </w:p>
                    </w:txbxContent>
                  </v:textbox>
                </v:rect>
                <v:rect id="Rectangle 1000" o:spid="_x0000_s1086" style="position:absolute;left:53574;top:35115;width:104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999" o:spid="_x0000_s1087" style="position:absolute;left:52467;top:35115;width:147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003" o:spid="_x0000_s1088" style="position:absolute;left:56388;top:35115;width:73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04" o:spid="_x0000_s1089" style="position:absolute;left:56942;top:35115;width:614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197,90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05" o:spid="_x0000_s1090" style="position:absolute;left:63034;top:35115;width:147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71</w:t>
                        </w:r>
                      </w:p>
                    </w:txbxContent>
                  </v:textbox>
                </v:rect>
                <v:rect id="Rectangle 1006" o:spid="_x0000_s1091" style="position:absolute;left:64142;top:35115;width:614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874,00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70" o:spid="_x0000_s1092" style="position:absolute;left:5400;top:38272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71" o:spid="_x0000_s1093" style="position:absolute;left:7200;top:39347;width:2934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Školní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lavice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POL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jednomístná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výškově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stavitelná</w:t>
                        </w:r>
                      </w:p>
                    </w:txbxContent>
                  </v:textbox>
                </v:rect>
                <v:rect id="Rectangle 72" o:spid="_x0000_s1094" style="position:absolute;left:7200;top:40617;width:3219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Plastové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koncovky: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Černé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,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Dekor: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Buk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,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Rektifikace: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Ne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73" o:spid="_x0000_s1095" style="position:absolute;left:7200;top:41887;width:3299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Odstín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kovové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konstrukce: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Modrá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RAL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5018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,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Velikost: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015" o:spid="_x0000_s1096" style="position:absolute;left:7200;top:43157;width:73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016" o:spid="_x0000_s1097" style="position:absolute;left:7753;top:43157;width:3196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Rohy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desky: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Oblé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,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Tloušťka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desky: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18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Odkládací</w:t>
                        </w:r>
                      </w:p>
                    </w:txbxContent>
                  </v:textbox>
                </v:rect>
                <v:rect id="Rectangle 75" o:spid="_x0000_s1098" style="position:absolute;left:7200;top:44427;width:1093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prostor: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LTD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Deska</w:t>
                        </w:r>
                      </w:p>
                    </w:txbxContent>
                  </v:textbox>
                </v:rect>
                <v:rect id="Rectangle 76" o:spid="_x0000_s1099" style="position:absolute;left:34186;top:41887;width:147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60</w:t>
                        </w:r>
                      </w:p>
                    </w:txbxContent>
                  </v:textbox>
                </v:rect>
                <v:rect id="Rectangle 77" o:spid="_x0000_s1100" style="position:absolute;left:39322;top:41887;width:121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009" o:spid="_x0000_s1101" style="position:absolute;left:44868;top:41887;width:73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10" o:spid="_x0000_s1102" style="position:absolute;left:45422;top:41887;width:614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07" o:spid="_x0000_s1103" style="position:absolute;left:52467;top:41887;width:147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008" o:spid="_x0000_s1104" style="position:absolute;left:53574;top:41887;width:104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11" o:spid="_x0000_s1105" style="position:absolute;left:56388;top:41887;width:73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12" o:spid="_x0000_s1106" style="position:absolute;left:56942;top:41887;width:614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262,70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13" o:spid="_x0000_s1107" style="position:absolute;left:62481;top:41887;width:655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135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762,00</w:t>
                        </w:r>
                      </w:p>
                    </w:txbxContent>
                  </v:textbox>
                </v:rect>
                <v:rect id="Rectangle 1014" o:spid="_x0000_s1108" style="position:absolute;left:67410;top:41887;width:179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82" o:spid="_x0000_s1109" style="position:absolute;left:5400;top:46314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83" o:spid="_x0000_s1110" style="position:absolute;left:7200;top:47389;width:1779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Doprava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celé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zakázky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ZDARMA</w:t>
                        </w:r>
                      </w:p>
                    </w:txbxContent>
                  </v:textbox>
                </v:rect>
                <v:rect id="Rectangle 84" o:spid="_x0000_s1111" style="position:absolute;left:34463;top:47389;width:73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19" o:spid="_x0000_s1112" style="position:absolute;left:46800;top:47389;width:73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20" o:spid="_x0000_s1113" style="position:absolute;left:47354;top:47389;width:357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17" o:spid="_x0000_s1114" style="position:absolute;left:52467;top:47389;width:147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018" o:spid="_x0000_s1115" style="position:absolute;left:53574;top:47389;width:104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22" o:spid="_x0000_s1116" style="position:absolute;left:58874;top:47389;width:357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0F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nCTw+004QeY/AAAA//8DAFBLAQItABQABgAIAAAAIQDb4fbL7gAAAIUBAAATAAAAAAAAAAAA&#10;AAAAAAAAAABbQ29udGVudF9UeXBlc10ueG1sUEsBAi0AFAAGAAgAAAAhAFr0LFu/AAAAFQEAAAsA&#10;AAAAAAAAAAAAAAAAHwEAAF9yZWxzLy5yZWxzUEsBAi0AFAAGAAgAAAAhAH2AzQX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21" o:spid="_x0000_s1117" style="position:absolute;left:58320;top:47389;width:73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24" o:spid="_x0000_s1118" style="position:absolute;left:66074;top:47389;width:357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023" o:spid="_x0000_s1119" style="position:absolute;left:65521;top:47389;width:73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Shape 89" o:spid="_x0000_s1120" style="position:absolute;left:5400;top:49276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" path="m,l6480000,e" filled="f" strokeweight=".5mm">
                  <v:stroke miterlimit="83231f" joinstyle="miter" endcap="round"/>
                  <v:path arrowok="t" textboxrect="0,0,6480000,0"/>
                </v:shape>
                <v:rect id="Rectangle 90" o:spid="_x0000_s1121" style="position:absolute;left:7200;top:50736;width:2427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Poznámka: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Na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základě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cenové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nabídky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2504021</w:t>
                        </w:r>
                      </w:p>
                    </w:txbxContent>
                  </v:textbox>
                </v:rect>
                <v:rect id="Rectangle 91" o:spid="_x0000_s1122" style="position:absolute;left:48717;top:51154;width:989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Suma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DPH:</w:t>
                        </w:r>
                      </w:p>
                    </w:txbxContent>
                  </v:textbox>
                </v:rect>
                <v:rect id="Rectangle 1025" o:spid="_x0000_s1123" style="position:absolute;left:61336;top:51154;width:7376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171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600,00</w:t>
                        </w:r>
                      </w:p>
                    </w:txbxContent>
                  </v:textbox>
                </v:rect>
                <v:rect id="Rectangle 1026" o:spid="_x0000_s1124" style="position:absolute;left:66882;top:51154;width:201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93" o:spid="_x0000_s1125" style="position:absolute;left:43144;top:52954;width:1731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Základ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daně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pro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21%</w:t>
                        </w:r>
                        <w:proofErr w:type="gramEnd"/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DPH:</w:t>
                        </w:r>
                      </w:p>
                    </w:txbxContent>
                  </v:textbox>
                </v:rect>
                <v:rect id="Rectangle 1027" o:spid="_x0000_s1126" style="position:absolute;left:61336;top:52954;width:7376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171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600,00</w:t>
                        </w:r>
                      </w:p>
                    </w:txbxContent>
                  </v:textbox>
                </v:rect>
                <v:rect id="Rectangle 1028" o:spid="_x0000_s1127" style="position:absolute;left:66882;top:52954;width:201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95" o:spid="_x0000_s1128" style="position:absolute;left:49963;top:54754;width:824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DPH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celkem:</w:t>
                        </w:r>
                      </w:p>
                    </w:txbxContent>
                  </v:textbox>
                </v:rect>
                <v:rect id="Rectangle 1029" o:spid="_x0000_s1129" style="position:absolute;left:61959;top:54754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36</w:t>
                        </w:r>
                      </w:p>
                    </w:txbxContent>
                  </v:textbox>
                </v:rect>
                <v:rect id="Rectangle 1030" o:spid="_x0000_s1130" style="position:absolute;left:63205;top:5475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036,00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97" o:spid="_x0000_s1131" style="position:absolute;left:51362;top:56647;width:6381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b/>
                            <w:color w:val="141414"/>
                            <w:w w:val="106"/>
                          </w:rPr>
                          <w:t>Celkem:</w:t>
                        </w:r>
                      </w:p>
                    </w:txbxContent>
                  </v:textbox>
                </v:rect>
                <v:rect id="Rectangle 1031" o:spid="_x0000_s1132" style="position:absolute;left:59533;top:56647;width:9366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b/>
                            <w:color w:val="141414"/>
                            <w:w w:val="111"/>
                          </w:rPr>
                          <w:t>207</w:t>
                        </w:r>
                        <w:r>
                          <w:rPr>
                            <w:b/>
                            <w:color w:val="141414"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1"/>
                          </w:rPr>
                          <w:t>636,00</w:t>
                        </w:r>
                      </w:p>
                    </w:txbxContent>
                  </v:textbox>
                </v:rect>
                <v:rect id="Rectangle 1032" o:spid="_x0000_s1133" style="position:absolute;left:66575;top:56647;width:2427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vY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+Flb2MMAAADdAAAADwAA&#10;AAAAAAAAAAAAAAAHAgAAZHJzL2Rvd25yZXYueG1sUEsFBgAAAAADAAMAtwAAAPcCAAAAAA=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b/>
                            <w:color w:val="141414"/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3"/>
                          </w:rPr>
                          <w:t>Kč</w:t>
                        </w:r>
                      </w:p>
                    </w:txbxContent>
                  </v:textbox>
                </v:rect>
                <v:shape id="Shape 99" o:spid="_x0000_s1134" style="position:absolute;left:37080;top:59716;width:33192;height:0;visibility:visible;mso-wrap-style:square;v-text-anchor:top" coordsize="33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" path="m,l3319200,e" filled="f" strokeweight=".35mm">
                  <v:stroke miterlimit="83231f" joinstyle="miter" endcap="round"/>
                  <v:path arrowok="t" textboxrect="0,0,3319200,0"/>
                </v:shape>
                <v:shape id="Picture 101" o:spid="_x0000_s1135" type="#_x0000_t75" style="position:absolute;left:43174;top:60292;width:20571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">
                  <v:imagedata r:id="rId13" o:title=""/>
                </v:shape>
                <v:shape id="Shape 102" o:spid="_x0000_s1136" style="position:absolute;left:36828;top:49996;width:0;height:18864;visibility:visible;mso-wrap-style:square;v-text-anchor:top" coordsize="0,188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" path="m,l,1886400e" filled="f" strokeweight=".35mm">
                  <v:stroke miterlimit="83231f" joinstyle="miter" endcap="round"/>
                  <v:path arrowok="t" textboxrect="0,0,0,1886400"/>
                </v:shape>
                <v:rect id="Rectangle 103" o:spid="_x0000_s1137" style="position:absolute;left:38520;top:61004;width:711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Podpis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razítko:</w:t>
                        </w:r>
                      </w:p>
                    </w:txbxContent>
                  </v:textbox>
                </v:rect>
                <v:rect id="Rectangle 104" o:spid="_x0000_s1138" style="position:absolute;left:5400;top:101389;width:528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8E4F77" w:rsidRDefault="002D373F">
                        <w:proofErr w:type="spellStart"/>
                        <w:r>
                          <w:rPr>
                            <w:b/>
                            <w:color w:val="141414"/>
                            <w:w w:val="109"/>
                            <w:sz w:val="16"/>
                          </w:rPr>
                          <w:t>Vyst</w:t>
                        </w:r>
                        <w:r>
                          <w:rPr>
                            <w:b/>
                            <w:color w:val="141414"/>
                            <w:w w:val="109"/>
                            <w:sz w:val="16"/>
                          </w:rPr>
                          <w:t>il</w:t>
                        </w:r>
                        <w:proofErr w:type="spellEnd"/>
                        <w:r>
                          <w:rPr>
                            <w:b/>
                            <w:color w:val="141414"/>
                            <w:w w:val="109"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39" style="position:absolute;left:9561;top:101389;width:759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8E4F77" w:rsidRDefault="002D373F">
                        <w:proofErr w:type="spellStart"/>
                        <w:r>
                          <w:rPr>
                            <w:color w:val="141414"/>
                            <w:w w:val="103"/>
                            <w:sz w:val="16"/>
                          </w:rPr>
                          <w:t>Desmex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3"/>
                            <w:sz w:val="16"/>
                          </w:rPr>
                          <w:t>s.r.o.</w:t>
                        </w:r>
                      </w:p>
                    </w:txbxContent>
                  </v:textbox>
                </v:rect>
                <v:shape id="Picture 107" o:spid="_x0000_s1140" type="#_x0000_t75" style="position:absolute;left:54042;top:101160;width:1341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">
                  <v:imagedata r:id="rId14" o:title=""/>
                </v:shape>
                <v:rect id="Rectangle 108" o:spid="_x0000_s1141" style="position:absolute;left:55482;top:101389;width:1957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z</w:t>
                        </w:r>
                      </w:p>
                    </w:txbxContent>
                  </v:textbox>
                </v:rect>
                <v:rect id="Rectangle 1033" o:spid="_x0000_s1142" style="position:absolute;left:21740;top:101389;width:404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5D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JcV/kPEAAAA3QAAAA8A&#10;AAAAAAAAAAAAAAAABwIAAGRycy9kb3ducmV2LnhtbFBLBQYAAAAAAwADALcAAAD4AgAAAAA=&#10;" filled="f" stroked="f">
                  <v:textbox inset="0,0,0,0">
                    <w:txbxContent>
                      <w:p w:rsidR="008E4F77" w:rsidRDefault="008E4F77"/>
                    </w:txbxContent>
                  </v:textbox>
                </v:rect>
                <v:rect id="Rectangle 1035" o:spid="_x0000_s1143" style="position:absolute;left:24780;top:101389;width:219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4" o:spid="_x0000_s1144" style="position:absolute;left:26429;top:101389;width:147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Y3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Y/GY3xQAAAN0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shape id="Picture 113" o:spid="_x0000_s1145" type="#_x0000_t75" style="position:absolute;left:32994;top:101160;width:1311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">
                  <v:imagedata r:id="rId15" o:title=""/>
                </v:shape>
                <v:rect id="Rectangle 114" o:spid="_x0000_s1146" style="position:absolute;left:34506;top:101389;width:1872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8E4F77" w:rsidRDefault="008E4F77"/>
                    </w:txbxContent>
                  </v:textbox>
                </v:rect>
                <v:rect id="Rectangle 120" o:spid="_x0000_s1147" style="position:absolute;top:106673;width:267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8E4F77" w:rsidRDefault="002D373F">
                        <w:hyperlink r:id="rId16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Powered by TCPDF (www.tcpdf.org</w:t>
                          </w:r>
                        </w:hyperlink>
                      </w:p>
                    </w:txbxContent>
                  </v:textbox>
                </v:rect>
                <v:rect id="Rectangle 121" o:spid="_x0000_s1148" style="position:absolute;left:2011;top:106673;width: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8E4F77" w:rsidRDefault="002D373F">
                        <w:hyperlink r:id="rId17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sectPr w:rsidR="008E4F7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77"/>
    <w:rsid w:val="002D373F"/>
    <w:rsid w:val="008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AFCEF-141F-4595-9EDB-F610BE2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5.jpeg"/><Relationship Id="rId17" Type="http://schemas.openxmlformats.org/officeDocument/2006/relationships/hyperlink" Target="http://www.tcpdf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cpdf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superfaktura.cz/?utm_source=faktura&amp;utm_medium=pdf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hyperlink" Target="http://www.tcpdf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uperfaktura.cz/?utm_source=faktura&amp;utm_medium=pdf" TargetMode="External"/><Relationship Id="rId9" Type="http://schemas.openxmlformats.org/officeDocument/2006/relationships/hyperlink" Target="http://www.tcpdf.org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Superfaktura</dc:creator>
  <cp:keywords/>
  <cp:lastModifiedBy>Urbancová Olga</cp:lastModifiedBy>
  <cp:revision>2</cp:revision>
  <dcterms:created xsi:type="dcterms:W3CDTF">2025-04-07T10:07:00Z</dcterms:created>
  <dcterms:modified xsi:type="dcterms:W3CDTF">2025-04-07T10:07:00Z</dcterms:modified>
</cp:coreProperties>
</file>