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55F4" w14:textId="77777777" w:rsidR="00F4005A" w:rsidRDefault="00F4005A">
      <w:pPr>
        <w:pStyle w:val="Zkladntext"/>
        <w:spacing w:before="163"/>
        <w:rPr>
          <w:rFonts w:ascii="Times New Roman"/>
        </w:rPr>
      </w:pPr>
    </w:p>
    <w:p w14:paraId="55FA754A" w14:textId="77777777" w:rsidR="00F4005A" w:rsidRDefault="00671E32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04727745" w14:textId="77777777" w:rsidR="00F4005A" w:rsidRDefault="00671E32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18C4752" wp14:editId="0D9900D7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458DB" w14:textId="77777777" w:rsidR="00F4005A" w:rsidRDefault="00F4005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511A51E" w14:textId="77777777" w:rsidR="00F4005A" w:rsidRDefault="00671E3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0F86EC1" w14:textId="77777777" w:rsidR="00F4005A" w:rsidRDefault="00671E3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3610005612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02.04.2025</w:t>
                              </w:r>
                            </w:p>
                            <w:p w14:paraId="15BDA986" w14:textId="77777777" w:rsidR="00F4005A" w:rsidRDefault="00671E3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81D3121" w14:textId="6BBD6610" w:rsidR="00F4005A" w:rsidRDefault="00671E3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2F2825A" w14:textId="69030E56" w:rsidR="00F4005A" w:rsidRDefault="00671E3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0CAF822" w14:textId="77777777" w:rsidR="00F4005A" w:rsidRDefault="00671E3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C4752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C4458DB" w14:textId="77777777" w:rsidR="00F4005A" w:rsidRDefault="00F4005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511A51E" w14:textId="77777777" w:rsidR="00F4005A" w:rsidRDefault="00671E3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0F86EC1" w14:textId="77777777" w:rsidR="00F4005A" w:rsidRDefault="00671E3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3610005612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02.04.2025</w:t>
                        </w:r>
                      </w:p>
                      <w:p w14:paraId="15BDA986" w14:textId="77777777" w:rsidR="00F4005A" w:rsidRDefault="00671E3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81D3121" w14:textId="6BBD6610" w:rsidR="00F4005A" w:rsidRDefault="00671E3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2F2825A" w14:textId="69030E56" w:rsidR="00F4005A" w:rsidRDefault="00671E3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0CAF822" w14:textId="77777777" w:rsidR="00F4005A" w:rsidRDefault="00671E3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36564E4F" w14:textId="77777777" w:rsidR="00F4005A" w:rsidRDefault="00F4005A">
      <w:pPr>
        <w:pStyle w:val="Zkladntext"/>
        <w:rPr>
          <w:sz w:val="16"/>
        </w:rPr>
      </w:pPr>
    </w:p>
    <w:p w14:paraId="2807080A" w14:textId="77777777" w:rsidR="00F4005A" w:rsidRDefault="00F4005A">
      <w:pPr>
        <w:pStyle w:val="Zkladntext"/>
        <w:rPr>
          <w:sz w:val="16"/>
        </w:rPr>
      </w:pPr>
    </w:p>
    <w:p w14:paraId="30CC2B38" w14:textId="77777777" w:rsidR="00F4005A" w:rsidRDefault="00F4005A">
      <w:pPr>
        <w:pStyle w:val="Zkladntext"/>
        <w:spacing w:before="161"/>
        <w:rPr>
          <w:sz w:val="16"/>
        </w:rPr>
      </w:pPr>
    </w:p>
    <w:p w14:paraId="23A2D70A" w14:textId="77777777" w:rsidR="00F4005A" w:rsidRDefault="00671E3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920705A" w14:textId="77777777" w:rsidR="00F4005A" w:rsidRDefault="00671E3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2C82FEBE" w14:textId="77777777" w:rsidR="00F4005A" w:rsidRDefault="00671E3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387394E4" w14:textId="77777777" w:rsidR="00F4005A" w:rsidRDefault="00671E32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523CED0" w14:textId="77777777" w:rsidR="00F4005A" w:rsidRDefault="00671E32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C1E8BC" wp14:editId="470A49B7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6E22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9C1CF31" w14:textId="77777777" w:rsidR="00F4005A" w:rsidRDefault="00671E3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B36452B" w14:textId="77777777" w:rsidR="00F4005A" w:rsidRDefault="00671E3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BACE04" wp14:editId="497E55C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96B4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C086F92" w14:textId="77777777" w:rsidR="00F4005A" w:rsidRDefault="00F4005A">
      <w:pPr>
        <w:pStyle w:val="Zkladntext"/>
        <w:spacing w:before="7"/>
      </w:pPr>
    </w:p>
    <w:p w14:paraId="0AACEBB7" w14:textId="77777777" w:rsidR="00F4005A" w:rsidRDefault="00671E3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6185202002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produktům</w:t>
      </w:r>
    </w:p>
    <w:p w14:paraId="26DB7D62" w14:textId="77777777" w:rsidR="00F4005A" w:rsidRDefault="00671E32">
      <w:pPr>
        <w:pStyle w:val="Zkladntext"/>
        <w:tabs>
          <w:tab w:val="left" w:pos="2877"/>
          <w:tab w:val="left" w:pos="5126"/>
          <w:tab w:val="left" w:pos="8582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22.832.719,93</w:t>
      </w:r>
      <w:r>
        <w:tab/>
      </w:r>
      <w:r>
        <w:rPr>
          <w:spacing w:val="-2"/>
        </w:rPr>
        <w:t>22.832.719,93</w:t>
      </w:r>
    </w:p>
    <w:p w14:paraId="4D65F164" w14:textId="77777777" w:rsidR="00F4005A" w:rsidRDefault="00671E32">
      <w:pPr>
        <w:pStyle w:val="Zkladntext"/>
        <w:spacing w:before="234" w:line="208" w:lineRule="auto"/>
        <w:ind w:left="1004" w:right="102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nákup podpory výrobce.</w:t>
      </w:r>
    </w:p>
    <w:p w14:paraId="5AEA6C88" w14:textId="77777777" w:rsidR="00F4005A" w:rsidRDefault="00671E32">
      <w:pPr>
        <w:pStyle w:val="Zkladntext"/>
        <w:spacing w:line="208" w:lineRule="auto"/>
        <w:ind w:left="1004"/>
      </w:pPr>
      <w:r>
        <w:t>Fakturováno</w:t>
      </w:r>
      <w:r>
        <w:rPr>
          <w:spacing w:val="-1"/>
        </w:rPr>
        <w:t xml:space="preserve"> </w:t>
      </w:r>
      <w:r>
        <w:t>bude dle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RD.</w:t>
      </w:r>
      <w:r>
        <w:rPr>
          <w:spacing w:val="40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 smlouvou, způsobem tam upraveným a za tam stanovených obchodních podmínek.</w:t>
      </w:r>
    </w:p>
    <w:p w14:paraId="6E528A20" w14:textId="77777777" w:rsidR="00F4005A" w:rsidRDefault="00671E32">
      <w:pPr>
        <w:pStyle w:val="Zkladntext"/>
        <w:spacing w:line="247" w:lineRule="exact"/>
        <w:ind w:left="1004"/>
      </w:pPr>
      <w:r>
        <w:t>Termín plnění od</w:t>
      </w:r>
      <w:r>
        <w:rPr>
          <w:spacing w:val="3"/>
        </w:rPr>
        <w:t xml:space="preserve"> </w:t>
      </w:r>
      <w:r>
        <w:t>1.4.2025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31.12.2025</w:t>
      </w:r>
      <w:r>
        <w:rPr>
          <w:spacing w:val="3"/>
        </w:rPr>
        <w:t xml:space="preserve"> </w:t>
      </w:r>
      <w:r>
        <w:t>(zkrácené</w:t>
      </w:r>
      <w:r>
        <w:rPr>
          <w:spacing w:val="1"/>
        </w:rPr>
        <w:t xml:space="preserve"> </w:t>
      </w:r>
      <w:r>
        <w:t>období 9</w:t>
      </w:r>
      <w:r>
        <w:rPr>
          <w:spacing w:val="3"/>
        </w:rPr>
        <w:t xml:space="preserve"> </w:t>
      </w:r>
      <w:r>
        <w:rPr>
          <w:spacing w:val="-2"/>
        </w:rPr>
        <w:t>měsíců).</w:t>
      </w:r>
    </w:p>
    <w:p w14:paraId="6F89DCF7" w14:textId="77777777" w:rsidR="00F4005A" w:rsidRDefault="00671E32">
      <w:pPr>
        <w:pStyle w:val="Zkladn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AE9E79" wp14:editId="5C024B3E">
                <wp:simplePos x="0" y="0"/>
                <wp:positionH relativeFrom="page">
                  <wp:posOffset>216407</wp:posOffset>
                </wp:positionH>
                <wp:positionV relativeFrom="paragraph">
                  <wp:posOffset>234633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BF375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6EEECF0" w14:textId="77777777" w:rsidR="00F4005A" w:rsidRDefault="00F4005A">
      <w:pPr>
        <w:pStyle w:val="Zkladntext"/>
        <w:spacing w:before="33"/>
      </w:pPr>
    </w:p>
    <w:p w14:paraId="67047ABE" w14:textId="77777777" w:rsidR="00F4005A" w:rsidRDefault="00671E32">
      <w:pPr>
        <w:pStyle w:val="Zkladntext"/>
        <w:tabs>
          <w:tab w:val="left" w:pos="8585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22.832.719,93</w:t>
      </w:r>
    </w:p>
    <w:p w14:paraId="31E5B6C6" w14:textId="77777777" w:rsidR="00F4005A" w:rsidRDefault="00F4005A">
      <w:pPr>
        <w:sectPr w:rsidR="00F4005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4A1850C" w14:textId="77777777" w:rsidR="00F4005A" w:rsidRDefault="00F4005A">
      <w:pPr>
        <w:pStyle w:val="Zkladntext"/>
        <w:spacing w:before="105"/>
        <w:rPr>
          <w:sz w:val="20"/>
        </w:rPr>
      </w:pPr>
    </w:p>
    <w:p w14:paraId="537A0343" w14:textId="77777777" w:rsidR="00F4005A" w:rsidRDefault="00F4005A">
      <w:pPr>
        <w:rPr>
          <w:sz w:val="20"/>
        </w:rPr>
        <w:sectPr w:rsidR="00F4005A">
          <w:pgSz w:w="11910" w:h="16840"/>
          <w:pgMar w:top="2700" w:right="1120" w:bottom="1260" w:left="200" w:header="723" w:footer="1066" w:gutter="0"/>
          <w:cols w:space="708"/>
        </w:sectPr>
      </w:pPr>
    </w:p>
    <w:p w14:paraId="0ADBFC62" w14:textId="77777777" w:rsidR="00F4005A" w:rsidRDefault="00671E32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346DE351" w14:textId="77777777" w:rsidR="00F4005A" w:rsidRDefault="00671E32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76B6583D" w14:textId="77777777" w:rsidR="00F4005A" w:rsidRDefault="00671E3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C6416BE" w14:textId="77777777" w:rsidR="00F4005A" w:rsidRDefault="00671E32">
      <w:pPr>
        <w:pStyle w:val="Zkladntext"/>
        <w:spacing w:line="266" w:lineRule="exact"/>
        <w:ind w:left="232"/>
      </w:pPr>
      <w:r>
        <w:t>3610005612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02.04.2025</w:t>
      </w:r>
    </w:p>
    <w:p w14:paraId="36C95728" w14:textId="77777777" w:rsidR="00F4005A" w:rsidRDefault="00F4005A">
      <w:pPr>
        <w:spacing w:line="266" w:lineRule="exact"/>
        <w:sectPr w:rsidR="00F4005A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65217517" w14:textId="77777777" w:rsidR="00F4005A" w:rsidRDefault="00F4005A">
      <w:pPr>
        <w:pStyle w:val="Zkladntext"/>
        <w:rPr>
          <w:sz w:val="20"/>
        </w:rPr>
      </w:pPr>
    </w:p>
    <w:p w14:paraId="4F95F235" w14:textId="77777777" w:rsidR="00F4005A" w:rsidRDefault="00F4005A">
      <w:pPr>
        <w:pStyle w:val="Zkladntext"/>
        <w:rPr>
          <w:sz w:val="20"/>
        </w:rPr>
      </w:pPr>
    </w:p>
    <w:p w14:paraId="4679C8F3" w14:textId="77777777" w:rsidR="00F4005A" w:rsidRDefault="00F4005A">
      <w:pPr>
        <w:pStyle w:val="Zkladntext"/>
        <w:spacing w:before="72"/>
        <w:rPr>
          <w:sz w:val="20"/>
        </w:rPr>
      </w:pPr>
    </w:p>
    <w:p w14:paraId="491EE91E" w14:textId="77777777" w:rsidR="00F4005A" w:rsidRDefault="00671E3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0D67B5" wp14:editId="205070F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0EC6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1E211BE" w14:textId="77777777" w:rsidR="00F4005A" w:rsidRDefault="00671E32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8CF8ACE" w14:textId="77777777" w:rsidR="00F4005A" w:rsidRDefault="00671E32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D0CC013" w14:textId="77777777" w:rsidR="00F4005A" w:rsidRDefault="00671E32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D317E6F" w14:textId="77777777" w:rsidR="00F4005A" w:rsidRDefault="00F4005A">
      <w:pPr>
        <w:pStyle w:val="Zkladntext"/>
        <w:spacing w:before="198"/>
      </w:pPr>
    </w:p>
    <w:p w14:paraId="0ECC2099" w14:textId="77E4F216" w:rsidR="00F4005A" w:rsidRDefault="00671E32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480B50DE" w14:textId="77777777" w:rsidR="00F4005A" w:rsidRDefault="00671E32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52A32D5" w14:textId="77777777" w:rsidR="00F4005A" w:rsidRDefault="00671E32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EECFB94" w14:textId="77777777" w:rsidR="00F4005A" w:rsidRDefault="00F4005A">
      <w:pPr>
        <w:pStyle w:val="Zkladntext"/>
        <w:spacing w:before="119"/>
        <w:rPr>
          <w:sz w:val="20"/>
        </w:rPr>
      </w:pPr>
    </w:p>
    <w:p w14:paraId="1D3D3E50" w14:textId="77777777" w:rsidR="00F4005A" w:rsidRDefault="00671E32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4005A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D39A" w14:textId="77777777" w:rsidR="00671E32" w:rsidRDefault="00671E32">
      <w:r>
        <w:separator/>
      </w:r>
    </w:p>
  </w:endnote>
  <w:endnote w:type="continuationSeparator" w:id="0">
    <w:p w14:paraId="6862DD0A" w14:textId="77777777" w:rsidR="00671E32" w:rsidRDefault="006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1427" w14:textId="52BD145E" w:rsidR="00671E32" w:rsidRDefault="00671E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3AC32E98" wp14:editId="458440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64570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B5904" w14:textId="7C82D88C" w:rsidR="00671E32" w:rsidRPr="00671E32" w:rsidRDefault="00671E32" w:rsidP="00671E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1E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32E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AB5904" w14:textId="7C82D88C" w:rsidR="00671E32" w:rsidRPr="00671E32" w:rsidRDefault="00671E32" w:rsidP="00671E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1E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C446" w14:textId="6E308DE0" w:rsidR="00F4005A" w:rsidRDefault="00671E3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57BFA975" wp14:editId="558F3FF9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6634687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FC0C3" w14:textId="7C82B4B4" w:rsidR="00671E32" w:rsidRPr="00671E32" w:rsidRDefault="00671E32" w:rsidP="00671E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1E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FA97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AFC0C3" w14:textId="7C82B4B4" w:rsidR="00671E32" w:rsidRPr="00671E32" w:rsidRDefault="00671E32" w:rsidP="00671E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1E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49929D9" wp14:editId="12E73E0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D53BA" w14:textId="77777777" w:rsidR="00F4005A" w:rsidRDefault="00671E3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929D9" id="Textbox 3" o:spid="_x0000_s1034" type="#_x0000_t202" style="position:absolute;margin-left:248.35pt;margin-top:777.6pt;width:50.4pt;height:1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EFD53BA" w14:textId="77777777" w:rsidR="00F4005A" w:rsidRDefault="00671E3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DAB1" w14:textId="062237E4" w:rsidR="00671E32" w:rsidRDefault="00671E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69C6E8BD" wp14:editId="531BF4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9309977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6F3E5" w14:textId="73476763" w:rsidR="00671E32" w:rsidRPr="00671E32" w:rsidRDefault="00671E32" w:rsidP="00671E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1E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6E8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86F3E5" w14:textId="73476763" w:rsidR="00671E32" w:rsidRPr="00671E32" w:rsidRDefault="00671E32" w:rsidP="00671E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1E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3493" w14:textId="77777777" w:rsidR="00671E32" w:rsidRDefault="00671E32">
      <w:r>
        <w:separator/>
      </w:r>
    </w:p>
  </w:footnote>
  <w:footnote w:type="continuationSeparator" w:id="0">
    <w:p w14:paraId="2A382467" w14:textId="77777777" w:rsidR="00671E32" w:rsidRDefault="0067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6C43" w14:textId="77777777" w:rsidR="00F4005A" w:rsidRDefault="00671E3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352" behindDoc="1" locked="0" layoutInCell="1" allowOverlap="1" wp14:anchorId="7E04BDC7" wp14:editId="16F1886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B09F2A4" wp14:editId="57AE4BA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1B5EC" w14:textId="77777777" w:rsidR="00F4005A" w:rsidRDefault="00671E3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00CF49B" w14:textId="77777777" w:rsidR="00F4005A" w:rsidRDefault="00671E3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C1097EE" w14:textId="77777777" w:rsidR="00F4005A" w:rsidRDefault="00671E3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9F2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AE1B5EC" w14:textId="77777777" w:rsidR="00F4005A" w:rsidRDefault="00671E3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00CF49B" w14:textId="77777777" w:rsidR="00F4005A" w:rsidRDefault="00671E3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C1097EE" w14:textId="77777777" w:rsidR="00F4005A" w:rsidRDefault="00671E3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05A"/>
    <w:rsid w:val="00671E32"/>
    <w:rsid w:val="00F4005A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218A"/>
  <w15:docId w15:val="{A25EA137-D9F9-45A8-9B13-EF3C9CAE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71E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E3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JCHMELOVA/NA30000088943_1</dc:title>
  <dc:creator>Chmelová JiYina</dc:creator>
  <cp:lastModifiedBy>Urbanec Lukáš</cp:lastModifiedBy>
  <cp:revision>2</cp:revision>
  <dcterms:created xsi:type="dcterms:W3CDTF">2025-04-07T09:53:00Z</dcterms:created>
  <dcterms:modified xsi:type="dcterms:W3CDTF">2025-04-07T09:54:00Z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3b317ffe,3dc71484,21c1c47a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