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6554" w14:textId="77777777" w:rsidR="00323A88" w:rsidRDefault="00000000">
      <w:pPr>
        <w:pStyle w:val="Zkladntext"/>
        <w:ind w:left="189"/>
        <w:rPr>
          <w:i w:val="0"/>
        </w:rPr>
      </w:pPr>
      <w:r>
        <w:rPr>
          <w:i w:val="0"/>
          <w:noProof/>
        </w:rPr>
        <mc:AlternateContent>
          <mc:Choice Requires="wpg">
            <w:drawing>
              <wp:inline distT="0" distB="0" distL="0" distR="0" wp14:anchorId="1CFE0A7B" wp14:editId="58E4D64A">
                <wp:extent cx="6669405" cy="499745"/>
                <wp:effectExtent l="9525" t="0" r="0" b="507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9405" cy="499745"/>
                          <a:chOff x="0" y="0"/>
                          <a:chExt cx="6669405" cy="4997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0324" y="0"/>
                            <a:ext cx="498933" cy="499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23" y="493478"/>
                            <a:ext cx="65868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6855" h="5080">
                                <a:moveTo>
                                  <a:pt x="0" y="0"/>
                                </a:moveTo>
                                <a:lnTo>
                                  <a:pt x="6586728" y="457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39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9405" cy="499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EF0AC" w14:textId="31BD7198" w:rsidR="00323A88" w:rsidRDefault="00000000">
                              <w:pPr>
                                <w:spacing w:before="69"/>
                                <w:ind w:left="2" w:right="676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w w:val="110"/>
                                  <w:sz w:val="20"/>
                                </w:rPr>
                                <w:t>Vladimír</w:t>
                              </w:r>
                              <w:r>
                                <w:rPr>
                                  <w:b/>
                                  <w:color w:val="808080"/>
                                  <w:spacing w:val="61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808080"/>
                                  <w:w w:val="110"/>
                                  <w:sz w:val="20"/>
                                </w:rPr>
                                <w:t>MAREK</w:t>
                              </w:r>
                              <w:r>
                                <w:rPr>
                                  <w:b/>
                                  <w:color w:val="808080"/>
                                  <w:spacing w:val="70"/>
                                  <w:w w:val="11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808080"/>
                                  <w:w w:val="110"/>
                                  <w:sz w:val="20"/>
                                </w:rPr>
                                <w:t>s.r.o.</w:t>
                              </w:r>
                              <w:r>
                                <w:rPr>
                                  <w:b/>
                                  <w:color w:val="808080"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 w:rsidR="00946F76">
                                <w:rPr>
                                  <w:b/>
                                  <w:color w:val="808080"/>
                                  <w:sz w:val="20"/>
                                </w:rPr>
                                <w:t>XXXXXXX</w:t>
                              </w:r>
                              <w:r>
                                <w:rPr>
                                  <w:b/>
                                  <w:color w:val="80808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808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946F76">
                                <w:rPr>
                                  <w:b/>
                                  <w:color w:val="808080"/>
                                  <w:sz w:val="20"/>
                                </w:rPr>
                                <w:t>XXXXXXXXXXXXXXX</w:t>
                              </w:r>
                            </w:p>
                            <w:p w14:paraId="4493B739" w14:textId="0DB39477" w:rsidR="00323A88" w:rsidRDefault="00000000">
                              <w:pPr>
                                <w:spacing w:line="228" w:lineRule="exact"/>
                                <w:ind w:left="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b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20"/>
                                </w:rPr>
                                <w:t>263</w:t>
                              </w:r>
                              <w:r>
                                <w:rPr>
                                  <w:b/>
                                  <w:color w:val="808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20"/>
                                </w:rPr>
                                <w:t>71</w:t>
                              </w:r>
                              <w:r>
                                <w:rPr>
                                  <w:b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20"/>
                                </w:rPr>
                                <w:t>685,</w:t>
                              </w:r>
                              <w:r>
                                <w:rPr>
                                  <w:b/>
                                  <w:color w:val="808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z w:val="20"/>
                                </w:rPr>
                                <w:t>DIČ:</w:t>
                              </w:r>
                              <w:r w:rsidR="00946F76">
                                <w:rPr>
                                  <w:b/>
                                  <w:color w:val="808080"/>
                                  <w:spacing w:val="-2"/>
                                  <w:sz w:val="20"/>
                                </w:rPr>
                                <w:t>XXXXXXXX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E0A7B" id="Group 1" o:spid="_x0000_s1026" style="width:525.15pt;height:39.35pt;mso-position-horizontal-relative:char;mso-position-vertical-relative:line" coordsize="66694,4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1703;width:4989;height:4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">
                  <v:imagedata r:id="rId5" o:title=""/>
                </v:shape>
                <v:shape id="Graphic 3" o:spid="_x0000_s1028" style="position:absolute;left:15;top:4934;width:65868;height:51;visibility:visible;mso-wrap-style:square;v-text-anchor:top" coordsize="658685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" path="m,l6586728,4572e" filled="f" strokecolor="#396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694;height:4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7EEF0AC" w14:textId="31BD7198" w:rsidR="00323A88" w:rsidRDefault="00000000">
                        <w:pPr>
                          <w:spacing w:before="69"/>
                          <w:ind w:left="2" w:right="676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808080"/>
                            <w:w w:val="110"/>
                            <w:sz w:val="20"/>
                          </w:rPr>
                          <w:t>Vladimír</w:t>
                        </w:r>
                        <w:r>
                          <w:rPr>
                            <w:b/>
                            <w:color w:val="808080"/>
                            <w:spacing w:val="61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b/>
                            <w:color w:val="808080"/>
                            <w:w w:val="110"/>
                            <w:sz w:val="20"/>
                          </w:rPr>
                          <w:t>MAREK</w:t>
                        </w:r>
                        <w:r>
                          <w:rPr>
                            <w:b/>
                            <w:color w:val="808080"/>
                            <w:spacing w:val="70"/>
                            <w:w w:val="110"/>
                            <w:sz w:val="20"/>
                          </w:rPr>
                          <w:t xml:space="preserve">   </w:t>
                        </w:r>
                        <w:r>
                          <w:rPr>
                            <w:b/>
                            <w:color w:val="808080"/>
                            <w:w w:val="110"/>
                            <w:sz w:val="20"/>
                          </w:rPr>
                          <w:t>s.r.o.</w:t>
                        </w:r>
                        <w:r>
                          <w:rPr>
                            <w:b/>
                            <w:color w:val="808080"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 w:rsidR="00946F76">
                          <w:rPr>
                            <w:b/>
                            <w:color w:val="808080"/>
                            <w:sz w:val="20"/>
                          </w:rPr>
                          <w:t>XXXXXXX</w:t>
                        </w:r>
                        <w:r>
                          <w:rPr>
                            <w:b/>
                            <w:color w:val="808080"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color w:val="808080"/>
                            <w:spacing w:val="-7"/>
                            <w:sz w:val="20"/>
                          </w:rPr>
                          <w:t xml:space="preserve"> </w:t>
                        </w:r>
                        <w:r w:rsidR="00946F76">
                          <w:rPr>
                            <w:b/>
                            <w:color w:val="808080"/>
                            <w:sz w:val="20"/>
                          </w:rPr>
                          <w:t>XXXXXXXXXXXXXXX</w:t>
                        </w:r>
                      </w:p>
                      <w:p w14:paraId="4493B739" w14:textId="0DB39477" w:rsidR="00323A88" w:rsidRDefault="00000000">
                        <w:pPr>
                          <w:spacing w:line="228" w:lineRule="exact"/>
                          <w:ind w:left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808080"/>
                            <w:sz w:val="20"/>
                          </w:rPr>
                          <w:t>IČO:</w:t>
                        </w:r>
                        <w:r>
                          <w:rPr>
                            <w:b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20"/>
                          </w:rPr>
                          <w:t>263</w:t>
                        </w:r>
                        <w:r>
                          <w:rPr>
                            <w:b/>
                            <w:color w:val="808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20"/>
                          </w:rPr>
                          <w:t>71</w:t>
                        </w:r>
                        <w:r>
                          <w:rPr>
                            <w:b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20"/>
                          </w:rPr>
                          <w:t>685,</w:t>
                        </w:r>
                        <w:r>
                          <w:rPr>
                            <w:b/>
                            <w:color w:val="808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z w:val="20"/>
                          </w:rPr>
                          <w:t>DIČ:</w:t>
                        </w:r>
                        <w:r w:rsidR="00946F76">
                          <w:rPr>
                            <w:b/>
                            <w:color w:val="808080"/>
                            <w:spacing w:val="-2"/>
                            <w:sz w:val="20"/>
                          </w:rPr>
                          <w:t>XXXXXXXX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D3FC8" w14:textId="77777777" w:rsidR="00323A88" w:rsidRDefault="00000000">
      <w:pPr>
        <w:pStyle w:val="Zkladntext"/>
        <w:spacing w:before="10"/>
        <w:rPr>
          <w:i w:val="0"/>
          <w:sz w:val="8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DFDCB45" wp14:editId="6C6BEF9A">
            <wp:simplePos x="0" y="0"/>
            <wp:positionH relativeFrom="page">
              <wp:posOffset>539495</wp:posOffset>
            </wp:positionH>
            <wp:positionV relativeFrom="paragraph">
              <wp:posOffset>80009</wp:posOffset>
            </wp:positionV>
            <wp:extent cx="6585171" cy="76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17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D3E979" wp14:editId="73B08A9D">
                <wp:simplePos x="0" y="0"/>
                <wp:positionH relativeFrom="page">
                  <wp:posOffset>493775</wp:posOffset>
                </wp:positionH>
                <wp:positionV relativeFrom="paragraph">
                  <wp:posOffset>282701</wp:posOffset>
                </wp:positionV>
                <wp:extent cx="3888104" cy="11461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8104" cy="114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339966"/>
                                <w:left w:val="single" w:sz="4" w:space="0" w:color="339966"/>
                                <w:bottom w:val="single" w:sz="4" w:space="0" w:color="339966"/>
                                <w:right w:val="single" w:sz="4" w:space="0" w:color="339966"/>
                                <w:insideH w:val="single" w:sz="4" w:space="0" w:color="339966"/>
                                <w:insideV w:val="single" w:sz="4" w:space="0" w:color="33996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6"/>
                              <w:gridCol w:w="2392"/>
                              <w:gridCol w:w="849"/>
                              <w:gridCol w:w="1223"/>
                            </w:tblGrid>
                            <w:tr w:rsidR="00323A88" w14:paraId="653EB29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646" w:type="dxa"/>
                                  <w:shd w:val="clear" w:color="auto" w:fill="F1F1F1"/>
                                </w:tcPr>
                                <w:p w14:paraId="0D78D3AC" w14:textId="77777777" w:rsidR="00323A88" w:rsidRDefault="0000000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Věc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gridSpan w:val="3"/>
                                  <w:shd w:val="clear" w:color="auto" w:fill="F1F1F1"/>
                                </w:tcPr>
                                <w:p w14:paraId="6F5D3171" w14:textId="77777777" w:rsidR="00323A88" w:rsidRDefault="00000000">
                                  <w:pPr>
                                    <w:pStyle w:val="TableParagraph"/>
                                    <w:spacing w:line="210" w:lineRule="exact"/>
                                    <w:ind w:left="6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323A88" w14:paraId="7676409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646" w:type="dxa"/>
                                  <w:vMerge w:val="restart"/>
                                  <w:shd w:val="clear" w:color="auto" w:fill="F1F1F1"/>
                                </w:tcPr>
                                <w:p w14:paraId="31560C1F" w14:textId="77777777" w:rsidR="00323A88" w:rsidRDefault="00323A88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D1BBCC1" w14:textId="77777777" w:rsidR="00323A88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Akce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gridSpan w:val="3"/>
                                  <w:shd w:val="clear" w:color="auto" w:fill="F1F1F1"/>
                                </w:tcPr>
                                <w:p w14:paraId="3C251A7F" w14:textId="77777777" w:rsidR="00323A88" w:rsidRDefault="00000000">
                                  <w:pPr>
                                    <w:pStyle w:val="TableParagraph"/>
                                    <w:spacing w:before="118" w:line="210" w:lineRule="exact"/>
                                    <w:ind w:left="6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Výsadba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ks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Javoru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ul.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Sadová</w:t>
                                  </w:r>
                                  <w:r>
                                    <w:rPr>
                                      <w:i/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dle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nabídky</w:t>
                                  </w:r>
                                </w:p>
                              </w:tc>
                            </w:tr>
                            <w:tr w:rsidR="00323A88" w14:paraId="30F3EAD7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64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F1F1"/>
                                </w:tcPr>
                                <w:p w14:paraId="3197F0FD" w14:textId="77777777" w:rsidR="00323A88" w:rsidRDefault="00323A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4" w:type="dxa"/>
                                  <w:gridSpan w:val="3"/>
                                  <w:shd w:val="clear" w:color="auto" w:fill="F1F1F1"/>
                                </w:tcPr>
                                <w:p w14:paraId="2D04EC8F" w14:textId="77777777" w:rsidR="00323A88" w:rsidRDefault="00000000">
                                  <w:pPr>
                                    <w:pStyle w:val="TableParagraph"/>
                                    <w:spacing w:line="210" w:lineRule="exact"/>
                                    <w:ind w:left="6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120/2025/34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ze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dne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24/03/2025</w:t>
                                  </w:r>
                                </w:p>
                              </w:tc>
                            </w:tr>
                            <w:tr w:rsidR="00323A88" w14:paraId="3B20CB06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646" w:type="dxa"/>
                                  <w:shd w:val="clear" w:color="auto" w:fill="F1F1F1"/>
                                </w:tcPr>
                                <w:p w14:paraId="1884F91F" w14:textId="77777777" w:rsidR="00323A88" w:rsidRDefault="00000000">
                                  <w:pPr>
                                    <w:pStyle w:val="TableParagraph"/>
                                    <w:spacing w:before="118"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předání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gridSpan w:val="3"/>
                                  <w:shd w:val="clear" w:color="auto" w:fill="F1F1F1"/>
                                </w:tcPr>
                                <w:p w14:paraId="4055EAE3" w14:textId="77777777" w:rsidR="00323A88" w:rsidRDefault="00323A8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23A88" w14:paraId="1F5D15A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646" w:type="dxa"/>
                                  <w:shd w:val="clear" w:color="auto" w:fill="F1F1F1"/>
                                </w:tcPr>
                                <w:p w14:paraId="741986BC" w14:textId="77777777" w:rsidR="00323A88" w:rsidRDefault="0000000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Objednávka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shd w:val="clear" w:color="auto" w:fill="F1F1F1"/>
                                </w:tcPr>
                                <w:p w14:paraId="1252C72C" w14:textId="77777777" w:rsidR="00323A88" w:rsidRDefault="00000000">
                                  <w:pPr>
                                    <w:pStyle w:val="TableParagraph"/>
                                    <w:spacing w:line="210" w:lineRule="exact"/>
                                    <w:ind w:left="6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RZ/VÝSADBA/SADOVÁ/25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1F1F1"/>
                                </w:tcPr>
                                <w:p w14:paraId="0CAF939E" w14:textId="77777777" w:rsidR="00323A88" w:rsidRDefault="00000000">
                                  <w:pPr>
                                    <w:pStyle w:val="TableParagraph"/>
                                    <w:spacing w:line="210" w:lineRule="exact"/>
                                    <w:ind w:left="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Ze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dne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shd w:val="clear" w:color="auto" w:fill="F1F1F1"/>
                                </w:tcPr>
                                <w:p w14:paraId="46BEC374" w14:textId="77777777" w:rsidR="00323A88" w:rsidRDefault="00000000">
                                  <w:pPr>
                                    <w:pStyle w:val="TableParagraph"/>
                                    <w:spacing w:line="210" w:lineRule="exact"/>
                                    <w:ind w:left="7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04/04/2025</w:t>
                                  </w:r>
                                </w:p>
                              </w:tc>
                            </w:tr>
                          </w:tbl>
                          <w:p w14:paraId="51157433" w14:textId="77777777" w:rsidR="00323A88" w:rsidRDefault="00323A8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E979" id="Textbox 6" o:spid="_x0000_s1030" type="#_x0000_t202" style="position:absolute;margin-left:38.9pt;margin-top:22.25pt;width:306.15pt;height:9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  <w:insideH w:val="single" w:sz="4" w:space="0" w:color="339966"/>
                          <w:insideV w:val="single" w:sz="4" w:space="0" w:color="33996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6"/>
                        <w:gridCol w:w="2392"/>
                        <w:gridCol w:w="849"/>
                        <w:gridCol w:w="1223"/>
                      </w:tblGrid>
                      <w:tr w:rsidR="00323A88" w14:paraId="653EB296" w14:textId="77777777">
                        <w:trPr>
                          <w:trHeight w:val="350"/>
                        </w:trPr>
                        <w:tc>
                          <w:tcPr>
                            <w:tcW w:w="1646" w:type="dxa"/>
                            <w:shd w:val="clear" w:color="auto" w:fill="F1F1F1"/>
                          </w:tcPr>
                          <w:p w14:paraId="0D78D3AC" w14:textId="77777777" w:rsidR="00323A88" w:rsidRDefault="0000000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Věc</w:t>
                            </w:r>
                          </w:p>
                        </w:tc>
                        <w:tc>
                          <w:tcPr>
                            <w:tcW w:w="4464" w:type="dxa"/>
                            <w:gridSpan w:val="3"/>
                            <w:shd w:val="clear" w:color="auto" w:fill="F1F1F1"/>
                          </w:tcPr>
                          <w:p w14:paraId="6F5D3171" w14:textId="77777777" w:rsidR="00323A88" w:rsidRDefault="00000000">
                            <w:pPr>
                              <w:pStyle w:val="TableParagraph"/>
                              <w:spacing w:line="210" w:lineRule="exact"/>
                              <w:ind w:left="6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OBJEDNÁVKA</w:t>
                            </w:r>
                          </w:p>
                        </w:tc>
                      </w:tr>
                      <w:tr w:rsidR="00323A88" w14:paraId="76764091" w14:textId="77777777">
                        <w:trPr>
                          <w:trHeight w:val="347"/>
                        </w:trPr>
                        <w:tc>
                          <w:tcPr>
                            <w:tcW w:w="1646" w:type="dxa"/>
                            <w:vMerge w:val="restart"/>
                            <w:shd w:val="clear" w:color="auto" w:fill="F1F1F1"/>
                          </w:tcPr>
                          <w:p w14:paraId="31560C1F" w14:textId="77777777" w:rsidR="00323A88" w:rsidRDefault="00323A88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4D1BBCC1" w14:textId="77777777" w:rsidR="00323A88" w:rsidRDefault="00000000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Akce</w:t>
                            </w:r>
                          </w:p>
                        </w:tc>
                        <w:tc>
                          <w:tcPr>
                            <w:tcW w:w="4464" w:type="dxa"/>
                            <w:gridSpan w:val="3"/>
                            <w:shd w:val="clear" w:color="auto" w:fill="F1F1F1"/>
                          </w:tcPr>
                          <w:p w14:paraId="3C251A7F" w14:textId="77777777" w:rsidR="00323A88" w:rsidRDefault="00000000">
                            <w:pPr>
                              <w:pStyle w:val="TableParagraph"/>
                              <w:spacing w:before="118" w:line="210" w:lineRule="exact"/>
                              <w:ind w:left="6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Výsadba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Javoru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ul.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Sadová</w:t>
                            </w:r>
                            <w:r>
                              <w:rPr>
                                <w:i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nabídky</w:t>
                            </w:r>
                          </w:p>
                        </w:tc>
                      </w:tr>
                      <w:tr w:rsidR="00323A88" w14:paraId="30F3EAD7" w14:textId="77777777">
                        <w:trPr>
                          <w:trHeight w:val="350"/>
                        </w:trPr>
                        <w:tc>
                          <w:tcPr>
                            <w:tcW w:w="1646" w:type="dxa"/>
                            <w:vMerge/>
                            <w:tcBorders>
                              <w:top w:val="nil"/>
                            </w:tcBorders>
                            <w:shd w:val="clear" w:color="auto" w:fill="F1F1F1"/>
                          </w:tcPr>
                          <w:p w14:paraId="3197F0FD" w14:textId="77777777" w:rsidR="00323A88" w:rsidRDefault="00323A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64" w:type="dxa"/>
                            <w:gridSpan w:val="3"/>
                            <w:shd w:val="clear" w:color="auto" w:fill="F1F1F1"/>
                          </w:tcPr>
                          <w:p w14:paraId="2D04EC8F" w14:textId="77777777" w:rsidR="00323A88" w:rsidRDefault="00000000">
                            <w:pPr>
                              <w:pStyle w:val="TableParagraph"/>
                              <w:spacing w:line="210" w:lineRule="exact"/>
                              <w:ind w:left="6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120/2025/34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dne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24/03/2025</w:t>
                            </w:r>
                          </w:p>
                        </w:tc>
                      </w:tr>
                      <w:tr w:rsidR="00323A88" w14:paraId="3B20CB06" w14:textId="77777777">
                        <w:trPr>
                          <w:trHeight w:val="347"/>
                        </w:trPr>
                        <w:tc>
                          <w:tcPr>
                            <w:tcW w:w="1646" w:type="dxa"/>
                            <w:shd w:val="clear" w:color="auto" w:fill="F1F1F1"/>
                          </w:tcPr>
                          <w:p w14:paraId="1884F91F" w14:textId="77777777" w:rsidR="00323A88" w:rsidRDefault="00000000">
                            <w:pPr>
                              <w:pStyle w:val="TableParagraph"/>
                              <w:spacing w:before="118"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předání</w:t>
                            </w:r>
                          </w:p>
                        </w:tc>
                        <w:tc>
                          <w:tcPr>
                            <w:tcW w:w="4464" w:type="dxa"/>
                            <w:gridSpan w:val="3"/>
                            <w:shd w:val="clear" w:color="auto" w:fill="F1F1F1"/>
                          </w:tcPr>
                          <w:p w14:paraId="4055EAE3" w14:textId="77777777" w:rsidR="00323A88" w:rsidRDefault="00323A8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23A88" w14:paraId="1F5D15AE" w14:textId="77777777">
                        <w:trPr>
                          <w:trHeight w:val="350"/>
                        </w:trPr>
                        <w:tc>
                          <w:tcPr>
                            <w:tcW w:w="1646" w:type="dxa"/>
                            <w:shd w:val="clear" w:color="auto" w:fill="F1F1F1"/>
                          </w:tcPr>
                          <w:p w14:paraId="741986BC" w14:textId="77777777" w:rsidR="00323A88" w:rsidRDefault="0000000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Objednávka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2392" w:type="dxa"/>
                            <w:shd w:val="clear" w:color="auto" w:fill="F1F1F1"/>
                          </w:tcPr>
                          <w:p w14:paraId="1252C72C" w14:textId="77777777" w:rsidR="00323A88" w:rsidRDefault="00000000">
                            <w:pPr>
                              <w:pStyle w:val="TableParagraph"/>
                              <w:spacing w:line="210" w:lineRule="exact"/>
                              <w:ind w:left="6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RZ/VÝSADBA/SADOVÁ/25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1F1F1"/>
                          </w:tcPr>
                          <w:p w14:paraId="0CAF939E" w14:textId="77777777" w:rsidR="00323A88" w:rsidRDefault="00000000">
                            <w:pPr>
                              <w:pStyle w:val="TableParagraph"/>
                              <w:spacing w:line="210" w:lineRule="exact"/>
                              <w:ind w:left="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dne</w:t>
                            </w:r>
                          </w:p>
                        </w:tc>
                        <w:tc>
                          <w:tcPr>
                            <w:tcW w:w="1223" w:type="dxa"/>
                            <w:shd w:val="clear" w:color="auto" w:fill="F1F1F1"/>
                          </w:tcPr>
                          <w:p w14:paraId="46BEC374" w14:textId="77777777" w:rsidR="00323A88" w:rsidRDefault="00000000">
                            <w:pPr>
                              <w:pStyle w:val="TableParagraph"/>
                              <w:spacing w:line="210" w:lineRule="exact"/>
                              <w:ind w:left="7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04/04/2025</w:t>
                            </w:r>
                          </w:p>
                        </w:tc>
                      </w:tr>
                    </w:tbl>
                    <w:p w14:paraId="51157433" w14:textId="77777777" w:rsidR="00323A88" w:rsidRDefault="00323A88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C2AA10" wp14:editId="0502F990">
                <wp:simplePos x="0" y="0"/>
                <wp:positionH relativeFrom="page">
                  <wp:posOffset>4663440</wp:posOffset>
                </wp:positionH>
                <wp:positionV relativeFrom="paragraph">
                  <wp:posOffset>284225</wp:posOffset>
                </wp:positionV>
                <wp:extent cx="2446020" cy="11417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6020" cy="11417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048">
                          <a:solidFill>
                            <a:srgbClr val="33996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EF9CE" w14:textId="77777777" w:rsidR="00323A88" w:rsidRDefault="00000000">
                            <w:pPr>
                              <w:spacing w:before="10"/>
                              <w:ind w:left="105" w:right="167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Lázeňské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lesy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parky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Karlovy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Vary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, příspěvková organizace</w:t>
                            </w:r>
                          </w:p>
                          <w:p w14:paraId="017213E7" w14:textId="77777777" w:rsidR="00323A88" w:rsidRDefault="00000000">
                            <w:pPr>
                              <w:ind w:left="105" w:right="167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Sovova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stezka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504/4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360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01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Karlovy Vary CZ</w:t>
                            </w:r>
                          </w:p>
                          <w:p w14:paraId="10724403" w14:textId="77777777" w:rsidR="00323A88" w:rsidRDefault="00000000">
                            <w:pPr>
                              <w:ind w:left="105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00074811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DIČ: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946F76">
                              <w:rPr>
                                <w:i/>
                                <w:color w:val="000000"/>
                                <w:spacing w:val="-2"/>
                                <w:highlight w:val="black"/>
                              </w:rPr>
                              <w:t>CZ00074811</w:t>
                            </w:r>
                          </w:p>
                          <w:p w14:paraId="0AA7D853" w14:textId="77777777" w:rsidR="00323A88" w:rsidRDefault="00000000">
                            <w:pPr>
                              <w:ind w:left="105" w:right="167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Mobil:</w:t>
                            </w:r>
                            <w:r>
                              <w:rPr>
                                <w:i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+</w:t>
                            </w:r>
                            <w:r w:rsidRPr="00946F76">
                              <w:rPr>
                                <w:i/>
                                <w:color w:val="000000"/>
                                <w:highlight w:val="black"/>
                              </w:rPr>
                              <w:t>420735159804</w:t>
                            </w:r>
                            <w:r>
                              <w:rPr>
                                <w:i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e-mail: </w:t>
                            </w:r>
                            <w:hyperlink r:id="rId7">
                              <w:r w:rsidRPr="00946F76">
                                <w:rPr>
                                  <w:i/>
                                  <w:color w:val="000000"/>
                                  <w:spacing w:val="-2"/>
                                  <w:highlight w:val="black"/>
                                </w:rPr>
                                <w:t>m.jarosova@llpkv.cz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2AA10" id="Textbox 7" o:spid="_x0000_s1031" type="#_x0000_t202" style="position:absolute;margin-left:367.2pt;margin-top:22.4pt;width:192.6pt;height:89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" fillcolor="#f1f1f1" strokecolor="#396" strokeweight=".24pt">
                <v:path arrowok="t"/>
                <v:textbox inset="0,0,0,0">
                  <w:txbxContent>
                    <w:p w14:paraId="096EF9CE" w14:textId="77777777" w:rsidR="00323A88" w:rsidRDefault="00000000">
                      <w:pPr>
                        <w:spacing w:before="10"/>
                        <w:ind w:left="105" w:right="167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Lázeňské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lesy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parky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Karlovy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Vary</w:t>
                      </w:r>
                      <w:r>
                        <w:rPr>
                          <w:i/>
                          <w:color w:val="000000"/>
                        </w:rPr>
                        <w:t>, příspěvková organizace</w:t>
                      </w:r>
                    </w:p>
                    <w:p w14:paraId="017213E7" w14:textId="77777777" w:rsidR="00323A88" w:rsidRDefault="00000000">
                      <w:pPr>
                        <w:ind w:left="105" w:right="167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Sovova</w:t>
                      </w:r>
                      <w:r>
                        <w:rPr>
                          <w:i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stezka</w:t>
                      </w:r>
                      <w:r>
                        <w:rPr>
                          <w:i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504/4</w:t>
                      </w:r>
                      <w:r>
                        <w:rPr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360</w:t>
                      </w:r>
                      <w:r>
                        <w:rPr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01</w:t>
                      </w:r>
                      <w:r>
                        <w:rPr>
                          <w:i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Karlovy Vary CZ</w:t>
                      </w:r>
                    </w:p>
                    <w:p w14:paraId="10724403" w14:textId="77777777" w:rsidR="00323A88" w:rsidRDefault="00000000">
                      <w:pPr>
                        <w:ind w:left="105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IČO: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00074811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DIČ: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 w:rsidRPr="00946F76">
                        <w:rPr>
                          <w:i/>
                          <w:color w:val="000000"/>
                          <w:spacing w:val="-2"/>
                          <w:highlight w:val="black"/>
                        </w:rPr>
                        <w:t>CZ00074811</w:t>
                      </w:r>
                    </w:p>
                    <w:p w14:paraId="0AA7D853" w14:textId="77777777" w:rsidR="00323A88" w:rsidRDefault="00000000">
                      <w:pPr>
                        <w:ind w:left="105" w:right="167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Mobil:</w:t>
                      </w:r>
                      <w:r>
                        <w:rPr>
                          <w:i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+</w:t>
                      </w:r>
                      <w:r w:rsidRPr="00946F76">
                        <w:rPr>
                          <w:i/>
                          <w:color w:val="000000"/>
                          <w:highlight w:val="black"/>
                        </w:rPr>
                        <w:t>420735159804</w:t>
                      </w:r>
                      <w:r>
                        <w:rPr>
                          <w:i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 xml:space="preserve">e-mail: </w:t>
                      </w:r>
                      <w:hyperlink r:id="rId8">
                        <w:r w:rsidRPr="00946F76">
                          <w:rPr>
                            <w:i/>
                            <w:color w:val="000000"/>
                            <w:spacing w:val="-2"/>
                            <w:highlight w:val="black"/>
                          </w:rPr>
                          <w:t>m.jarosova@llpkv.cz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47D4C" w14:textId="77777777" w:rsidR="00323A88" w:rsidRDefault="00323A88">
      <w:pPr>
        <w:pStyle w:val="Zkladntext"/>
        <w:spacing w:before="52"/>
        <w:rPr>
          <w:i w:val="0"/>
        </w:rPr>
      </w:pPr>
    </w:p>
    <w:p w14:paraId="3157BBCE" w14:textId="77777777" w:rsidR="00323A88" w:rsidRDefault="00323A88">
      <w:pPr>
        <w:pStyle w:val="Zkladntext"/>
        <w:spacing w:before="9"/>
        <w:rPr>
          <w:i w:val="0"/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339966"/>
          <w:left w:val="single" w:sz="2" w:space="0" w:color="339966"/>
          <w:bottom w:val="single" w:sz="2" w:space="0" w:color="339966"/>
          <w:right w:val="single" w:sz="2" w:space="0" w:color="339966"/>
          <w:insideH w:val="single" w:sz="2" w:space="0" w:color="339966"/>
          <w:insideV w:val="single" w:sz="2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4070"/>
        <w:gridCol w:w="1742"/>
      </w:tblGrid>
      <w:tr w:rsidR="00323A88" w14:paraId="524F6A00" w14:textId="77777777">
        <w:trPr>
          <w:trHeight w:val="326"/>
        </w:trPr>
        <w:tc>
          <w:tcPr>
            <w:tcW w:w="4562" w:type="dxa"/>
            <w:shd w:val="clear" w:color="auto" w:fill="F1F1F1"/>
          </w:tcPr>
          <w:p w14:paraId="0DCCAD99" w14:textId="77777777" w:rsidR="00323A88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Vyřizuje</w:t>
            </w:r>
          </w:p>
        </w:tc>
        <w:tc>
          <w:tcPr>
            <w:tcW w:w="4070" w:type="dxa"/>
            <w:shd w:val="clear" w:color="auto" w:fill="F1F1F1"/>
          </w:tcPr>
          <w:p w14:paraId="002C7F4F" w14:textId="77777777" w:rsidR="00323A88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Tel.:</w:t>
            </w:r>
          </w:p>
        </w:tc>
        <w:tc>
          <w:tcPr>
            <w:tcW w:w="1742" w:type="dxa"/>
            <w:shd w:val="clear" w:color="auto" w:fill="F1F1F1"/>
          </w:tcPr>
          <w:p w14:paraId="461C9A11" w14:textId="77777777" w:rsidR="00323A88" w:rsidRDefault="00000000">
            <w:pPr>
              <w:pStyle w:val="TableParagraph"/>
              <w:spacing w:before="48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Datum</w:t>
            </w:r>
          </w:p>
        </w:tc>
      </w:tr>
      <w:tr w:rsidR="00323A88" w14:paraId="520AD574" w14:textId="77777777">
        <w:trPr>
          <w:trHeight w:val="347"/>
        </w:trPr>
        <w:tc>
          <w:tcPr>
            <w:tcW w:w="4562" w:type="dxa"/>
            <w:shd w:val="clear" w:color="auto" w:fill="F1F1F1"/>
          </w:tcPr>
          <w:p w14:paraId="4BA25279" w14:textId="77777777" w:rsidR="00323A88" w:rsidRDefault="00000000">
            <w:pPr>
              <w:pStyle w:val="TableParagraph"/>
              <w:spacing w:before="58"/>
              <w:rPr>
                <w:i/>
                <w:sz w:val="20"/>
              </w:rPr>
            </w:pPr>
            <w:r w:rsidRPr="00946F76">
              <w:rPr>
                <w:i/>
                <w:sz w:val="20"/>
                <w:highlight w:val="black"/>
              </w:rPr>
              <w:t>Bc.</w:t>
            </w:r>
            <w:r w:rsidRPr="00946F76">
              <w:rPr>
                <w:i/>
                <w:spacing w:val="-2"/>
                <w:sz w:val="20"/>
                <w:highlight w:val="black"/>
              </w:rPr>
              <w:t xml:space="preserve"> </w:t>
            </w:r>
            <w:r w:rsidRPr="00946F76">
              <w:rPr>
                <w:i/>
                <w:sz w:val="20"/>
                <w:highlight w:val="black"/>
              </w:rPr>
              <w:t>Jan</w:t>
            </w:r>
            <w:r w:rsidRPr="00946F76">
              <w:rPr>
                <w:i/>
                <w:spacing w:val="-1"/>
                <w:sz w:val="20"/>
                <w:highlight w:val="black"/>
              </w:rPr>
              <w:t xml:space="preserve"> </w:t>
            </w:r>
            <w:proofErr w:type="spellStart"/>
            <w:r w:rsidRPr="00946F76">
              <w:rPr>
                <w:i/>
                <w:spacing w:val="-2"/>
                <w:sz w:val="20"/>
                <w:highlight w:val="black"/>
              </w:rPr>
              <w:t>Rzounek</w:t>
            </w:r>
            <w:proofErr w:type="spellEnd"/>
          </w:p>
        </w:tc>
        <w:tc>
          <w:tcPr>
            <w:tcW w:w="4070" w:type="dxa"/>
            <w:shd w:val="clear" w:color="auto" w:fill="F1F1F1"/>
          </w:tcPr>
          <w:p w14:paraId="2D42C8F2" w14:textId="77777777" w:rsidR="00323A88" w:rsidRDefault="00000000">
            <w:pPr>
              <w:pStyle w:val="TableParagraph"/>
              <w:spacing w:before="58"/>
              <w:rPr>
                <w:i/>
                <w:sz w:val="20"/>
              </w:rPr>
            </w:pPr>
            <w:r>
              <w:rPr>
                <w:i/>
                <w:sz w:val="20"/>
              </w:rPr>
              <w:t>+420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946F76">
              <w:rPr>
                <w:i/>
                <w:sz w:val="20"/>
                <w:highlight w:val="black"/>
              </w:rPr>
              <w:t>607</w:t>
            </w:r>
            <w:r w:rsidRPr="00946F76">
              <w:rPr>
                <w:i/>
                <w:spacing w:val="-2"/>
                <w:sz w:val="20"/>
                <w:highlight w:val="black"/>
              </w:rPr>
              <w:t xml:space="preserve"> </w:t>
            </w:r>
            <w:r w:rsidRPr="00946F76">
              <w:rPr>
                <w:i/>
                <w:sz w:val="20"/>
                <w:highlight w:val="black"/>
              </w:rPr>
              <w:t>747</w:t>
            </w:r>
            <w:r w:rsidRPr="00946F76">
              <w:rPr>
                <w:i/>
                <w:spacing w:val="-4"/>
                <w:sz w:val="20"/>
                <w:highlight w:val="black"/>
              </w:rPr>
              <w:t xml:space="preserve"> </w:t>
            </w:r>
            <w:r w:rsidRPr="00946F76">
              <w:rPr>
                <w:i/>
                <w:spacing w:val="-5"/>
                <w:sz w:val="20"/>
                <w:highlight w:val="black"/>
              </w:rPr>
              <w:t>305</w:t>
            </w:r>
          </w:p>
        </w:tc>
        <w:tc>
          <w:tcPr>
            <w:tcW w:w="1742" w:type="dxa"/>
            <w:shd w:val="clear" w:color="auto" w:fill="F1F1F1"/>
          </w:tcPr>
          <w:p w14:paraId="7623AF59" w14:textId="77777777" w:rsidR="00323A88" w:rsidRDefault="00000000">
            <w:pPr>
              <w:pStyle w:val="TableParagraph"/>
              <w:spacing w:before="58"/>
              <w:ind w:left="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04/04/2025</w:t>
            </w:r>
          </w:p>
        </w:tc>
      </w:tr>
      <w:tr w:rsidR="00323A88" w14:paraId="5FBDEFDB" w14:textId="77777777">
        <w:trPr>
          <w:trHeight w:val="347"/>
        </w:trPr>
        <w:tc>
          <w:tcPr>
            <w:tcW w:w="4562" w:type="dxa"/>
            <w:shd w:val="clear" w:color="auto" w:fill="F1F1F1"/>
          </w:tcPr>
          <w:p w14:paraId="04ABA12E" w14:textId="61C7712A" w:rsidR="00323A88" w:rsidRDefault="00323A88">
            <w:pPr>
              <w:pStyle w:val="TableParagraph"/>
              <w:spacing w:before="58"/>
              <w:rPr>
                <w:i/>
                <w:sz w:val="20"/>
              </w:rPr>
            </w:pPr>
          </w:p>
        </w:tc>
        <w:tc>
          <w:tcPr>
            <w:tcW w:w="4070" w:type="dxa"/>
            <w:shd w:val="clear" w:color="auto" w:fill="F1F1F1"/>
          </w:tcPr>
          <w:p w14:paraId="4753139D" w14:textId="77777777" w:rsidR="00323A88" w:rsidRDefault="00000000">
            <w:pPr>
              <w:pStyle w:val="TableParagraph"/>
              <w:spacing w:before="58"/>
              <w:rPr>
                <w:i/>
                <w:sz w:val="20"/>
              </w:rPr>
            </w:pPr>
            <w:r>
              <w:rPr>
                <w:i/>
                <w:sz w:val="20"/>
              </w:rPr>
              <w:t>+420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946F76">
              <w:rPr>
                <w:i/>
                <w:sz w:val="20"/>
                <w:highlight w:val="black"/>
              </w:rPr>
              <w:t>353</w:t>
            </w:r>
            <w:r w:rsidRPr="00946F76">
              <w:rPr>
                <w:i/>
                <w:spacing w:val="-2"/>
                <w:sz w:val="20"/>
                <w:highlight w:val="black"/>
              </w:rPr>
              <w:t xml:space="preserve"> </w:t>
            </w:r>
            <w:r w:rsidRPr="00946F76">
              <w:rPr>
                <w:i/>
                <w:sz w:val="20"/>
                <w:highlight w:val="black"/>
              </w:rPr>
              <w:t>562</w:t>
            </w:r>
            <w:r w:rsidRPr="00946F76">
              <w:rPr>
                <w:i/>
                <w:spacing w:val="-4"/>
                <w:sz w:val="20"/>
                <w:highlight w:val="black"/>
              </w:rPr>
              <w:t xml:space="preserve"> </w:t>
            </w:r>
            <w:r w:rsidRPr="00946F76">
              <w:rPr>
                <w:i/>
                <w:spacing w:val="-5"/>
                <w:sz w:val="20"/>
                <w:highlight w:val="black"/>
              </w:rPr>
              <w:t>497</w:t>
            </w:r>
          </w:p>
        </w:tc>
        <w:tc>
          <w:tcPr>
            <w:tcW w:w="1742" w:type="dxa"/>
            <w:shd w:val="clear" w:color="auto" w:fill="F1F1F1"/>
          </w:tcPr>
          <w:p w14:paraId="592446D3" w14:textId="77777777" w:rsidR="00323A88" w:rsidRDefault="00323A8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14A79148" w14:textId="77777777" w:rsidR="00323A88" w:rsidRDefault="00323A88">
      <w:pPr>
        <w:pStyle w:val="Zkladntext"/>
        <w:spacing w:before="2"/>
        <w:rPr>
          <w:i w:val="0"/>
        </w:rPr>
      </w:pPr>
    </w:p>
    <w:p w14:paraId="7B7D4022" w14:textId="77777777" w:rsidR="00323A88" w:rsidRDefault="00000000">
      <w:pPr>
        <w:pStyle w:val="Zkladntext"/>
        <w:ind w:left="192"/>
      </w:pPr>
      <w:r>
        <w:t>Dobrý</w:t>
      </w:r>
      <w:r>
        <w:rPr>
          <w:spacing w:val="-7"/>
        </w:rPr>
        <w:t xml:space="preserve"> </w:t>
      </w:r>
      <w:r>
        <w:rPr>
          <w:spacing w:val="-4"/>
        </w:rPr>
        <w:t>den,</w:t>
      </w:r>
    </w:p>
    <w:p w14:paraId="0F125569" w14:textId="77777777" w:rsidR="00323A88" w:rsidRDefault="00000000">
      <w:pPr>
        <w:pStyle w:val="Zkladntext"/>
        <w:spacing w:before="229"/>
        <w:ind w:left="192" w:right="165" w:firstLine="707"/>
      </w:pPr>
      <w:r>
        <w:t>na základě</w:t>
      </w:r>
      <w:r>
        <w:rPr>
          <w:spacing w:val="-2"/>
        </w:rPr>
        <w:t xml:space="preserve"> </w:t>
      </w:r>
      <w:r>
        <w:t>Vaší nabídky u Vás objednáváme výsadbu 21 ks Javorů v ul. Sadová včetně následné 3 leté péče, dle</w:t>
      </w:r>
      <w:r>
        <w:rPr>
          <w:spacing w:val="-2"/>
        </w:rPr>
        <w:t xml:space="preserve"> </w:t>
      </w:r>
      <w:r>
        <w:t>nabídky č.</w:t>
      </w:r>
      <w:r>
        <w:rPr>
          <w:spacing w:val="-4"/>
        </w:rPr>
        <w:t xml:space="preserve"> </w:t>
      </w:r>
      <w:r>
        <w:t>12/2025/34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24/03/2025.</w:t>
      </w:r>
      <w:r>
        <w:rPr>
          <w:spacing w:val="-2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výsadbu</w:t>
      </w:r>
      <w:r>
        <w:rPr>
          <w:spacing w:val="-2"/>
        </w:rPr>
        <w:t xml:space="preserve"> </w:t>
      </w:r>
      <w:r>
        <w:t>stromů</w:t>
      </w:r>
      <w:r>
        <w:rPr>
          <w:spacing w:val="-6"/>
        </w:rPr>
        <w:t xml:space="preserve"> </w:t>
      </w:r>
      <w:r>
        <w:t>pokácených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„REKONSTRUKCE</w:t>
      </w:r>
      <w:r>
        <w:rPr>
          <w:spacing w:val="-2"/>
        </w:rPr>
        <w:t xml:space="preserve"> </w:t>
      </w:r>
      <w:r>
        <w:t>HORKOVODU</w:t>
      </w:r>
      <w:r>
        <w:rPr>
          <w:spacing w:val="-4"/>
        </w:rPr>
        <w:t xml:space="preserve"> </w:t>
      </w:r>
      <w:r>
        <w:t>OD JÍMKY 0Jo24 AŽ K HOTELU CHOPIN, SADOVÁ UL. KARLOVY VARY“ realizace 2024 a naplnění podmínek stanovených vyjádřením k této stavbě MJ/5/2025 ze dne 19/01/2024 vydaného LLAPKV.</w:t>
      </w:r>
    </w:p>
    <w:p w14:paraId="4D6356C4" w14:textId="77777777" w:rsidR="00323A88" w:rsidRDefault="00323A88">
      <w:pPr>
        <w:pStyle w:val="Zkladntext"/>
      </w:pPr>
    </w:p>
    <w:p w14:paraId="77046AD3" w14:textId="77777777" w:rsidR="00323A88" w:rsidRDefault="00323A88">
      <w:pPr>
        <w:pStyle w:val="Zkladntext"/>
      </w:pPr>
    </w:p>
    <w:p w14:paraId="7F8327BF" w14:textId="77777777" w:rsidR="00323A88" w:rsidRDefault="00323A88">
      <w:pPr>
        <w:pStyle w:val="Zkladntext"/>
      </w:pPr>
    </w:p>
    <w:p w14:paraId="6598B768" w14:textId="77777777" w:rsidR="00323A88" w:rsidRDefault="00323A88">
      <w:pPr>
        <w:pStyle w:val="Zkladntext"/>
      </w:pPr>
    </w:p>
    <w:p w14:paraId="2EC0F5B6" w14:textId="77777777" w:rsidR="00323A88" w:rsidRDefault="00000000">
      <w:pPr>
        <w:pStyle w:val="Nadpis1"/>
        <w:tabs>
          <w:tab w:val="left" w:pos="8687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2CC34E" wp14:editId="764D77CD">
                <wp:simplePos x="0" y="0"/>
                <wp:positionH relativeFrom="page">
                  <wp:posOffset>541019</wp:posOffset>
                </wp:positionH>
                <wp:positionV relativeFrom="paragraph">
                  <wp:posOffset>132839</wp:posOffset>
                </wp:positionV>
                <wp:extent cx="6556375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63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6375" h="12700">
                              <a:moveTo>
                                <a:pt x="6556248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556248" y="0"/>
                              </a:lnTo>
                              <a:lnTo>
                                <a:pt x="6556248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8CEA3" id="Graphic 8" o:spid="_x0000_s1026" style="position:absolute;margin-left:42.6pt;margin-top:10.45pt;width:516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63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" path="m6556248,12192l,12192,,,6556248,r,12192xe" fillcolor="black" stroked="f">
                <v:path arrowok="t"/>
                <w10:wrap anchorx="page"/>
              </v:shape>
            </w:pict>
          </mc:Fallback>
        </mc:AlternateContent>
      </w:r>
      <w:r>
        <w:t>Celkem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rPr>
          <w:spacing w:val="-2"/>
        </w:rPr>
        <w:t>nabídky</w:t>
      </w:r>
      <w:r>
        <w:tab/>
        <w:t>354</w:t>
      </w:r>
      <w:r>
        <w:rPr>
          <w:spacing w:val="-2"/>
        </w:rPr>
        <w:t xml:space="preserve"> </w:t>
      </w:r>
      <w:r>
        <w:t>900,-</w:t>
      </w:r>
      <w:r>
        <w:rPr>
          <w:spacing w:val="-2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3B9F144B" w14:textId="77777777" w:rsidR="00323A88" w:rsidRDefault="00323A88">
      <w:pPr>
        <w:pStyle w:val="Zkladntext"/>
        <w:rPr>
          <w:b/>
        </w:rPr>
      </w:pPr>
    </w:p>
    <w:p w14:paraId="60DA5E88" w14:textId="77777777" w:rsidR="00323A88" w:rsidRDefault="00323A88">
      <w:pPr>
        <w:pStyle w:val="Zkladntext"/>
        <w:rPr>
          <w:b/>
        </w:rPr>
      </w:pPr>
    </w:p>
    <w:p w14:paraId="346966B7" w14:textId="77777777" w:rsidR="00323A88" w:rsidRDefault="00323A88">
      <w:pPr>
        <w:pStyle w:val="Zkladntext"/>
        <w:rPr>
          <w:b/>
        </w:rPr>
      </w:pPr>
    </w:p>
    <w:p w14:paraId="4A96561E" w14:textId="77777777" w:rsidR="00323A88" w:rsidRDefault="00323A88">
      <w:pPr>
        <w:pStyle w:val="Zkladntext"/>
        <w:spacing w:before="229"/>
        <w:rPr>
          <w:b/>
        </w:rPr>
      </w:pPr>
    </w:p>
    <w:p w14:paraId="04729C5C" w14:textId="77777777" w:rsidR="00323A88" w:rsidRDefault="00000000">
      <w:pPr>
        <w:pStyle w:val="Zkladntext"/>
        <w:spacing w:before="1"/>
        <w:ind w:left="192"/>
      </w:pPr>
      <w:r>
        <w:rPr>
          <w:spacing w:val="-2"/>
        </w:rPr>
        <w:t>Děkuji</w:t>
      </w:r>
    </w:p>
    <w:p w14:paraId="3BE538A2" w14:textId="3B4D37DE" w:rsidR="00323A88" w:rsidRDefault="00000000">
      <w:pPr>
        <w:pStyle w:val="Zkladntext"/>
        <w:spacing w:before="228" w:line="480" w:lineRule="auto"/>
        <w:ind w:left="192" w:right="5915"/>
      </w:pP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jakýchkoliv</w:t>
      </w:r>
      <w:r>
        <w:rPr>
          <w:spacing w:val="-4"/>
        </w:rPr>
        <w:t xml:space="preserve"> </w:t>
      </w:r>
      <w:r>
        <w:t>dotazů</w:t>
      </w:r>
      <w:r>
        <w:rPr>
          <w:spacing w:val="-6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nejasností</w:t>
      </w:r>
      <w:r>
        <w:rPr>
          <w:spacing w:val="-6"/>
        </w:rPr>
        <w:t xml:space="preserve"> </w:t>
      </w:r>
      <w:r>
        <w:t>nás</w:t>
      </w:r>
      <w:r>
        <w:rPr>
          <w:spacing w:val="-6"/>
        </w:rPr>
        <w:t xml:space="preserve"> </w:t>
      </w:r>
      <w:r>
        <w:t>kontaktujte S pozdravem a přáním hezkého dne</w:t>
      </w:r>
    </w:p>
    <w:p w14:paraId="63BA7611" w14:textId="77777777" w:rsidR="00323A88" w:rsidRDefault="00000000">
      <w:pPr>
        <w:pStyle w:val="Zkladntext"/>
        <w:spacing w:before="2"/>
        <w:ind w:left="192"/>
      </w:pPr>
      <w:r w:rsidRPr="00946F76">
        <w:rPr>
          <w:highlight w:val="black"/>
        </w:rPr>
        <w:t>Bc.</w:t>
      </w:r>
      <w:r w:rsidRPr="00946F76">
        <w:rPr>
          <w:spacing w:val="-2"/>
          <w:highlight w:val="black"/>
        </w:rPr>
        <w:t xml:space="preserve"> </w:t>
      </w:r>
      <w:r w:rsidRPr="00946F76">
        <w:rPr>
          <w:highlight w:val="black"/>
        </w:rPr>
        <w:t>Jan</w:t>
      </w:r>
      <w:r w:rsidRPr="00946F76">
        <w:rPr>
          <w:spacing w:val="-1"/>
          <w:highlight w:val="black"/>
        </w:rPr>
        <w:t xml:space="preserve"> </w:t>
      </w:r>
      <w:proofErr w:type="spellStart"/>
      <w:r w:rsidRPr="00946F76">
        <w:rPr>
          <w:spacing w:val="-2"/>
          <w:highlight w:val="black"/>
        </w:rPr>
        <w:t>Rzounek</w:t>
      </w:r>
      <w:proofErr w:type="spellEnd"/>
    </w:p>
    <w:p w14:paraId="03505481" w14:textId="77777777" w:rsidR="00323A88" w:rsidRDefault="00000000">
      <w:pPr>
        <w:pStyle w:val="Nadpis1"/>
      </w:pPr>
      <w:r>
        <w:t>Vladimír</w:t>
      </w:r>
      <w:r>
        <w:rPr>
          <w:spacing w:val="-9"/>
        </w:rPr>
        <w:t xml:space="preserve"> </w:t>
      </w:r>
      <w:r>
        <w:t>MAREK</w:t>
      </w:r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3BC682AD" w14:textId="77777777" w:rsidR="00323A88" w:rsidRDefault="00323A88">
      <w:pPr>
        <w:sectPr w:rsidR="00323A88">
          <w:type w:val="continuous"/>
          <w:pgSz w:w="11910" w:h="16840"/>
          <w:pgMar w:top="540" w:right="440" w:bottom="280" w:left="660" w:header="708" w:footer="708" w:gutter="0"/>
          <w:cols w:space="708"/>
        </w:sectPr>
      </w:pPr>
    </w:p>
    <w:p w14:paraId="498FE7F6" w14:textId="77777777" w:rsidR="00323A88" w:rsidRDefault="00000000">
      <w:pPr>
        <w:pStyle w:val="Nzev"/>
        <w:spacing w:line="23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00800" behindDoc="1" locked="0" layoutInCell="1" allowOverlap="1" wp14:anchorId="31B8E6B7" wp14:editId="1D77D0E0">
                <wp:simplePos x="0" y="0"/>
                <wp:positionH relativeFrom="page">
                  <wp:posOffset>1206045</wp:posOffset>
                </wp:positionH>
                <wp:positionV relativeFrom="paragraph">
                  <wp:posOffset>165896</wp:posOffset>
                </wp:positionV>
                <wp:extent cx="598170" cy="2774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" cy="277495"/>
                          <a:chOff x="0" y="0"/>
                          <a:chExt cx="598170" cy="2774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1" y="311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135636" y="251891"/>
                                </a:move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67102" y="257949"/>
                                </a:lnTo>
                                <a:lnTo>
                                  <a:pt x="212621" y="257949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close/>
                              </a:path>
                              <a:path w="597535" h="276860">
                                <a:moveTo>
                                  <a:pt x="134421" y="98209"/>
                                </a:move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155" y="114542"/>
                                </a:lnTo>
                                <a:lnTo>
                                  <a:pt x="123539" y="119058"/>
                                </a:lnTo>
                                <a:lnTo>
                                  <a:pt x="123627" y="120093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367102" y="25794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592" y="233121"/>
                                </a:lnTo>
                                <a:lnTo>
                                  <a:pt x="357619" y="233121"/>
                                </a:lnTo>
                                <a:lnTo>
                                  <a:pt x="357917" y="232941"/>
                                </a:lnTo>
                                <a:lnTo>
                                  <a:pt x="359604" y="231101"/>
                                </a:lnTo>
                                <a:lnTo>
                                  <a:pt x="278726" y="231101"/>
                                </a:lnTo>
                                <a:lnTo>
                                  <a:pt x="229439" y="225858"/>
                                </a:lnTo>
                                <a:lnTo>
                                  <a:pt x="186101" y="201949"/>
                                </a:lnTo>
                                <a:lnTo>
                                  <a:pt x="153352" y="163004"/>
                                </a:lnTo>
                                <a:lnTo>
                                  <a:pt x="136347" y="112941"/>
                                </a:lnTo>
                                <a:lnTo>
                                  <a:pt x="135467" y="106543"/>
                                </a:lnTo>
                                <a:lnTo>
                                  <a:pt x="134394" y="99406"/>
                                </a:lnTo>
                                <a:lnTo>
                                  <a:pt x="134421" y="98209"/>
                                </a:lnTo>
                                <a:close/>
                              </a:path>
                              <a:path w="597535" h="276860">
                                <a:moveTo>
                                  <a:pt x="395166" y="29273"/>
                                </a:move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5390" y="84535"/>
                                </a:lnTo>
                                <a:lnTo>
                                  <a:pt x="43000" y="127774"/>
                                </a:lnTo>
                                <a:lnTo>
                                  <a:pt x="0" y="179590"/>
                                </a:lnTo>
                                <a:lnTo>
                                  <a:pt x="7117" y="186575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122" y="165825"/>
                                </a:lnTo>
                                <a:lnTo>
                                  <a:pt x="41051" y="164999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34421" y="98209"/>
                                </a:lnTo>
                                <a:lnTo>
                                  <a:pt x="134852" y="93715"/>
                                </a:lnTo>
                                <a:lnTo>
                                  <a:pt x="180900" y="71851"/>
                                </a:lnTo>
                                <a:lnTo>
                                  <a:pt x="196088" y="66992"/>
                                </a:lnTo>
                                <a:lnTo>
                                  <a:pt x="340183" y="66992"/>
                                </a:lnTo>
                                <a:lnTo>
                                  <a:pt x="340122" y="66785"/>
                                </a:lnTo>
                                <a:lnTo>
                                  <a:pt x="337693" y="60502"/>
                                </a:lnTo>
                                <a:lnTo>
                                  <a:pt x="575876" y="60502"/>
                                </a:lnTo>
                                <a:lnTo>
                                  <a:pt x="584430" y="52232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5166" y="29273"/>
                                </a:lnTo>
                                <a:close/>
                              </a:path>
                              <a:path w="597535" h="276860">
                                <a:moveTo>
                                  <a:pt x="560518" y="73533"/>
                                </a:moveTo>
                                <a:lnTo>
                                  <a:pt x="412305" y="73533"/>
                                </a:lnTo>
                                <a:lnTo>
                                  <a:pt x="430064" y="77311"/>
                                </a:lnTo>
                                <a:lnTo>
                                  <a:pt x="488315" y="90589"/>
                                </a:lnTo>
                                <a:lnTo>
                                  <a:pt x="462734" y="136537"/>
                                </a:lnTo>
                                <a:lnTo>
                                  <a:pt x="433144" y="175898"/>
                                </a:lnTo>
                                <a:lnTo>
                                  <a:pt x="398780" y="208300"/>
                                </a:lnTo>
                                <a:lnTo>
                                  <a:pt x="360968" y="231101"/>
                                </a:lnTo>
                                <a:lnTo>
                                  <a:pt x="357795" y="232941"/>
                                </a:lnTo>
                                <a:lnTo>
                                  <a:pt x="357619" y="233121"/>
                                </a:lnTo>
                                <a:lnTo>
                                  <a:pt x="415592" y="233121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541" y="113324"/>
                                </a:lnTo>
                                <a:lnTo>
                                  <a:pt x="561939" y="11332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0518" y="73533"/>
                                </a:lnTo>
                                <a:close/>
                              </a:path>
                              <a:path w="597535" h="276860">
                                <a:moveTo>
                                  <a:pt x="575876" y="60502"/>
                                </a:moveTo>
                                <a:lnTo>
                                  <a:pt x="337693" y="60502"/>
                                </a:lnTo>
                                <a:lnTo>
                                  <a:pt x="350889" y="62351"/>
                                </a:lnTo>
                                <a:lnTo>
                                  <a:pt x="364477" y="64498"/>
                                </a:lnTo>
                                <a:lnTo>
                                  <a:pt x="378795" y="66992"/>
                                </a:lnTo>
                                <a:lnTo>
                                  <a:pt x="392938" y="69646"/>
                                </a:lnTo>
                                <a:lnTo>
                                  <a:pt x="394401" y="74532"/>
                                </a:lnTo>
                                <a:lnTo>
                                  <a:pt x="394509" y="74891"/>
                                </a:lnTo>
                                <a:lnTo>
                                  <a:pt x="394571" y="75295"/>
                                </a:lnTo>
                                <a:lnTo>
                                  <a:pt x="394021" y="79700"/>
                                </a:lnTo>
                                <a:lnTo>
                                  <a:pt x="394004" y="88061"/>
                                </a:lnTo>
                                <a:lnTo>
                                  <a:pt x="386789" y="139455"/>
                                </a:lnTo>
                                <a:lnTo>
                                  <a:pt x="386763" y="139636"/>
                                </a:lnTo>
                                <a:lnTo>
                                  <a:pt x="362802" y="183765"/>
                                </a:lnTo>
                                <a:lnTo>
                                  <a:pt x="325623" y="215802"/>
                                </a:lnTo>
                                <a:lnTo>
                                  <a:pt x="278726" y="231101"/>
                                </a:lnTo>
                                <a:lnTo>
                                  <a:pt x="359604" y="231101"/>
                                </a:lnTo>
                                <a:lnTo>
                                  <a:pt x="402316" y="175415"/>
                                </a:lnTo>
                                <a:lnTo>
                                  <a:pt x="416706" y="103403"/>
                                </a:lnTo>
                                <a:lnTo>
                                  <a:pt x="416613" y="85542"/>
                                </a:lnTo>
                                <a:lnTo>
                                  <a:pt x="416111" y="81965"/>
                                </a:lnTo>
                                <a:lnTo>
                                  <a:pt x="416032" y="81399"/>
                                </a:lnTo>
                                <a:lnTo>
                                  <a:pt x="415908" y="80515"/>
                                </a:lnTo>
                                <a:lnTo>
                                  <a:pt x="413530" y="75295"/>
                                </a:lnTo>
                                <a:lnTo>
                                  <a:pt x="413468" y="75158"/>
                                </a:lnTo>
                                <a:lnTo>
                                  <a:pt x="413346" y="74891"/>
                                </a:lnTo>
                                <a:lnTo>
                                  <a:pt x="412305" y="73533"/>
                                </a:lnTo>
                                <a:lnTo>
                                  <a:pt x="560518" y="73533"/>
                                </a:lnTo>
                                <a:lnTo>
                                  <a:pt x="564484" y="71515"/>
                                </a:lnTo>
                                <a:lnTo>
                                  <a:pt x="575876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340183" y="66992"/>
                                </a:moveTo>
                                <a:lnTo>
                                  <a:pt x="196088" y="66992"/>
                                </a:lnTo>
                                <a:lnTo>
                                  <a:pt x="193881" y="74532"/>
                                </a:lnTo>
                                <a:lnTo>
                                  <a:pt x="193775" y="74891"/>
                                </a:lnTo>
                                <a:lnTo>
                                  <a:pt x="193657" y="75295"/>
                                </a:lnTo>
                                <a:lnTo>
                                  <a:pt x="192076" y="83918"/>
                                </a:lnTo>
                                <a:lnTo>
                                  <a:pt x="191563" y="90589"/>
                                </a:lnTo>
                                <a:lnTo>
                                  <a:pt x="191655" y="101892"/>
                                </a:lnTo>
                                <a:lnTo>
                                  <a:pt x="200199" y="132643"/>
                                </a:lnTo>
                                <a:lnTo>
                                  <a:pt x="218641" y="156652"/>
                                </a:lnTo>
                                <a:lnTo>
                                  <a:pt x="244310" y="171563"/>
                                </a:lnTo>
                                <a:lnTo>
                                  <a:pt x="274535" y="175018"/>
                                </a:lnTo>
                                <a:lnTo>
                                  <a:pt x="303731" y="165825"/>
                                </a:lnTo>
                                <a:lnTo>
                                  <a:pt x="326594" y="146227"/>
                                </a:lnTo>
                                <a:lnTo>
                                  <a:pt x="340878" y="119058"/>
                                </a:lnTo>
                                <a:lnTo>
                                  <a:pt x="341367" y="114542"/>
                                </a:lnTo>
                                <a:lnTo>
                                  <a:pt x="341407" y="114173"/>
                                </a:lnTo>
                                <a:lnTo>
                                  <a:pt x="241071" y="114173"/>
                                </a:lnTo>
                                <a:lnTo>
                                  <a:pt x="232592" y="113324"/>
                                </a:lnTo>
                                <a:lnTo>
                                  <a:pt x="225407" y="109470"/>
                                </a:lnTo>
                                <a:lnTo>
                                  <a:pt x="220263" y="103221"/>
                                </a:lnTo>
                                <a:lnTo>
                                  <a:pt x="217906" y="95186"/>
                                </a:lnTo>
                                <a:lnTo>
                                  <a:pt x="218779" y="88061"/>
                                </a:lnTo>
                                <a:lnTo>
                                  <a:pt x="218891" y="87147"/>
                                </a:lnTo>
                                <a:lnTo>
                                  <a:pt x="218929" y="86833"/>
                                </a:lnTo>
                                <a:lnTo>
                                  <a:pt x="222985" y="79700"/>
                                </a:lnTo>
                                <a:lnTo>
                                  <a:pt x="229438" y="74532"/>
                                </a:lnTo>
                                <a:lnTo>
                                  <a:pt x="237655" y="72072"/>
                                </a:lnTo>
                                <a:lnTo>
                                  <a:pt x="341684" y="72072"/>
                                </a:lnTo>
                                <a:lnTo>
                                  <a:pt x="340183" y="66992"/>
                                </a:lnTo>
                                <a:close/>
                              </a:path>
                              <a:path w="597535" h="276860">
                                <a:moveTo>
                                  <a:pt x="341684" y="72072"/>
                                </a:moveTo>
                                <a:lnTo>
                                  <a:pt x="237655" y="72072"/>
                                </a:lnTo>
                                <a:lnTo>
                                  <a:pt x="246133" y="72920"/>
                                </a:lnTo>
                                <a:lnTo>
                                  <a:pt x="253317" y="76773"/>
                                </a:lnTo>
                                <a:lnTo>
                                  <a:pt x="258457" y="83018"/>
                                </a:lnTo>
                                <a:lnTo>
                                  <a:pt x="260673" y="90589"/>
                                </a:lnTo>
                                <a:lnTo>
                                  <a:pt x="260593" y="92802"/>
                                </a:lnTo>
                                <a:lnTo>
                                  <a:pt x="260054" y="97239"/>
                                </a:lnTo>
                                <a:lnTo>
                                  <a:pt x="259937" y="98209"/>
                                </a:lnTo>
                                <a:lnTo>
                                  <a:pt x="259835" y="99047"/>
                                </a:lnTo>
                                <a:lnTo>
                                  <a:pt x="259791" y="99406"/>
                                </a:lnTo>
                                <a:lnTo>
                                  <a:pt x="255739" y="106543"/>
                                </a:lnTo>
                                <a:lnTo>
                                  <a:pt x="249287" y="111713"/>
                                </a:lnTo>
                                <a:lnTo>
                                  <a:pt x="241071" y="114173"/>
                                </a:lnTo>
                                <a:lnTo>
                                  <a:pt x="341407" y="114173"/>
                                </a:lnTo>
                                <a:lnTo>
                                  <a:pt x="344236" y="88061"/>
                                </a:lnTo>
                                <a:lnTo>
                                  <a:pt x="344137" y="85542"/>
                                </a:lnTo>
                                <a:lnTo>
                                  <a:pt x="343696" y="81965"/>
                                </a:lnTo>
                                <a:lnTo>
                                  <a:pt x="343627" y="81399"/>
                                </a:lnTo>
                                <a:lnTo>
                                  <a:pt x="343518" y="80515"/>
                                </a:lnTo>
                                <a:lnTo>
                                  <a:pt x="343470" y="80128"/>
                                </a:lnTo>
                                <a:lnTo>
                                  <a:pt x="342098" y="73533"/>
                                </a:lnTo>
                                <a:lnTo>
                                  <a:pt x="342057" y="73334"/>
                                </a:lnTo>
                                <a:lnTo>
                                  <a:pt x="341684" y="72072"/>
                                </a:lnTo>
                                <a:close/>
                              </a:path>
                              <a:path w="597535" h="276860">
                                <a:moveTo>
                                  <a:pt x="248920" y="0"/>
                                </a:move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5021" y="90589"/>
                                </a:lnTo>
                                <a:lnTo>
                                  <a:pt x="44914" y="90843"/>
                                </a:lnTo>
                                <a:lnTo>
                                  <a:pt x="44828" y="91046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779" y="75158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1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190" y="29273"/>
                                </a:lnTo>
                                <a:lnTo>
                                  <a:pt x="395166" y="29273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close/>
                              </a:path>
                              <a:path w="597535" h="276860">
                                <a:moveTo>
                                  <a:pt x="597014" y="23622"/>
                                </a:move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584430" y="52232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8F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1" y="311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337693" y="60502"/>
                                </a:moveTo>
                                <a:lnTo>
                                  <a:pt x="340122" y="66785"/>
                                </a:lnTo>
                                <a:lnTo>
                                  <a:pt x="342057" y="73334"/>
                                </a:lnTo>
                                <a:lnTo>
                                  <a:pt x="343470" y="80128"/>
                                </a:lnTo>
                                <a:lnTo>
                                  <a:pt x="344335" y="87147"/>
                                </a:lnTo>
                                <a:lnTo>
                                  <a:pt x="340878" y="119058"/>
                                </a:lnTo>
                                <a:lnTo>
                                  <a:pt x="326594" y="146227"/>
                                </a:lnTo>
                                <a:lnTo>
                                  <a:pt x="303731" y="165825"/>
                                </a:lnTo>
                                <a:lnTo>
                                  <a:pt x="274535" y="175018"/>
                                </a:lnTo>
                                <a:lnTo>
                                  <a:pt x="244310" y="171563"/>
                                </a:lnTo>
                                <a:lnTo>
                                  <a:pt x="218641" y="156652"/>
                                </a:lnTo>
                                <a:lnTo>
                                  <a:pt x="200199" y="132643"/>
                                </a:lnTo>
                                <a:lnTo>
                                  <a:pt x="191655" y="101892"/>
                                </a:lnTo>
                                <a:lnTo>
                                  <a:pt x="191392" y="92802"/>
                                </a:lnTo>
                                <a:lnTo>
                                  <a:pt x="192076" y="83918"/>
                                </a:lnTo>
                                <a:lnTo>
                                  <a:pt x="193657" y="75295"/>
                                </a:lnTo>
                                <a:lnTo>
                                  <a:pt x="196088" y="66992"/>
                                </a:lnTo>
                                <a:lnTo>
                                  <a:pt x="180900" y="71851"/>
                                </a:lnTo>
                                <a:lnTo>
                                  <a:pt x="165708" y="77687"/>
                                </a:lnTo>
                                <a:lnTo>
                                  <a:pt x="150426" y="84535"/>
                                </a:lnTo>
                                <a:lnTo>
                                  <a:pt x="134975" y="92430"/>
                                </a:lnTo>
                                <a:lnTo>
                                  <a:pt x="134340" y="99047"/>
                                </a:lnTo>
                                <a:lnTo>
                                  <a:pt x="135420" y="106197"/>
                                </a:lnTo>
                                <a:lnTo>
                                  <a:pt x="136347" y="112941"/>
                                </a:lnTo>
                                <a:lnTo>
                                  <a:pt x="153352" y="163004"/>
                                </a:lnTo>
                                <a:lnTo>
                                  <a:pt x="186015" y="201901"/>
                                </a:lnTo>
                                <a:lnTo>
                                  <a:pt x="229439" y="225858"/>
                                </a:lnTo>
                                <a:lnTo>
                                  <a:pt x="278726" y="231101"/>
                                </a:lnTo>
                                <a:lnTo>
                                  <a:pt x="325623" y="215802"/>
                                </a:lnTo>
                                <a:lnTo>
                                  <a:pt x="362802" y="183765"/>
                                </a:lnTo>
                                <a:lnTo>
                                  <a:pt x="386763" y="139636"/>
                                </a:lnTo>
                                <a:lnTo>
                                  <a:pt x="394004" y="88061"/>
                                </a:lnTo>
                                <a:lnTo>
                                  <a:pt x="393738" y="81965"/>
                                </a:lnTo>
                                <a:lnTo>
                                  <a:pt x="394589" y="75158"/>
                                </a:lnTo>
                                <a:lnTo>
                                  <a:pt x="392938" y="69646"/>
                                </a:lnTo>
                                <a:lnTo>
                                  <a:pt x="378483" y="66933"/>
                                </a:lnTo>
                                <a:lnTo>
                                  <a:pt x="364477" y="64498"/>
                                </a:lnTo>
                                <a:lnTo>
                                  <a:pt x="350889" y="62351"/>
                                </a:lnTo>
                                <a:lnTo>
                                  <a:pt x="337693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108496" y="242633"/>
                                </a:move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051" y="164999"/>
                                </a:lnTo>
                                <a:lnTo>
                                  <a:pt x="42398" y="158691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042" y="113209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211165" y="257887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886" y="11328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4484" y="71515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2"/>
                                </a:ln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7042" y="29768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849" y="75107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1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845" y="29161"/>
                                </a:ln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3987" y="85424"/>
                                </a:lnTo>
                                <a:lnTo>
                                  <a:pt x="43098" y="127657"/>
                                </a:lnTo>
                                <a:lnTo>
                                  <a:pt x="0" y="179590"/>
                                </a:lnTo>
                                <a:lnTo>
                                  <a:pt x="7013" y="186501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2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619" y="73532"/>
                            <a:ext cx="132575" cy="160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18217" y="72383"/>
                            <a:ext cx="4318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2545">
                                <a:moveTo>
                                  <a:pt x="19748" y="0"/>
                                </a:moveTo>
                                <a:lnTo>
                                  <a:pt x="28227" y="848"/>
                                </a:lnTo>
                                <a:lnTo>
                                  <a:pt x="35410" y="4700"/>
                                </a:lnTo>
                                <a:lnTo>
                                  <a:pt x="40551" y="10946"/>
                                </a:lnTo>
                                <a:lnTo>
                                  <a:pt x="42900" y="18973"/>
                                </a:lnTo>
                                <a:lnTo>
                                  <a:pt x="41884" y="27334"/>
                                </a:lnTo>
                                <a:lnTo>
                                  <a:pt x="37833" y="34470"/>
                                </a:lnTo>
                                <a:lnTo>
                                  <a:pt x="31381" y="39640"/>
                                </a:lnTo>
                                <a:lnTo>
                                  <a:pt x="23164" y="42100"/>
                                </a:lnTo>
                                <a:lnTo>
                                  <a:pt x="14685" y="41251"/>
                                </a:lnTo>
                                <a:lnTo>
                                  <a:pt x="7500" y="37398"/>
                                </a:lnTo>
                                <a:lnTo>
                                  <a:pt x="2356" y="31149"/>
                                </a:lnTo>
                                <a:lnTo>
                                  <a:pt x="0" y="23113"/>
                                </a:lnTo>
                                <a:lnTo>
                                  <a:pt x="1022" y="14760"/>
                                </a:lnTo>
                                <a:lnTo>
                                  <a:pt x="5078" y="7627"/>
                                </a:lnTo>
                                <a:lnTo>
                                  <a:pt x="11531" y="2459"/>
                                </a:lnTo>
                                <a:lnTo>
                                  <a:pt x="19748" y="0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2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444A4" id="Group 10" o:spid="_x0000_s1026" style="position:absolute;margin-left:94.95pt;margin-top:13.05pt;width:47.1pt;height:21.85pt;z-index:-15815680;mso-wrap-distance-left:0;mso-wrap-distance-right:0;mso-position-horizontal-relative:page" coordsize="5981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">
                <v:shape id="Graphic 11" o:spid="_x0000_s1027" style="position:absolute;left:3;top:3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" path="m135636,251891r55312,16171l242349,276179r47844,306l334832,269219r32270,-11270l212621,257949r-25190,-1081l162276,254876r-26640,-2985xem134421,98209r-9707,l123217,105500r-62,9042l123539,119058r88,1035l137703,173317r24107,37588l194585,239754r38955,18195l367102,257949r9521,-3325l415592,233121r-57973,l357917,232941r1687,-1840l278726,231101r-49287,-5243l186101,201949,153352,163004,136347,112941r-880,-6398l134394,99406r27,-1197xem395166,29273r-194964,l181860,34999,143348,54127,95390,84535,43000,127774,,179590r7117,6985l28592,201949r34406,20029l108496,242633,94190,230770,73350,213804,54169,197238,44843,186575,41825,173987r-703,-8162l41051,164999,86601,122888,124714,98209r9707,l134852,93715,180900,71851r15188,-4859l340183,66992r-61,-207l337693,60502r238183,l584430,52232r-63329,l488759,51269,444864,42283,395166,29273xem560518,73533r-148213,l430064,77311r58251,13278l462734,136537r-29590,39361l398780,208300r-37812,22801l357795,232941r-176,180l415592,233121r326,-180l453072,204411r35368,-35136l522376,127774r8458,-7681l540631,116247r10547,-1705l561541,113324r398,l548892,103403,535676,97239,522170,93715,508304,91757r28608,-6215l560518,73533xem575876,60502r-238183,l350889,62351r13588,2147l378795,66992r14143,2654l394401,74532r108,359l394571,75295r-550,4405l394004,88061r-7215,51394l386763,139636r-23961,44129l325623,215802r-46897,15299l359604,231101r42712,-55686l416706,103403r-93,-17861l416111,81965r-79,-566l415908,80515r-2378,-5220l413468,75158r-122,-267l412305,73533r148213,l564484,71515,575876,60502xem340183,66992r-144095,l193881,74532r-106,359l193657,75295r-1581,8623l191563,90589r92,11303l200199,132643r18442,24009l244310,171563r30225,3455l303731,165825r22863,-19598l340878,119058r489,-4516l341407,114173r-100336,l232592,113324r-7185,-3854l220263,103221r-2357,-8035l218779,88061r112,-914l218929,86833r4056,-7133l229438,74532r8217,-2460l341684,72072r-1501,-5080xem341684,72072r-104029,l246133,72920r7184,3853l258457,83018r2216,7571l260593,92802r-539,4437l259937,98209r-102,838l259791,99406r-4052,7137l249287,111713r-8216,2460l341407,114173r2829,-26112l344137,85542r-441,-3577l343627,81399r-109,-884l343470,80128r-1372,-6595l342057,73334r-373,-1262xem248920,l174001,6226,115548,26991,74137,53769,45021,90589r-107,254l44828,91046r-86,203l51912,86624,67779,75158,91169,61010,120484,48641,157838,37344r23170,-5993l193190,29273r201976,l347183,16618,297179,5730,248920,xem597014,23622l573330,35746,548659,46170r-27558,6062l584430,52232r1714,-1657l597014,23622xe" fillcolor="#3d58ff" stroked="f">
                  <v:fill opacity="6425f"/>
                  <v:path arrowok="t"/>
                </v:shape>
                <v:shape id="Graphic 12" o:spid="_x0000_s1028" style="position:absolute;left:3;top:3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" path="m337693,60502r2429,6283l342057,73334r1413,6794l344335,87147r-3457,31911l326594,146227r-22863,19598l274535,175018r-30225,-3455l218641,156652,200199,132643r-8544,-30751l191392,92802r684,-8884l193657,75295r2431,-8303l180900,71851r-15192,5836l150426,84535r-15451,7895l134340,99047r1080,7150l136347,112941r17005,50063l186015,201901r43424,23957l278726,231101r46897,-15299l362802,183765r23961,-44129l394004,88061r-266,-6096l394589,75158r-1651,-5512l378483,66933,364477,64498,350889,62351,337693,60502xem108496,242633l94190,230770,73350,213804,54169,197238,44843,186575,41825,173987r-774,-8988l42398,158691,86601,122888,124714,98209r-1497,7291l123042,113209r14661,60108l161810,210905r32775,28849l233540,257949r-22375,-62l187431,256868r-25155,-1992l135636,251891r55312,16171l242349,276179r47844,306l334832,269219r41791,-14595l415918,232941r37154,-28530l488440,169275r33936,-41501l530834,120093r9797,-3846l551178,114542r10708,-1258l548892,103403,535676,97239,522170,93715,508304,91757r28608,-6215l564484,71515,586144,50575,597014,23622,573330,35746,548659,46170r-27558,6062l488759,51269,444864,42283,397042,29768,347183,16618,297179,5730,248920,,174001,6226,115548,26991,74137,53769,44742,91249r7170,-4625l67849,75107,91169,61010,120484,48641,157838,37344r23170,-5993l193845,29161r6357,112l181860,34999,143348,54127,93987,85424,43098,127657,,179590r7013,6911l28592,201949r34406,20029l108496,242633xe" filled="f" strokecolor="#2e42bf" strokeweight=".01728mm">
                  <v:path arrowok="t"/>
                </v:shape>
                <v:shape id="Image 13" o:spid="_x0000_s1029" type="#_x0000_t75" style="position:absolute;left:3576;top:735;width:1325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">
                  <v:imagedata r:id="rId10" o:title=""/>
                </v:shape>
                <v:shape id="Graphic 14" o:spid="_x0000_s1030" style="position:absolute;left:2182;top:723;width:431;height:426;visibility:visible;mso-wrap-style:square;v-text-anchor:top" coordsize="4318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" path="m19748,r8479,848l35410,4700r5141,6246l42900,18973r-1016,8361l37833,34470r-6452,5170l23164,42100r-8479,-849l7500,37398,2356,31149,,23113,1022,14760,5078,7627,11531,2459,19748,xe" filled="f" strokecolor="#2e42bf" strokeweight=".01728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Vladimír Marek</w:t>
      </w:r>
    </w:p>
    <w:p w14:paraId="30C2B34B" w14:textId="77777777" w:rsidR="00323A88" w:rsidRDefault="00000000">
      <w:pPr>
        <w:spacing w:before="60"/>
        <w:rPr>
          <w:rFonts w:ascii="Arial"/>
          <w:sz w:val="9"/>
        </w:rPr>
      </w:pPr>
      <w:r>
        <w:br w:type="column"/>
      </w:r>
    </w:p>
    <w:p w14:paraId="3864FF71" w14:textId="77777777" w:rsidR="00323A88" w:rsidRPr="00946F76" w:rsidRDefault="00000000">
      <w:pPr>
        <w:ind w:left="229"/>
        <w:rPr>
          <w:rFonts w:ascii="Arial" w:hAnsi="Arial"/>
          <w:sz w:val="9"/>
          <w:highlight w:val="black"/>
        </w:rPr>
      </w:pPr>
      <w:r w:rsidRPr="00946F76">
        <w:rPr>
          <w:rFonts w:ascii="Arial" w:hAnsi="Arial"/>
          <w:w w:val="105"/>
          <w:sz w:val="9"/>
          <w:highlight w:val="black"/>
        </w:rPr>
        <w:t>Podepsal</w:t>
      </w:r>
      <w:r w:rsidRPr="00946F76">
        <w:rPr>
          <w:rFonts w:ascii="Arial" w:hAnsi="Arial"/>
          <w:spacing w:val="-4"/>
          <w:w w:val="105"/>
          <w:sz w:val="9"/>
          <w:highlight w:val="black"/>
        </w:rPr>
        <w:t xml:space="preserve"> </w:t>
      </w:r>
      <w:r w:rsidRPr="00946F76">
        <w:rPr>
          <w:rFonts w:ascii="Arial" w:hAnsi="Arial"/>
          <w:w w:val="105"/>
          <w:sz w:val="9"/>
          <w:highlight w:val="black"/>
        </w:rPr>
        <w:t>Vladimír</w:t>
      </w:r>
      <w:r w:rsidRPr="00946F76">
        <w:rPr>
          <w:rFonts w:ascii="Arial" w:hAnsi="Arial"/>
          <w:spacing w:val="-4"/>
          <w:w w:val="105"/>
          <w:sz w:val="9"/>
          <w:highlight w:val="black"/>
        </w:rPr>
        <w:t xml:space="preserve"> </w:t>
      </w:r>
      <w:r w:rsidRPr="00946F76">
        <w:rPr>
          <w:rFonts w:ascii="Arial" w:hAnsi="Arial"/>
          <w:spacing w:val="-2"/>
          <w:w w:val="105"/>
          <w:sz w:val="9"/>
          <w:highlight w:val="black"/>
        </w:rPr>
        <w:t>Marek</w:t>
      </w:r>
    </w:p>
    <w:p w14:paraId="15A85890" w14:textId="77777777" w:rsidR="00323A88" w:rsidRPr="00946F76" w:rsidRDefault="00000000">
      <w:pPr>
        <w:spacing w:before="3" w:line="247" w:lineRule="auto"/>
        <w:ind w:left="229" w:right="7669"/>
        <w:rPr>
          <w:rFonts w:ascii="Arial" w:hAnsi="Arial"/>
          <w:sz w:val="9"/>
          <w:highlight w:val="black"/>
        </w:rPr>
      </w:pPr>
      <w:r w:rsidRPr="00946F76">
        <w:rPr>
          <w:rFonts w:ascii="Arial" w:hAnsi="Arial"/>
          <w:w w:val="105"/>
          <w:sz w:val="9"/>
          <w:highlight w:val="black"/>
        </w:rPr>
        <w:t>DN:</w:t>
      </w:r>
      <w:r w:rsidRPr="00946F76">
        <w:rPr>
          <w:rFonts w:ascii="Arial" w:hAnsi="Arial"/>
          <w:spacing w:val="-7"/>
          <w:w w:val="105"/>
          <w:sz w:val="9"/>
          <w:highlight w:val="black"/>
        </w:rPr>
        <w:t xml:space="preserve"> </w:t>
      </w:r>
      <w:proofErr w:type="spellStart"/>
      <w:r w:rsidRPr="00946F76">
        <w:rPr>
          <w:rFonts w:ascii="Arial" w:hAnsi="Arial"/>
          <w:w w:val="105"/>
          <w:sz w:val="9"/>
          <w:highlight w:val="black"/>
        </w:rPr>
        <w:t>cn</w:t>
      </w:r>
      <w:proofErr w:type="spellEnd"/>
      <w:r w:rsidRPr="00946F76">
        <w:rPr>
          <w:rFonts w:ascii="Arial" w:hAnsi="Arial"/>
          <w:w w:val="105"/>
          <w:sz w:val="9"/>
          <w:highlight w:val="black"/>
        </w:rPr>
        <w:t>=Vladimír</w:t>
      </w:r>
      <w:r w:rsidRPr="00946F76">
        <w:rPr>
          <w:rFonts w:ascii="Arial" w:hAnsi="Arial"/>
          <w:spacing w:val="-7"/>
          <w:w w:val="105"/>
          <w:sz w:val="9"/>
          <w:highlight w:val="black"/>
        </w:rPr>
        <w:t xml:space="preserve"> </w:t>
      </w:r>
      <w:r w:rsidRPr="00946F76">
        <w:rPr>
          <w:rFonts w:ascii="Arial" w:hAnsi="Arial"/>
          <w:w w:val="105"/>
          <w:sz w:val="9"/>
          <w:highlight w:val="black"/>
        </w:rPr>
        <w:t>Marek,</w:t>
      </w:r>
      <w:r w:rsidRPr="00946F76">
        <w:rPr>
          <w:rFonts w:ascii="Arial" w:hAnsi="Arial"/>
          <w:spacing w:val="-6"/>
          <w:w w:val="105"/>
          <w:sz w:val="9"/>
          <w:highlight w:val="black"/>
        </w:rPr>
        <w:t xml:space="preserve"> </w:t>
      </w:r>
      <w:r w:rsidRPr="00946F76">
        <w:rPr>
          <w:rFonts w:ascii="Arial" w:hAnsi="Arial"/>
          <w:w w:val="105"/>
          <w:sz w:val="9"/>
          <w:highlight w:val="black"/>
        </w:rPr>
        <w:t>c=CZ,</w:t>
      </w:r>
      <w:r w:rsidRPr="00946F76">
        <w:rPr>
          <w:rFonts w:ascii="Arial" w:hAnsi="Arial"/>
          <w:spacing w:val="40"/>
          <w:w w:val="105"/>
          <w:sz w:val="9"/>
          <w:highlight w:val="black"/>
        </w:rPr>
        <w:t xml:space="preserve"> </w:t>
      </w:r>
      <w:r w:rsidRPr="00946F76">
        <w:rPr>
          <w:rFonts w:ascii="Arial" w:hAnsi="Arial"/>
          <w:w w:val="105"/>
          <w:sz w:val="9"/>
          <w:highlight w:val="black"/>
        </w:rPr>
        <w:t>o=Vladimír Marek, ou=1,</w:t>
      </w:r>
      <w:r w:rsidRPr="00946F76">
        <w:rPr>
          <w:rFonts w:ascii="Arial" w:hAnsi="Arial"/>
          <w:spacing w:val="40"/>
          <w:w w:val="105"/>
          <w:sz w:val="9"/>
          <w:highlight w:val="black"/>
        </w:rPr>
        <w:t xml:space="preserve"> </w:t>
      </w:r>
      <w:hyperlink r:id="rId11">
        <w:r w:rsidRPr="00946F76">
          <w:rPr>
            <w:rFonts w:ascii="Arial" w:hAnsi="Arial"/>
            <w:spacing w:val="-2"/>
            <w:w w:val="105"/>
            <w:sz w:val="9"/>
            <w:highlight w:val="black"/>
          </w:rPr>
          <w:t>email=info.marek@email.cz</w:t>
        </w:r>
      </w:hyperlink>
      <w:r w:rsidRPr="00946F76">
        <w:rPr>
          <w:rFonts w:ascii="Arial" w:hAnsi="Arial"/>
          <w:spacing w:val="40"/>
          <w:w w:val="105"/>
          <w:sz w:val="9"/>
          <w:highlight w:val="black"/>
        </w:rPr>
        <w:t xml:space="preserve"> </w:t>
      </w:r>
      <w:r w:rsidRPr="00946F76">
        <w:rPr>
          <w:rFonts w:ascii="Arial" w:hAnsi="Arial"/>
          <w:w w:val="105"/>
          <w:sz w:val="9"/>
          <w:highlight w:val="black"/>
        </w:rPr>
        <w:t>Datum: 2025.04.04 12:03:19</w:t>
      </w:r>
    </w:p>
    <w:p w14:paraId="765A3CDD" w14:textId="77777777" w:rsidR="00323A88" w:rsidRDefault="00000000">
      <w:pPr>
        <w:spacing w:line="102" w:lineRule="exact"/>
        <w:ind w:left="229"/>
        <w:rPr>
          <w:rFonts w:ascii="Arial"/>
          <w:sz w:val="9"/>
        </w:rPr>
      </w:pPr>
      <w:r w:rsidRPr="00946F76">
        <w:rPr>
          <w:rFonts w:ascii="Arial"/>
          <w:spacing w:val="-2"/>
          <w:w w:val="105"/>
          <w:sz w:val="9"/>
          <w:highlight w:val="black"/>
        </w:rPr>
        <w:t>+02'00'</w:t>
      </w:r>
    </w:p>
    <w:p w14:paraId="7EDDDF18" w14:textId="77777777" w:rsidR="00323A88" w:rsidRDefault="00323A88">
      <w:pPr>
        <w:spacing w:line="102" w:lineRule="exact"/>
        <w:rPr>
          <w:rFonts w:ascii="Arial"/>
          <w:sz w:val="9"/>
        </w:rPr>
        <w:sectPr w:rsidR="00323A88">
          <w:type w:val="continuous"/>
          <w:pgSz w:w="11910" w:h="16840"/>
          <w:pgMar w:top="540" w:right="440" w:bottom="280" w:left="660" w:header="708" w:footer="708" w:gutter="0"/>
          <w:cols w:num="2" w:space="708" w:equalWidth="0">
            <w:col w:w="1472" w:space="40"/>
            <w:col w:w="9298"/>
          </w:cols>
        </w:sectPr>
      </w:pPr>
    </w:p>
    <w:p w14:paraId="20C4A2D1" w14:textId="77777777" w:rsidR="00323A88" w:rsidRDefault="00323A88">
      <w:pPr>
        <w:pStyle w:val="Zkladntext"/>
        <w:rPr>
          <w:rFonts w:ascii="Arial"/>
          <w:i w:val="0"/>
        </w:rPr>
      </w:pPr>
    </w:p>
    <w:p w14:paraId="32A6F296" w14:textId="77777777" w:rsidR="00323A88" w:rsidRDefault="00323A88">
      <w:pPr>
        <w:pStyle w:val="Zkladntext"/>
        <w:rPr>
          <w:rFonts w:ascii="Arial"/>
          <w:i w:val="0"/>
        </w:rPr>
      </w:pPr>
    </w:p>
    <w:p w14:paraId="49B522FB" w14:textId="77777777" w:rsidR="00323A88" w:rsidRDefault="00323A88">
      <w:pPr>
        <w:pStyle w:val="Zkladntext"/>
        <w:rPr>
          <w:rFonts w:ascii="Arial"/>
          <w:i w:val="0"/>
        </w:rPr>
      </w:pPr>
    </w:p>
    <w:p w14:paraId="450BE3C1" w14:textId="77777777" w:rsidR="00323A88" w:rsidRDefault="00323A88">
      <w:pPr>
        <w:pStyle w:val="Zkladntext"/>
        <w:rPr>
          <w:rFonts w:ascii="Arial"/>
          <w:i w:val="0"/>
        </w:rPr>
      </w:pPr>
    </w:p>
    <w:p w14:paraId="742D4484" w14:textId="77777777" w:rsidR="00323A88" w:rsidRDefault="00323A88">
      <w:pPr>
        <w:pStyle w:val="Zkladntext"/>
        <w:rPr>
          <w:rFonts w:ascii="Arial"/>
          <w:i w:val="0"/>
        </w:rPr>
      </w:pPr>
    </w:p>
    <w:p w14:paraId="07AA8141" w14:textId="77777777" w:rsidR="00323A88" w:rsidRDefault="00323A88">
      <w:pPr>
        <w:pStyle w:val="Zkladntext"/>
        <w:rPr>
          <w:rFonts w:ascii="Arial"/>
          <w:i w:val="0"/>
        </w:rPr>
      </w:pPr>
    </w:p>
    <w:p w14:paraId="332D537C" w14:textId="77777777" w:rsidR="00323A88" w:rsidRDefault="00323A88">
      <w:pPr>
        <w:pStyle w:val="Zkladntext"/>
        <w:rPr>
          <w:rFonts w:ascii="Arial"/>
          <w:i w:val="0"/>
        </w:rPr>
      </w:pPr>
    </w:p>
    <w:p w14:paraId="6CE890B7" w14:textId="77777777" w:rsidR="00323A88" w:rsidRDefault="00323A88">
      <w:pPr>
        <w:pStyle w:val="Zkladntext"/>
        <w:rPr>
          <w:rFonts w:ascii="Arial"/>
          <w:i w:val="0"/>
        </w:rPr>
      </w:pPr>
    </w:p>
    <w:p w14:paraId="3104A010" w14:textId="77777777" w:rsidR="00323A88" w:rsidRDefault="00323A88">
      <w:pPr>
        <w:pStyle w:val="Zkladntext"/>
        <w:rPr>
          <w:rFonts w:ascii="Arial"/>
          <w:i w:val="0"/>
        </w:rPr>
      </w:pPr>
    </w:p>
    <w:p w14:paraId="197D48BA" w14:textId="77777777" w:rsidR="00323A88" w:rsidRDefault="00323A88">
      <w:pPr>
        <w:pStyle w:val="Zkladntext"/>
        <w:rPr>
          <w:rFonts w:ascii="Arial"/>
          <w:i w:val="0"/>
        </w:rPr>
      </w:pPr>
    </w:p>
    <w:p w14:paraId="765BC2E9" w14:textId="77777777" w:rsidR="00323A88" w:rsidRDefault="00323A88">
      <w:pPr>
        <w:pStyle w:val="Zkladntext"/>
        <w:rPr>
          <w:rFonts w:ascii="Arial"/>
          <w:i w:val="0"/>
        </w:rPr>
      </w:pPr>
    </w:p>
    <w:p w14:paraId="39515F74" w14:textId="77777777" w:rsidR="00323A88" w:rsidRDefault="00323A88">
      <w:pPr>
        <w:pStyle w:val="Zkladntext"/>
        <w:rPr>
          <w:rFonts w:ascii="Arial"/>
          <w:i w:val="0"/>
        </w:rPr>
      </w:pPr>
    </w:p>
    <w:p w14:paraId="01C7B3E5" w14:textId="77777777" w:rsidR="00323A88" w:rsidRDefault="00323A88">
      <w:pPr>
        <w:pStyle w:val="Zkladntext"/>
        <w:rPr>
          <w:rFonts w:ascii="Arial"/>
          <w:i w:val="0"/>
        </w:rPr>
      </w:pPr>
    </w:p>
    <w:p w14:paraId="654D07FE" w14:textId="77777777" w:rsidR="00323A88" w:rsidRDefault="00323A88">
      <w:pPr>
        <w:pStyle w:val="Zkladntext"/>
        <w:rPr>
          <w:rFonts w:ascii="Arial"/>
          <w:i w:val="0"/>
        </w:rPr>
      </w:pPr>
    </w:p>
    <w:p w14:paraId="57389722" w14:textId="77777777" w:rsidR="00323A88" w:rsidRDefault="00323A88">
      <w:pPr>
        <w:pStyle w:val="Zkladntext"/>
        <w:spacing w:before="163"/>
        <w:rPr>
          <w:rFonts w:ascii="Arial"/>
          <w:i w:val="0"/>
        </w:rPr>
      </w:pPr>
    </w:p>
    <w:p w14:paraId="310AC77F" w14:textId="77777777" w:rsidR="00323A88" w:rsidRDefault="00000000">
      <w:pPr>
        <w:pStyle w:val="Zkladntext"/>
        <w:spacing w:line="20" w:lineRule="exact"/>
        <w:ind w:left="192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1894E56A" wp14:editId="2331C44A">
                <wp:extent cx="6590030" cy="9525"/>
                <wp:effectExtent l="9525" t="0" r="0" b="952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0030" cy="9525"/>
                          <a:chOff x="0" y="0"/>
                          <a:chExt cx="659003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23" y="1523"/>
                            <a:ext cx="65868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6855" h="6350">
                                <a:moveTo>
                                  <a:pt x="0" y="0"/>
                                </a:moveTo>
                                <a:lnTo>
                                  <a:pt x="6586728" y="609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6A5AA" id="Group 15" o:spid="_x0000_s1026" style="width:518.9pt;height:.75pt;mso-position-horizontal-relative:char;mso-position-vertical-relative:line" coordsize="659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">
                <v:shape id="Graphic 16" o:spid="_x0000_s1027" style="position:absolute;left:15;top:15;width:65868;height:63;visibility:visible;mso-wrap-style:square;v-text-anchor:top" coordsize="65868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" path="m,l6586728,6096e" filled="f" strokecolor="#959595" strokeweight=".24pt">
                  <v:path arrowok="t"/>
                </v:shape>
                <w10:anchorlock/>
              </v:group>
            </w:pict>
          </mc:Fallback>
        </mc:AlternateContent>
      </w:r>
    </w:p>
    <w:p w14:paraId="05942C4E" w14:textId="77777777" w:rsidR="00323A88" w:rsidRDefault="00000000">
      <w:pPr>
        <w:spacing w:before="109"/>
        <w:ind w:left="806"/>
        <w:rPr>
          <w:i/>
          <w:sz w:val="16"/>
        </w:rPr>
      </w:pPr>
      <w:r>
        <w:rPr>
          <w:b/>
          <w:i/>
          <w:color w:val="333333"/>
          <w:w w:val="120"/>
          <w:sz w:val="16"/>
        </w:rPr>
        <w:t>Vladimír</w:t>
      </w:r>
      <w:r>
        <w:rPr>
          <w:b/>
          <w:i/>
          <w:color w:val="333333"/>
          <w:spacing w:val="-5"/>
          <w:w w:val="120"/>
          <w:sz w:val="16"/>
        </w:rPr>
        <w:t xml:space="preserve"> </w:t>
      </w:r>
      <w:r>
        <w:rPr>
          <w:b/>
          <w:i/>
          <w:color w:val="333333"/>
          <w:w w:val="120"/>
          <w:sz w:val="16"/>
        </w:rPr>
        <w:t>MAREK</w:t>
      </w:r>
      <w:r>
        <w:rPr>
          <w:b/>
          <w:i/>
          <w:color w:val="333333"/>
          <w:spacing w:val="-4"/>
          <w:w w:val="120"/>
          <w:sz w:val="16"/>
        </w:rPr>
        <w:t xml:space="preserve"> </w:t>
      </w:r>
      <w:r>
        <w:rPr>
          <w:b/>
          <w:i/>
          <w:color w:val="333333"/>
          <w:w w:val="120"/>
          <w:sz w:val="16"/>
        </w:rPr>
        <w:t>s.r.o.</w:t>
      </w:r>
      <w:r>
        <w:rPr>
          <w:b/>
          <w:i/>
          <w:color w:val="333333"/>
          <w:spacing w:val="-3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–</w:t>
      </w:r>
      <w:r>
        <w:rPr>
          <w:i/>
          <w:color w:val="333333"/>
          <w:spacing w:val="-6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zemní</w:t>
      </w:r>
      <w:r>
        <w:rPr>
          <w:i/>
          <w:color w:val="333333"/>
          <w:spacing w:val="-2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práce</w:t>
      </w:r>
      <w:r>
        <w:rPr>
          <w:i/>
          <w:color w:val="333333"/>
          <w:spacing w:val="-3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a</w:t>
      </w:r>
      <w:r>
        <w:rPr>
          <w:i/>
          <w:color w:val="333333"/>
          <w:spacing w:val="-4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podnikání</w:t>
      </w:r>
      <w:r>
        <w:rPr>
          <w:i/>
          <w:color w:val="333333"/>
          <w:spacing w:val="-6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v</w:t>
      </w:r>
      <w:r>
        <w:rPr>
          <w:i/>
          <w:color w:val="333333"/>
          <w:spacing w:val="-2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oblasti</w:t>
      </w:r>
      <w:r>
        <w:rPr>
          <w:i/>
          <w:color w:val="333333"/>
          <w:spacing w:val="-3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nakládání</w:t>
      </w:r>
      <w:r>
        <w:rPr>
          <w:i/>
          <w:color w:val="333333"/>
          <w:spacing w:val="-2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s</w:t>
      </w:r>
      <w:r>
        <w:rPr>
          <w:i/>
          <w:color w:val="333333"/>
          <w:spacing w:val="-5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odpady,</w:t>
      </w:r>
      <w:r>
        <w:rPr>
          <w:i/>
          <w:color w:val="333333"/>
          <w:spacing w:val="-5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provozovatel</w:t>
      </w:r>
      <w:r>
        <w:rPr>
          <w:i/>
          <w:color w:val="333333"/>
          <w:spacing w:val="-2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zařízení</w:t>
      </w:r>
      <w:r>
        <w:rPr>
          <w:i/>
          <w:color w:val="333333"/>
          <w:spacing w:val="-3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k</w:t>
      </w:r>
      <w:r>
        <w:rPr>
          <w:i/>
          <w:color w:val="333333"/>
          <w:spacing w:val="-5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využití</w:t>
      </w:r>
      <w:r>
        <w:rPr>
          <w:i/>
          <w:color w:val="333333"/>
          <w:spacing w:val="-2"/>
          <w:w w:val="120"/>
          <w:sz w:val="16"/>
        </w:rPr>
        <w:t xml:space="preserve"> odpadů</w:t>
      </w:r>
    </w:p>
    <w:p w14:paraId="207465A9" w14:textId="77777777" w:rsidR="00323A88" w:rsidRDefault="00000000">
      <w:pPr>
        <w:spacing w:before="183"/>
        <w:ind w:left="79" w:right="19"/>
        <w:jc w:val="center"/>
        <w:rPr>
          <w:b/>
          <w:i/>
          <w:sz w:val="16"/>
        </w:rPr>
      </w:pPr>
      <w:r>
        <w:rPr>
          <w:b/>
          <w:i/>
          <w:color w:val="333333"/>
          <w:w w:val="120"/>
          <w:sz w:val="16"/>
        </w:rPr>
        <w:t>Vladimír</w:t>
      </w:r>
      <w:r>
        <w:rPr>
          <w:b/>
          <w:i/>
          <w:color w:val="333333"/>
          <w:spacing w:val="-5"/>
          <w:w w:val="120"/>
          <w:sz w:val="16"/>
        </w:rPr>
        <w:t xml:space="preserve"> </w:t>
      </w:r>
      <w:r>
        <w:rPr>
          <w:b/>
          <w:i/>
          <w:color w:val="333333"/>
          <w:w w:val="120"/>
          <w:sz w:val="16"/>
        </w:rPr>
        <w:t>Marek</w:t>
      </w:r>
      <w:r>
        <w:rPr>
          <w:b/>
          <w:i/>
          <w:color w:val="333333"/>
          <w:spacing w:val="-4"/>
          <w:w w:val="120"/>
          <w:sz w:val="16"/>
        </w:rPr>
        <w:t xml:space="preserve"> </w:t>
      </w:r>
      <w:r>
        <w:rPr>
          <w:b/>
          <w:i/>
          <w:color w:val="333333"/>
          <w:w w:val="120"/>
          <w:sz w:val="16"/>
        </w:rPr>
        <w:t>–</w:t>
      </w:r>
      <w:r>
        <w:rPr>
          <w:b/>
          <w:i/>
          <w:color w:val="333333"/>
          <w:spacing w:val="-4"/>
          <w:w w:val="120"/>
          <w:sz w:val="16"/>
        </w:rPr>
        <w:t xml:space="preserve"> </w:t>
      </w:r>
      <w:r>
        <w:rPr>
          <w:b/>
          <w:i/>
          <w:color w:val="333333"/>
          <w:w w:val="120"/>
          <w:sz w:val="16"/>
        </w:rPr>
        <w:t>provozovatel</w:t>
      </w:r>
      <w:r>
        <w:rPr>
          <w:b/>
          <w:i/>
          <w:color w:val="333333"/>
          <w:spacing w:val="-4"/>
          <w:w w:val="120"/>
          <w:sz w:val="16"/>
        </w:rPr>
        <w:t xml:space="preserve"> </w:t>
      </w:r>
      <w:r>
        <w:rPr>
          <w:b/>
          <w:i/>
          <w:color w:val="333333"/>
          <w:w w:val="120"/>
          <w:sz w:val="16"/>
        </w:rPr>
        <w:t>ubytovny</w:t>
      </w:r>
      <w:r>
        <w:rPr>
          <w:b/>
          <w:i/>
          <w:color w:val="333333"/>
          <w:spacing w:val="-5"/>
          <w:w w:val="120"/>
          <w:sz w:val="16"/>
        </w:rPr>
        <w:t xml:space="preserve"> </w:t>
      </w:r>
      <w:r>
        <w:rPr>
          <w:b/>
          <w:i/>
          <w:color w:val="333333"/>
          <w:w w:val="120"/>
          <w:sz w:val="16"/>
        </w:rPr>
        <w:t>v</w:t>
      </w:r>
      <w:r>
        <w:rPr>
          <w:b/>
          <w:i/>
          <w:color w:val="333333"/>
          <w:spacing w:val="-3"/>
          <w:w w:val="120"/>
          <w:sz w:val="16"/>
        </w:rPr>
        <w:t xml:space="preserve"> </w:t>
      </w:r>
      <w:r>
        <w:rPr>
          <w:b/>
          <w:i/>
          <w:color w:val="333333"/>
          <w:w w:val="120"/>
          <w:sz w:val="16"/>
        </w:rPr>
        <w:t>Karlových</w:t>
      </w:r>
      <w:r>
        <w:rPr>
          <w:b/>
          <w:i/>
          <w:color w:val="333333"/>
          <w:spacing w:val="-6"/>
          <w:w w:val="120"/>
          <w:sz w:val="16"/>
        </w:rPr>
        <w:t xml:space="preserve"> </w:t>
      </w:r>
      <w:r>
        <w:rPr>
          <w:b/>
          <w:i/>
          <w:color w:val="333333"/>
          <w:spacing w:val="-2"/>
          <w:w w:val="120"/>
          <w:sz w:val="16"/>
        </w:rPr>
        <w:t>Varech</w:t>
      </w:r>
    </w:p>
    <w:p w14:paraId="2C6CB626" w14:textId="4BBB939C" w:rsidR="00323A88" w:rsidRDefault="00000000">
      <w:pPr>
        <w:spacing w:before="1" w:line="182" w:lineRule="exact"/>
        <w:ind w:left="79"/>
        <w:jc w:val="center"/>
        <w:rPr>
          <w:i/>
          <w:sz w:val="16"/>
        </w:rPr>
      </w:pPr>
      <w:r>
        <w:rPr>
          <w:i/>
          <w:color w:val="333333"/>
          <w:w w:val="120"/>
          <w:sz w:val="16"/>
        </w:rPr>
        <w:t>Tel,</w:t>
      </w:r>
      <w:r>
        <w:rPr>
          <w:i/>
          <w:color w:val="333333"/>
          <w:spacing w:val="-1"/>
          <w:w w:val="120"/>
          <w:sz w:val="16"/>
        </w:rPr>
        <w:t xml:space="preserve"> </w:t>
      </w:r>
      <w:r>
        <w:rPr>
          <w:i/>
          <w:color w:val="333333"/>
          <w:w w:val="120"/>
          <w:sz w:val="16"/>
        </w:rPr>
        <w:t>E-mail:</w:t>
      </w:r>
      <w:r>
        <w:rPr>
          <w:i/>
          <w:color w:val="333333"/>
          <w:spacing w:val="-4"/>
          <w:w w:val="120"/>
          <w:sz w:val="16"/>
        </w:rPr>
        <w:t xml:space="preserve"> </w:t>
      </w:r>
    </w:p>
    <w:p w14:paraId="61949AA8" w14:textId="77777777" w:rsidR="00323A88" w:rsidRDefault="00000000">
      <w:pPr>
        <w:spacing w:line="228" w:lineRule="exact"/>
        <w:ind w:right="125"/>
        <w:jc w:val="right"/>
        <w:rPr>
          <w:b/>
          <w:sz w:val="20"/>
        </w:rPr>
      </w:pPr>
      <w:r>
        <w:rPr>
          <w:b/>
          <w:i/>
          <w:color w:val="333333"/>
          <w:spacing w:val="-2"/>
          <w:sz w:val="20"/>
        </w:rPr>
        <w:t>Str.</w:t>
      </w:r>
      <w:r>
        <w:rPr>
          <w:b/>
          <w:spacing w:val="-2"/>
          <w:sz w:val="20"/>
        </w:rPr>
        <w:t>1</w:t>
      </w:r>
    </w:p>
    <w:sectPr w:rsidR="00323A88">
      <w:type w:val="continuous"/>
      <w:pgSz w:w="11910" w:h="16840"/>
      <w:pgMar w:top="540" w:right="4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A88"/>
    <w:rsid w:val="00323A88"/>
    <w:rsid w:val="00946F76"/>
    <w:rsid w:val="00F5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6012"/>
  <w15:docId w15:val="{BB0F4BAA-D02C-4BF1-8026-3F1F027F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92"/>
      <w:outlineLvl w:val="0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Nzev">
    <w:name w:val="Title"/>
    <w:basedOn w:val="Normln"/>
    <w:uiPriority w:val="10"/>
    <w:qFormat/>
    <w:pPr>
      <w:spacing w:before="160"/>
      <w:ind w:left="548" w:hanging="128"/>
    </w:pPr>
    <w:rPr>
      <w:rFonts w:ascii="Arial" w:eastAsia="Arial" w:hAnsi="Arial" w:cs="Arial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0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jarosova@llpk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.jarosova@llpkv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email%3Dinfo.marek@email.cz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cp:lastModifiedBy>Stanislava Zettlová</cp:lastModifiedBy>
  <cp:revision>2</cp:revision>
  <dcterms:created xsi:type="dcterms:W3CDTF">2025-04-07T05:45:00Z</dcterms:created>
  <dcterms:modified xsi:type="dcterms:W3CDTF">2025-04-07T05:48:00Z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Microsoft: Print To PDF</vt:lpwstr>
  </property>
</Properties>
</file>