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DAC6AA5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5D73F83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3BDFA2B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A83FE8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4C9536C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5A9214CC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3134C9A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5128C297" w14:textId="77777777" w:rsidR="000438A6" w:rsidRPr="0003207B" w:rsidRDefault="000438A6" w:rsidP="0003207B">
            <w:pPr>
              <w:pStyle w:val="Bezmezer"/>
            </w:pPr>
          </w:p>
        </w:tc>
      </w:tr>
    </w:tbl>
    <w:p w14:paraId="4A32F8E5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08348A7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6786F1E0" w14:textId="21B7229C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</w:t>
      </w:r>
      <w:r w:rsidR="00683A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071A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683A13">
        <w:rPr>
          <w:b/>
          <w:sz w:val="24"/>
          <w:szCs w:val="24"/>
        </w:rPr>
        <w:t>R-</w:t>
      </w:r>
      <w:r w:rsidR="009F75DC">
        <w:rPr>
          <w:b/>
          <w:sz w:val="24"/>
          <w:szCs w:val="24"/>
        </w:rPr>
        <w:t>1</w:t>
      </w:r>
      <w:r w:rsidR="00FE7016">
        <w:rPr>
          <w:b/>
          <w:sz w:val="24"/>
          <w:szCs w:val="24"/>
        </w:rPr>
        <w:t>46</w:t>
      </w:r>
      <w:r w:rsidR="00EA5952">
        <w:rPr>
          <w:b/>
          <w:sz w:val="24"/>
          <w:szCs w:val="24"/>
        </w:rPr>
        <w:t>/OM/2</w:t>
      </w:r>
      <w:r w:rsidR="009F75DC">
        <w:rPr>
          <w:b/>
          <w:sz w:val="24"/>
          <w:szCs w:val="24"/>
        </w:rPr>
        <w:t>5</w:t>
      </w:r>
    </w:p>
    <w:p w14:paraId="3EFA1BF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C0F49F7" w14:textId="0927A74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7016">
        <w:rPr>
          <w:b/>
          <w:sz w:val="24"/>
          <w:szCs w:val="24"/>
        </w:rPr>
        <w:t>duben</w:t>
      </w:r>
      <w:r w:rsidR="00FE7016">
        <w:rPr>
          <w:b/>
          <w:sz w:val="24"/>
          <w:szCs w:val="24"/>
        </w:rPr>
        <w:tab/>
      </w:r>
      <w:r w:rsidR="00E22FC5">
        <w:rPr>
          <w:b/>
          <w:sz w:val="24"/>
          <w:szCs w:val="24"/>
        </w:rPr>
        <w:tab/>
        <w:t xml:space="preserve"> </w:t>
      </w:r>
      <w:r w:rsidR="0025389E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, rok   </w:t>
      </w:r>
      <w:r w:rsidR="00EA5952">
        <w:rPr>
          <w:sz w:val="24"/>
          <w:szCs w:val="24"/>
        </w:rPr>
        <w:t>202</w:t>
      </w:r>
      <w:r w:rsidR="009F75DC">
        <w:rPr>
          <w:sz w:val="24"/>
          <w:szCs w:val="24"/>
        </w:rPr>
        <w:t>5</w:t>
      </w:r>
      <w:r>
        <w:t xml:space="preserve"> </w:t>
      </w:r>
      <w:r>
        <w:rPr>
          <w:b/>
          <w:sz w:val="24"/>
          <w:szCs w:val="24"/>
        </w:rPr>
        <w:t>_____________________________________</w:t>
      </w:r>
    </w:p>
    <w:p w14:paraId="119558E8" w14:textId="77777777" w:rsidR="00B13E63" w:rsidRPr="008C0BB5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29807D65" w14:textId="519E91EF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FE7016">
        <w:rPr>
          <w:sz w:val="24"/>
          <w:szCs w:val="24"/>
        </w:rPr>
        <w:t>1.4</w:t>
      </w:r>
      <w:r w:rsidR="009F75DC">
        <w:rPr>
          <w:sz w:val="24"/>
          <w:szCs w:val="24"/>
        </w:rPr>
        <w:t>.2025</w:t>
      </w:r>
    </w:p>
    <w:p w14:paraId="41575F9D" w14:textId="4D90F3BD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E3718D" w14:textId="77777777" w:rsidR="00A94666" w:rsidRPr="00343BC5" w:rsidRDefault="00A94666" w:rsidP="00B13E63">
      <w:pPr>
        <w:pStyle w:val="Bezmezer"/>
        <w:rPr>
          <w:sz w:val="16"/>
          <w:szCs w:val="16"/>
        </w:rPr>
      </w:pPr>
    </w:p>
    <w:p w14:paraId="4FFBCE4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A25FF4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958" w:tblpY="135"/>
        <w:tblW w:w="10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5811"/>
        <w:gridCol w:w="1134"/>
        <w:gridCol w:w="1008"/>
        <w:gridCol w:w="1092"/>
      </w:tblGrid>
      <w:tr w:rsidR="00B13E63" w:rsidRPr="00164186" w14:paraId="134B96BA" w14:textId="77777777" w:rsidTr="005B0840">
        <w:trPr>
          <w:trHeight w:val="328"/>
        </w:trPr>
        <w:tc>
          <w:tcPr>
            <w:tcW w:w="1545" w:type="dxa"/>
          </w:tcPr>
          <w:p w14:paraId="6EBFB73C" w14:textId="77777777" w:rsidR="00B13E63" w:rsidRDefault="00B13E63" w:rsidP="00CC27F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BE57494" w14:textId="77777777" w:rsidR="00B13E63" w:rsidRPr="003949B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811" w:type="dxa"/>
            <w:tcBorders>
              <w:right w:val="single" w:sz="12" w:space="0" w:color="000000"/>
            </w:tcBorders>
          </w:tcPr>
          <w:p w14:paraId="3CB62E4D" w14:textId="77777777" w:rsidR="00B13E63" w:rsidRDefault="00B13E63" w:rsidP="00CC27F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41B2653" w14:textId="77777777" w:rsidR="00B13E63" w:rsidRPr="003949B3" w:rsidRDefault="00B13E63" w:rsidP="00CC27FC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09A1CA4" w14:textId="77777777" w:rsidR="00B13E6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34974EE" w14:textId="77777777" w:rsidR="00B13E6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4178E87" w14:textId="77777777" w:rsidR="00B13E63" w:rsidRPr="003949B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08" w:type="dxa"/>
          </w:tcPr>
          <w:p w14:paraId="06C39024" w14:textId="317EB3E9" w:rsidR="00B13E63" w:rsidRPr="003949B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092" w:type="dxa"/>
          </w:tcPr>
          <w:p w14:paraId="177D56F3" w14:textId="77777777" w:rsidR="00B13E63" w:rsidRPr="00164186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E7D5FA6" w14:textId="20B72AA3" w:rsidR="00B13E63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jednotka</w:t>
            </w:r>
          </w:p>
          <w:p w14:paraId="6ACB460F" w14:textId="77777777" w:rsidR="00B13E63" w:rsidRPr="00164186" w:rsidRDefault="00B13E63" w:rsidP="00CC27F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F1BD449" w14:textId="77777777" w:rsidTr="005B0840">
        <w:trPr>
          <w:trHeight w:val="5929"/>
        </w:trPr>
        <w:tc>
          <w:tcPr>
            <w:tcW w:w="1545" w:type="dxa"/>
            <w:tcBorders>
              <w:top w:val="nil"/>
            </w:tcBorders>
          </w:tcPr>
          <w:p w14:paraId="55E218FD" w14:textId="77777777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5DE57D52" w14:textId="77777777" w:rsidR="00683A13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59030289" w14:textId="4357FAA8" w:rsidR="00E22FC5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SLD-IFA-LSH</w:t>
            </w:r>
          </w:p>
          <w:p w14:paraId="1FE881A9" w14:textId="77777777" w:rsidR="00FE7016" w:rsidRDefault="00FE7016" w:rsidP="00FE70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SLD-IFA-FCV</w:t>
            </w:r>
          </w:p>
          <w:p w14:paraId="766AF5F9" w14:textId="083709FB" w:rsidR="00E22FC5" w:rsidRDefault="009F75DC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  <w:r w:rsidR="00E22FC5">
              <w:rPr>
                <w:sz w:val="24"/>
                <w:szCs w:val="24"/>
              </w:rPr>
              <w:t>-IFA-</w:t>
            </w:r>
            <w:r>
              <w:rPr>
                <w:sz w:val="24"/>
                <w:szCs w:val="24"/>
              </w:rPr>
              <w:t>LSH</w:t>
            </w:r>
          </w:p>
          <w:p w14:paraId="62DFAE13" w14:textId="2581E2C2" w:rsidR="00C115C9" w:rsidRPr="0025389E" w:rsidRDefault="00FE7016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PC-IFA-FCV</w:t>
            </w:r>
          </w:p>
          <w:p w14:paraId="3A2605A0" w14:textId="77777777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right w:val="single" w:sz="12" w:space="0" w:color="000000"/>
            </w:tcBorders>
          </w:tcPr>
          <w:p w14:paraId="5FB2B0E0" w14:textId="7C02E601" w:rsidR="00166664" w:rsidRPr="0025389E" w:rsidRDefault="00166664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Dle Vaší nabídky NAB-</w:t>
            </w:r>
            <w:r w:rsidR="00CC27FC">
              <w:rPr>
                <w:sz w:val="24"/>
                <w:szCs w:val="24"/>
              </w:rPr>
              <w:t>2</w:t>
            </w:r>
            <w:r w:rsidR="00E22FC5">
              <w:rPr>
                <w:sz w:val="24"/>
                <w:szCs w:val="24"/>
              </w:rPr>
              <w:t>4</w:t>
            </w:r>
            <w:r w:rsidR="00CC27FC">
              <w:rPr>
                <w:sz w:val="24"/>
                <w:szCs w:val="24"/>
              </w:rPr>
              <w:t>-</w:t>
            </w:r>
            <w:r w:rsidR="005B0840">
              <w:rPr>
                <w:sz w:val="24"/>
                <w:szCs w:val="24"/>
              </w:rPr>
              <w:t>0</w:t>
            </w:r>
            <w:r w:rsidR="00FE7016">
              <w:rPr>
                <w:sz w:val="24"/>
                <w:szCs w:val="24"/>
              </w:rPr>
              <w:t>2511</w:t>
            </w:r>
            <w:r w:rsidR="000D0260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ze dne </w:t>
            </w:r>
          </w:p>
          <w:p w14:paraId="7C0AB23C" w14:textId="50A50101" w:rsidR="00E22FC5" w:rsidRDefault="005B0840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9F75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E22FC5">
              <w:rPr>
                <w:sz w:val="24"/>
                <w:szCs w:val="24"/>
              </w:rPr>
              <w:t>202</w:t>
            </w:r>
            <w:r w:rsidR="009F75DC">
              <w:rPr>
                <w:sz w:val="24"/>
                <w:szCs w:val="24"/>
              </w:rPr>
              <w:t>5</w:t>
            </w:r>
            <w:r w:rsidR="0025389E" w:rsidRPr="0025389E">
              <w:rPr>
                <w:sz w:val="24"/>
                <w:szCs w:val="24"/>
              </w:rPr>
              <w:t xml:space="preserve"> u Vás objednávám</w:t>
            </w:r>
            <w:r w:rsidR="008C0BB5">
              <w:rPr>
                <w:sz w:val="24"/>
                <w:szCs w:val="24"/>
              </w:rPr>
              <w:t>e</w:t>
            </w:r>
            <w:r w:rsidR="0025389E" w:rsidRPr="0025389E">
              <w:rPr>
                <w:sz w:val="24"/>
                <w:szCs w:val="24"/>
              </w:rPr>
              <w:t xml:space="preserve"> </w:t>
            </w:r>
            <w:r w:rsidR="00166664" w:rsidRPr="0025389E">
              <w:rPr>
                <w:sz w:val="24"/>
                <w:szCs w:val="24"/>
              </w:rPr>
              <w:t xml:space="preserve">:  </w:t>
            </w:r>
            <w:r w:rsidR="00F04BFA" w:rsidRPr="0025389E">
              <w:rPr>
                <w:sz w:val="24"/>
                <w:szCs w:val="24"/>
              </w:rPr>
              <w:t xml:space="preserve">   </w:t>
            </w:r>
          </w:p>
          <w:p w14:paraId="4D12EA92" w14:textId="55EBF70E" w:rsidR="00E22FC5" w:rsidRDefault="00E22FC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Leishmania infantum FA Substrate Slide</w:t>
            </w:r>
            <w:r w:rsidR="005B0840">
              <w:rPr>
                <w:sz w:val="24"/>
                <w:szCs w:val="24"/>
              </w:rPr>
              <w:t xml:space="preserve">  12-well slide</w:t>
            </w:r>
          </w:p>
          <w:p w14:paraId="0C7F780C" w14:textId="000AE897" w:rsidR="00FE7016" w:rsidRDefault="00FE7016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Feline  Calicivirus (FCV)   12-well IFA Substrate Slide</w:t>
            </w:r>
            <w:r w:rsidRPr="002538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42B7A895" w14:textId="32F1F52A" w:rsidR="009F75DC" w:rsidRDefault="009F75DC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Leishmania infantum FA Positive Control-Canine Origin</w:t>
            </w:r>
          </w:p>
          <w:p w14:paraId="37D295E5" w14:textId="4D9694D7" w:rsidR="00FE7016" w:rsidRDefault="00FE7016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Feline Calicivirus (FCV) FA Positive Control-Feline Origin</w:t>
            </w:r>
          </w:p>
          <w:p w14:paraId="254DF50B" w14:textId="77777777" w:rsidR="0062660C" w:rsidRPr="00404746" w:rsidRDefault="0062660C" w:rsidP="00CC27FC">
            <w:pPr>
              <w:pStyle w:val="Bezmezer"/>
            </w:pPr>
          </w:p>
          <w:p w14:paraId="03E1EF52" w14:textId="04F7570F" w:rsidR="00EA5952" w:rsidRDefault="0025389E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Doprava : </w:t>
            </w:r>
            <w:r w:rsidR="007335DF">
              <w:rPr>
                <w:sz w:val="24"/>
                <w:szCs w:val="24"/>
              </w:rPr>
              <w:t>zdarma</w:t>
            </w:r>
          </w:p>
          <w:p w14:paraId="1FD39B57" w14:textId="77777777" w:rsidR="00146102" w:rsidRDefault="00146102" w:rsidP="00CC27FC">
            <w:pPr>
              <w:pStyle w:val="Bezmezer"/>
              <w:rPr>
                <w:sz w:val="24"/>
                <w:szCs w:val="24"/>
              </w:rPr>
            </w:pPr>
          </w:p>
          <w:p w14:paraId="0DA6C2EE" w14:textId="2C758BE5" w:rsidR="007335DF" w:rsidRDefault="00C40C4B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335DF">
              <w:rPr>
                <w:sz w:val="24"/>
                <w:szCs w:val="24"/>
              </w:rPr>
              <w:t>elková cena vč. dopravy :</w:t>
            </w:r>
          </w:p>
          <w:p w14:paraId="3F56A5BA" w14:textId="5518F5CF" w:rsidR="00EA5952" w:rsidRDefault="007335DF" w:rsidP="00CC27FC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B0840">
              <w:rPr>
                <w:sz w:val="24"/>
                <w:szCs w:val="24"/>
              </w:rPr>
              <w:t xml:space="preserve">   </w:t>
            </w:r>
            <w:r w:rsidR="00FE7016">
              <w:rPr>
                <w:sz w:val="24"/>
                <w:szCs w:val="24"/>
              </w:rPr>
              <w:t>79 468</w:t>
            </w:r>
            <w:r w:rsidR="005B0840">
              <w:rPr>
                <w:sz w:val="24"/>
                <w:szCs w:val="24"/>
              </w:rPr>
              <w:t>,</w:t>
            </w:r>
            <w:r w:rsidR="00FE7016">
              <w:rPr>
                <w:sz w:val="24"/>
                <w:szCs w:val="24"/>
              </w:rPr>
              <w:t xml:space="preserve">70 </w:t>
            </w:r>
            <w:r w:rsidR="005B0840">
              <w:rPr>
                <w:sz w:val="24"/>
                <w:szCs w:val="24"/>
              </w:rPr>
              <w:t xml:space="preserve">Kč + DPH = </w:t>
            </w:r>
            <w:r w:rsidR="00FE7016">
              <w:rPr>
                <w:sz w:val="24"/>
                <w:szCs w:val="24"/>
              </w:rPr>
              <w:t>96 157,13</w:t>
            </w:r>
            <w:r w:rsidR="005B0840">
              <w:rPr>
                <w:sz w:val="24"/>
                <w:szCs w:val="24"/>
              </w:rPr>
              <w:t xml:space="preserve"> Kč (vč. DPH)</w:t>
            </w:r>
          </w:p>
          <w:p w14:paraId="65B1F074" w14:textId="76628800" w:rsidR="00146102" w:rsidRDefault="00146102" w:rsidP="00CC27FC">
            <w:pPr>
              <w:pStyle w:val="Bezmezer"/>
              <w:rPr>
                <w:sz w:val="16"/>
                <w:szCs w:val="16"/>
              </w:rPr>
            </w:pPr>
          </w:p>
          <w:p w14:paraId="3D085D7D" w14:textId="77777777" w:rsidR="00146102" w:rsidRPr="0020485D" w:rsidRDefault="00146102" w:rsidP="00CC27FC">
            <w:pPr>
              <w:pStyle w:val="Bezmezer"/>
              <w:rPr>
                <w:sz w:val="16"/>
                <w:szCs w:val="16"/>
              </w:rPr>
            </w:pPr>
          </w:p>
          <w:p w14:paraId="7A20A8D5" w14:textId="40A970DE" w:rsidR="00B13E63" w:rsidRPr="0025389E" w:rsidRDefault="0025389E" w:rsidP="00CC27FC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středisko : </w:t>
            </w:r>
            <w:r w:rsidR="007335DF">
              <w:rPr>
                <w:sz w:val="24"/>
                <w:szCs w:val="24"/>
              </w:rPr>
              <w:t>virologie</w:t>
            </w:r>
            <w:r w:rsidR="00B13E63" w:rsidRPr="0025389E">
              <w:rPr>
                <w:sz w:val="24"/>
                <w:szCs w:val="24"/>
              </w:rPr>
              <w:t xml:space="preserve">                  </w:t>
            </w:r>
          </w:p>
          <w:p w14:paraId="48BC1F3C" w14:textId="2228CDD1" w:rsidR="00146102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</w:t>
            </w:r>
          </w:p>
          <w:p w14:paraId="095A65BA" w14:textId="77777777" w:rsidR="00FE7016" w:rsidRDefault="00FE7016" w:rsidP="00CC27FC">
            <w:pPr>
              <w:pStyle w:val="Bezmezer"/>
              <w:rPr>
                <w:sz w:val="24"/>
                <w:szCs w:val="24"/>
              </w:rPr>
            </w:pPr>
          </w:p>
          <w:p w14:paraId="57FF43BD" w14:textId="20E33D87" w:rsidR="00E2003B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</w:p>
          <w:p w14:paraId="36446C90" w14:textId="635BD9D2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>Příkazce operace : MVDr. Kamil Sedlák, Ph.D.</w:t>
            </w:r>
          </w:p>
          <w:p w14:paraId="68E653D1" w14:textId="77777777" w:rsidR="00146102" w:rsidRDefault="00B13E63" w:rsidP="00E22FC5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6CEF0020" w14:textId="77777777" w:rsidR="00FE7016" w:rsidRDefault="00FE7016" w:rsidP="00E22FC5">
            <w:pPr>
              <w:pStyle w:val="Bezmezer"/>
              <w:rPr>
                <w:sz w:val="24"/>
                <w:szCs w:val="24"/>
              </w:rPr>
            </w:pPr>
          </w:p>
          <w:p w14:paraId="45F310A0" w14:textId="732FFB84" w:rsidR="005B0840" w:rsidRPr="0025389E" w:rsidRDefault="005B0840" w:rsidP="00E22FC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8D1A29E" w14:textId="77777777" w:rsidR="00B13E63" w:rsidRPr="0025389E" w:rsidRDefault="00B13E63" w:rsidP="00CC27FC">
            <w:pPr>
              <w:pStyle w:val="Bezmezer"/>
              <w:rPr>
                <w:sz w:val="24"/>
                <w:szCs w:val="24"/>
              </w:rPr>
            </w:pPr>
          </w:p>
          <w:p w14:paraId="466B4C19" w14:textId="10ED8510" w:rsidR="00C40C4B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6493B38" w14:textId="55AA3617" w:rsidR="00FE7016" w:rsidRDefault="008C0BB5" w:rsidP="00445F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0840">
              <w:rPr>
                <w:sz w:val="24"/>
                <w:szCs w:val="24"/>
              </w:rPr>
              <w:t xml:space="preserve"> </w:t>
            </w:r>
            <w:r w:rsidR="00445F82">
              <w:rPr>
                <w:sz w:val="24"/>
                <w:szCs w:val="24"/>
              </w:rPr>
              <w:t>xxxx</w:t>
            </w:r>
          </w:p>
          <w:p w14:paraId="04D304AC" w14:textId="7DAB2F28" w:rsidR="005B0840" w:rsidRDefault="005B0840" w:rsidP="00E22FC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757C8FF5" w14:textId="170669BB" w:rsidR="003B4936" w:rsidRDefault="003B4936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50B3189" w14:textId="6286564E" w:rsidR="00EA5952" w:rsidRPr="0025389E" w:rsidRDefault="00CC27FC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0545">
              <w:rPr>
                <w:sz w:val="24"/>
                <w:szCs w:val="24"/>
              </w:rPr>
              <w:t xml:space="preserve">   </w:t>
            </w:r>
          </w:p>
          <w:p w14:paraId="29783E58" w14:textId="77777777" w:rsidR="00780545" w:rsidRPr="0025389E" w:rsidRDefault="00780545" w:rsidP="00CC27F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7199B622" w14:textId="77777777" w:rsidR="00445F82" w:rsidRDefault="00445F82" w:rsidP="00CC27FC">
            <w:pPr>
              <w:pStyle w:val="Bezmezer"/>
              <w:rPr>
                <w:sz w:val="24"/>
                <w:szCs w:val="24"/>
              </w:rPr>
            </w:pPr>
          </w:p>
          <w:p w14:paraId="3D735054" w14:textId="77777777" w:rsidR="00445F82" w:rsidRPr="0025389E" w:rsidRDefault="00445F82" w:rsidP="00CC27FC">
            <w:pPr>
              <w:pStyle w:val="Bezmezer"/>
              <w:rPr>
                <w:sz w:val="24"/>
                <w:szCs w:val="24"/>
              </w:rPr>
            </w:pPr>
          </w:p>
          <w:p w14:paraId="1FB36FC2" w14:textId="7D28CA6D" w:rsidR="008C0BB5" w:rsidRPr="0025389E" w:rsidRDefault="00445F82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</w:p>
        </w:tc>
        <w:tc>
          <w:tcPr>
            <w:tcW w:w="1092" w:type="dxa"/>
          </w:tcPr>
          <w:p w14:paraId="41D33041" w14:textId="77777777" w:rsidR="00697307" w:rsidRDefault="00697307" w:rsidP="00CC27FC">
            <w:pPr>
              <w:pStyle w:val="Bezmezer"/>
              <w:rPr>
                <w:sz w:val="24"/>
                <w:szCs w:val="24"/>
              </w:rPr>
            </w:pPr>
          </w:p>
          <w:p w14:paraId="5DEF1217" w14:textId="77777777" w:rsidR="007335DF" w:rsidRDefault="007335DF" w:rsidP="00CC27FC">
            <w:pPr>
              <w:pStyle w:val="Bezmezer"/>
              <w:rPr>
                <w:sz w:val="24"/>
                <w:szCs w:val="24"/>
              </w:rPr>
            </w:pPr>
          </w:p>
          <w:p w14:paraId="04C33B17" w14:textId="3E7C4C4E" w:rsidR="005B0840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B0840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al</w:t>
            </w:r>
          </w:p>
          <w:p w14:paraId="4EF5C4DA" w14:textId="252A7F3E" w:rsidR="00E22FC5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29B7DA8" w14:textId="77777777" w:rsidR="007335DF" w:rsidRDefault="007335DF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32C1D506" w14:textId="7711B2A6" w:rsidR="00E22FC5" w:rsidRDefault="00FE7016" w:rsidP="00C40C4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428A8101" w14:textId="21428C54" w:rsidR="008C0BB5" w:rsidRDefault="008C0BB5" w:rsidP="00CC27FC">
            <w:pPr>
              <w:pStyle w:val="Bezmezer"/>
              <w:rPr>
                <w:sz w:val="24"/>
                <w:szCs w:val="24"/>
              </w:rPr>
            </w:pPr>
          </w:p>
          <w:p w14:paraId="5683CBAB" w14:textId="77777777" w:rsidR="00EA5952" w:rsidRPr="0025389E" w:rsidRDefault="008C0BB5" w:rsidP="00CC27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192943D4" w14:textId="77777777" w:rsidR="008C0BB5" w:rsidRPr="0025389E" w:rsidRDefault="008C0BB5" w:rsidP="00CC27FC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9ABDE2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176F5C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BC0C60A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D7A3E2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24F63" w14:textId="77777777" w:rsidR="009F4DCF" w:rsidRDefault="009F4DCF" w:rsidP="003C47F6">
      <w:pPr>
        <w:spacing w:after="0" w:line="240" w:lineRule="auto"/>
      </w:pPr>
      <w:r>
        <w:separator/>
      </w:r>
    </w:p>
  </w:endnote>
  <w:endnote w:type="continuationSeparator" w:id="0">
    <w:p w14:paraId="5543FED0" w14:textId="77777777" w:rsidR="009F4DCF" w:rsidRDefault="009F4DC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A154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A29888" wp14:editId="7BC29137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32C4C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DB2F563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57C7F3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428B61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DFA10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630396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29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332C4C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DB2F563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57C7F3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428B61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DFA10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630396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249D5D3" wp14:editId="159D00C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7BE5C" w14:textId="77777777" w:rsidR="009F4DCF" w:rsidRDefault="009F4DCF" w:rsidP="003C47F6">
      <w:pPr>
        <w:spacing w:after="0" w:line="240" w:lineRule="auto"/>
      </w:pPr>
      <w:r>
        <w:separator/>
      </w:r>
    </w:p>
  </w:footnote>
  <w:footnote w:type="continuationSeparator" w:id="0">
    <w:p w14:paraId="7ED4B71F" w14:textId="77777777" w:rsidR="009F4DCF" w:rsidRDefault="009F4DC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C7F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0611BD" wp14:editId="4FE3578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71AC0"/>
    <w:rsid w:val="000903F0"/>
    <w:rsid w:val="000973A9"/>
    <w:rsid w:val="000D0260"/>
    <w:rsid w:val="000E5D87"/>
    <w:rsid w:val="00135C30"/>
    <w:rsid w:val="00146102"/>
    <w:rsid w:val="001652E4"/>
    <w:rsid w:val="00166664"/>
    <w:rsid w:val="00177163"/>
    <w:rsid w:val="001A1675"/>
    <w:rsid w:val="001A1D2D"/>
    <w:rsid w:val="001E6C8B"/>
    <w:rsid w:val="001F4BCA"/>
    <w:rsid w:val="0020485D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4936"/>
    <w:rsid w:val="003B55A0"/>
    <w:rsid w:val="003C47F6"/>
    <w:rsid w:val="00404746"/>
    <w:rsid w:val="0043385F"/>
    <w:rsid w:val="00445F82"/>
    <w:rsid w:val="00476DA5"/>
    <w:rsid w:val="004A158B"/>
    <w:rsid w:val="004B5E11"/>
    <w:rsid w:val="004C6D09"/>
    <w:rsid w:val="004C7A49"/>
    <w:rsid w:val="004D7167"/>
    <w:rsid w:val="004E2D6C"/>
    <w:rsid w:val="004E3841"/>
    <w:rsid w:val="004F7A98"/>
    <w:rsid w:val="00503B59"/>
    <w:rsid w:val="0051499E"/>
    <w:rsid w:val="00574C8D"/>
    <w:rsid w:val="005861D9"/>
    <w:rsid w:val="005A66C5"/>
    <w:rsid w:val="005B0840"/>
    <w:rsid w:val="005B6C14"/>
    <w:rsid w:val="005C0293"/>
    <w:rsid w:val="005C6962"/>
    <w:rsid w:val="005D5880"/>
    <w:rsid w:val="005E6C71"/>
    <w:rsid w:val="005F7ED5"/>
    <w:rsid w:val="00603ACB"/>
    <w:rsid w:val="00605FB1"/>
    <w:rsid w:val="0062660C"/>
    <w:rsid w:val="00683A13"/>
    <w:rsid w:val="00687534"/>
    <w:rsid w:val="006969C8"/>
    <w:rsid w:val="00697307"/>
    <w:rsid w:val="006B1412"/>
    <w:rsid w:val="006C6880"/>
    <w:rsid w:val="0070690F"/>
    <w:rsid w:val="00725DBB"/>
    <w:rsid w:val="007335DF"/>
    <w:rsid w:val="007455E8"/>
    <w:rsid w:val="007501A0"/>
    <w:rsid w:val="00763020"/>
    <w:rsid w:val="007726CC"/>
    <w:rsid w:val="00780545"/>
    <w:rsid w:val="00781D3B"/>
    <w:rsid w:val="0079193E"/>
    <w:rsid w:val="007D1E0A"/>
    <w:rsid w:val="00830258"/>
    <w:rsid w:val="00835527"/>
    <w:rsid w:val="00837A59"/>
    <w:rsid w:val="008629DA"/>
    <w:rsid w:val="0088234D"/>
    <w:rsid w:val="008B3BC7"/>
    <w:rsid w:val="008C0BB5"/>
    <w:rsid w:val="008C3CD9"/>
    <w:rsid w:val="008E2030"/>
    <w:rsid w:val="00927E77"/>
    <w:rsid w:val="00932009"/>
    <w:rsid w:val="0093594D"/>
    <w:rsid w:val="00944970"/>
    <w:rsid w:val="00996EF3"/>
    <w:rsid w:val="009B1490"/>
    <w:rsid w:val="009B27A8"/>
    <w:rsid w:val="009B4074"/>
    <w:rsid w:val="009C5F89"/>
    <w:rsid w:val="009D639C"/>
    <w:rsid w:val="009E381E"/>
    <w:rsid w:val="009F4DCF"/>
    <w:rsid w:val="009F75DC"/>
    <w:rsid w:val="00A44AEF"/>
    <w:rsid w:val="00A4609A"/>
    <w:rsid w:val="00A74036"/>
    <w:rsid w:val="00A94666"/>
    <w:rsid w:val="00A9639C"/>
    <w:rsid w:val="00A96E3E"/>
    <w:rsid w:val="00AD6B79"/>
    <w:rsid w:val="00AF0274"/>
    <w:rsid w:val="00B13E63"/>
    <w:rsid w:val="00B8056A"/>
    <w:rsid w:val="00B91E34"/>
    <w:rsid w:val="00BE00CE"/>
    <w:rsid w:val="00BE4A0C"/>
    <w:rsid w:val="00BF4230"/>
    <w:rsid w:val="00BF702A"/>
    <w:rsid w:val="00C115C9"/>
    <w:rsid w:val="00C16414"/>
    <w:rsid w:val="00C216FA"/>
    <w:rsid w:val="00C40C4B"/>
    <w:rsid w:val="00C476B6"/>
    <w:rsid w:val="00C87BDC"/>
    <w:rsid w:val="00C9488D"/>
    <w:rsid w:val="00CB6ED2"/>
    <w:rsid w:val="00CC27FC"/>
    <w:rsid w:val="00CC5294"/>
    <w:rsid w:val="00CD777F"/>
    <w:rsid w:val="00D24F6A"/>
    <w:rsid w:val="00D421CD"/>
    <w:rsid w:val="00D66428"/>
    <w:rsid w:val="00D8117D"/>
    <w:rsid w:val="00DB200F"/>
    <w:rsid w:val="00DC74DD"/>
    <w:rsid w:val="00DD3242"/>
    <w:rsid w:val="00DD34B4"/>
    <w:rsid w:val="00E00018"/>
    <w:rsid w:val="00E2003B"/>
    <w:rsid w:val="00E22FC5"/>
    <w:rsid w:val="00E57F43"/>
    <w:rsid w:val="00E77B69"/>
    <w:rsid w:val="00EA5952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36D8"/>
    <w:rsid w:val="00F5444F"/>
    <w:rsid w:val="00F858C8"/>
    <w:rsid w:val="00F97673"/>
    <w:rsid w:val="00FD14B1"/>
    <w:rsid w:val="00FE7016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1536"/>
  <w15:docId w15:val="{A8C7B4EB-7F01-45EC-8E8B-C2DE4EAC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88FB0-F854-4FA6-B1D0-265E0881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2025-04-04T13:58:00Z</cp:lastPrinted>
  <dcterms:created xsi:type="dcterms:W3CDTF">2025-04-04T13:59:00Z</dcterms:created>
  <dcterms:modified xsi:type="dcterms:W3CDTF">2025-04-04T13:59:00Z</dcterms:modified>
</cp:coreProperties>
</file>