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7DA2E" w14:textId="77777777" w:rsidR="00844536" w:rsidRDefault="00791505">
      <w:pPr>
        <w:pStyle w:val="Zkladntext"/>
        <w:spacing w:line="20" w:lineRule="exact"/>
        <w:ind w:left="8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7E405FC" wp14:editId="11C678BB">
                <wp:extent cx="9037320" cy="635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37320" cy="6350"/>
                          <a:chOff x="0" y="0"/>
                          <a:chExt cx="903732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0373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7320" h="6350">
                                <a:moveTo>
                                  <a:pt x="90370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037066" y="6096"/>
                                </a:lnTo>
                                <a:lnTo>
                                  <a:pt x="903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75B680" id="Group 6" o:spid="_x0000_s1026" style="width:711.6pt;height:.5pt;mso-position-horizontal-relative:char;mso-position-vertical-relative:line" coordsize="903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">
                <v:shape id="Graphic 7" o:spid="_x0000_s1027" style="position:absolute;width:90373;height:63;visibility:visible;mso-wrap-style:square;v-text-anchor:top" coordsize="90373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" path="m9037066,l,,,6096r9037066,l903706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5E9F187" w14:textId="77777777" w:rsidR="00844536" w:rsidRDefault="00791505">
      <w:pPr>
        <w:pStyle w:val="Nadpis1"/>
        <w:spacing w:before="192"/>
      </w:pPr>
      <w:r>
        <w:t>KONKRETIZACE</w:t>
      </w:r>
      <w:r>
        <w:rPr>
          <w:spacing w:val="-14"/>
        </w:rPr>
        <w:t xml:space="preserve"> </w:t>
      </w:r>
      <w:r>
        <w:t>ROZSAHU,</w:t>
      </w:r>
      <w:r>
        <w:rPr>
          <w:spacing w:val="-8"/>
        </w:rPr>
        <w:t xml:space="preserve"> </w:t>
      </w:r>
      <w:r>
        <w:t>DOBY</w:t>
      </w:r>
      <w:r>
        <w:rPr>
          <w:spacing w:val="-1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MÍSTA</w:t>
      </w:r>
      <w:r>
        <w:rPr>
          <w:spacing w:val="-9"/>
        </w:rPr>
        <w:t xml:space="preserve"> </w:t>
      </w:r>
      <w:r>
        <w:t>PLNĚNÍ,</w:t>
      </w:r>
      <w:r>
        <w:rPr>
          <w:spacing w:val="-8"/>
        </w:rPr>
        <w:t xml:space="preserve"> </w:t>
      </w:r>
      <w:r>
        <w:t>VČETNĚ</w:t>
      </w:r>
      <w:r>
        <w:rPr>
          <w:spacing w:val="-10"/>
        </w:rPr>
        <w:t xml:space="preserve"> </w:t>
      </w:r>
      <w:r>
        <w:t>CENY</w:t>
      </w:r>
      <w:r>
        <w:rPr>
          <w:spacing w:val="-10"/>
        </w:rPr>
        <w:t xml:space="preserve"> </w:t>
      </w:r>
      <w:r>
        <w:t>POSKYTOVANÝCH</w:t>
      </w:r>
      <w:r>
        <w:rPr>
          <w:spacing w:val="-8"/>
        </w:rPr>
        <w:t xml:space="preserve"> </w:t>
      </w:r>
      <w:r>
        <w:rPr>
          <w:spacing w:val="-2"/>
        </w:rPr>
        <w:t>SLUŽEB</w:t>
      </w:r>
    </w:p>
    <w:p w14:paraId="1AE38137" w14:textId="77777777" w:rsidR="00844536" w:rsidRDefault="00791505">
      <w:pPr>
        <w:spacing w:before="116"/>
        <w:ind w:left="12" w:right="36"/>
        <w:jc w:val="center"/>
        <w:rPr>
          <w:b/>
          <w:sz w:val="24"/>
        </w:rPr>
      </w:pPr>
      <w:r>
        <w:rPr>
          <w:b/>
          <w:sz w:val="24"/>
        </w:rPr>
        <w:t>ke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smlouvě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poskytování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služeb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při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nakládání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odpady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uzavřené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2"/>
          <w:sz w:val="24"/>
        </w:rPr>
        <w:t xml:space="preserve"> 01.01.2025</w:t>
      </w:r>
    </w:p>
    <w:p w14:paraId="24E0E529" w14:textId="77777777" w:rsidR="00844536" w:rsidRDefault="00791505">
      <w:pPr>
        <w:spacing w:before="119"/>
        <w:ind w:left="722"/>
        <w:rPr>
          <w:b/>
          <w:sz w:val="20"/>
        </w:rPr>
      </w:pPr>
      <w:r>
        <w:rPr>
          <w:b/>
          <w:sz w:val="20"/>
        </w:rPr>
        <w:t>mezi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společností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SMOLO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CZ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s.r.o.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jakožto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zhotovitelem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Centrum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sociální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pomoci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Třinec,příspěvková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organizace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jakožto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objednatelem</w:t>
      </w:r>
    </w:p>
    <w:p w14:paraId="62C428FD" w14:textId="77777777" w:rsidR="00844536" w:rsidRDefault="00844536">
      <w:pPr>
        <w:pStyle w:val="Zkladntext"/>
        <w:spacing w:before="47"/>
        <w:rPr>
          <w:b/>
          <w:sz w:val="20"/>
        </w:rPr>
      </w:pPr>
    </w:p>
    <w:p w14:paraId="1A655C9C" w14:textId="77777777" w:rsidR="00844536" w:rsidRDefault="00791505">
      <w:pPr>
        <w:ind w:left="115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návaznosti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ustanovení:</w:t>
      </w:r>
    </w:p>
    <w:p w14:paraId="3D9E9953" w14:textId="77777777" w:rsidR="00844536" w:rsidRDefault="00791505">
      <w:pPr>
        <w:pStyle w:val="Odstavecseseznamem"/>
        <w:numPr>
          <w:ilvl w:val="0"/>
          <w:numId w:val="1"/>
        </w:numPr>
        <w:tabs>
          <w:tab w:val="left" w:pos="828"/>
        </w:tabs>
        <w:spacing w:line="244" w:lineRule="exact"/>
        <w:rPr>
          <w:sz w:val="20"/>
        </w:rPr>
      </w:pPr>
      <w:r>
        <w:rPr>
          <w:sz w:val="20"/>
        </w:rPr>
        <w:t>Všeobecných</w:t>
      </w:r>
      <w:r>
        <w:rPr>
          <w:spacing w:val="-9"/>
          <w:sz w:val="20"/>
        </w:rPr>
        <w:t xml:space="preserve"> </w:t>
      </w:r>
      <w:r>
        <w:rPr>
          <w:sz w:val="20"/>
        </w:rPr>
        <w:t>obchodních</w:t>
      </w:r>
      <w:r>
        <w:rPr>
          <w:spacing w:val="-4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8"/>
          <w:sz w:val="20"/>
        </w:rPr>
        <w:t xml:space="preserve"> </w:t>
      </w:r>
      <w:r>
        <w:rPr>
          <w:sz w:val="20"/>
        </w:rPr>
        <w:t>zhotovitele</w:t>
      </w:r>
      <w:r>
        <w:rPr>
          <w:spacing w:val="-9"/>
          <w:sz w:val="20"/>
        </w:rPr>
        <w:t xml:space="preserve"> </w:t>
      </w:r>
      <w:r>
        <w:rPr>
          <w:sz w:val="20"/>
        </w:rPr>
        <w:t>(VOP),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8"/>
          <w:sz w:val="20"/>
        </w:rPr>
        <w:t xml:space="preserve"> </w:t>
      </w:r>
      <w:r>
        <w:rPr>
          <w:sz w:val="20"/>
        </w:rPr>
        <w:t>jsou</w:t>
      </w:r>
      <w:r>
        <w:rPr>
          <w:spacing w:val="-9"/>
          <w:sz w:val="20"/>
        </w:rPr>
        <w:t xml:space="preserve"> </w:t>
      </w:r>
      <w:r>
        <w:rPr>
          <w:sz w:val="20"/>
        </w:rPr>
        <w:t>nedílnou</w:t>
      </w:r>
      <w:r>
        <w:rPr>
          <w:spacing w:val="-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8"/>
          <w:sz w:val="20"/>
        </w:rPr>
        <w:t xml:space="preserve"> </w:t>
      </w:r>
      <w:r>
        <w:rPr>
          <w:sz w:val="20"/>
        </w:rPr>
        <w:t>shora</w:t>
      </w:r>
      <w:r>
        <w:rPr>
          <w:spacing w:val="-8"/>
          <w:sz w:val="20"/>
        </w:rPr>
        <w:t xml:space="preserve"> </w:t>
      </w:r>
      <w:r>
        <w:rPr>
          <w:sz w:val="20"/>
        </w:rPr>
        <w:t>uvedené</w:t>
      </w:r>
      <w:r>
        <w:rPr>
          <w:spacing w:val="-9"/>
          <w:sz w:val="20"/>
        </w:rPr>
        <w:t xml:space="preserve"> </w:t>
      </w:r>
      <w:r>
        <w:rPr>
          <w:sz w:val="20"/>
        </w:rPr>
        <w:t>smlouvy,</w:t>
      </w:r>
      <w:r>
        <w:rPr>
          <w:spacing w:val="-8"/>
          <w:sz w:val="20"/>
        </w:rPr>
        <w:t xml:space="preserve"> </w:t>
      </w:r>
      <w:r>
        <w:rPr>
          <w:sz w:val="20"/>
        </w:rPr>
        <w:t>tj.</w:t>
      </w:r>
      <w:r>
        <w:rPr>
          <w:spacing w:val="-9"/>
          <w:sz w:val="20"/>
        </w:rPr>
        <w:t xml:space="preserve"> </w:t>
      </w:r>
      <w:r>
        <w:rPr>
          <w:sz w:val="20"/>
        </w:rPr>
        <w:t>článek</w:t>
      </w:r>
      <w:r>
        <w:rPr>
          <w:spacing w:val="-7"/>
          <w:sz w:val="20"/>
        </w:rPr>
        <w:t xml:space="preserve"> </w:t>
      </w:r>
      <w:r>
        <w:rPr>
          <w:sz w:val="20"/>
        </w:rPr>
        <w:t>IX.</w:t>
      </w:r>
      <w:r>
        <w:rPr>
          <w:spacing w:val="-8"/>
          <w:sz w:val="20"/>
        </w:rPr>
        <w:t xml:space="preserve"> </w:t>
      </w:r>
      <w:r>
        <w:rPr>
          <w:sz w:val="20"/>
        </w:rPr>
        <w:t>OSTATNÍ</w:t>
      </w:r>
      <w:r>
        <w:rPr>
          <w:spacing w:val="-6"/>
          <w:sz w:val="20"/>
        </w:rPr>
        <w:t xml:space="preserve"> </w:t>
      </w:r>
      <w:r>
        <w:rPr>
          <w:sz w:val="20"/>
        </w:rPr>
        <w:t>UJEDNÁNÍ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odst.</w:t>
      </w:r>
    </w:p>
    <w:p w14:paraId="086CD807" w14:textId="77777777" w:rsidR="00844536" w:rsidRDefault="00791505">
      <w:pPr>
        <w:spacing w:line="229" w:lineRule="exact"/>
        <w:ind w:left="828"/>
        <w:rPr>
          <w:sz w:val="20"/>
        </w:rPr>
      </w:pPr>
      <w:r>
        <w:rPr>
          <w:sz w:val="20"/>
        </w:rPr>
        <w:t>5</w:t>
      </w:r>
      <w:r>
        <w:rPr>
          <w:spacing w:val="-7"/>
          <w:sz w:val="20"/>
        </w:rPr>
        <w:t xml:space="preserve"> </w:t>
      </w:r>
      <w:r>
        <w:rPr>
          <w:sz w:val="20"/>
        </w:rPr>
        <w:t>VOP,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smluvní</w:t>
      </w:r>
      <w:r>
        <w:rPr>
          <w:spacing w:val="-7"/>
          <w:sz w:val="20"/>
        </w:rPr>
        <w:t xml:space="preserve"> </w:t>
      </w:r>
      <w:r>
        <w:rPr>
          <w:sz w:val="20"/>
        </w:rPr>
        <w:t>strany</w:t>
      </w:r>
      <w:r>
        <w:rPr>
          <w:spacing w:val="-5"/>
          <w:sz w:val="20"/>
        </w:rPr>
        <w:t xml:space="preserve"> </w:t>
      </w:r>
      <w:r>
        <w:rPr>
          <w:sz w:val="20"/>
        </w:rPr>
        <w:t>dohodly,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toto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přílohy</w:t>
      </w:r>
      <w:r>
        <w:rPr>
          <w:spacing w:val="-5"/>
          <w:sz w:val="20"/>
        </w:rPr>
        <w:t xml:space="preserve"> </w:t>
      </w:r>
      <w:r>
        <w:rPr>
          <w:sz w:val="20"/>
        </w:rPr>
        <w:t>nahrazuje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účinností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níže</w:t>
      </w:r>
      <w:r>
        <w:rPr>
          <w:spacing w:val="-6"/>
          <w:sz w:val="20"/>
        </w:rPr>
        <w:t xml:space="preserve"> </w:t>
      </w:r>
      <w:r>
        <w:rPr>
          <w:sz w:val="20"/>
        </w:rPr>
        <w:t>uvedenému</w:t>
      </w:r>
      <w:r>
        <w:rPr>
          <w:spacing w:val="-6"/>
          <w:sz w:val="20"/>
        </w:rPr>
        <w:t xml:space="preserve"> </w:t>
      </w:r>
      <w:r>
        <w:rPr>
          <w:sz w:val="20"/>
        </w:rPr>
        <w:t>dni</w:t>
      </w:r>
      <w:r>
        <w:rPr>
          <w:spacing w:val="-6"/>
          <w:sz w:val="20"/>
        </w:rPr>
        <w:t xml:space="preserve"> </w:t>
      </w:r>
      <w:r>
        <w:rPr>
          <w:sz w:val="20"/>
        </w:rPr>
        <w:t>její</w:t>
      </w:r>
      <w:r>
        <w:rPr>
          <w:spacing w:val="-7"/>
          <w:sz w:val="20"/>
        </w:rPr>
        <w:t xml:space="preserve"> </w:t>
      </w:r>
      <w:r>
        <w:rPr>
          <w:sz w:val="20"/>
        </w:rPr>
        <w:t>předcházející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znění.</w:t>
      </w:r>
    </w:p>
    <w:p w14:paraId="52A833F9" w14:textId="77777777" w:rsidR="00844536" w:rsidRDefault="00791505">
      <w:pPr>
        <w:pStyle w:val="Odstavecseseznamem"/>
        <w:numPr>
          <w:ilvl w:val="0"/>
          <w:numId w:val="1"/>
        </w:numPr>
        <w:tabs>
          <w:tab w:val="left" w:pos="828"/>
        </w:tabs>
        <w:rPr>
          <w:b/>
          <w:sz w:val="20"/>
        </w:rPr>
      </w:pP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odst.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III</w:t>
      </w:r>
      <w:r>
        <w:rPr>
          <w:spacing w:val="-6"/>
          <w:sz w:val="20"/>
        </w:rPr>
        <w:t xml:space="preserve"> </w:t>
      </w:r>
      <w:r>
        <w:rPr>
          <w:sz w:val="20"/>
        </w:rPr>
        <w:t>odst.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jsou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příloze</w:t>
      </w:r>
      <w:r>
        <w:rPr>
          <w:spacing w:val="-6"/>
          <w:sz w:val="20"/>
        </w:rPr>
        <w:t xml:space="preserve"> </w:t>
      </w:r>
      <w:r>
        <w:rPr>
          <w:sz w:val="20"/>
        </w:rPr>
        <w:t>konkretizovány</w:t>
      </w:r>
      <w:r>
        <w:rPr>
          <w:spacing w:val="-5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2"/>
          <w:sz w:val="20"/>
        </w:rPr>
        <w:t xml:space="preserve"> </w:t>
      </w:r>
      <w:r>
        <w:rPr>
          <w:sz w:val="20"/>
        </w:rPr>
        <w:t>služby</w:t>
      </w:r>
      <w:r>
        <w:rPr>
          <w:spacing w:val="-5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6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smlouvy,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náležitostí</w:t>
      </w:r>
      <w:r>
        <w:rPr>
          <w:b/>
          <w:spacing w:val="-2"/>
          <w:sz w:val="20"/>
        </w:rPr>
        <w:t>:</w:t>
      </w:r>
    </w:p>
    <w:p w14:paraId="19DEB079" w14:textId="77777777" w:rsidR="00844536" w:rsidRDefault="00844536">
      <w:pPr>
        <w:pStyle w:val="Zkladntext"/>
        <w:spacing w:before="128"/>
        <w:rPr>
          <w:b/>
          <w:sz w:val="20"/>
        </w:rPr>
      </w:pPr>
    </w:p>
    <w:tbl>
      <w:tblPr>
        <w:tblStyle w:val="TableNormal"/>
        <w:tblW w:w="0" w:type="auto"/>
        <w:tblInd w:w="72" w:type="dxa"/>
        <w:tblLayout w:type="fixed"/>
        <w:tblLook w:val="01E0" w:firstRow="1" w:lastRow="1" w:firstColumn="1" w:lastColumn="1" w:noHBand="0" w:noVBand="0"/>
      </w:tblPr>
      <w:tblGrid>
        <w:gridCol w:w="3236"/>
        <w:gridCol w:w="4269"/>
        <w:gridCol w:w="3064"/>
        <w:gridCol w:w="1831"/>
      </w:tblGrid>
      <w:tr w:rsidR="00844536" w14:paraId="0BFD0866" w14:textId="77777777">
        <w:trPr>
          <w:trHeight w:val="270"/>
        </w:trPr>
        <w:tc>
          <w:tcPr>
            <w:tcW w:w="3236" w:type="dxa"/>
          </w:tcPr>
          <w:p w14:paraId="0F24E3B5" w14:textId="77777777" w:rsidR="00844536" w:rsidRDefault="00791505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A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Odvoz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odpadu</w:t>
            </w:r>
          </w:p>
        </w:tc>
        <w:tc>
          <w:tcPr>
            <w:tcW w:w="4269" w:type="dxa"/>
          </w:tcPr>
          <w:p w14:paraId="154050C0" w14:textId="77777777" w:rsidR="00844536" w:rsidRDefault="0084453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64" w:type="dxa"/>
          </w:tcPr>
          <w:p w14:paraId="5F669FDA" w14:textId="77777777" w:rsidR="00844536" w:rsidRDefault="0084453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1" w:type="dxa"/>
          </w:tcPr>
          <w:p w14:paraId="7F0F60AF" w14:textId="77777777" w:rsidR="00844536" w:rsidRDefault="0084453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844536" w14:paraId="4BD12B4F" w14:textId="77777777">
        <w:trPr>
          <w:trHeight w:val="207"/>
        </w:trPr>
        <w:tc>
          <w:tcPr>
            <w:tcW w:w="3236" w:type="dxa"/>
          </w:tcPr>
          <w:p w14:paraId="0537D70C" w14:textId="77777777" w:rsidR="00844536" w:rsidRDefault="00791505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druh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odvozu</w:t>
            </w:r>
          </w:p>
        </w:tc>
        <w:tc>
          <w:tcPr>
            <w:tcW w:w="4269" w:type="dxa"/>
          </w:tcPr>
          <w:p w14:paraId="4A419E5B" w14:textId="77777777" w:rsidR="00844536" w:rsidRDefault="00791505">
            <w:pPr>
              <w:pStyle w:val="TableParagraph"/>
              <w:ind w:left="1278"/>
              <w:rPr>
                <w:sz w:val="16"/>
              </w:rPr>
            </w:pPr>
            <w:r>
              <w:rPr>
                <w:spacing w:val="-2"/>
                <w:sz w:val="16"/>
              </w:rPr>
              <w:t>stanoviště</w:t>
            </w:r>
          </w:p>
        </w:tc>
        <w:tc>
          <w:tcPr>
            <w:tcW w:w="3064" w:type="dxa"/>
          </w:tcPr>
          <w:p w14:paraId="5264EF56" w14:textId="77777777" w:rsidR="00844536" w:rsidRDefault="00791505">
            <w:pPr>
              <w:pStyle w:val="TableParagraph"/>
              <w:ind w:left="1404"/>
              <w:rPr>
                <w:sz w:val="16"/>
              </w:rPr>
            </w:pPr>
            <w:r>
              <w:rPr>
                <w:spacing w:val="-5"/>
                <w:sz w:val="16"/>
              </w:rPr>
              <w:t>MJ</w:t>
            </w:r>
          </w:p>
        </w:tc>
        <w:tc>
          <w:tcPr>
            <w:tcW w:w="1831" w:type="dxa"/>
          </w:tcPr>
          <w:p w14:paraId="053E8DC3" w14:textId="77777777" w:rsidR="00844536" w:rsidRDefault="00791505">
            <w:pPr>
              <w:pStyle w:val="TableParagraph"/>
              <w:ind w:left="1175"/>
              <w:rPr>
                <w:sz w:val="16"/>
              </w:rPr>
            </w:pPr>
            <w:r>
              <w:rPr>
                <w:spacing w:val="-2"/>
                <w:sz w:val="16"/>
              </w:rPr>
              <w:t>cena/MJ</w:t>
            </w:r>
          </w:p>
        </w:tc>
      </w:tr>
      <w:tr w:rsidR="00844536" w14:paraId="3365E582" w14:textId="77777777">
        <w:trPr>
          <w:trHeight w:val="207"/>
        </w:trPr>
        <w:tc>
          <w:tcPr>
            <w:tcW w:w="3236" w:type="dxa"/>
          </w:tcPr>
          <w:p w14:paraId="32775BC1" w14:textId="77777777" w:rsidR="00844536" w:rsidRDefault="00791505">
            <w:pPr>
              <w:pStyle w:val="TableParagraph"/>
              <w:spacing w:before="21" w:line="167" w:lineRule="exact"/>
              <w:ind w:left="50"/>
              <w:rPr>
                <w:sz w:val="16"/>
              </w:rPr>
            </w:pPr>
            <w:r>
              <w:rPr>
                <w:sz w:val="16"/>
              </w:rPr>
              <w:t>Doprava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malý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hák</w:t>
            </w:r>
          </w:p>
        </w:tc>
        <w:tc>
          <w:tcPr>
            <w:tcW w:w="4269" w:type="dxa"/>
          </w:tcPr>
          <w:p w14:paraId="2807BDBA" w14:textId="77777777" w:rsidR="00844536" w:rsidRDefault="00791505">
            <w:pPr>
              <w:pStyle w:val="TableParagraph"/>
              <w:spacing w:before="21" w:line="167" w:lineRule="exact"/>
              <w:ind w:left="1278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3064" w:type="dxa"/>
          </w:tcPr>
          <w:p w14:paraId="4C064E67" w14:textId="77777777" w:rsidR="00844536" w:rsidRDefault="00791505">
            <w:pPr>
              <w:pStyle w:val="TableParagraph"/>
              <w:spacing w:before="21" w:line="167" w:lineRule="exact"/>
              <w:ind w:left="1404"/>
              <w:rPr>
                <w:sz w:val="16"/>
              </w:rPr>
            </w:pPr>
            <w:r>
              <w:rPr>
                <w:spacing w:val="-5"/>
                <w:sz w:val="16"/>
              </w:rPr>
              <w:t>km</w:t>
            </w:r>
          </w:p>
        </w:tc>
        <w:tc>
          <w:tcPr>
            <w:tcW w:w="1831" w:type="dxa"/>
          </w:tcPr>
          <w:p w14:paraId="28FAAA59" w14:textId="77777777" w:rsidR="00844536" w:rsidRDefault="00791505">
            <w:pPr>
              <w:pStyle w:val="TableParagraph"/>
              <w:spacing w:before="21" w:line="167" w:lineRule="exact"/>
              <w:ind w:left="1175"/>
              <w:rPr>
                <w:sz w:val="16"/>
              </w:rPr>
            </w:pPr>
            <w:r>
              <w:rPr>
                <w:spacing w:val="-2"/>
                <w:sz w:val="16"/>
              </w:rPr>
              <w:t>39,00</w:t>
            </w:r>
          </w:p>
        </w:tc>
      </w:tr>
      <w:tr w:rsidR="00844536" w14:paraId="4AFB4CB3" w14:textId="77777777">
        <w:trPr>
          <w:trHeight w:val="183"/>
        </w:trPr>
        <w:tc>
          <w:tcPr>
            <w:tcW w:w="3236" w:type="dxa"/>
          </w:tcPr>
          <w:p w14:paraId="67228983" w14:textId="77777777" w:rsidR="00844536" w:rsidRDefault="00791505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Doprava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valník</w:t>
            </w:r>
          </w:p>
        </w:tc>
        <w:tc>
          <w:tcPr>
            <w:tcW w:w="4269" w:type="dxa"/>
          </w:tcPr>
          <w:p w14:paraId="330245E6" w14:textId="77777777" w:rsidR="00844536" w:rsidRDefault="00791505">
            <w:pPr>
              <w:pStyle w:val="TableParagraph"/>
              <w:spacing w:line="164" w:lineRule="exact"/>
              <w:ind w:left="1278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3064" w:type="dxa"/>
          </w:tcPr>
          <w:p w14:paraId="79406430" w14:textId="77777777" w:rsidR="00844536" w:rsidRDefault="00791505">
            <w:pPr>
              <w:pStyle w:val="TableParagraph"/>
              <w:spacing w:line="164" w:lineRule="exact"/>
              <w:ind w:left="1404"/>
              <w:rPr>
                <w:sz w:val="16"/>
              </w:rPr>
            </w:pPr>
            <w:r>
              <w:rPr>
                <w:spacing w:val="-5"/>
                <w:sz w:val="16"/>
              </w:rPr>
              <w:t>km</w:t>
            </w:r>
          </w:p>
        </w:tc>
        <w:tc>
          <w:tcPr>
            <w:tcW w:w="1831" w:type="dxa"/>
          </w:tcPr>
          <w:p w14:paraId="36508B43" w14:textId="77777777" w:rsidR="00844536" w:rsidRDefault="00791505">
            <w:pPr>
              <w:pStyle w:val="TableParagraph"/>
              <w:spacing w:line="164" w:lineRule="exact"/>
              <w:ind w:left="1175"/>
              <w:rPr>
                <w:sz w:val="16"/>
              </w:rPr>
            </w:pPr>
            <w:r>
              <w:rPr>
                <w:spacing w:val="-2"/>
                <w:sz w:val="16"/>
              </w:rPr>
              <w:t>43,00</w:t>
            </w:r>
          </w:p>
        </w:tc>
      </w:tr>
      <w:tr w:rsidR="00844536" w14:paraId="245A26A9" w14:textId="77777777">
        <w:trPr>
          <w:trHeight w:val="183"/>
        </w:trPr>
        <w:tc>
          <w:tcPr>
            <w:tcW w:w="3236" w:type="dxa"/>
          </w:tcPr>
          <w:p w14:paraId="25BA542F" w14:textId="77777777" w:rsidR="00844536" w:rsidRDefault="00791505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Doprava</w:t>
            </w:r>
            <w:r>
              <w:rPr>
                <w:spacing w:val="-5"/>
                <w:sz w:val="16"/>
              </w:rPr>
              <w:t xml:space="preserve"> ram</w:t>
            </w:r>
          </w:p>
        </w:tc>
        <w:tc>
          <w:tcPr>
            <w:tcW w:w="4269" w:type="dxa"/>
          </w:tcPr>
          <w:p w14:paraId="783C4ACA" w14:textId="77777777" w:rsidR="00844536" w:rsidRDefault="00791505">
            <w:pPr>
              <w:pStyle w:val="TableParagraph"/>
              <w:spacing w:line="164" w:lineRule="exact"/>
              <w:ind w:left="1278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3064" w:type="dxa"/>
          </w:tcPr>
          <w:p w14:paraId="3C0E1EAB" w14:textId="77777777" w:rsidR="00844536" w:rsidRDefault="00791505">
            <w:pPr>
              <w:pStyle w:val="TableParagraph"/>
              <w:spacing w:line="164" w:lineRule="exact"/>
              <w:ind w:left="1404"/>
              <w:rPr>
                <w:sz w:val="16"/>
              </w:rPr>
            </w:pPr>
            <w:r>
              <w:rPr>
                <w:spacing w:val="-5"/>
                <w:sz w:val="16"/>
              </w:rPr>
              <w:t>km</w:t>
            </w:r>
          </w:p>
        </w:tc>
        <w:tc>
          <w:tcPr>
            <w:tcW w:w="1831" w:type="dxa"/>
          </w:tcPr>
          <w:p w14:paraId="04BB668F" w14:textId="77777777" w:rsidR="00844536" w:rsidRDefault="00791505">
            <w:pPr>
              <w:pStyle w:val="TableParagraph"/>
              <w:spacing w:line="164" w:lineRule="exact"/>
              <w:ind w:left="1175"/>
              <w:rPr>
                <w:sz w:val="16"/>
              </w:rPr>
            </w:pPr>
            <w:r>
              <w:rPr>
                <w:spacing w:val="-2"/>
                <w:sz w:val="16"/>
              </w:rPr>
              <w:t>49,00</w:t>
            </w:r>
          </w:p>
        </w:tc>
      </w:tr>
      <w:tr w:rsidR="00844536" w14:paraId="120754DD" w14:textId="77777777">
        <w:trPr>
          <w:trHeight w:val="184"/>
        </w:trPr>
        <w:tc>
          <w:tcPr>
            <w:tcW w:w="3236" w:type="dxa"/>
          </w:tcPr>
          <w:p w14:paraId="3189E967" w14:textId="77777777" w:rsidR="00844536" w:rsidRDefault="00791505"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Doprava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velký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hák</w:t>
            </w:r>
          </w:p>
        </w:tc>
        <w:tc>
          <w:tcPr>
            <w:tcW w:w="4269" w:type="dxa"/>
          </w:tcPr>
          <w:p w14:paraId="12CBDD40" w14:textId="77777777" w:rsidR="00844536" w:rsidRDefault="00791505">
            <w:pPr>
              <w:pStyle w:val="TableParagraph"/>
              <w:spacing w:line="165" w:lineRule="exact"/>
              <w:ind w:left="1278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3064" w:type="dxa"/>
          </w:tcPr>
          <w:p w14:paraId="31F3A902" w14:textId="77777777" w:rsidR="00844536" w:rsidRDefault="00791505">
            <w:pPr>
              <w:pStyle w:val="TableParagraph"/>
              <w:spacing w:line="165" w:lineRule="exact"/>
              <w:ind w:left="1404"/>
              <w:rPr>
                <w:sz w:val="16"/>
              </w:rPr>
            </w:pPr>
            <w:r>
              <w:rPr>
                <w:spacing w:val="-5"/>
                <w:sz w:val="16"/>
              </w:rPr>
              <w:t>km</w:t>
            </w:r>
          </w:p>
        </w:tc>
        <w:tc>
          <w:tcPr>
            <w:tcW w:w="1831" w:type="dxa"/>
          </w:tcPr>
          <w:p w14:paraId="6BA77383" w14:textId="77777777" w:rsidR="00844536" w:rsidRDefault="00791505">
            <w:pPr>
              <w:pStyle w:val="TableParagraph"/>
              <w:spacing w:line="165" w:lineRule="exact"/>
              <w:ind w:left="1175"/>
              <w:rPr>
                <w:sz w:val="16"/>
              </w:rPr>
            </w:pPr>
            <w:r>
              <w:rPr>
                <w:spacing w:val="-2"/>
                <w:sz w:val="16"/>
              </w:rPr>
              <w:t>57,00</w:t>
            </w:r>
          </w:p>
        </w:tc>
      </w:tr>
      <w:tr w:rsidR="00844536" w14:paraId="10865F32" w14:textId="77777777">
        <w:trPr>
          <w:trHeight w:val="183"/>
        </w:trPr>
        <w:tc>
          <w:tcPr>
            <w:tcW w:w="3236" w:type="dxa"/>
          </w:tcPr>
          <w:p w14:paraId="3E4F67E5" w14:textId="77777777" w:rsidR="00844536" w:rsidRDefault="00791505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Manipulace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valník</w:t>
            </w:r>
          </w:p>
        </w:tc>
        <w:tc>
          <w:tcPr>
            <w:tcW w:w="4269" w:type="dxa"/>
          </w:tcPr>
          <w:p w14:paraId="07518C38" w14:textId="77777777" w:rsidR="00844536" w:rsidRDefault="00791505">
            <w:pPr>
              <w:pStyle w:val="TableParagraph"/>
              <w:spacing w:line="164" w:lineRule="exact"/>
              <w:ind w:left="1278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3064" w:type="dxa"/>
          </w:tcPr>
          <w:p w14:paraId="5E7CF385" w14:textId="77777777" w:rsidR="00844536" w:rsidRDefault="00791505">
            <w:pPr>
              <w:pStyle w:val="TableParagraph"/>
              <w:spacing w:line="164" w:lineRule="exact"/>
              <w:ind w:left="1404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min</w:t>
            </w:r>
          </w:p>
        </w:tc>
        <w:tc>
          <w:tcPr>
            <w:tcW w:w="1831" w:type="dxa"/>
          </w:tcPr>
          <w:p w14:paraId="7A97117A" w14:textId="77777777" w:rsidR="00844536" w:rsidRDefault="00791505">
            <w:pPr>
              <w:pStyle w:val="TableParagraph"/>
              <w:spacing w:line="164" w:lineRule="exact"/>
              <w:ind w:left="1175"/>
              <w:rPr>
                <w:sz w:val="16"/>
              </w:rPr>
            </w:pPr>
            <w:r>
              <w:rPr>
                <w:spacing w:val="-2"/>
                <w:sz w:val="16"/>
              </w:rPr>
              <w:t>213,00</w:t>
            </w:r>
          </w:p>
        </w:tc>
      </w:tr>
      <w:tr w:rsidR="00844536" w14:paraId="0ED03664" w14:textId="77777777">
        <w:trPr>
          <w:trHeight w:val="183"/>
        </w:trPr>
        <w:tc>
          <w:tcPr>
            <w:tcW w:w="3236" w:type="dxa"/>
          </w:tcPr>
          <w:p w14:paraId="0DFECDF8" w14:textId="77777777" w:rsidR="00844536" w:rsidRDefault="00791505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Manipulace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malý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hák</w:t>
            </w:r>
          </w:p>
        </w:tc>
        <w:tc>
          <w:tcPr>
            <w:tcW w:w="4269" w:type="dxa"/>
          </w:tcPr>
          <w:p w14:paraId="03305D8B" w14:textId="77777777" w:rsidR="00844536" w:rsidRDefault="00791505">
            <w:pPr>
              <w:pStyle w:val="TableParagraph"/>
              <w:spacing w:line="164" w:lineRule="exact"/>
              <w:ind w:left="1278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3064" w:type="dxa"/>
          </w:tcPr>
          <w:p w14:paraId="718144AE" w14:textId="77777777" w:rsidR="00844536" w:rsidRDefault="00791505">
            <w:pPr>
              <w:pStyle w:val="TableParagraph"/>
              <w:spacing w:line="164" w:lineRule="exact"/>
              <w:ind w:left="1404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min</w:t>
            </w:r>
          </w:p>
        </w:tc>
        <w:tc>
          <w:tcPr>
            <w:tcW w:w="1831" w:type="dxa"/>
          </w:tcPr>
          <w:p w14:paraId="0734C758" w14:textId="77777777" w:rsidR="00844536" w:rsidRDefault="00791505">
            <w:pPr>
              <w:pStyle w:val="TableParagraph"/>
              <w:spacing w:line="164" w:lineRule="exact"/>
              <w:ind w:left="1175"/>
              <w:rPr>
                <w:sz w:val="16"/>
              </w:rPr>
            </w:pPr>
            <w:r>
              <w:rPr>
                <w:spacing w:val="-2"/>
                <w:sz w:val="16"/>
              </w:rPr>
              <w:t>262,00</w:t>
            </w:r>
          </w:p>
        </w:tc>
      </w:tr>
      <w:tr w:rsidR="00844536" w14:paraId="740660A0" w14:textId="77777777">
        <w:trPr>
          <w:trHeight w:val="184"/>
        </w:trPr>
        <w:tc>
          <w:tcPr>
            <w:tcW w:w="3236" w:type="dxa"/>
          </w:tcPr>
          <w:p w14:paraId="64C34F60" w14:textId="77777777" w:rsidR="00844536" w:rsidRDefault="00791505">
            <w:pPr>
              <w:pStyle w:val="TableParagraph"/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Manipulace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ram</w:t>
            </w:r>
          </w:p>
        </w:tc>
        <w:tc>
          <w:tcPr>
            <w:tcW w:w="4269" w:type="dxa"/>
          </w:tcPr>
          <w:p w14:paraId="33C906CB" w14:textId="77777777" w:rsidR="00844536" w:rsidRDefault="00791505">
            <w:pPr>
              <w:pStyle w:val="TableParagraph"/>
              <w:spacing w:line="165" w:lineRule="exact"/>
              <w:ind w:left="1278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3064" w:type="dxa"/>
          </w:tcPr>
          <w:p w14:paraId="42166952" w14:textId="77777777" w:rsidR="00844536" w:rsidRDefault="00791505">
            <w:pPr>
              <w:pStyle w:val="TableParagraph"/>
              <w:spacing w:line="165" w:lineRule="exact"/>
              <w:ind w:left="1404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min</w:t>
            </w:r>
          </w:p>
        </w:tc>
        <w:tc>
          <w:tcPr>
            <w:tcW w:w="1831" w:type="dxa"/>
          </w:tcPr>
          <w:p w14:paraId="70D344E1" w14:textId="77777777" w:rsidR="00844536" w:rsidRDefault="00791505">
            <w:pPr>
              <w:pStyle w:val="TableParagraph"/>
              <w:spacing w:line="165" w:lineRule="exact"/>
              <w:ind w:left="1175"/>
              <w:rPr>
                <w:sz w:val="16"/>
              </w:rPr>
            </w:pPr>
            <w:r>
              <w:rPr>
                <w:spacing w:val="-2"/>
                <w:sz w:val="16"/>
              </w:rPr>
              <w:t>271,00</w:t>
            </w:r>
          </w:p>
        </w:tc>
      </w:tr>
      <w:tr w:rsidR="00844536" w14:paraId="5C5BB886" w14:textId="77777777">
        <w:trPr>
          <w:trHeight w:val="182"/>
        </w:trPr>
        <w:tc>
          <w:tcPr>
            <w:tcW w:w="3236" w:type="dxa"/>
          </w:tcPr>
          <w:p w14:paraId="33B5C1C0" w14:textId="77777777" w:rsidR="00844536" w:rsidRDefault="00791505">
            <w:pPr>
              <w:pStyle w:val="TableParagraph"/>
              <w:spacing w:line="162" w:lineRule="exact"/>
              <w:ind w:left="50"/>
              <w:rPr>
                <w:sz w:val="16"/>
              </w:rPr>
            </w:pPr>
            <w:r>
              <w:rPr>
                <w:sz w:val="16"/>
              </w:rPr>
              <w:t>Manipulace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velký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hák</w:t>
            </w:r>
          </w:p>
        </w:tc>
        <w:tc>
          <w:tcPr>
            <w:tcW w:w="4269" w:type="dxa"/>
          </w:tcPr>
          <w:p w14:paraId="5ED6C4AE" w14:textId="77777777" w:rsidR="00844536" w:rsidRDefault="00791505">
            <w:pPr>
              <w:pStyle w:val="TableParagraph"/>
              <w:spacing w:line="162" w:lineRule="exact"/>
              <w:ind w:left="1278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3064" w:type="dxa"/>
          </w:tcPr>
          <w:p w14:paraId="7044308F" w14:textId="77777777" w:rsidR="00844536" w:rsidRDefault="00791505">
            <w:pPr>
              <w:pStyle w:val="TableParagraph"/>
              <w:spacing w:line="162" w:lineRule="exact"/>
              <w:ind w:left="1404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min</w:t>
            </w:r>
          </w:p>
        </w:tc>
        <w:tc>
          <w:tcPr>
            <w:tcW w:w="1831" w:type="dxa"/>
          </w:tcPr>
          <w:p w14:paraId="0307C6A1" w14:textId="77777777" w:rsidR="00844536" w:rsidRDefault="00791505">
            <w:pPr>
              <w:pStyle w:val="TableParagraph"/>
              <w:spacing w:line="162" w:lineRule="exact"/>
              <w:ind w:left="1175"/>
              <w:rPr>
                <w:sz w:val="16"/>
              </w:rPr>
            </w:pPr>
            <w:r>
              <w:rPr>
                <w:spacing w:val="-2"/>
                <w:sz w:val="16"/>
              </w:rPr>
              <w:t>370,00</w:t>
            </w:r>
          </w:p>
        </w:tc>
      </w:tr>
    </w:tbl>
    <w:p w14:paraId="45C2C2B3" w14:textId="77777777" w:rsidR="00844536" w:rsidRDefault="00844536">
      <w:pPr>
        <w:pStyle w:val="Zkladntext"/>
        <w:spacing w:before="151"/>
        <w:rPr>
          <w:b/>
          <w:sz w:val="20"/>
        </w:rPr>
      </w:pPr>
    </w:p>
    <w:tbl>
      <w:tblPr>
        <w:tblStyle w:val="TableNormal"/>
        <w:tblW w:w="0" w:type="auto"/>
        <w:tblInd w:w="72" w:type="dxa"/>
        <w:tblLayout w:type="fixed"/>
        <w:tblLook w:val="01E0" w:firstRow="1" w:lastRow="1" w:firstColumn="1" w:lastColumn="1" w:noHBand="0" w:noVBand="0"/>
      </w:tblPr>
      <w:tblGrid>
        <w:gridCol w:w="6953"/>
        <w:gridCol w:w="951"/>
        <w:gridCol w:w="2222"/>
        <w:gridCol w:w="996"/>
        <w:gridCol w:w="1338"/>
        <w:gridCol w:w="1515"/>
      </w:tblGrid>
      <w:tr w:rsidR="00844536" w14:paraId="63707DA7" w14:textId="77777777">
        <w:trPr>
          <w:trHeight w:val="270"/>
        </w:trPr>
        <w:tc>
          <w:tcPr>
            <w:tcW w:w="6953" w:type="dxa"/>
          </w:tcPr>
          <w:p w14:paraId="5BB42B96" w14:textId="77777777" w:rsidR="00844536" w:rsidRDefault="00791505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F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Zpracování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odpadu</w:t>
            </w:r>
          </w:p>
        </w:tc>
        <w:tc>
          <w:tcPr>
            <w:tcW w:w="951" w:type="dxa"/>
          </w:tcPr>
          <w:p w14:paraId="29F8FC2D" w14:textId="77777777" w:rsidR="00844536" w:rsidRDefault="0084453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22" w:type="dxa"/>
          </w:tcPr>
          <w:p w14:paraId="4FEF064A" w14:textId="77777777" w:rsidR="00844536" w:rsidRDefault="0084453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1FD12AB6" w14:textId="77777777" w:rsidR="00844536" w:rsidRDefault="0084453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</w:tcPr>
          <w:p w14:paraId="36605C30" w14:textId="77777777" w:rsidR="00844536" w:rsidRDefault="0084453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</w:tcPr>
          <w:p w14:paraId="29BD6FA3" w14:textId="77777777" w:rsidR="00844536" w:rsidRDefault="0084453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844536" w14:paraId="65568987" w14:textId="77777777">
        <w:trPr>
          <w:trHeight w:val="206"/>
        </w:trPr>
        <w:tc>
          <w:tcPr>
            <w:tcW w:w="6953" w:type="dxa"/>
          </w:tcPr>
          <w:p w14:paraId="6D916DC5" w14:textId="77777777" w:rsidR="00844536" w:rsidRDefault="00791505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kat.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č.</w:t>
            </w:r>
          </w:p>
        </w:tc>
        <w:tc>
          <w:tcPr>
            <w:tcW w:w="951" w:type="dxa"/>
          </w:tcPr>
          <w:p w14:paraId="7F2D134D" w14:textId="77777777" w:rsidR="00844536" w:rsidRDefault="00791505">
            <w:pPr>
              <w:pStyle w:val="TableParagraph"/>
              <w:ind w:left="396"/>
              <w:rPr>
                <w:sz w:val="16"/>
              </w:rPr>
            </w:pPr>
            <w:r>
              <w:rPr>
                <w:spacing w:val="-4"/>
                <w:sz w:val="16"/>
              </w:rPr>
              <w:t>kat.</w:t>
            </w:r>
          </w:p>
        </w:tc>
        <w:tc>
          <w:tcPr>
            <w:tcW w:w="2222" w:type="dxa"/>
          </w:tcPr>
          <w:p w14:paraId="7F4A712C" w14:textId="77777777" w:rsidR="00844536" w:rsidRDefault="00791505">
            <w:pPr>
              <w:pStyle w:val="TableParagraph"/>
              <w:ind w:left="295"/>
              <w:rPr>
                <w:sz w:val="16"/>
              </w:rPr>
            </w:pPr>
            <w:r>
              <w:rPr>
                <w:spacing w:val="-2"/>
                <w:sz w:val="16"/>
              </w:rPr>
              <w:t>stanoviště</w:t>
            </w:r>
          </w:p>
        </w:tc>
        <w:tc>
          <w:tcPr>
            <w:tcW w:w="996" w:type="dxa"/>
          </w:tcPr>
          <w:p w14:paraId="65E49D18" w14:textId="77777777" w:rsidR="00844536" w:rsidRDefault="00791505">
            <w:pPr>
              <w:pStyle w:val="TableParagraph"/>
              <w:ind w:left="0" w:right="9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MJ</w:t>
            </w:r>
          </w:p>
        </w:tc>
        <w:tc>
          <w:tcPr>
            <w:tcW w:w="1338" w:type="dxa"/>
          </w:tcPr>
          <w:p w14:paraId="0E6B8228" w14:textId="77777777" w:rsidR="00844536" w:rsidRDefault="00791505">
            <w:pPr>
              <w:pStyle w:val="TableParagraph"/>
              <w:ind w:left="339"/>
              <w:rPr>
                <w:sz w:val="16"/>
              </w:rPr>
            </w:pPr>
            <w:r>
              <w:rPr>
                <w:spacing w:val="-2"/>
                <w:sz w:val="16"/>
              </w:rPr>
              <w:t>cena/MJ</w:t>
            </w:r>
          </w:p>
        </w:tc>
        <w:tc>
          <w:tcPr>
            <w:tcW w:w="1515" w:type="dxa"/>
          </w:tcPr>
          <w:p w14:paraId="4D6CE33D" w14:textId="77777777" w:rsidR="00844536" w:rsidRDefault="00791505">
            <w:pPr>
              <w:pStyle w:val="TableParagraph"/>
              <w:ind w:left="276"/>
              <w:rPr>
                <w:sz w:val="16"/>
              </w:rPr>
            </w:pPr>
            <w:r>
              <w:rPr>
                <w:sz w:val="16"/>
              </w:rPr>
              <w:t>cena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dopravou</w:t>
            </w:r>
          </w:p>
        </w:tc>
      </w:tr>
      <w:tr w:rsidR="00844536" w14:paraId="5C904E07" w14:textId="77777777">
        <w:trPr>
          <w:trHeight w:val="391"/>
        </w:trPr>
        <w:tc>
          <w:tcPr>
            <w:tcW w:w="6953" w:type="dxa"/>
          </w:tcPr>
          <w:p w14:paraId="43E6EF3D" w14:textId="77777777" w:rsidR="00844536" w:rsidRDefault="00791505">
            <w:pPr>
              <w:pStyle w:val="TableParagraph"/>
              <w:spacing w:before="19" w:line="240" w:lineRule="auto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030105</w:t>
            </w:r>
          </w:p>
          <w:p w14:paraId="0D74BFEB" w14:textId="77777777" w:rsidR="00844536" w:rsidRDefault="00791505">
            <w:pPr>
              <w:pStyle w:val="TableParagraph"/>
              <w:spacing w:before="1" w:line="167" w:lineRule="exact"/>
              <w:ind w:left="50"/>
              <w:rPr>
                <w:sz w:val="16"/>
              </w:rPr>
            </w:pPr>
            <w:r>
              <w:rPr>
                <w:sz w:val="16"/>
              </w:rPr>
              <w:t>Piliny,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hobliny,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odřezky,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dřevo,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dřevotřískové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desky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dýhy,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neuvedené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číslem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03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-5"/>
                <w:sz w:val="16"/>
              </w:rPr>
              <w:t xml:space="preserve"> 04</w:t>
            </w:r>
          </w:p>
        </w:tc>
        <w:tc>
          <w:tcPr>
            <w:tcW w:w="951" w:type="dxa"/>
          </w:tcPr>
          <w:p w14:paraId="52F35C28" w14:textId="77777777" w:rsidR="00844536" w:rsidRDefault="00791505">
            <w:pPr>
              <w:pStyle w:val="TableParagraph"/>
              <w:spacing w:before="21" w:line="240" w:lineRule="auto"/>
              <w:ind w:left="396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222" w:type="dxa"/>
          </w:tcPr>
          <w:p w14:paraId="5D2356CD" w14:textId="77777777" w:rsidR="00844536" w:rsidRDefault="00791505">
            <w:pPr>
              <w:pStyle w:val="TableParagraph"/>
              <w:spacing w:before="19" w:line="240" w:lineRule="auto"/>
              <w:ind w:left="295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6" w:type="dxa"/>
          </w:tcPr>
          <w:p w14:paraId="2FC5E25F" w14:textId="77777777" w:rsidR="00844536" w:rsidRDefault="00791505">
            <w:pPr>
              <w:pStyle w:val="TableParagraph"/>
              <w:spacing w:before="19" w:line="240" w:lineRule="auto"/>
              <w:ind w:left="95" w:right="9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338" w:type="dxa"/>
          </w:tcPr>
          <w:p w14:paraId="558A1F91" w14:textId="77777777" w:rsidR="00844536" w:rsidRDefault="00791505">
            <w:pPr>
              <w:pStyle w:val="TableParagraph"/>
              <w:spacing w:before="19" w:line="240" w:lineRule="auto"/>
              <w:ind w:left="343"/>
              <w:rPr>
                <w:sz w:val="16"/>
              </w:rPr>
            </w:pPr>
            <w:r>
              <w:rPr>
                <w:sz w:val="16"/>
              </w:rPr>
              <w:t xml:space="preserve">2 </w:t>
            </w:r>
            <w:r>
              <w:rPr>
                <w:spacing w:val="-2"/>
                <w:sz w:val="16"/>
              </w:rPr>
              <w:t>090,00</w:t>
            </w:r>
          </w:p>
        </w:tc>
        <w:tc>
          <w:tcPr>
            <w:tcW w:w="1515" w:type="dxa"/>
          </w:tcPr>
          <w:p w14:paraId="2EE9DB56" w14:textId="77777777" w:rsidR="00844536" w:rsidRDefault="00791505">
            <w:pPr>
              <w:pStyle w:val="TableParagraph"/>
              <w:spacing w:before="19" w:line="240" w:lineRule="auto"/>
              <w:ind w:left="283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844536" w14:paraId="468A0EC4" w14:textId="77777777">
        <w:trPr>
          <w:trHeight w:val="367"/>
        </w:trPr>
        <w:tc>
          <w:tcPr>
            <w:tcW w:w="6953" w:type="dxa"/>
          </w:tcPr>
          <w:p w14:paraId="270E4FF1" w14:textId="77777777" w:rsidR="00844536" w:rsidRDefault="00791505"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080111</w:t>
            </w:r>
          </w:p>
          <w:p w14:paraId="6B1D8B84" w14:textId="77777777" w:rsidR="00844536" w:rsidRDefault="00791505">
            <w:pPr>
              <w:pStyle w:val="TableParagraph"/>
              <w:spacing w:line="166" w:lineRule="exact"/>
              <w:ind w:left="50"/>
              <w:rPr>
                <w:sz w:val="16"/>
              </w:rPr>
            </w:pPr>
            <w:r>
              <w:rPr>
                <w:sz w:val="16"/>
              </w:rPr>
              <w:t>Odpadní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barvy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laky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obsahující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organická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rozpouštědla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nebo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jiné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nebezpečné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látky</w:t>
            </w:r>
          </w:p>
        </w:tc>
        <w:tc>
          <w:tcPr>
            <w:tcW w:w="951" w:type="dxa"/>
          </w:tcPr>
          <w:p w14:paraId="677E4548" w14:textId="77777777" w:rsidR="00844536" w:rsidRDefault="00791505">
            <w:pPr>
              <w:pStyle w:val="TableParagraph"/>
              <w:spacing w:line="159" w:lineRule="exact"/>
              <w:ind w:left="39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2222" w:type="dxa"/>
          </w:tcPr>
          <w:p w14:paraId="7234BE95" w14:textId="77777777" w:rsidR="00844536" w:rsidRDefault="00791505">
            <w:pPr>
              <w:pStyle w:val="TableParagraph"/>
              <w:ind w:left="295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6" w:type="dxa"/>
          </w:tcPr>
          <w:p w14:paraId="6C805BC1" w14:textId="77777777" w:rsidR="00844536" w:rsidRDefault="00791505">
            <w:pPr>
              <w:pStyle w:val="TableParagraph"/>
              <w:ind w:left="95" w:right="9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338" w:type="dxa"/>
          </w:tcPr>
          <w:p w14:paraId="134CDE3F" w14:textId="77777777" w:rsidR="00844536" w:rsidRDefault="00791505">
            <w:pPr>
              <w:pStyle w:val="TableParagraph"/>
              <w:ind w:left="343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870,00</w:t>
            </w:r>
          </w:p>
        </w:tc>
        <w:tc>
          <w:tcPr>
            <w:tcW w:w="1515" w:type="dxa"/>
          </w:tcPr>
          <w:p w14:paraId="06F6D65B" w14:textId="77777777" w:rsidR="00844536" w:rsidRDefault="00791505">
            <w:pPr>
              <w:pStyle w:val="TableParagraph"/>
              <w:ind w:left="283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844536" w14:paraId="2B18B99E" w14:textId="77777777">
        <w:trPr>
          <w:trHeight w:val="368"/>
        </w:trPr>
        <w:tc>
          <w:tcPr>
            <w:tcW w:w="6953" w:type="dxa"/>
          </w:tcPr>
          <w:p w14:paraId="39654766" w14:textId="77777777" w:rsidR="00844536" w:rsidRDefault="00791505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120105</w:t>
            </w:r>
          </w:p>
          <w:p w14:paraId="7D70F7DB" w14:textId="77777777" w:rsidR="00844536" w:rsidRDefault="00791505">
            <w:pPr>
              <w:pStyle w:val="TableParagraph"/>
              <w:spacing w:before="1" w:line="166" w:lineRule="exact"/>
              <w:ind w:left="50"/>
              <w:rPr>
                <w:sz w:val="16"/>
              </w:rPr>
            </w:pPr>
            <w:r>
              <w:rPr>
                <w:sz w:val="16"/>
              </w:rPr>
              <w:t>Plastové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hobliny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třísky</w:t>
            </w:r>
          </w:p>
        </w:tc>
        <w:tc>
          <w:tcPr>
            <w:tcW w:w="951" w:type="dxa"/>
          </w:tcPr>
          <w:p w14:paraId="71E18AA9" w14:textId="77777777" w:rsidR="00844536" w:rsidRDefault="00791505">
            <w:pPr>
              <w:pStyle w:val="TableParagraph"/>
              <w:spacing w:line="159" w:lineRule="exact"/>
              <w:ind w:left="396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222" w:type="dxa"/>
          </w:tcPr>
          <w:p w14:paraId="74916A34" w14:textId="77777777" w:rsidR="00844536" w:rsidRDefault="00791505">
            <w:pPr>
              <w:pStyle w:val="TableParagraph"/>
              <w:ind w:left="295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6" w:type="dxa"/>
          </w:tcPr>
          <w:p w14:paraId="09A453FD" w14:textId="77777777" w:rsidR="00844536" w:rsidRDefault="00791505">
            <w:pPr>
              <w:pStyle w:val="TableParagraph"/>
              <w:ind w:left="95" w:right="9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338" w:type="dxa"/>
          </w:tcPr>
          <w:p w14:paraId="0036D792" w14:textId="77777777" w:rsidR="00844536" w:rsidRDefault="00791505">
            <w:pPr>
              <w:pStyle w:val="TableParagraph"/>
              <w:ind w:left="343"/>
              <w:rPr>
                <w:sz w:val="16"/>
              </w:rPr>
            </w:pPr>
            <w:r>
              <w:rPr>
                <w:sz w:val="16"/>
              </w:rPr>
              <w:t xml:space="preserve">4 </w:t>
            </w:r>
            <w:r>
              <w:rPr>
                <w:spacing w:val="-2"/>
                <w:sz w:val="16"/>
              </w:rPr>
              <w:t>940,00</w:t>
            </w:r>
          </w:p>
        </w:tc>
        <w:tc>
          <w:tcPr>
            <w:tcW w:w="1515" w:type="dxa"/>
          </w:tcPr>
          <w:p w14:paraId="52F8BA87" w14:textId="77777777" w:rsidR="00844536" w:rsidRDefault="00791505">
            <w:pPr>
              <w:pStyle w:val="TableParagraph"/>
              <w:ind w:left="283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844536" w14:paraId="3CA78BAE" w14:textId="77777777">
        <w:trPr>
          <w:trHeight w:val="368"/>
        </w:trPr>
        <w:tc>
          <w:tcPr>
            <w:tcW w:w="6953" w:type="dxa"/>
          </w:tcPr>
          <w:p w14:paraId="6E95ABD3" w14:textId="77777777" w:rsidR="00844536" w:rsidRDefault="00791505"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120109</w:t>
            </w:r>
          </w:p>
          <w:p w14:paraId="7EEDBE27" w14:textId="77777777" w:rsidR="00844536" w:rsidRDefault="00791505">
            <w:pPr>
              <w:pStyle w:val="TableParagraph"/>
              <w:spacing w:before="1" w:line="167" w:lineRule="exact"/>
              <w:ind w:left="50"/>
              <w:rPr>
                <w:sz w:val="16"/>
              </w:rPr>
            </w:pPr>
            <w:r>
              <w:rPr>
                <w:sz w:val="16"/>
              </w:rPr>
              <w:t>Odpadní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řezné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emulze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roztoky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neobsahující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halogeny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tekuté</w:t>
            </w:r>
          </w:p>
        </w:tc>
        <w:tc>
          <w:tcPr>
            <w:tcW w:w="951" w:type="dxa"/>
          </w:tcPr>
          <w:p w14:paraId="01A4CBCB" w14:textId="77777777" w:rsidR="00844536" w:rsidRDefault="00791505">
            <w:pPr>
              <w:pStyle w:val="TableParagraph"/>
              <w:spacing w:line="160" w:lineRule="exact"/>
              <w:ind w:left="39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2222" w:type="dxa"/>
          </w:tcPr>
          <w:p w14:paraId="2A2AD455" w14:textId="77777777" w:rsidR="00844536" w:rsidRDefault="00791505">
            <w:pPr>
              <w:pStyle w:val="TableParagraph"/>
              <w:spacing w:line="181" w:lineRule="exact"/>
              <w:ind w:left="295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6" w:type="dxa"/>
          </w:tcPr>
          <w:p w14:paraId="48209373" w14:textId="77777777" w:rsidR="00844536" w:rsidRDefault="00791505">
            <w:pPr>
              <w:pStyle w:val="TableParagraph"/>
              <w:spacing w:line="181" w:lineRule="exact"/>
              <w:ind w:left="95" w:right="9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338" w:type="dxa"/>
          </w:tcPr>
          <w:p w14:paraId="24C58E90" w14:textId="77777777" w:rsidR="00844536" w:rsidRDefault="00791505">
            <w:pPr>
              <w:pStyle w:val="TableParagraph"/>
              <w:spacing w:line="181" w:lineRule="exact"/>
              <w:ind w:left="343"/>
              <w:rPr>
                <w:sz w:val="16"/>
              </w:rPr>
            </w:pPr>
            <w:r>
              <w:rPr>
                <w:sz w:val="16"/>
              </w:rPr>
              <w:t xml:space="preserve">9 </w:t>
            </w:r>
            <w:r>
              <w:rPr>
                <w:spacing w:val="-2"/>
                <w:sz w:val="16"/>
              </w:rPr>
              <w:t>890,00</w:t>
            </w:r>
          </w:p>
        </w:tc>
        <w:tc>
          <w:tcPr>
            <w:tcW w:w="1515" w:type="dxa"/>
          </w:tcPr>
          <w:p w14:paraId="49FAFC22" w14:textId="77777777" w:rsidR="00844536" w:rsidRDefault="00791505">
            <w:pPr>
              <w:pStyle w:val="TableParagraph"/>
              <w:spacing w:line="181" w:lineRule="exact"/>
              <w:ind w:left="283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844536" w14:paraId="2E269B3C" w14:textId="77777777">
        <w:trPr>
          <w:trHeight w:val="367"/>
        </w:trPr>
        <w:tc>
          <w:tcPr>
            <w:tcW w:w="6953" w:type="dxa"/>
          </w:tcPr>
          <w:p w14:paraId="02A65833" w14:textId="77777777" w:rsidR="00844536" w:rsidRDefault="00791505"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120112</w:t>
            </w:r>
          </w:p>
          <w:p w14:paraId="429242AB" w14:textId="77777777" w:rsidR="00844536" w:rsidRDefault="00791505">
            <w:pPr>
              <w:pStyle w:val="TableParagraph"/>
              <w:spacing w:line="166" w:lineRule="exact"/>
              <w:ind w:left="50"/>
              <w:rPr>
                <w:sz w:val="16"/>
              </w:rPr>
            </w:pPr>
            <w:r>
              <w:rPr>
                <w:sz w:val="16"/>
              </w:rPr>
              <w:t>Upotřebené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vosky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tuky</w:t>
            </w:r>
          </w:p>
        </w:tc>
        <w:tc>
          <w:tcPr>
            <w:tcW w:w="951" w:type="dxa"/>
          </w:tcPr>
          <w:p w14:paraId="00145F10" w14:textId="77777777" w:rsidR="00844536" w:rsidRDefault="00791505">
            <w:pPr>
              <w:pStyle w:val="TableParagraph"/>
              <w:spacing w:line="159" w:lineRule="exact"/>
              <w:ind w:left="39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2222" w:type="dxa"/>
          </w:tcPr>
          <w:p w14:paraId="288F9120" w14:textId="77777777" w:rsidR="00844536" w:rsidRDefault="00791505">
            <w:pPr>
              <w:pStyle w:val="TableParagraph"/>
              <w:ind w:left="295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6" w:type="dxa"/>
          </w:tcPr>
          <w:p w14:paraId="26BF47D4" w14:textId="77777777" w:rsidR="00844536" w:rsidRDefault="00791505">
            <w:pPr>
              <w:pStyle w:val="TableParagraph"/>
              <w:ind w:left="95" w:right="9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338" w:type="dxa"/>
          </w:tcPr>
          <w:p w14:paraId="133350E8" w14:textId="77777777" w:rsidR="00844536" w:rsidRDefault="00791505">
            <w:pPr>
              <w:pStyle w:val="TableParagraph"/>
              <w:ind w:left="343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830,00</w:t>
            </w:r>
          </w:p>
        </w:tc>
        <w:tc>
          <w:tcPr>
            <w:tcW w:w="1515" w:type="dxa"/>
          </w:tcPr>
          <w:p w14:paraId="32B3934C" w14:textId="77777777" w:rsidR="00844536" w:rsidRDefault="00791505">
            <w:pPr>
              <w:pStyle w:val="TableParagraph"/>
              <w:ind w:left="283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844536" w14:paraId="7371CF9D" w14:textId="77777777">
        <w:trPr>
          <w:trHeight w:val="368"/>
        </w:trPr>
        <w:tc>
          <w:tcPr>
            <w:tcW w:w="6953" w:type="dxa"/>
          </w:tcPr>
          <w:p w14:paraId="1A1E115C" w14:textId="77777777" w:rsidR="00844536" w:rsidRDefault="00791505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130208</w:t>
            </w:r>
          </w:p>
          <w:p w14:paraId="0E8CB19E" w14:textId="77777777" w:rsidR="00844536" w:rsidRDefault="00791505">
            <w:pPr>
              <w:pStyle w:val="TableParagraph"/>
              <w:spacing w:before="1" w:line="166" w:lineRule="exact"/>
              <w:ind w:left="50"/>
              <w:rPr>
                <w:sz w:val="16"/>
              </w:rPr>
            </w:pPr>
            <w:r>
              <w:rPr>
                <w:sz w:val="16"/>
              </w:rPr>
              <w:t>Jiné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motorové,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převodové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mazací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oleje</w:t>
            </w:r>
          </w:p>
        </w:tc>
        <w:tc>
          <w:tcPr>
            <w:tcW w:w="951" w:type="dxa"/>
          </w:tcPr>
          <w:p w14:paraId="4686C0E8" w14:textId="77777777" w:rsidR="00844536" w:rsidRDefault="00791505">
            <w:pPr>
              <w:pStyle w:val="TableParagraph"/>
              <w:spacing w:line="159" w:lineRule="exact"/>
              <w:ind w:left="39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2222" w:type="dxa"/>
          </w:tcPr>
          <w:p w14:paraId="3AA35B33" w14:textId="77777777" w:rsidR="00844536" w:rsidRDefault="00791505">
            <w:pPr>
              <w:pStyle w:val="TableParagraph"/>
              <w:ind w:left="295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6" w:type="dxa"/>
          </w:tcPr>
          <w:p w14:paraId="27EE81FB" w14:textId="77777777" w:rsidR="00844536" w:rsidRDefault="00791505">
            <w:pPr>
              <w:pStyle w:val="TableParagraph"/>
              <w:ind w:left="95" w:right="9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338" w:type="dxa"/>
          </w:tcPr>
          <w:p w14:paraId="03FD347B" w14:textId="77777777" w:rsidR="00844536" w:rsidRDefault="00791505">
            <w:pPr>
              <w:pStyle w:val="TableParagraph"/>
              <w:ind w:left="343"/>
              <w:rPr>
                <w:sz w:val="16"/>
              </w:rPr>
            </w:pPr>
            <w:r>
              <w:rPr>
                <w:sz w:val="16"/>
              </w:rPr>
              <w:t xml:space="preserve">4 </w:t>
            </w:r>
            <w:r>
              <w:rPr>
                <w:spacing w:val="-2"/>
                <w:sz w:val="16"/>
              </w:rPr>
              <w:t>850,00</w:t>
            </w:r>
          </w:p>
        </w:tc>
        <w:tc>
          <w:tcPr>
            <w:tcW w:w="1515" w:type="dxa"/>
          </w:tcPr>
          <w:p w14:paraId="23D3124D" w14:textId="77777777" w:rsidR="00844536" w:rsidRDefault="00791505">
            <w:pPr>
              <w:pStyle w:val="TableParagraph"/>
              <w:ind w:left="283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844536" w14:paraId="7686EE24" w14:textId="77777777">
        <w:trPr>
          <w:trHeight w:val="368"/>
        </w:trPr>
        <w:tc>
          <w:tcPr>
            <w:tcW w:w="6953" w:type="dxa"/>
          </w:tcPr>
          <w:p w14:paraId="7036AA5A" w14:textId="77777777" w:rsidR="00844536" w:rsidRDefault="00791505"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140603</w:t>
            </w:r>
          </w:p>
          <w:p w14:paraId="7C322352" w14:textId="77777777" w:rsidR="00844536" w:rsidRDefault="00791505">
            <w:pPr>
              <w:pStyle w:val="TableParagraph"/>
              <w:spacing w:line="167" w:lineRule="exact"/>
              <w:ind w:left="50"/>
              <w:rPr>
                <w:sz w:val="16"/>
              </w:rPr>
            </w:pPr>
            <w:r>
              <w:rPr>
                <w:sz w:val="16"/>
              </w:rPr>
              <w:t>Jiná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rozpouštědla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směsi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rozpouštědel</w:t>
            </w:r>
          </w:p>
        </w:tc>
        <w:tc>
          <w:tcPr>
            <w:tcW w:w="951" w:type="dxa"/>
          </w:tcPr>
          <w:p w14:paraId="2A81FEE5" w14:textId="77777777" w:rsidR="00844536" w:rsidRDefault="00791505">
            <w:pPr>
              <w:pStyle w:val="TableParagraph"/>
              <w:spacing w:line="160" w:lineRule="exact"/>
              <w:ind w:left="396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2222" w:type="dxa"/>
          </w:tcPr>
          <w:p w14:paraId="581C65A4" w14:textId="77777777" w:rsidR="00844536" w:rsidRDefault="00791505">
            <w:pPr>
              <w:pStyle w:val="TableParagraph"/>
              <w:spacing w:line="181" w:lineRule="exact"/>
              <w:ind w:left="295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6" w:type="dxa"/>
          </w:tcPr>
          <w:p w14:paraId="5474253C" w14:textId="77777777" w:rsidR="00844536" w:rsidRDefault="00791505">
            <w:pPr>
              <w:pStyle w:val="TableParagraph"/>
              <w:spacing w:line="181" w:lineRule="exact"/>
              <w:ind w:left="95" w:right="9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338" w:type="dxa"/>
          </w:tcPr>
          <w:p w14:paraId="06C554C7" w14:textId="77777777" w:rsidR="00844536" w:rsidRDefault="00791505">
            <w:pPr>
              <w:pStyle w:val="TableParagraph"/>
              <w:spacing w:line="181" w:lineRule="exact"/>
              <w:ind w:left="343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870,00</w:t>
            </w:r>
          </w:p>
        </w:tc>
        <w:tc>
          <w:tcPr>
            <w:tcW w:w="1515" w:type="dxa"/>
          </w:tcPr>
          <w:p w14:paraId="5B5211EF" w14:textId="77777777" w:rsidR="00844536" w:rsidRDefault="00791505">
            <w:pPr>
              <w:pStyle w:val="TableParagraph"/>
              <w:spacing w:line="181" w:lineRule="exact"/>
              <w:ind w:left="283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844536" w14:paraId="53A86E35" w14:textId="77777777">
        <w:trPr>
          <w:trHeight w:val="367"/>
        </w:trPr>
        <w:tc>
          <w:tcPr>
            <w:tcW w:w="6953" w:type="dxa"/>
          </w:tcPr>
          <w:p w14:paraId="316ABFA2" w14:textId="77777777" w:rsidR="00844536" w:rsidRDefault="00791505"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150101</w:t>
            </w:r>
          </w:p>
          <w:p w14:paraId="67467AB2" w14:textId="77777777" w:rsidR="00844536" w:rsidRDefault="00791505">
            <w:pPr>
              <w:pStyle w:val="TableParagraph"/>
              <w:spacing w:line="166" w:lineRule="exact"/>
              <w:ind w:left="50"/>
              <w:rPr>
                <w:sz w:val="16"/>
              </w:rPr>
            </w:pPr>
            <w:r>
              <w:rPr>
                <w:sz w:val="16"/>
              </w:rPr>
              <w:t>Papírové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lepenkové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obaly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mech.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znečištěné</w:t>
            </w:r>
          </w:p>
        </w:tc>
        <w:tc>
          <w:tcPr>
            <w:tcW w:w="951" w:type="dxa"/>
          </w:tcPr>
          <w:p w14:paraId="15DDFE7F" w14:textId="77777777" w:rsidR="00844536" w:rsidRDefault="00791505">
            <w:pPr>
              <w:pStyle w:val="TableParagraph"/>
              <w:spacing w:line="159" w:lineRule="exact"/>
              <w:ind w:left="396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222" w:type="dxa"/>
          </w:tcPr>
          <w:p w14:paraId="0078FCF9" w14:textId="77777777" w:rsidR="00844536" w:rsidRDefault="00791505">
            <w:pPr>
              <w:pStyle w:val="TableParagraph"/>
              <w:ind w:left="295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6" w:type="dxa"/>
          </w:tcPr>
          <w:p w14:paraId="3C8D7DBA" w14:textId="77777777" w:rsidR="00844536" w:rsidRDefault="00791505">
            <w:pPr>
              <w:pStyle w:val="TableParagraph"/>
              <w:ind w:left="95" w:right="9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338" w:type="dxa"/>
          </w:tcPr>
          <w:p w14:paraId="1B1D14ED" w14:textId="77777777" w:rsidR="00844536" w:rsidRDefault="00791505">
            <w:pPr>
              <w:pStyle w:val="TableParagraph"/>
              <w:ind w:left="343"/>
              <w:rPr>
                <w:sz w:val="16"/>
              </w:rPr>
            </w:pPr>
            <w:r>
              <w:rPr>
                <w:sz w:val="16"/>
              </w:rPr>
              <w:t xml:space="preserve">4 </w:t>
            </w:r>
            <w:r>
              <w:rPr>
                <w:spacing w:val="-2"/>
                <w:sz w:val="16"/>
              </w:rPr>
              <w:t>940,00</w:t>
            </w:r>
          </w:p>
        </w:tc>
        <w:tc>
          <w:tcPr>
            <w:tcW w:w="1515" w:type="dxa"/>
          </w:tcPr>
          <w:p w14:paraId="45B88A8F" w14:textId="77777777" w:rsidR="00844536" w:rsidRDefault="00791505">
            <w:pPr>
              <w:pStyle w:val="TableParagraph"/>
              <w:ind w:left="283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844536" w14:paraId="05735305" w14:textId="77777777">
        <w:trPr>
          <w:trHeight w:val="367"/>
        </w:trPr>
        <w:tc>
          <w:tcPr>
            <w:tcW w:w="6953" w:type="dxa"/>
          </w:tcPr>
          <w:p w14:paraId="7F98D46C" w14:textId="77777777" w:rsidR="00844536" w:rsidRDefault="00791505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150101</w:t>
            </w:r>
          </w:p>
          <w:p w14:paraId="251A2607" w14:textId="77777777" w:rsidR="00844536" w:rsidRDefault="00791505">
            <w:pPr>
              <w:pStyle w:val="TableParagraph"/>
              <w:spacing w:before="1"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Papírové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lepenkové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obaly</w:t>
            </w:r>
          </w:p>
        </w:tc>
        <w:tc>
          <w:tcPr>
            <w:tcW w:w="951" w:type="dxa"/>
          </w:tcPr>
          <w:p w14:paraId="77319881" w14:textId="77777777" w:rsidR="00844536" w:rsidRDefault="00791505">
            <w:pPr>
              <w:pStyle w:val="TableParagraph"/>
              <w:spacing w:line="159" w:lineRule="exact"/>
              <w:ind w:left="396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222" w:type="dxa"/>
          </w:tcPr>
          <w:p w14:paraId="44B49562" w14:textId="77777777" w:rsidR="00844536" w:rsidRDefault="00791505">
            <w:pPr>
              <w:pStyle w:val="TableParagraph"/>
              <w:ind w:left="295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6" w:type="dxa"/>
          </w:tcPr>
          <w:p w14:paraId="5ED3A8A4" w14:textId="77777777" w:rsidR="00844536" w:rsidRDefault="00791505">
            <w:pPr>
              <w:pStyle w:val="TableParagraph"/>
              <w:ind w:left="95" w:right="9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338" w:type="dxa"/>
          </w:tcPr>
          <w:p w14:paraId="78F985D3" w14:textId="77777777" w:rsidR="00844536" w:rsidRDefault="00791505">
            <w:pPr>
              <w:pStyle w:val="TableParagraph"/>
              <w:ind w:left="343"/>
              <w:rPr>
                <w:sz w:val="16"/>
              </w:rPr>
            </w:pPr>
            <w:r>
              <w:rPr>
                <w:spacing w:val="-2"/>
                <w:sz w:val="16"/>
              </w:rPr>
              <w:t>430,00</w:t>
            </w:r>
          </w:p>
        </w:tc>
        <w:tc>
          <w:tcPr>
            <w:tcW w:w="1515" w:type="dxa"/>
          </w:tcPr>
          <w:p w14:paraId="178FDF39" w14:textId="77777777" w:rsidR="00844536" w:rsidRDefault="00791505">
            <w:pPr>
              <w:pStyle w:val="TableParagraph"/>
              <w:ind w:left="283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</w:tbl>
    <w:p w14:paraId="34449AF8" w14:textId="77777777" w:rsidR="00844536" w:rsidRDefault="00844536">
      <w:pPr>
        <w:pStyle w:val="TableParagraph"/>
        <w:rPr>
          <w:sz w:val="16"/>
        </w:rPr>
        <w:sectPr w:rsidR="00844536">
          <w:headerReference w:type="default" r:id="rId7"/>
          <w:footerReference w:type="default" r:id="rId8"/>
          <w:type w:val="continuous"/>
          <w:pgSz w:w="16840" w:h="11910" w:orient="landscape"/>
          <w:pgMar w:top="1440" w:right="1275" w:bottom="1033" w:left="1133" w:header="1081" w:footer="642" w:gutter="0"/>
          <w:pgNumType w:start="1"/>
          <w:cols w:space="708"/>
        </w:sect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7179"/>
        <w:gridCol w:w="629"/>
        <w:gridCol w:w="2297"/>
        <w:gridCol w:w="998"/>
        <w:gridCol w:w="1339"/>
        <w:gridCol w:w="1792"/>
      </w:tblGrid>
      <w:tr w:rsidR="00844536" w14:paraId="4A570124" w14:textId="77777777">
        <w:trPr>
          <w:trHeight w:val="370"/>
        </w:trPr>
        <w:tc>
          <w:tcPr>
            <w:tcW w:w="7179" w:type="dxa"/>
            <w:tcBorders>
              <w:top w:val="single" w:sz="4" w:space="0" w:color="000000"/>
            </w:tcBorders>
          </w:tcPr>
          <w:p w14:paraId="46F9DFC1" w14:textId="77777777" w:rsidR="00844536" w:rsidRDefault="00791505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150102</w:t>
            </w:r>
          </w:p>
          <w:p w14:paraId="7B09C9C6" w14:textId="77777777" w:rsidR="00844536" w:rsidRDefault="00791505">
            <w:pPr>
              <w:pStyle w:val="TableParagraph"/>
              <w:spacing w:before="1" w:line="167" w:lineRule="exact"/>
              <w:rPr>
                <w:sz w:val="16"/>
              </w:rPr>
            </w:pPr>
            <w:r>
              <w:rPr>
                <w:sz w:val="16"/>
              </w:rPr>
              <w:t>Plastové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obaly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nevhodné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recyklaci</w:t>
            </w:r>
          </w:p>
        </w:tc>
        <w:tc>
          <w:tcPr>
            <w:tcW w:w="629" w:type="dxa"/>
            <w:tcBorders>
              <w:top w:val="single" w:sz="4" w:space="0" w:color="000000"/>
            </w:tcBorders>
          </w:tcPr>
          <w:p w14:paraId="418EA8E4" w14:textId="77777777" w:rsidR="00844536" w:rsidRDefault="00791505">
            <w:pPr>
              <w:pStyle w:val="TableParagraph"/>
              <w:spacing w:line="240" w:lineRule="auto"/>
              <w:ind w:left="149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297" w:type="dxa"/>
            <w:tcBorders>
              <w:top w:val="single" w:sz="4" w:space="0" w:color="000000"/>
            </w:tcBorders>
          </w:tcPr>
          <w:p w14:paraId="18F20554" w14:textId="77777777" w:rsidR="00844536" w:rsidRDefault="00791505">
            <w:pPr>
              <w:pStyle w:val="TableParagraph"/>
              <w:spacing w:line="183" w:lineRule="exact"/>
              <w:ind w:left="27" w:right="1"/>
              <w:jc w:val="center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8" w:type="dxa"/>
            <w:tcBorders>
              <w:top w:val="single" w:sz="4" w:space="0" w:color="000000"/>
            </w:tcBorders>
          </w:tcPr>
          <w:p w14:paraId="17C31A78" w14:textId="77777777" w:rsidR="00844536" w:rsidRDefault="00791505">
            <w:pPr>
              <w:pStyle w:val="TableParagraph"/>
              <w:spacing w:line="183" w:lineRule="exact"/>
              <w:ind w:left="0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339" w:type="dxa"/>
            <w:tcBorders>
              <w:top w:val="single" w:sz="4" w:space="0" w:color="000000"/>
            </w:tcBorders>
          </w:tcPr>
          <w:p w14:paraId="32DB34DA" w14:textId="77777777" w:rsidR="00844536" w:rsidRDefault="00791505">
            <w:pPr>
              <w:pStyle w:val="TableParagraph"/>
              <w:spacing w:line="183" w:lineRule="exact"/>
              <w:ind w:left="341"/>
              <w:rPr>
                <w:sz w:val="16"/>
              </w:rPr>
            </w:pPr>
            <w:r>
              <w:rPr>
                <w:sz w:val="16"/>
              </w:rPr>
              <w:t xml:space="preserve">4 </w:t>
            </w:r>
            <w:r>
              <w:rPr>
                <w:spacing w:val="-2"/>
                <w:sz w:val="16"/>
              </w:rPr>
              <w:t>940,00</w:t>
            </w:r>
          </w:p>
        </w:tc>
        <w:tc>
          <w:tcPr>
            <w:tcW w:w="1792" w:type="dxa"/>
            <w:tcBorders>
              <w:top w:val="single" w:sz="4" w:space="0" w:color="000000"/>
            </w:tcBorders>
          </w:tcPr>
          <w:p w14:paraId="1E875F12" w14:textId="77777777" w:rsidR="00844536" w:rsidRDefault="00791505">
            <w:pPr>
              <w:pStyle w:val="TableParagraph"/>
              <w:spacing w:line="183" w:lineRule="exact"/>
              <w:ind w:left="280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844536" w14:paraId="60D221C5" w14:textId="77777777">
        <w:trPr>
          <w:trHeight w:val="367"/>
        </w:trPr>
        <w:tc>
          <w:tcPr>
            <w:tcW w:w="7179" w:type="dxa"/>
          </w:tcPr>
          <w:p w14:paraId="06D3A67C" w14:textId="77777777" w:rsidR="00844536" w:rsidRDefault="00791505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150102</w:t>
            </w:r>
          </w:p>
          <w:p w14:paraId="00A6A5D0" w14:textId="77777777" w:rsidR="00844536" w:rsidRDefault="00791505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Plastové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obaly</w:t>
            </w:r>
          </w:p>
        </w:tc>
        <w:tc>
          <w:tcPr>
            <w:tcW w:w="629" w:type="dxa"/>
          </w:tcPr>
          <w:p w14:paraId="1433C9F9" w14:textId="77777777" w:rsidR="00844536" w:rsidRDefault="00791505">
            <w:pPr>
              <w:pStyle w:val="TableParagraph"/>
              <w:spacing w:line="159" w:lineRule="exact"/>
              <w:ind w:left="149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297" w:type="dxa"/>
          </w:tcPr>
          <w:p w14:paraId="21D80BC9" w14:textId="77777777" w:rsidR="00844536" w:rsidRDefault="00791505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8" w:type="dxa"/>
          </w:tcPr>
          <w:p w14:paraId="7848D114" w14:textId="77777777" w:rsidR="00844536" w:rsidRDefault="00791505">
            <w:pPr>
              <w:pStyle w:val="TableParagraph"/>
              <w:ind w:left="0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339" w:type="dxa"/>
          </w:tcPr>
          <w:p w14:paraId="1C89F786" w14:textId="77777777" w:rsidR="00844536" w:rsidRDefault="00791505">
            <w:pPr>
              <w:pStyle w:val="TableParagraph"/>
              <w:ind w:left="341"/>
              <w:rPr>
                <w:sz w:val="16"/>
              </w:rPr>
            </w:pPr>
            <w:r>
              <w:rPr>
                <w:spacing w:val="-2"/>
                <w:sz w:val="16"/>
              </w:rPr>
              <w:t>430,00</w:t>
            </w:r>
          </w:p>
        </w:tc>
        <w:tc>
          <w:tcPr>
            <w:tcW w:w="1792" w:type="dxa"/>
          </w:tcPr>
          <w:p w14:paraId="73E9864D" w14:textId="77777777" w:rsidR="00844536" w:rsidRDefault="00791505">
            <w:pPr>
              <w:pStyle w:val="TableParagraph"/>
              <w:ind w:left="280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844536" w14:paraId="489730FD" w14:textId="77777777">
        <w:trPr>
          <w:trHeight w:val="368"/>
        </w:trPr>
        <w:tc>
          <w:tcPr>
            <w:tcW w:w="7179" w:type="dxa"/>
          </w:tcPr>
          <w:p w14:paraId="78666EAF" w14:textId="77777777" w:rsidR="00844536" w:rsidRDefault="0079150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150103</w:t>
            </w:r>
          </w:p>
          <w:p w14:paraId="0CB133E7" w14:textId="77777777" w:rsidR="00844536" w:rsidRDefault="00791505">
            <w:pPr>
              <w:pStyle w:val="TableParagraph"/>
              <w:spacing w:before="1" w:line="166" w:lineRule="exact"/>
              <w:rPr>
                <w:sz w:val="16"/>
              </w:rPr>
            </w:pPr>
            <w:r>
              <w:rPr>
                <w:sz w:val="16"/>
              </w:rPr>
              <w:t>Dřevěné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obaly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palety</w:t>
            </w:r>
          </w:p>
        </w:tc>
        <w:tc>
          <w:tcPr>
            <w:tcW w:w="629" w:type="dxa"/>
          </w:tcPr>
          <w:p w14:paraId="0520D001" w14:textId="77777777" w:rsidR="00844536" w:rsidRDefault="00791505">
            <w:pPr>
              <w:pStyle w:val="TableParagraph"/>
              <w:spacing w:line="159" w:lineRule="exact"/>
              <w:ind w:left="149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297" w:type="dxa"/>
          </w:tcPr>
          <w:p w14:paraId="56D87AD9" w14:textId="77777777" w:rsidR="00844536" w:rsidRDefault="00791505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8" w:type="dxa"/>
          </w:tcPr>
          <w:p w14:paraId="49EDB16C" w14:textId="77777777" w:rsidR="00844536" w:rsidRDefault="00791505">
            <w:pPr>
              <w:pStyle w:val="TableParagraph"/>
              <w:ind w:left="0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339" w:type="dxa"/>
          </w:tcPr>
          <w:p w14:paraId="3EBC46DD" w14:textId="77777777" w:rsidR="00844536" w:rsidRDefault="00791505">
            <w:pPr>
              <w:pStyle w:val="TableParagraph"/>
              <w:ind w:left="341"/>
              <w:rPr>
                <w:sz w:val="16"/>
              </w:rPr>
            </w:pPr>
            <w:r>
              <w:rPr>
                <w:sz w:val="16"/>
              </w:rPr>
              <w:t xml:space="preserve">2 </w:t>
            </w:r>
            <w:r>
              <w:rPr>
                <w:spacing w:val="-2"/>
                <w:sz w:val="16"/>
              </w:rPr>
              <w:t>390,00</w:t>
            </w:r>
          </w:p>
        </w:tc>
        <w:tc>
          <w:tcPr>
            <w:tcW w:w="1792" w:type="dxa"/>
          </w:tcPr>
          <w:p w14:paraId="57F762D4" w14:textId="77777777" w:rsidR="00844536" w:rsidRDefault="00791505">
            <w:pPr>
              <w:pStyle w:val="TableParagraph"/>
              <w:ind w:left="280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844536" w14:paraId="7EC7E4C0" w14:textId="77777777">
        <w:trPr>
          <w:trHeight w:val="367"/>
        </w:trPr>
        <w:tc>
          <w:tcPr>
            <w:tcW w:w="7179" w:type="dxa"/>
          </w:tcPr>
          <w:p w14:paraId="6B3F28CF" w14:textId="77777777" w:rsidR="00844536" w:rsidRDefault="00791505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150106</w:t>
            </w:r>
          </w:p>
          <w:p w14:paraId="710D714D" w14:textId="77777777" w:rsidR="00844536" w:rsidRDefault="00791505">
            <w:pPr>
              <w:pStyle w:val="TableParagraph"/>
              <w:spacing w:before="1" w:line="166" w:lineRule="exact"/>
              <w:rPr>
                <w:sz w:val="16"/>
              </w:rPr>
            </w:pPr>
            <w:r>
              <w:rPr>
                <w:sz w:val="16"/>
              </w:rPr>
              <w:t>Směsné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obaly</w:t>
            </w:r>
          </w:p>
        </w:tc>
        <w:tc>
          <w:tcPr>
            <w:tcW w:w="629" w:type="dxa"/>
          </w:tcPr>
          <w:p w14:paraId="2BC08A97" w14:textId="77777777" w:rsidR="00844536" w:rsidRDefault="00791505">
            <w:pPr>
              <w:pStyle w:val="TableParagraph"/>
              <w:spacing w:line="160" w:lineRule="exact"/>
              <w:ind w:left="149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297" w:type="dxa"/>
          </w:tcPr>
          <w:p w14:paraId="149180D3" w14:textId="77777777" w:rsidR="00844536" w:rsidRDefault="00791505">
            <w:pPr>
              <w:pStyle w:val="TableParagraph"/>
              <w:spacing w:line="181" w:lineRule="exact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8" w:type="dxa"/>
          </w:tcPr>
          <w:p w14:paraId="2D07DA72" w14:textId="77777777" w:rsidR="00844536" w:rsidRDefault="00791505">
            <w:pPr>
              <w:pStyle w:val="TableParagraph"/>
              <w:spacing w:line="181" w:lineRule="exact"/>
              <w:ind w:left="0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339" w:type="dxa"/>
          </w:tcPr>
          <w:p w14:paraId="21541F4F" w14:textId="77777777" w:rsidR="00844536" w:rsidRDefault="00791505">
            <w:pPr>
              <w:pStyle w:val="TableParagraph"/>
              <w:spacing w:line="181" w:lineRule="exact"/>
              <w:ind w:left="341"/>
              <w:rPr>
                <w:sz w:val="16"/>
              </w:rPr>
            </w:pPr>
            <w:r>
              <w:rPr>
                <w:sz w:val="16"/>
              </w:rPr>
              <w:t xml:space="preserve">4 </w:t>
            </w:r>
            <w:r>
              <w:rPr>
                <w:spacing w:val="-2"/>
                <w:sz w:val="16"/>
              </w:rPr>
              <w:t>940,00</w:t>
            </w:r>
          </w:p>
        </w:tc>
        <w:tc>
          <w:tcPr>
            <w:tcW w:w="1792" w:type="dxa"/>
          </w:tcPr>
          <w:p w14:paraId="3341CFA6" w14:textId="77777777" w:rsidR="00844536" w:rsidRDefault="00791505">
            <w:pPr>
              <w:pStyle w:val="TableParagraph"/>
              <w:spacing w:line="181" w:lineRule="exact"/>
              <w:ind w:left="280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844536" w14:paraId="1442F785" w14:textId="77777777">
        <w:trPr>
          <w:trHeight w:val="368"/>
        </w:trPr>
        <w:tc>
          <w:tcPr>
            <w:tcW w:w="7179" w:type="dxa"/>
          </w:tcPr>
          <w:p w14:paraId="559F8499" w14:textId="77777777" w:rsidR="00844536" w:rsidRDefault="00791505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150110</w:t>
            </w:r>
          </w:p>
          <w:p w14:paraId="63AEBC51" w14:textId="77777777" w:rsidR="00844536" w:rsidRDefault="00791505">
            <w:pPr>
              <w:pStyle w:val="TableParagraph"/>
              <w:spacing w:before="1" w:line="167" w:lineRule="exact"/>
              <w:rPr>
                <w:sz w:val="16"/>
              </w:rPr>
            </w:pPr>
            <w:r>
              <w:rPr>
                <w:sz w:val="16"/>
              </w:rPr>
              <w:t>Obaly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obsahující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zbytky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nebezpečných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látek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obaly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těmito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látkami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znečištěné</w:t>
            </w:r>
          </w:p>
        </w:tc>
        <w:tc>
          <w:tcPr>
            <w:tcW w:w="629" w:type="dxa"/>
          </w:tcPr>
          <w:p w14:paraId="417B6E5B" w14:textId="77777777" w:rsidR="00844536" w:rsidRDefault="00791505">
            <w:pPr>
              <w:pStyle w:val="TableParagraph"/>
              <w:spacing w:line="160" w:lineRule="exact"/>
              <w:ind w:left="149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2297" w:type="dxa"/>
          </w:tcPr>
          <w:p w14:paraId="3745675C" w14:textId="77777777" w:rsidR="00844536" w:rsidRDefault="00791505">
            <w:pPr>
              <w:pStyle w:val="TableParagraph"/>
              <w:spacing w:line="181" w:lineRule="exact"/>
              <w:ind w:left="27" w:right="1"/>
              <w:jc w:val="center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8" w:type="dxa"/>
          </w:tcPr>
          <w:p w14:paraId="7C9B0724" w14:textId="77777777" w:rsidR="00844536" w:rsidRDefault="00791505">
            <w:pPr>
              <w:pStyle w:val="TableParagraph"/>
              <w:spacing w:line="181" w:lineRule="exact"/>
              <w:ind w:left="0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339" w:type="dxa"/>
          </w:tcPr>
          <w:p w14:paraId="626DDE4C" w14:textId="77777777" w:rsidR="00844536" w:rsidRDefault="00791505">
            <w:pPr>
              <w:pStyle w:val="TableParagraph"/>
              <w:spacing w:line="181" w:lineRule="exact"/>
              <w:ind w:left="341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190,00</w:t>
            </w:r>
          </w:p>
        </w:tc>
        <w:tc>
          <w:tcPr>
            <w:tcW w:w="1792" w:type="dxa"/>
          </w:tcPr>
          <w:p w14:paraId="2BF5EAF1" w14:textId="77777777" w:rsidR="00844536" w:rsidRDefault="00791505">
            <w:pPr>
              <w:pStyle w:val="TableParagraph"/>
              <w:spacing w:line="181" w:lineRule="exact"/>
              <w:ind w:left="280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844536" w14:paraId="2734B2F1" w14:textId="77777777">
        <w:trPr>
          <w:trHeight w:val="552"/>
        </w:trPr>
        <w:tc>
          <w:tcPr>
            <w:tcW w:w="7179" w:type="dxa"/>
          </w:tcPr>
          <w:p w14:paraId="681E663B" w14:textId="77777777" w:rsidR="00844536" w:rsidRDefault="00791505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150202</w:t>
            </w:r>
          </w:p>
          <w:p w14:paraId="7144D91F" w14:textId="77777777" w:rsidR="00844536" w:rsidRDefault="00791505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sz w:val="16"/>
              </w:rPr>
              <w:t>Absorpční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činidla,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filtrační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materiály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(včetně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olejových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filtrů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jinak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blíže neurčených),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čisticí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tkaniny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 ochranné oděvy znečištěné nebezpečnými látkami</w:t>
            </w:r>
          </w:p>
        </w:tc>
        <w:tc>
          <w:tcPr>
            <w:tcW w:w="629" w:type="dxa"/>
          </w:tcPr>
          <w:p w14:paraId="794A657B" w14:textId="77777777" w:rsidR="00844536" w:rsidRDefault="00791505">
            <w:pPr>
              <w:pStyle w:val="TableParagraph"/>
              <w:spacing w:line="159" w:lineRule="exact"/>
              <w:ind w:left="149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2297" w:type="dxa"/>
          </w:tcPr>
          <w:p w14:paraId="36241D30" w14:textId="77777777" w:rsidR="00844536" w:rsidRDefault="00791505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8" w:type="dxa"/>
          </w:tcPr>
          <w:p w14:paraId="22809DDF" w14:textId="77777777" w:rsidR="00844536" w:rsidRDefault="00791505">
            <w:pPr>
              <w:pStyle w:val="TableParagraph"/>
              <w:ind w:left="0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339" w:type="dxa"/>
          </w:tcPr>
          <w:p w14:paraId="3B3528E9" w14:textId="77777777" w:rsidR="00844536" w:rsidRDefault="00791505">
            <w:pPr>
              <w:pStyle w:val="TableParagraph"/>
              <w:ind w:left="341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190,00</w:t>
            </w:r>
          </w:p>
        </w:tc>
        <w:tc>
          <w:tcPr>
            <w:tcW w:w="1792" w:type="dxa"/>
          </w:tcPr>
          <w:p w14:paraId="016F55A1" w14:textId="77777777" w:rsidR="00844536" w:rsidRDefault="00791505">
            <w:pPr>
              <w:pStyle w:val="TableParagraph"/>
              <w:ind w:left="280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844536" w14:paraId="3B151998" w14:textId="77777777">
        <w:trPr>
          <w:trHeight w:val="552"/>
        </w:trPr>
        <w:tc>
          <w:tcPr>
            <w:tcW w:w="7179" w:type="dxa"/>
          </w:tcPr>
          <w:p w14:paraId="2BC19CE6" w14:textId="77777777" w:rsidR="00844536" w:rsidRDefault="0079150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150203</w:t>
            </w:r>
          </w:p>
          <w:p w14:paraId="3DACDE43" w14:textId="77777777" w:rsidR="00844536" w:rsidRDefault="00791505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Absorpční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činidla,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filtrační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materiály,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čisticí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tkaniny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ochranné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oděvy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neuvedené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číslem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5"/>
                <w:sz w:val="16"/>
              </w:rPr>
              <w:t xml:space="preserve"> 02</w:t>
            </w:r>
          </w:p>
          <w:p w14:paraId="2BD7831A" w14:textId="77777777" w:rsidR="00844536" w:rsidRDefault="00791505">
            <w:pPr>
              <w:pStyle w:val="TableParagraph"/>
              <w:spacing w:before="1" w:line="167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629" w:type="dxa"/>
          </w:tcPr>
          <w:p w14:paraId="05CD34A5" w14:textId="77777777" w:rsidR="00844536" w:rsidRDefault="00791505">
            <w:pPr>
              <w:pStyle w:val="TableParagraph"/>
              <w:spacing w:line="159" w:lineRule="exact"/>
              <w:ind w:left="149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297" w:type="dxa"/>
          </w:tcPr>
          <w:p w14:paraId="2C695A43" w14:textId="77777777" w:rsidR="00844536" w:rsidRDefault="00791505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8" w:type="dxa"/>
          </w:tcPr>
          <w:p w14:paraId="60B87848" w14:textId="77777777" w:rsidR="00844536" w:rsidRDefault="00791505">
            <w:pPr>
              <w:pStyle w:val="TableParagraph"/>
              <w:ind w:left="0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339" w:type="dxa"/>
          </w:tcPr>
          <w:p w14:paraId="1FEB47FC" w14:textId="77777777" w:rsidR="00844536" w:rsidRDefault="00791505">
            <w:pPr>
              <w:pStyle w:val="TableParagraph"/>
              <w:ind w:left="341"/>
              <w:rPr>
                <w:sz w:val="16"/>
              </w:rPr>
            </w:pPr>
            <w:r>
              <w:rPr>
                <w:sz w:val="16"/>
              </w:rPr>
              <w:t xml:space="preserve">4 </w:t>
            </w:r>
            <w:r>
              <w:rPr>
                <w:spacing w:val="-2"/>
                <w:sz w:val="16"/>
              </w:rPr>
              <w:t>940,00</w:t>
            </w:r>
          </w:p>
        </w:tc>
        <w:tc>
          <w:tcPr>
            <w:tcW w:w="1792" w:type="dxa"/>
          </w:tcPr>
          <w:p w14:paraId="2035629E" w14:textId="77777777" w:rsidR="00844536" w:rsidRDefault="00791505">
            <w:pPr>
              <w:pStyle w:val="TableParagraph"/>
              <w:ind w:left="280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844536" w14:paraId="29DDE4B0" w14:textId="77777777">
        <w:trPr>
          <w:trHeight w:val="367"/>
        </w:trPr>
        <w:tc>
          <w:tcPr>
            <w:tcW w:w="7179" w:type="dxa"/>
          </w:tcPr>
          <w:p w14:paraId="3383C006" w14:textId="77777777" w:rsidR="00844536" w:rsidRDefault="00791505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160103</w:t>
            </w:r>
          </w:p>
          <w:p w14:paraId="606A7DEB" w14:textId="77777777" w:rsidR="00844536" w:rsidRDefault="00791505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Pneumatiky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osobní,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nákladní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1200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průměr</w:t>
            </w:r>
          </w:p>
        </w:tc>
        <w:tc>
          <w:tcPr>
            <w:tcW w:w="629" w:type="dxa"/>
          </w:tcPr>
          <w:p w14:paraId="706D951B" w14:textId="77777777" w:rsidR="00844536" w:rsidRDefault="00791505">
            <w:pPr>
              <w:pStyle w:val="TableParagraph"/>
              <w:spacing w:line="159" w:lineRule="exact"/>
              <w:ind w:left="149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297" w:type="dxa"/>
          </w:tcPr>
          <w:p w14:paraId="36FE2CDD" w14:textId="77777777" w:rsidR="00844536" w:rsidRDefault="00791505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8" w:type="dxa"/>
          </w:tcPr>
          <w:p w14:paraId="500BDE18" w14:textId="77777777" w:rsidR="00844536" w:rsidRDefault="00791505">
            <w:pPr>
              <w:pStyle w:val="TableParagraph"/>
              <w:ind w:left="0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339" w:type="dxa"/>
          </w:tcPr>
          <w:p w14:paraId="72542751" w14:textId="77777777" w:rsidR="00844536" w:rsidRDefault="00791505">
            <w:pPr>
              <w:pStyle w:val="TableParagraph"/>
              <w:ind w:left="341"/>
              <w:rPr>
                <w:sz w:val="16"/>
              </w:rPr>
            </w:pP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792" w:type="dxa"/>
          </w:tcPr>
          <w:p w14:paraId="21753E25" w14:textId="77777777" w:rsidR="00844536" w:rsidRDefault="00791505">
            <w:pPr>
              <w:pStyle w:val="TableParagraph"/>
              <w:ind w:left="280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844536" w14:paraId="25397E80" w14:textId="77777777">
        <w:trPr>
          <w:trHeight w:val="368"/>
        </w:trPr>
        <w:tc>
          <w:tcPr>
            <w:tcW w:w="7179" w:type="dxa"/>
          </w:tcPr>
          <w:p w14:paraId="409B0636" w14:textId="77777777" w:rsidR="00844536" w:rsidRDefault="0079150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160103</w:t>
            </w:r>
          </w:p>
          <w:p w14:paraId="164A0A08" w14:textId="77777777" w:rsidR="00844536" w:rsidRDefault="00791505">
            <w:pPr>
              <w:pStyle w:val="TableParagraph"/>
              <w:spacing w:before="1" w:line="166" w:lineRule="exact"/>
              <w:rPr>
                <w:sz w:val="16"/>
              </w:rPr>
            </w:pPr>
            <w:r>
              <w:rPr>
                <w:sz w:val="16"/>
              </w:rPr>
              <w:t>Pneumatiky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nákladní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1200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průměr</w:t>
            </w:r>
          </w:p>
        </w:tc>
        <w:tc>
          <w:tcPr>
            <w:tcW w:w="629" w:type="dxa"/>
          </w:tcPr>
          <w:p w14:paraId="316F822A" w14:textId="77777777" w:rsidR="00844536" w:rsidRDefault="00791505">
            <w:pPr>
              <w:pStyle w:val="TableParagraph"/>
              <w:spacing w:line="159" w:lineRule="exact"/>
              <w:ind w:left="149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297" w:type="dxa"/>
          </w:tcPr>
          <w:p w14:paraId="1DE15403" w14:textId="77777777" w:rsidR="00844536" w:rsidRDefault="00791505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8" w:type="dxa"/>
          </w:tcPr>
          <w:p w14:paraId="6860A6E4" w14:textId="77777777" w:rsidR="00844536" w:rsidRDefault="00791505">
            <w:pPr>
              <w:pStyle w:val="TableParagraph"/>
              <w:ind w:left="0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339" w:type="dxa"/>
          </w:tcPr>
          <w:p w14:paraId="5EEF74AF" w14:textId="77777777" w:rsidR="00844536" w:rsidRDefault="00791505">
            <w:pPr>
              <w:pStyle w:val="TableParagraph"/>
              <w:ind w:left="341"/>
              <w:rPr>
                <w:sz w:val="16"/>
              </w:rPr>
            </w:pPr>
            <w:r>
              <w:rPr>
                <w:sz w:val="16"/>
              </w:rPr>
              <w:t xml:space="preserve">9 </w:t>
            </w:r>
            <w:r>
              <w:rPr>
                <w:spacing w:val="-2"/>
                <w:sz w:val="16"/>
              </w:rPr>
              <w:t>430,00</w:t>
            </w:r>
          </w:p>
        </w:tc>
        <w:tc>
          <w:tcPr>
            <w:tcW w:w="1792" w:type="dxa"/>
          </w:tcPr>
          <w:p w14:paraId="235C4115" w14:textId="77777777" w:rsidR="00844536" w:rsidRDefault="00791505">
            <w:pPr>
              <w:pStyle w:val="TableParagraph"/>
              <w:ind w:left="280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844536" w14:paraId="0E4D5933" w14:textId="77777777">
        <w:trPr>
          <w:trHeight w:val="368"/>
        </w:trPr>
        <w:tc>
          <w:tcPr>
            <w:tcW w:w="7179" w:type="dxa"/>
          </w:tcPr>
          <w:p w14:paraId="29B6ACFF" w14:textId="77777777" w:rsidR="00844536" w:rsidRDefault="00791505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160107</w:t>
            </w:r>
          </w:p>
          <w:p w14:paraId="60178AD3" w14:textId="77777777" w:rsidR="00844536" w:rsidRDefault="00791505">
            <w:pPr>
              <w:pStyle w:val="TableParagraph"/>
              <w:spacing w:before="1" w:line="167" w:lineRule="exact"/>
              <w:rPr>
                <w:sz w:val="16"/>
              </w:rPr>
            </w:pPr>
            <w:r>
              <w:rPr>
                <w:sz w:val="16"/>
              </w:rPr>
              <w:t>Olejové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filtry</w:t>
            </w:r>
          </w:p>
        </w:tc>
        <w:tc>
          <w:tcPr>
            <w:tcW w:w="629" w:type="dxa"/>
          </w:tcPr>
          <w:p w14:paraId="0235B8D7" w14:textId="77777777" w:rsidR="00844536" w:rsidRDefault="00791505">
            <w:pPr>
              <w:pStyle w:val="TableParagraph"/>
              <w:spacing w:line="160" w:lineRule="exact"/>
              <w:ind w:left="149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2297" w:type="dxa"/>
          </w:tcPr>
          <w:p w14:paraId="6200D111" w14:textId="77777777" w:rsidR="00844536" w:rsidRDefault="00791505">
            <w:pPr>
              <w:pStyle w:val="TableParagraph"/>
              <w:spacing w:line="181" w:lineRule="exact"/>
              <w:ind w:left="27" w:right="1"/>
              <w:jc w:val="center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8" w:type="dxa"/>
          </w:tcPr>
          <w:p w14:paraId="54616586" w14:textId="77777777" w:rsidR="00844536" w:rsidRDefault="00791505">
            <w:pPr>
              <w:pStyle w:val="TableParagraph"/>
              <w:spacing w:line="181" w:lineRule="exact"/>
              <w:ind w:left="0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339" w:type="dxa"/>
          </w:tcPr>
          <w:p w14:paraId="3780A92F" w14:textId="77777777" w:rsidR="00844536" w:rsidRDefault="00791505">
            <w:pPr>
              <w:pStyle w:val="TableParagraph"/>
              <w:spacing w:line="181" w:lineRule="exact"/>
              <w:ind w:left="341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870,00</w:t>
            </w:r>
          </w:p>
        </w:tc>
        <w:tc>
          <w:tcPr>
            <w:tcW w:w="1792" w:type="dxa"/>
          </w:tcPr>
          <w:p w14:paraId="5DE7524E" w14:textId="77777777" w:rsidR="00844536" w:rsidRDefault="00791505">
            <w:pPr>
              <w:pStyle w:val="TableParagraph"/>
              <w:spacing w:line="181" w:lineRule="exact"/>
              <w:ind w:left="280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844536" w14:paraId="30F11AF1" w14:textId="77777777">
        <w:trPr>
          <w:trHeight w:val="367"/>
        </w:trPr>
        <w:tc>
          <w:tcPr>
            <w:tcW w:w="7179" w:type="dxa"/>
          </w:tcPr>
          <w:p w14:paraId="4863AB5B" w14:textId="77777777" w:rsidR="00844536" w:rsidRDefault="00791505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160113</w:t>
            </w:r>
          </w:p>
          <w:p w14:paraId="32B193E2" w14:textId="77777777" w:rsidR="00844536" w:rsidRDefault="00791505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Brzdové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kapaliny</w:t>
            </w:r>
          </w:p>
        </w:tc>
        <w:tc>
          <w:tcPr>
            <w:tcW w:w="629" w:type="dxa"/>
          </w:tcPr>
          <w:p w14:paraId="61830610" w14:textId="77777777" w:rsidR="00844536" w:rsidRDefault="00791505">
            <w:pPr>
              <w:pStyle w:val="TableParagraph"/>
              <w:spacing w:line="159" w:lineRule="exact"/>
              <w:ind w:left="149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2297" w:type="dxa"/>
          </w:tcPr>
          <w:p w14:paraId="7A8C8028" w14:textId="77777777" w:rsidR="00844536" w:rsidRDefault="00791505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8" w:type="dxa"/>
          </w:tcPr>
          <w:p w14:paraId="7B1D7165" w14:textId="77777777" w:rsidR="00844536" w:rsidRDefault="00791505">
            <w:pPr>
              <w:pStyle w:val="TableParagraph"/>
              <w:ind w:left="0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339" w:type="dxa"/>
          </w:tcPr>
          <w:p w14:paraId="33941B11" w14:textId="77777777" w:rsidR="00844536" w:rsidRDefault="00791505">
            <w:pPr>
              <w:pStyle w:val="TableParagraph"/>
              <w:ind w:left="341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870,00</w:t>
            </w:r>
          </w:p>
        </w:tc>
        <w:tc>
          <w:tcPr>
            <w:tcW w:w="1792" w:type="dxa"/>
          </w:tcPr>
          <w:p w14:paraId="53DF19E4" w14:textId="77777777" w:rsidR="00844536" w:rsidRDefault="00791505">
            <w:pPr>
              <w:pStyle w:val="TableParagraph"/>
              <w:ind w:left="280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844536" w14:paraId="62F27387" w14:textId="77777777">
        <w:trPr>
          <w:trHeight w:val="368"/>
        </w:trPr>
        <w:tc>
          <w:tcPr>
            <w:tcW w:w="7179" w:type="dxa"/>
          </w:tcPr>
          <w:p w14:paraId="2CA36499" w14:textId="77777777" w:rsidR="00844536" w:rsidRDefault="0079150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160114</w:t>
            </w:r>
          </w:p>
          <w:p w14:paraId="1356FB48" w14:textId="77777777" w:rsidR="00844536" w:rsidRDefault="00791505">
            <w:pPr>
              <w:pStyle w:val="TableParagraph"/>
              <w:spacing w:before="1" w:line="166" w:lineRule="exact"/>
              <w:rPr>
                <w:sz w:val="16"/>
              </w:rPr>
            </w:pPr>
            <w:r>
              <w:rPr>
                <w:sz w:val="16"/>
              </w:rPr>
              <w:t>Nemrznoucí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kapaliny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obsahující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nebezpečné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látky</w:t>
            </w:r>
          </w:p>
        </w:tc>
        <w:tc>
          <w:tcPr>
            <w:tcW w:w="629" w:type="dxa"/>
          </w:tcPr>
          <w:p w14:paraId="0AF2A764" w14:textId="77777777" w:rsidR="00844536" w:rsidRDefault="00791505">
            <w:pPr>
              <w:pStyle w:val="TableParagraph"/>
              <w:spacing w:line="159" w:lineRule="exact"/>
              <w:ind w:left="149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2297" w:type="dxa"/>
          </w:tcPr>
          <w:p w14:paraId="1A0C5D94" w14:textId="77777777" w:rsidR="00844536" w:rsidRDefault="00791505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8" w:type="dxa"/>
          </w:tcPr>
          <w:p w14:paraId="676EBDB8" w14:textId="77777777" w:rsidR="00844536" w:rsidRDefault="00791505">
            <w:pPr>
              <w:pStyle w:val="TableParagraph"/>
              <w:ind w:left="0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339" w:type="dxa"/>
          </w:tcPr>
          <w:p w14:paraId="1E713C93" w14:textId="77777777" w:rsidR="00844536" w:rsidRDefault="00791505">
            <w:pPr>
              <w:pStyle w:val="TableParagraph"/>
              <w:ind w:left="341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870,00</w:t>
            </w:r>
          </w:p>
        </w:tc>
        <w:tc>
          <w:tcPr>
            <w:tcW w:w="1792" w:type="dxa"/>
          </w:tcPr>
          <w:p w14:paraId="792D891F" w14:textId="77777777" w:rsidR="00844536" w:rsidRDefault="00791505">
            <w:pPr>
              <w:pStyle w:val="TableParagraph"/>
              <w:ind w:left="280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844536" w14:paraId="229BBECE" w14:textId="77777777">
        <w:trPr>
          <w:trHeight w:val="368"/>
        </w:trPr>
        <w:tc>
          <w:tcPr>
            <w:tcW w:w="7179" w:type="dxa"/>
          </w:tcPr>
          <w:p w14:paraId="0A46F942" w14:textId="77777777" w:rsidR="00844536" w:rsidRDefault="00791505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160119</w:t>
            </w:r>
          </w:p>
          <w:p w14:paraId="5FD50C13" w14:textId="77777777" w:rsidR="00844536" w:rsidRDefault="00791505">
            <w:pPr>
              <w:pStyle w:val="TableParagraph"/>
              <w:spacing w:before="1" w:line="167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Plasty</w:t>
            </w:r>
          </w:p>
        </w:tc>
        <w:tc>
          <w:tcPr>
            <w:tcW w:w="629" w:type="dxa"/>
          </w:tcPr>
          <w:p w14:paraId="0B3D3076" w14:textId="77777777" w:rsidR="00844536" w:rsidRDefault="00791505">
            <w:pPr>
              <w:pStyle w:val="TableParagraph"/>
              <w:spacing w:line="160" w:lineRule="exact"/>
              <w:ind w:left="149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297" w:type="dxa"/>
          </w:tcPr>
          <w:p w14:paraId="4578E680" w14:textId="77777777" w:rsidR="00844536" w:rsidRDefault="00791505">
            <w:pPr>
              <w:pStyle w:val="TableParagraph"/>
              <w:spacing w:line="181" w:lineRule="exact"/>
              <w:ind w:left="27" w:right="1"/>
              <w:jc w:val="center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8" w:type="dxa"/>
          </w:tcPr>
          <w:p w14:paraId="4A2F88DA" w14:textId="77777777" w:rsidR="00844536" w:rsidRDefault="00791505">
            <w:pPr>
              <w:pStyle w:val="TableParagraph"/>
              <w:spacing w:line="181" w:lineRule="exact"/>
              <w:ind w:left="0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339" w:type="dxa"/>
          </w:tcPr>
          <w:p w14:paraId="1CA1F08F" w14:textId="77777777" w:rsidR="00844536" w:rsidRDefault="00791505">
            <w:pPr>
              <w:pStyle w:val="TableParagraph"/>
              <w:spacing w:line="181" w:lineRule="exact"/>
              <w:ind w:left="341"/>
              <w:rPr>
                <w:sz w:val="16"/>
              </w:rPr>
            </w:pPr>
            <w:r>
              <w:rPr>
                <w:sz w:val="16"/>
              </w:rPr>
              <w:t xml:space="preserve">4 </w:t>
            </w:r>
            <w:r>
              <w:rPr>
                <w:spacing w:val="-2"/>
                <w:sz w:val="16"/>
              </w:rPr>
              <w:t>940,00</w:t>
            </w:r>
          </w:p>
        </w:tc>
        <w:tc>
          <w:tcPr>
            <w:tcW w:w="1792" w:type="dxa"/>
          </w:tcPr>
          <w:p w14:paraId="0B965DDE" w14:textId="77777777" w:rsidR="00844536" w:rsidRDefault="00791505">
            <w:pPr>
              <w:pStyle w:val="TableParagraph"/>
              <w:spacing w:line="181" w:lineRule="exact"/>
              <w:ind w:left="280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844536" w14:paraId="1C18CFB6" w14:textId="77777777">
        <w:trPr>
          <w:trHeight w:val="367"/>
        </w:trPr>
        <w:tc>
          <w:tcPr>
            <w:tcW w:w="7179" w:type="dxa"/>
          </w:tcPr>
          <w:p w14:paraId="4BF39E4E" w14:textId="77777777" w:rsidR="00844536" w:rsidRDefault="00791505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160120</w:t>
            </w:r>
          </w:p>
          <w:p w14:paraId="5C0CFC63" w14:textId="77777777" w:rsidR="00844536" w:rsidRDefault="00791505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>Sklo</w:t>
            </w:r>
          </w:p>
        </w:tc>
        <w:tc>
          <w:tcPr>
            <w:tcW w:w="629" w:type="dxa"/>
          </w:tcPr>
          <w:p w14:paraId="793B4AF0" w14:textId="77777777" w:rsidR="00844536" w:rsidRDefault="00791505">
            <w:pPr>
              <w:pStyle w:val="TableParagraph"/>
              <w:spacing w:line="159" w:lineRule="exact"/>
              <w:ind w:left="149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297" w:type="dxa"/>
          </w:tcPr>
          <w:p w14:paraId="72B6C562" w14:textId="77777777" w:rsidR="00844536" w:rsidRDefault="00791505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8" w:type="dxa"/>
          </w:tcPr>
          <w:p w14:paraId="68BF2587" w14:textId="77777777" w:rsidR="00844536" w:rsidRDefault="00791505">
            <w:pPr>
              <w:pStyle w:val="TableParagraph"/>
              <w:ind w:left="0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339" w:type="dxa"/>
          </w:tcPr>
          <w:p w14:paraId="080F9FA9" w14:textId="77777777" w:rsidR="00844536" w:rsidRDefault="00791505">
            <w:pPr>
              <w:pStyle w:val="TableParagraph"/>
              <w:ind w:left="341"/>
              <w:rPr>
                <w:sz w:val="16"/>
              </w:rPr>
            </w:pPr>
            <w:r>
              <w:rPr>
                <w:sz w:val="16"/>
              </w:rPr>
              <w:t xml:space="preserve">2 </w:t>
            </w:r>
            <w:r>
              <w:rPr>
                <w:spacing w:val="-2"/>
                <w:sz w:val="16"/>
              </w:rPr>
              <w:t>440,00</w:t>
            </w:r>
          </w:p>
        </w:tc>
        <w:tc>
          <w:tcPr>
            <w:tcW w:w="1792" w:type="dxa"/>
          </w:tcPr>
          <w:p w14:paraId="5A6CD449" w14:textId="77777777" w:rsidR="00844536" w:rsidRDefault="00791505">
            <w:pPr>
              <w:pStyle w:val="TableParagraph"/>
              <w:ind w:left="280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844536" w14:paraId="68AC978D" w14:textId="77777777">
        <w:trPr>
          <w:trHeight w:val="368"/>
        </w:trPr>
        <w:tc>
          <w:tcPr>
            <w:tcW w:w="7179" w:type="dxa"/>
          </w:tcPr>
          <w:p w14:paraId="7EE52EC3" w14:textId="77777777" w:rsidR="00844536" w:rsidRDefault="0079150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160121</w:t>
            </w:r>
          </w:p>
          <w:p w14:paraId="393FF124" w14:textId="77777777" w:rsidR="00844536" w:rsidRDefault="00791505">
            <w:pPr>
              <w:pStyle w:val="TableParagraph"/>
              <w:spacing w:before="1" w:line="166" w:lineRule="exact"/>
              <w:rPr>
                <w:sz w:val="16"/>
              </w:rPr>
            </w:pPr>
            <w:r>
              <w:rPr>
                <w:sz w:val="16"/>
              </w:rPr>
              <w:t>Nebezpečné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součástky neuvedené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čísly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07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629" w:type="dxa"/>
          </w:tcPr>
          <w:p w14:paraId="6512C71F" w14:textId="77777777" w:rsidR="00844536" w:rsidRDefault="00791505">
            <w:pPr>
              <w:pStyle w:val="TableParagraph"/>
              <w:spacing w:line="159" w:lineRule="exact"/>
              <w:ind w:left="149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2297" w:type="dxa"/>
          </w:tcPr>
          <w:p w14:paraId="1C6DD053" w14:textId="77777777" w:rsidR="00844536" w:rsidRDefault="00791505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8" w:type="dxa"/>
          </w:tcPr>
          <w:p w14:paraId="3BDDAE62" w14:textId="77777777" w:rsidR="00844536" w:rsidRDefault="00791505">
            <w:pPr>
              <w:pStyle w:val="TableParagraph"/>
              <w:ind w:left="0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339" w:type="dxa"/>
          </w:tcPr>
          <w:p w14:paraId="4277C237" w14:textId="77777777" w:rsidR="00844536" w:rsidRDefault="00791505">
            <w:pPr>
              <w:pStyle w:val="TableParagraph"/>
              <w:ind w:left="341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870,00</w:t>
            </w:r>
          </w:p>
        </w:tc>
        <w:tc>
          <w:tcPr>
            <w:tcW w:w="1792" w:type="dxa"/>
          </w:tcPr>
          <w:p w14:paraId="07627EF1" w14:textId="77777777" w:rsidR="00844536" w:rsidRDefault="00791505">
            <w:pPr>
              <w:pStyle w:val="TableParagraph"/>
              <w:ind w:left="280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844536" w14:paraId="66FCF069" w14:textId="77777777">
        <w:trPr>
          <w:trHeight w:val="368"/>
        </w:trPr>
        <w:tc>
          <w:tcPr>
            <w:tcW w:w="7179" w:type="dxa"/>
          </w:tcPr>
          <w:p w14:paraId="403ED84F" w14:textId="77777777" w:rsidR="00844536" w:rsidRDefault="00791505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160122</w:t>
            </w:r>
          </w:p>
          <w:p w14:paraId="45FD319B" w14:textId="77777777" w:rsidR="00844536" w:rsidRDefault="00791505">
            <w:pPr>
              <w:pStyle w:val="TableParagraph"/>
              <w:spacing w:before="1" w:line="167" w:lineRule="exact"/>
              <w:rPr>
                <w:sz w:val="16"/>
              </w:rPr>
            </w:pPr>
            <w:r>
              <w:rPr>
                <w:sz w:val="16"/>
              </w:rPr>
              <w:t>Součástky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jinak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blíže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neurčené</w:t>
            </w:r>
          </w:p>
        </w:tc>
        <w:tc>
          <w:tcPr>
            <w:tcW w:w="629" w:type="dxa"/>
          </w:tcPr>
          <w:p w14:paraId="1D64D829" w14:textId="77777777" w:rsidR="00844536" w:rsidRDefault="00791505">
            <w:pPr>
              <w:pStyle w:val="TableParagraph"/>
              <w:spacing w:line="160" w:lineRule="exact"/>
              <w:ind w:left="149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297" w:type="dxa"/>
          </w:tcPr>
          <w:p w14:paraId="40C54FFF" w14:textId="77777777" w:rsidR="00844536" w:rsidRDefault="00791505">
            <w:pPr>
              <w:pStyle w:val="TableParagraph"/>
              <w:spacing w:line="181" w:lineRule="exact"/>
              <w:ind w:left="27" w:right="1"/>
              <w:jc w:val="center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8" w:type="dxa"/>
          </w:tcPr>
          <w:p w14:paraId="6C9ABED4" w14:textId="77777777" w:rsidR="00844536" w:rsidRDefault="00791505">
            <w:pPr>
              <w:pStyle w:val="TableParagraph"/>
              <w:spacing w:line="181" w:lineRule="exact"/>
              <w:ind w:left="0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339" w:type="dxa"/>
          </w:tcPr>
          <w:p w14:paraId="0797B904" w14:textId="77777777" w:rsidR="00844536" w:rsidRDefault="00791505">
            <w:pPr>
              <w:pStyle w:val="TableParagraph"/>
              <w:spacing w:line="181" w:lineRule="exact"/>
              <w:ind w:left="341"/>
              <w:rPr>
                <w:sz w:val="16"/>
              </w:rPr>
            </w:pPr>
            <w:r>
              <w:rPr>
                <w:sz w:val="16"/>
              </w:rPr>
              <w:t xml:space="preserve">4 </w:t>
            </w:r>
            <w:r>
              <w:rPr>
                <w:spacing w:val="-2"/>
                <w:sz w:val="16"/>
              </w:rPr>
              <w:t>940,00</w:t>
            </w:r>
          </w:p>
        </w:tc>
        <w:tc>
          <w:tcPr>
            <w:tcW w:w="1792" w:type="dxa"/>
          </w:tcPr>
          <w:p w14:paraId="62A17471" w14:textId="77777777" w:rsidR="00844536" w:rsidRDefault="00791505">
            <w:pPr>
              <w:pStyle w:val="TableParagraph"/>
              <w:spacing w:line="181" w:lineRule="exact"/>
              <w:ind w:left="280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844536" w14:paraId="11E6F0B9" w14:textId="77777777">
        <w:trPr>
          <w:trHeight w:val="367"/>
        </w:trPr>
        <w:tc>
          <w:tcPr>
            <w:tcW w:w="7179" w:type="dxa"/>
          </w:tcPr>
          <w:p w14:paraId="109FD26D" w14:textId="77777777" w:rsidR="00844536" w:rsidRDefault="00791505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160601</w:t>
            </w:r>
          </w:p>
          <w:p w14:paraId="5E5850C0" w14:textId="77777777" w:rsidR="00844536" w:rsidRDefault="00791505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Olověné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akumulátory</w:t>
            </w:r>
          </w:p>
        </w:tc>
        <w:tc>
          <w:tcPr>
            <w:tcW w:w="629" w:type="dxa"/>
          </w:tcPr>
          <w:p w14:paraId="7D1EB594" w14:textId="77777777" w:rsidR="00844536" w:rsidRDefault="00791505">
            <w:pPr>
              <w:pStyle w:val="TableParagraph"/>
              <w:spacing w:line="159" w:lineRule="exact"/>
              <w:ind w:left="149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2297" w:type="dxa"/>
          </w:tcPr>
          <w:p w14:paraId="1E28FB2F" w14:textId="77777777" w:rsidR="00844536" w:rsidRDefault="00791505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8" w:type="dxa"/>
          </w:tcPr>
          <w:p w14:paraId="2538FCD6" w14:textId="77777777" w:rsidR="00844536" w:rsidRDefault="00791505">
            <w:pPr>
              <w:pStyle w:val="TableParagraph"/>
              <w:ind w:left="0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339" w:type="dxa"/>
          </w:tcPr>
          <w:p w14:paraId="16487184" w14:textId="77777777" w:rsidR="00844536" w:rsidRDefault="00791505">
            <w:pPr>
              <w:pStyle w:val="TableParagraph"/>
              <w:ind w:left="3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92" w:type="dxa"/>
          </w:tcPr>
          <w:p w14:paraId="74378B46" w14:textId="77777777" w:rsidR="00844536" w:rsidRDefault="00791505">
            <w:pPr>
              <w:pStyle w:val="TableParagraph"/>
              <w:ind w:left="280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844536" w14:paraId="661D5C44" w14:textId="77777777">
        <w:trPr>
          <w:trHeight w:val="368"/>
        </w:trPr>
        <w:tc>
          <w:tcPr>
            <w:tcW w:w="7179" w:type="dxa"/>
          </w:tcPr>
          <w:p w14:paraId="63AD9916" w14:textId="77777777" w:rsidR="00844536" w:rsidRDefault="0079150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170101</w:t>
            </w:r>
          </w:p>
          <w:p w14:paraId="15D6BD75" w14:textId="77777777" w:rsidR="00844536" w:rsidRDefault="00791505">
            <w:pPr>
              <w:pStyle w:val="TableParagraph"/>
              <w:spacing w:before="1" w:line="166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Beton</w:t>
            </w:r>
          </w:p>
        </w:tc>
        <w:tc>
          <w:tcPr>
            <w:tcW w:w="629" w:type="dxa"/>
          </w:tcPr>
          <w:p w14:paraId="6A2EEA86" w14:textId="77777777" w:rsidR="00844536" w:rsidRDefault="00791505">
            <w:pPr>
              <w:pStyle w:val="TableParagraph"/>
              <w:spacing w:line="159" w:lineRule="exact"/>
              <w:ind w:left="149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297" w:type="dxa"/>
          </w:tcPr>
          <w:p w14:paraId="24E7F94A" w14:textId="77777777" w:rsidR="00844536" w:rsidRDefault="00791505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8" w:type="dxa"/>
          </w:tcPr>
          <w:p w14:paraId="725340DB" w14:textId="77777777" w:rsidR="00844536" w:rsidRDefault="00791505">
            <w:pPr>
              <w:pStyle w:val="TableParagraph"/>
              <w:ind w:left="0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339" w:type="dxa"/>
          </w:tcPr>
          <w:p w14:paraId="7EEBFB81" w14:textId="77777777" w:rsidR="00844536" w:rsidRDefault="00791505">
            <w:pPr>
              <w:pStyle w:val="TableParagraph"/>
              <w:ind w:left="341"/>
              <w:rPr>
                <w:sz w:val="16"/>
              </w:rPr>
            </w:pPr>
            <w:r>
              <w:rPr>
                <w:spacing w:val="-2"/>
                <w:sz w:val="16"/>
              </w:rPr>
              <w:t>730,00</w:t>
            </w:r>
          </w:p>
        </w:tc>
        <w:tc>
          <w:tcPr>
            <w:tcW w:w="1792" w:type="dxa"/>
          </w:tcPr>
          <w:p w14:paraId="3E1C7E12" w14:textId="77777777" w:rsidR="00844536" w:rsidRDefault="00791505">
            <w:pPr>
              <w:pStyle w:val="TableParagraph"/>
              <w:ind w:left="280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844536" w14:paraId="569CE8BE" w14:textId="77777777">
        <w:trPr>
          <w:trHeight w:val="368"/>
        </w:trPr>
        <w:tc>
          <w:tcPr>
            <w:tcW w:w="7179" w:type="dxa"/>
          </w:tcPr>
          <w:p w14:paraId="0F6993D8" w14:textId="77777777" w:rsidR="00844536" w:rsidRDefault="00791505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170102</w:t>
            </w:r>
          </w:p>
          <w:p w14:paraId="6059719A" w14:textId="77777777" w:rsidR="00844536" w:rsidRDefault="00791505">
            <w:pPr>
              <w:pStyle w:val="TableParagraph"/>
              <w:spacing w:before="1" w:line="167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Cihly</w:t>
            </w:r>
          </w:p>
        </w:tc>
        <w:tc>
          <w:tcPr>
            <w:tcW w:w="629" w:type="dxa"/>
          </w:tcPr>
          <w:p w14:paraId="6267FA42" w14:textId="77777777" w:rsidR="00844536" w:rsidRDefault="00791505">
            <w:pPr>
              <w:pStyle w:val="TableParagraph"/>
              <w:spacing w:line="160" w:lineRule="exact"/>
              <w:ind w:left="149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297" w:type="dxa"/>
          </w:tcPr>
          <w:p w14:paraId="49F8A399" w14:textId="77777777" w:rsidR="00844536" w:rsidRDefault="00791505">
            <w:pPr>
              <w:pStyle w:val="TableParagraph"/>
              <w:spacing w:line="181" w:lineRule="exact"/>
              <w:ind w:left="27" w:right="1"/>
              <w:jc w:val="center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8" w:type="dxa"/>
          </w:tcPr>
          <w:p w14:paraId="62A8F474" w14:textId="77777777" w:rsidR="00844536" w:rsidRDefault="00791505">
            <w:pPr>
              <w:pStyle w:val="TableParagraph"/>
              <w:spacing w:line="181" w:lineRule="exact"/>
              <w:ind w:left="0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339" w:type="dxa"/>
          </w:tcPr>
          <w:p w14:paraId="06B6F81C" w14:textId="77777777" w:rsidR="00844536" w:rsidRDefault="00791505">
            <w:pPr>
              <w:pStyle w:val="TableParagraph"/>
              <w:spacing w:line="181" w:lineRule="exact"/>
              <w:ind w:left="341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>
              <w:rPr>
                <w:spacing w:val="-2"/>
                <w:sz w:val="16"/>
              </w:rPr>
              <w:t>040,00</w:t>
            </w:r>
          </w:p>
        </w:tc>
        <w:tc>
          <w:tcPr>
            <w:tcW w:w="1792" w:type="dxa"/>
          </w:tcPr>
          <w:p w14:paraId="34590837" w14:textId="77777777" w:rsidR="00844536" w:rsidRDefault="00791505">
            <w:pPr>
              <w:pStyle w:val="TableParagraph"/>
              <w:spacing w:line="181" w:lineRule="exact"/>
              <w:ind w:left="280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844536" w14:paraId="6CE13DA2" w14:textId="77777777">
        <w:trPr>
          <w:trHeight w:val="367"/>
        </w:trPr>
        <w:tc>
          <w:tcPr>
            <w:tcW w:w="7179" w:type="dxa"/>
          </w:tcPr>
          <w:p w14:paraId="5C9994CB" w14:textId="77777777" w:rsidR="00844536" w:rsidRDefault="00791505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170103</w:t>
            </w:r>
          </w:p>
          <w:p w14:paraId="0AEE0C70" w14:textId="77777777" w:rsidR="00844536" w:rsidRDefault="00791505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Tašky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keramické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výrobky</w:t>
            </w:r>
          </w:p>
        </w:tc>
        <w:tc>
          <w:tcPr>
            <w:tcW w:w="629" w:type="dxa"/>
          </w:tcPr>
          <w:p w14:paraId="695FCC3F" w14:textId="77777777" w:rsidR="00844536" w:rsidRDefault="00791505">
            <w:pPr>
              <w:pStyle w:val="TableParagraph"/>
              <w:spacing w:line="159" w:lineRule="exact"/>
              <w:ind w:left="149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297" w:type="dxa"/>
          </w:tcPr>
          <w:p w14:paraId="1B2B897F" w14:textId="77777777" w:rsidR="00844536" w:rsidRDefault="00791505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8" w:type="dxa"/>
          </w:tcPr>
          <w:p w14:paraId="7046833B" w14:textId="77777777" w:rsidR="00844536" w:rsidRDefault="00791505">
            <w:pPr>
              <w:pStyle w:val="TableParagraph"/>
              <w:ind w:left="0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339" w:type="dxa"/>
          </w:tcPr>
          <w:p w14:paraId="5C25742E" w14:textId="77777777" w:rsidR="00844536" w:rsidRDefault="00791505">
            <w:pPr>
              <w:pStyle w:val="TableParagraph"/>
              <w:ind w:left="341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>
              <w:rPr>
                <w:spacing w:val="-2"/>
                <w:sz w:val="16"/>
              </w:rPr>
              <w:t>040,00</w:t>
            </w:r>
          </w:p>
        </w:tc>
        <w:tc>
          <w:tcPr>
            <w:tcW w:w="1792" w:type="dxa"/>
          </w:tcPr>
          <w:p w14:paraId="23E6EB65" w14:textId="77777777" w:rsidR="00844536" w:rsidRDefault="00791505">
            <w:pPr>
              <w:pStyle w:val="TableParagraph"/>
              <w:ind w:left="280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844536" w14:paraId="6AD4C150" w14:textId="77777777">
        <w:trPr>
          <w:trHeight w:val="552"/>
        </w:trPr>
        <w:tc>
          <w:tcPr>
            <w:tcW w:w="7179" w:type="dxa"/>
          </w:tcPr>
          <w:p w14:paraId="180655AF" w14:textId="77777777" w:rsidR="00844536" w:rsidRDefault="0079150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170107</w:t>
            </w:r>
          </w:p>
          <w:p w14:paraId="4611C85B" w14:textId="77777777" w:rsidR="00844536" w:rsidRDefault="00791505">
            <w:pPr>
              <w:pStyle w:val="TableParagraph"/>
              <w:spacing w:before="1" w:line="183" w:lineRule="exact"/>
              <w:rPr>
                <w:sz w:val="16"/>
              </w:rPr>
            </w:pPr>
            <w:r>
              <w:rPr>
                <w:sz w:val="16"/>
              </w:rPr>
              <w:t>Směsi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nebo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oddělené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frakce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betonu,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cihel,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tašek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keramických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výrobků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neuvedené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číslem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17</w:t>
            </w:r>
          </w:p>
          <w:p w14:paraId="33402439" w14:textId="77777777" w:rsidR="00844536" w:rsidRDefault="00791505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629" w:type="dxa"/>
          </w:tcPr>
          <w:p w14:paraId="3EBA7E64" w14:textId="77777777" w:rsidR="00844536" w:rsidRDefault="00791505">
            <w:pPr>
              <w:pStyle w:val="TableParagraph"/>
              <w:spacing w:line="159" w:lineRule="exact"/>
              <w:ind w:left="149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297" w:type="dxa"/>
          </w:tcPr>
          <w:p w14:paraId="138F9A72" w14:textId="77777777" w:rsidR="00844536" w:rsidRDefault="00791505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8" w:type="dxa"/>
          </w:tcPr>
          <w:p w14:paraId="0724D245" w14:textId="77777777" w:rsidR="00844536" w:rsidRDefault="00791505">
            <w:pPr>
              <w:pStyle w:val="TableParagraph"/>
              <w:ind w:left="0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339" w:type="dxa"/>
          </w:tcPr>
          <w:p w14:paraId="2AA36627" w14:textId="77777777" w:rsidR="00844536" w:rsidRDefault="00791505">
            <w:pPr>
              <w:pStyle w:val="TableParagraph"/>
              <w:ind w:left="341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>
              <w:rPr>
                <w:spacing w:val="-2"/>
                <w:sz w:val="16"/>
              </w:rPr>
              <w:t>040,00</w:t>
            </w:r>
          </w:p>
        </w:tc>
        <w:tc>
          <w:tcPr>
            <w:tcW w:w="1792" w:type="dxa"/>
          </w:tcPr>
          <w:p w14:paraId="5992ABC6" w14:textId="77777777" w:rsidR="00844536" w:rsidRDefault="00791505">
            <w:pPr>
              <w:pStyle w:val="TableParagraph"/>
              <w:ind w:left="280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844536" w14:paraId="2BC5F12E" w14:textId="77777777">
        <w:trPr>
          <w:trHeight w:val="368"/>
        </w:trPr>
        <w:tc>
          <w:tcPr>
            <w:tcW w:w="7179" w:type="dxa"/>
          </w:tcPr>
          <w:p w14:paraId="7F0919F6" w14:textId="77777777" w:rsidR="00844536" w:rsidRDefault="0079150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170201</w:t>
            </w:r>
          </w:p>
          <w:p w14:paraId="1B35F4F8" w14:textId="77777777" w:rsidR="00844536" w:rsidRDefault="00791505">
            <w:pPr>
              <w:pStyle w:val="TableParagraph"/>
              <w:spacing w:before="1" w:line="166" w:lineRule="exact"/>
              <w:rPr>
                <w:sz w:val="16"/>
              </w:rPr>
            </w:pPr>
            <w:r>
              <w:rPr>
                <w:sz w:val="16"/>
              </w:rPr>
              <w:t>Dřevo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nábytek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čalounění</w:t>
            </w:r>
          </w:p>
        </w:tc>
        <w:tc>
          <w:tcPr>
            <w:tcW w:w="629" w:type="dxa"/>
          </w:tcPr>
          <w:p w14:paraId="000398A7" w14:textId="77777777" w:rsidR="00844536" w:rsidRDefault="00791505">
            <w:pPr>
              <w:pStyle w:val="TableParagraph"/>
              <w:spacing w:line="159" w:lineRule="exact"/>
              <w:ind w:left="149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297" w:type="dxa"/>
          </w:tcPr>
          <w:p w14:paraId="2503E7E1" w14:textId="77777777" w:rsidR="00844536" w:rsidRDefault="00791505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8" w:type="dxa"/>
          </w:tcPr>
          <w:p w14:paraId="21E378D6" w14:textId="77777777" w:rsidR="00844536" w:rsidRDefault="00791505">
            <w:pPr>
              <w:pStyle w:val="TableParagraph"/>
              <w:ind w:left="0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339" w:type="dxa"/>
          </w:tcPr>
          <w:p w14:paraId="2E9F5FBB" w14:textId="77777777" w:rsidR="00844536" w:rsidRDefault="00791505">
            <w:pPr>
              <w:pStyle w:val="TableParagraph"/>
              <w:ind w:left="341"/>
              <w:rPr>
                <w:sz w:val="16"/>
              </w:rPr>
            </w:pPr>
            <w:r>
              <w:rPr>
                <w:sz w:val="16"/>
              </w:rPr>
              <w:t xml:space="preserve">2 </w:t>
            </w:r>
            <w:r>
              <w:rPr>
                <w:spacing w:val="-2"/>
                <w:sz w:val="16"/>
              </w:rPr>
              <w:t>390,00</w:t>
            </w:r>
          </w:p>
        </w:tc>
        <w:tc>
          <w:tcPr>
            <w:tcW w:w="1792" w:type="dxa"/>
          </w:tcPr>
          <w:p w14:paraId="33284AAF" w14:textId="77777777" w:rsidR="00844536" w:rsidRDefault="00791505">
            <w:pPr>
              <w:pStyle w:val="TableParagraph"/>
              <w:ind w:left="280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844536" w14:paraId="6827F5F6" w14:textId="77777777">
        <w:trPr>
          <w:trHeight w:val="365"/>
        </w:trPr>
        <w:tc>
          <w:tcPr>
            <w:tcW w:w="7179" w:type="dxa"/>
          </w:tcPr>
          <w:p w14:paraId="63C24C7C" w14:textId="77777777" w:rsidR="00844536" w:rsidRDefault="00791505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170201</w:t>
            </w:r>
          </w:p>
          <w:p w14:paraId="2FFD2047" w14:textId="77777777" w:rsidR="00844536" w:rsidRDefault="00791505">
            <w:pPr>
              <w:pStyle w:val="TableParagraph"/>
              <w:spacing w:before="1" w:line="164" w:lineRule="exact"/>
              <w:rPr>
                <w:sz w:val="16"/>
              </w:rPr>
            </w:pPr>
            <w:r>
              <w:rPr>
                <w:sz w:val="16"/>
              </w:rPr>
              <w:t>Dřevo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znečištěné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(mimo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železniční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pražce)</w:t>
            </w:r>
          </w:p>
        </w:tc>
        <w:tc>
          <w:tcPr>
            <w:tcW w:w="629" w:type="dxa"/>
          </w:tcPr>
          <w:p w14:paraId="1CCC2341" w14:textId="77777777" w:rsidR="00844536" w:rsidRDefault="00791505">
            <w:pPr>
              <w:pStyle w:val="TableParagraph"/>
              <w:spacing w:line="160" w:lineRule="exact"/>
              <w:ind w:left="149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297" w:type="dxa"/>
          </w:tcPr>
          <w:p w14:paraId="5E7137D3" w14:textId="77777777" w:rsidR="00844536" w:rsidRDefault="00791505">
            <w:pPr>
              <w:pStyle w:val="TableParagraph"/>
              <w:spacing w:line="181" w:lineRule="exact"/>
              <w:ind w:left="27" w:right="1"/>
              <w:jc w:val="center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8" w:type="dxa"/>
          </w:tcPr>
          <w:p w14:paraId="387770DF" w14:textId="77777777" w:rsidR="00844536" w:rsidRDefault="00791505">
            <w:pPr>
              <w:pStyle w:val="TableParagraph"/>
              <w:spacing w:line="181" w:lineRule="exact"/>
              <w:ind w:left="0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339" w:type="dxa"/>
          </w:tcPr>
          <w:p w14:paraId="5931DEF8" w14:textId="77777777" w:rsidR="00844536" w:rsidRDefault="00791505">
            <w:pPr>
              <w:pStyle w:val="TableParagraph"/>
              <w:spacing w:line="181" w:lineRule="exact"/>
              <w:ind w:left="341"/>
              <w:rPr>
                <w:sz w:val="16"/>
              </w:rPr>
            </w:pPr>
            <w:r>
              <w:rPr>
                <w:sz w:val="16"/>
              </w:rPr>
              <w:t xml:space="preserve">4 </w:t>
            </w:r>
            <w:r>
              <w:rPr>
                <w:spacing w:val="-2"/>
                <w:sz w:val="16"/>
              </w:rPr>
              <w:t>940,00</w:t>
            </w:r>
          </w:p>
        </w:tc>
        <w:tc>
          <w:tcPr>
            <w:tcW w:w="1792" w:type="dxa"/>
          </w:tcPr>
          <w:p w14:paraId="6943C6A1" w14:textId="77777777" w:rsidR="00844536" w:rsidRDefault="00791505">
            <w:pPr>
              <w:pStyle w:val="TableParagraph"/>
              <w:spacing w:line="181" w:lineRule="exact"/>
              <w:ind w:left="280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</w:tbl>
    <w:p w14:paraId="6013D8A6" w14:textId="77777777" w:rsidR="00844536" w:rsidRDefault="00844536">
      <w:pPr>
        <w:pStyle w:val="TableParagraph"/>
        <w:spacing w:line="181" w:lineRule="exact"/>
        <w:rPr>
          <w:sz w:val="16"/>
        </w:rPr>
        <w:sectPr w:rsidR="00844536">
          <w:type w:val="continuous"/>
          <w:pgSz w:w="16840" w:h="11910" w:orient="landscape"/>
          <w:pgMar w:top="1440" w:right="1275" w:bottom="1266" w:left="1133" w:header="1081" w:footer="642" w:gutter="0"/>
          <w:cols w:space="708"/>
        </w:sect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6857"/>
        <w:gridCol w:w="949"/>
        <w:gridCol w:w="2296"/>
        <w:gridCol w:w="997"/>
        <w:gridCol w:w="1293"/>
        <w:gridCol w:w="1835"/>
      </w:tblGrid>
      <w:tr w:rsidR="00844536" w14:paraId="77A98676" w14:textId="77777777">
        <w:trPr>
          <w:trHeight w:val="370"/>
        </w:trPr>
        <w:tc>
          <w:tcPr>
            <w:tcW w:w="6857" w:type="dxa"/>
            <w:tcBorders>
              <w:top w:val="single" w:sz="4" w:space="0" w:color="000000"/>
            </w:tcBorders>
          </w:tcPr>
          <w:p w14:paraId="746B42ED" w14:textId="77777777" w:rsidR="00844536" w:rsidRDefault="00791505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170202</w:t>
            </w:r>
          </w:p>
          <w:p w14:paraId="51F36A25" w14:textId="77777777" w:rsidR="00844536" w:rsidRDefault="00791505">
            <w:pPr>
              <w:pStyle w:val="TableParagraph"/>
              <w:spacing w:before="1" w:line="167" w:lineRule="exact"/>
              <w:rPr>
                <w:sz w:val="16"/>
              </w:rPr>
            </w:pPr>
            <w:r>
              <w:rPr>
                <w:sz w:val="16"/>
              </w:rPr>
              <w:t>Sklo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čisté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recyklovatelné</w:t>
            </w:r>
          </w:p>
        </w:tc>
        <w:tc>
          <w:tcPr>
            <w:tcW w:w="949" w:type="dxa"/>
            <w:tcBorders>
              <w:top w:val="single" w:sz="4" w:space="0" w:color="000000"/>
            </w:tcBorders>
          </w:tcPr>
          <w:p w14:paraId="023BE496" w14:textId="77777777" w:rsidR="00844536" w:rsidRDefault="00791505">
            <w:pPr>
              <w:pStyle w:val="TableParagraph"/>
              <w:spacing w:line="240" w:lineRule="auto"/>
              <w:ind w:left="10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296" w:type="dxa"/>
            <w:tcBorders>
              <w:top w:val="single" w:sz="4" w:space="0" w:color="000000"/>
            </w:tcBorders>
          </w:tcPr>
          <w:p w14:paraId="4EBD0B7C" w14:textId="77777777" w:rsidR="00844536" w:rsidRDefault="00791505">
            <w:pPr>
              <w:pStyle w:val="TableParagraph"/>
              <w:spacing w:line="183" w:lineRule="exact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7" w:type="dxa"/>
            <w:tcBorders>
              <w:top w:val="single" w:sz="4" w:space="0" w:color="000000"/>
            </w:tcBorders>
          </w:tcPr>
          <w:p w14:paraId="456E6858" w14:textId="77777777" w:rsidR="00844536" w:rsidRDefault="00791505">
            <w:pPr>
              <w:pStyle w:val="TableParagraph"/>
              <w:spacing w:line="183" w:lineRule="exact"/>
              <w:ind w:lef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293" w:type="dxa"/>
            <w:tcBorders>
              <w:top w:val="single" w:sz="4" w:space="0" w:color="000000"/>
            </w:tcBorders>
          </w:tcPr>
          <w:p w14:paraId="37A5CFB6" w14:textId="77777777" w:rsidR="00844536" w:rsidRDefault="00791505">
            <w:pPr>
              <w:pStyle w:val="TableParagraph"/>
              <w:spacing w:line="183" w:lineRule="exact"/>
              <w:ind w:left="345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>
              <w:rPr>
                <w:spacing w:val="-2"/>
                <w:sz w:val="16"/>
              </w:rPr>
              <w:t>880,00</w:t>
            </w:r>
          </w:p>
        </w:tc>
        <w:tc>
          <w:tcPr>
            <w:tcW w:w="1835" w:type="dxa"/>
            <w:tcBorders>
              <w:top w:val="single" w:sz="4" w:space="0" w:color="000000"/>
            </w:tcBorders>
          </w:tcPr>
          <w:p w14:paraId="6F1E477D" w14:textId="77777777" w:rsidR="00844536" w:rsidRDefault="00791505">
            <w:pPr>
              <w:pStyle w:val="TableParagraph"/>
              <w:spacing w:line="183" w:lineRule="exact"/>
              <w:ind w:left="330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844536" w14:paraId="1E3F6698" w14:textId="77777777">
        <w:trPr>
          <w:trHeight w:val="367"/>
        </w:trPr>
        <w:tc>
          <w:tcPr>
            <w:tcW w:w="6857" w:type="dxa"/>
          </w:tcPr>
          <w:p w14:paraId="3D98470B" w14:textId="77777777" w:rsidR="00844536" w:rsidRDefault="00791505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170202</w:t>
            </w:r>
          </w:p>
          <w:p w14:paraId="15EA334F" w14:textId="77777777" w:rsidR="00844536" w:rsidRDefault="00791505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Sklo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nerecyklovatelné,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drátosklo,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keramika</w:t>
            </w:r>
          </w:p>
        </w:tc>
        <w:tc>
          <w:tcPr>
            <w:tcW w:w="949" w:type="dxa"/>
          </w:tcPr>
          <w:p w14:paraId="54BF2E05" w14:textId="77777777" w:rsidR="00844536" w:rsidRDefault="00791505">
            <w:pPr>
              <w:pStyle w:val="TableParagraph"/>
              <w:spacing w:line="159" w:lineRule="exact"/>
              <w:ind w:left="10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296" w:type="dxa"/>
          </w:tcPr>
          <w:p w14:paraId="45556B3B" w14:textId="77777777" w:rsidR="00844536" w:rsidRDefault="00791505"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7" w:type="dxa"/>
          </w:tcPr>
          <w:p w14:paraId="78FF821C" w14:textId="77777777" w:rsidR="00844536" w:rsidRDefault="00791505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293" w:type="dxa"/>
          </w:tcPr>
          <w:p w14:paraId="7D2F578A" w14:textId="77777777" w:rsidR="00844536" w:rsidRDefault="00791505">
            <w:pPr>
              <w:pStyle w:val="TableParagraph"/>
              <w:ind w:left="345"/>
              <w:rPr>
                <w:sz w:val="16"/>
              </w:rPr>
            </w:pPr>
            <w:r>
              <w:rPr>
                <w:sz w:val="16"/>
              </w:rPr>
              <w:t xml:space="preserve">3 </w:t>
            </w:r>
            <w:r>
              <w:rPr>
                <w:spacing w:val="-2"/>
                <w:sz w:val="16"/>
              </w:rPr>
              <w:t>210,00</w:t>
            </w:r>
          </w:p>
        </w:tc>
        <w:tc>
          <w:tcPr>
            <w:tcW w:w="1835" w:type="dxa"/>
          </w:tcPr>
          <w:p w14:paraId="1C3E5494" w14:textId="77777777" w:rsidR="00844536" w:rsidRDefault="00791505">
            <w:pPr>
              <w:pStyle w:val="TableParagraph"/>
              <w:ind w:left="330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844536" w14:paraId="528CA03C" w14:textId="77777777">
        <w:trPr>
          <w:trHeight w:val="368"/>
        </w:trPr>
        <w:tc>
          <w:tcPr>
            <w:tcW w:w="6857" w:type="dxa"/>
          </w:tcPr>
          <w:p w14:paraId="014F8ADF" w14:textId="77777777" w:rsidR="00844536" w:rsidRDefault="0079150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170203</w:t>
            </w:r>
          </w:p>
          <w:p w14:paraId="638F4295" w14:textId="77777777" w:rsidR="00844536" w:rsidRDefault="00791505">
            <w:pPr>
              <w:pStyle w:val="TableParagraph"/>
              <w:spacing w:before="1" w:line="166" w:lineRule="exact"/>
              <w:rPr>
                <w:sz w:val="16"/>
              </w:rPr>
            </w:pPr>
            <w:r>
              <w:rPr>
                <w:sz w:val="16"/>
              </w:rPr>
              <w:t>Plasty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nerecyklovatelné,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stavby</w:t>
            </w:r>
          </w:p>
        </w:tc>
        <w:tc>
          <w:tcPr>
            <w:tcW w:w="949" w:type="dxa"/>
          </w:tcPr>
          <w:p w14:paraId="09FA4977" w14:textId="77777777" w:rsidR="00844536" w:rsidRDefault="00791505">
            <w:pPr>
              <w:pStyle w:val="TableParagraph"/>
              <w:spacing w:line="159" w:lineRule="exact"/>
              <w:ind w:left="10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296" w:type="dxa"/>
          </w:tcPr>
          <w:p w14:paraId="61E1186B" w14:textId="77777777" w:rsidR="00844536" w:rsidRDefault="00791505"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7" w:type="dxa"/>
          </w:tcPr>
          <w:p w14:paraId="1372B7EF" w14:textId="77777777" w:rsidR="00844536" w:rsidRDefault="00791505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293" w:type="dxa"/>
          </w:tcPr>
          <w:p w14:paraId="3307175A" w14:textId="77777777" w:rsidR="00844536" w:rsidRDefault="00791505">
            <w:pPr>
              <w:pStyle w:val="TableParagraph"/>
              <w:ind w:left="345"/>
              <w:rPr>
                <w:sz w:val="16"/>
              </w:rPr>
            </w:pPr>
            <w:r>
              <w:rPr>
                <w:sz w:val="16"/>
              </w:rPr>
              <w:t xml:space="preserve">4 </w:t>
            </w:r>
            <w:r>
              <w:rPr>
                <w:spacing w:val="-2"/>
                <w:sz w:val="16"/>
              </w:rPr>
              <w:t>940,00</w:t>
            </w:r>
          </w:p>
        </w:tc>
        <w:tc>
          <w:tcPr>
            <w:tcW w:w="1835" w:type="dxa"/>
          </w:tcPr>
          <w:p w14:paraId="3217B522" w14:textId="77777777" w:rsidR="00844536" w:rsidRDefault="00791505">
            <w:pPr>
              <w:pStyle w:val="TableParagraph"/>
              <w:ind w:left="330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844536" w14:paraId="36F2B364" w14:textId="77777777">
        <w:trPr>
          <w:trHeight w:val="367"/>
        </w:trPr>
        <w:tc>
          <w:tcPr>
            <w:tcW w:w="6857" w:type="dxa"/>
          </w:tcPr>
          <w:p w14:paraId="77EBF130" w14:textId="77777777" w:rsidR="00844536" w:rsidRDefault="00791505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170504</w:t>
            </w:r>
          </w:p>
          <w:p w14:paraId="3190C503" w14:textId="77777777" w:rsidR="00844536" w:rsidRDefault="00791505">
            <w:pPr>
              <w:pStyle w:val="TableParagraph"/>
              <w:spacing w:before="1" w:line="166" w:lineRule="exact"/>
              <w:rPr>
                <w:sz w:val="16"/>
              </w:rPr>
            </w:pPr>
            <w:r>
              <w:rPr>
                <w:sz w:val="16"/>
              </w:rPr>
              <w:t>Zemina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kamení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neuvedené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číslem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949" w:type="dxa"/>
          </w:tcPr>
          <w:p w14:paraId="19E2C043" w14:textId="77777777" w:rsidR="00844536" w:rsidRDefault="00791505">
            <w:pPr>
              <w:pStyle w:val="TableParagraph"/>
              <w:spacing w:line="160" w:lineRule="exact"/>
              <w:ind w:left="10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296" w:type="dxa"/>
          </w:tcPr>
          <w:p w14:paraId="2AF67859" w14:textId="77777777" w:rsidR="00844536" w:rsidRDefault="00791505">
            <w:pPr>
              <w:pStyle w:val="TableParagraph"/>
              <w:spacing w:line="181" w:lineRule="exact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7" w:type="dxa"/>
          </w:tcPr>
          <w:p w14:paraId="4C73B60A" w14:textId="77777777" w:rsidR="00844536" w:rsidRDefault="00791505">
            <w:pPr>
              <w:pStyle w:val="TableParagraph"/>
              <w:spacing w:line="181" w:lineRule="exact"/>
              <w:ind w:lef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293" w:type="dxa"/>
          </w:tcPr>
          <w:p w14:paraId="0E1B70F5" w14:textId="77777777" w:rsidR="00844536" w:rsidRDefault="00791505">
            <w:pPr>
              <w:pStyle w:val="TableParagraph"/>
              <w:spacing w:line="181" w:lineRule="exact"/>
              <w:ind w:left="345"/>
              <w:rPr>
                <w:sz w:val="16"/>
              </w:rPr>
            </w:pPr>
            <w:r>
              <w:rPr>
                <w:sz w:val="16"/>
              </w:rPr>
              <w:t xml:space="preserve">2 </w:t>
            </w:r>
            <w:r>
              <w:rPr>
                <w:spacing w:val="-2"/>
                <w:sz w:val="16"/>
              </w:rPr>
              <w:t>580,00</w:t>
            </w:r>
          </w:p>
        </w:tc>
        <w:tc>
          <w:tcPr>
            <w:tcW w:w="1835" w:type="dxa"/>
          </w:tcPr>
          <w:p w14:paraId="4DC919E1" w14:textId="77777777" w:rsidR="00844536" w:rsidRDefault="00791505">
            <w:pPr>
              <w:pStyle w:val="TableParagraph"/>
              <w:spacing w:line="181" w:lineRule="exact"/>
              <w:ind w:left="330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844536" w14:paraId="5EA10E80" w14:textId="77777777">
        <w:trPr>
          <w:trHeight w:val="368"/>
        </w:trPr>
        <w:tc>
          <w:tcPr>
            <w:tcW w:w="6857" w:type="dxa"/>
          </w:tcPr>
          <w:p w14:paraId="17D8D753" w14:textId="77777777" w:rsidR="00844536" w:rsidRDefault="00791505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170604</w:t>
            </w:r>
          </w:p>
          <w:p w14:paraId="74C95661" w14:textId="77777777" w:rsidR="00844536" w:rsidRDefault="00791505">
            <w:pPr>
              <w:pStyle w:val="TableParagraph"/>
              <w:spacing w:before="1" w:line="167" w:lineRule="exact"/>
              <w:rPr>
                <w:sz w:val="16"/>
              </w:rPr>
            </w:pPr>
            <w:r>
              <w:rPr>
                <w:sz w:val="16"/>
              </w:rPr>
              <w:t>Izolační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materiály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neuvedené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čísly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06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949" w:type="dxa"/>
          </w:tcPr>
          <w:p w14:paraId="6B03AF29" w14:textId="77777777" w:rsidR="00844536" w:rsidRDefault="00791505">
            <w:pPr>
              <w:pStyle w:val="TableParagraph"/>
              <w:spacing w:line="160" w:lineRule="exact"/>
              <w:ind w:left="10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296" w:type="dxa"/>
          </w:tcPr>
          <w:p w14:paraId="0763B5B4" w14:textId="77777777" w:rsidR="00844536" w:rsidRDefault="00791505">
            <w:pPr>
              <w:pStyle w:val="TableParagraph"/>
              <w:spacing w:line="181" w:lineRule="exact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7" w:type="dxa"/>
          </w:tcPr>
          <w:p w14:paraId="173E6CF8" w14:textId="77777777" w:rsidR="00844536" w:rsidRDefault="00791505">
            <w:pPr>
              <w:pStyle w:val="TableParagraph"/>
              <w:spacing w:line="181" w:lineRule="exact"/>
              <w:ind w:lef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293" w:type="dxa"/>
          </w:tcPr>
          <w:p w14:paraId="50E730DF" w14:textId="77777777" w:rsidR="00844536" w:rsidRDefault="00791505">
            <w:pPr>
              <w:pStyle w:val="TableParagraph"/>
              <w:spacing w:line="181" w:lineRule="exact"/>
              <w:ind w:left="345"/>
              <w:rPr>
                <w:sz w:val="16"/>
              </w:rPr>
            </w:pPr>
            <w:r>
              <w:rPr>
                <w:sz w:val="16"/>
              </w:rPr>
              <w:t xml:space="preserve">4 </w:t>
            </w:r>
            <w:r>
              <w:rPr>
                <w:spacing w:val="-2"/>
                <w:sz w:val="16"/>
              </w:rPr>
              <w:t>760,00</w:t>
            </w:r>
          </w:p>
        </w:tc>
        <w:tc>
          <w:tcPr>
            <w:tcW w:w="1835" w:type="dxa"/>
          </w:tcPr>
          <w:p w14:paraId="504ABF7D" w14:textId="77777777" w:rsidR="00844536" w:rsidRDefault="00791505">
            <w:pPr>
              <w:pStyle w:val="TableParagraph"/>
              <w:spacing w:line="181" w:lineRule="exact"/>
              <w:ind w:left="330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844536" w14:paraId="0309E8AD" w14:textId="77777777">
        <w:trPr>
          <w:trHeight w:val="367"/>
        </w:trPr>
        <w:tc>
          <w:tcPr>
            <w:tcW w:w="6857" w:type="dxa"/>
          </w:tcPr>
          <w:p w14:paraId="63B63A83" w14:textId="77777777" w:rsidR="00844536" w:rsidRDefault="00791505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170605</w:t>
            </w:r>
          </w:p>
          <w:p w14:paraId="60EF90A6" w14:textId="77777777" w:rsidR="00844536" w:rsidRDefault="00791505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Stavební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materiály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obsahující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azbest</w:t>
            </w:r>
          </w:p>
        </w:tc>
        <w:tc>
          <w:tcPr>
            <w:tcW w:w="949" w:type="dxa"/>
          </w:tcPr>
          <w:p w14:paraId="618D2112" w14:textId="77777777" w:rsidR="00844536" w:rsidRDefault="00791505">
            <w:pPr>
              <w:pStyle w:val="TableParagraph"/>
              <w:spacing w:line="159" w:lineRule="exact"/>
              <w:ind w:left="101"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2296" w:type="dxa"/>
          </w:tcPr>
          <w:p w14:paraId="7E3A9789" w14:textId="77777777" w:rsidR="00844536" w:rsidRDefault="00791505"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7" w:type="dxa"/>
          </w:tcPr>
          <w:p w14:paraId="28D46778" w14:textId="77777777" w:rsidR="00844536" w:rsidRDefault="00791505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293" w:type="dxa"/>
          </w:tcPr>
          <w:p w14:paraId="77923471" w14:textId="77777777" w:rsidR="00844536" w:rsidRDefault="00791505">
            <w:pPr>
              <w:pStyle w:val="TableParagraph"/>
              <w:ind w:left="345"/>
              <w:rPr>
                <w:sz w:val="16"/>
              </w:rPr>
            </w:pPr>
            <w:r>
              <w:rPr>
                <w:sz w:val="16"/>
              </w:rPr>
              <w:t xml:space="preserve">6 </w:t>
            </w:r>
            <w:r>
              <w:rPr>
                <w:spacing w:val="-2"/>
                <w:sz w:val="16"/>
              </w:rPr>
              <w:t>630,00</w:t>
            </w:r>
          </w:p>
        </w:tc>
        <w:tc>
          <w:tcPr>
            <w:tcW w:w="1835" w:type="dxa"/>
          </w:tcPr>
          <w:p w14:paraId="3EF2C8B0" w14:textId="77777777" w:rsidR="00844536" w:rsidRDefault="00791505">
            <w:pPr>
              <w:pStyle w:val="TableParagraph"/>
              <w:ind w:left="330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844536" w14:paraId="5F96539F" w14:textId="77777777">
        <w:trPr>
          <w:trHeight w:val="369"/>
        </w:trPr>
        <w:tc>
          <w:tcPr>
            <w:tcW w:w="6857" w:type="dxa"/>
          </w:tcPr>
          <w:p w14:paraId="2E2FD511" w14:textId="77777777" w:rsidR="00844536" w:rsidRDefault="0079150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170904</w:t>
            </w:r>
          </w:p>
          <w:p w14:paraId="7C0DCB0F" w14:textId="77777777" w:rsidR="00844536" w:rsidRDefault="00791505">
            <w:pPr>
              <w:pStyle w:val="TableParagraph"/>
              <w:spacing w:before="1" w:line="166" w:lineRule="exact"/>
              <w:rPr>
                <w:sz w:val="16"/>
              </w:rPr>
            </w:pPr>
            <w:r>
              <w:rPr>
                <w:sz w:val="16"/>
              </w:rPr>
              <w:t>Směsné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stavební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demoliční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odpady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neuvedené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čísly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01,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09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02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17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09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949" w:type="dxa"/>
          </w:tcPr>
          <w:p w14:paraId="38340625" w14:textId="77777777" w:rsidR="00844536" w:rsidRDefault="00791505">
            <w:pPr>
              <w:pStyle w:val="TableParagraph"/>
              <w:spacing w:line="159" w:lineRule="exact"/>
              <w:ind w:left="10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296" w:type="dxa"/>
          </w:tcPr>
          <w:p w14:paraId="3EDC917C" w14:textId="77777777" w:rsidR="00844536" w:rsidRDefault="00791505"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7" w:type="dxa"/>
          </w:tcPr>
          <w:p w14:paraId="2EC605EF" w14:textId="77777777" w:rsidR="00844536" w:rsidRDefault="00791505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293" w:type="dxa"/>
          </w:tcPr>
          <w:p w14:paraId="7DDE6B07" w14:textId="77777777" w:rsidR="00844536" w:rsidRDefault="00791505">
            <w:pPr>
              <w:pStyle w:val="TableParagraph"/>
              <w:ind w:left="345"/>
              <w:rPr>
                <w:sz w:val="16"/>
              </w:rPr>
            </w:pPr>
            <w:r>
              <w:rPr>
                <w:sz w:val="16"/>
              </w:rPr>
              <w:t xml:space="preserve">4 </w:t>
            </w:r>
            <w:r>
              <w:rPr>
                <w:spacing w:val="-2"/>
                <w:sz w:val="16"/>
              </w:rPr>
              <w:t>940,00</w:t>
            </w:r>
          </w:p>
        </w:tc>
        <w:tc>
          <w:tcPr>
            <w:tcW w:w="1835" w:type="dxa"/>
          </w:tcPr>
          <w:p w14:paraId="58BCD724" w14:textId="77777777" w:rsidR="00844536" w:rsidRDefault="00791505">
            <w:pPr>
              <w:pStyle w:val="TableParagraph"/>
              <w:ind w:left="330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844536" w14:paraId="20AF3234" w14:textId="77777777">
        <w:trPr>
          <w:trHeight w:val="368"/>
        </w:trPr>
        <w:tc>
          <w:tcPr>
            <w:tcW w:w="6857" w:type="dxa"/>
          </w:tcPr>
          <w:p w14:paraId="2512E8E9" w14:textId="77777777" w:rsidR="00844536" w:rsidRDefault="00791505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200201</w:t>
            </w:r>
          </w:p>
          <w:p w14:paraId="617DE691" w14:textId="77777777" w:rsidR="00844536" w:rsidRDefault="00791505">
            <w:pPr>
              <w:pStyle w:val="TableParagraph"/>
              <w:spacing w:before="1" w:line="167" w:lineRule="exact"/>
              <w:rPr>
                <w:sz w:val="16"/>
              </w:rPr>
            </w:pPr>
            <w:r>
              <w:rPr>
                <w:sz w:val="16"/>
              </w:rPr>
              <w:t>Biologicky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rozložitelný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odpad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kořeny</w:t>
            </w:r>
          </w:p>
        </w:tc>
        <w:tc>
          <w:tcPr>
            <w:tcW w:w="949" w:type="dxa"/>
          </w:tcPr>
          <w:p w14:paraId="36034429" w14:textId="77777777" w:rsidR="00844536" w:rsidRDefault="00791505">
            <w:pPr>
              <w:pStyle w:val="TableParagraph"/>
              <w:spacing w:line="160" w:lineRule="exact"/>
              <w:ind w:left="10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296" w:type="dxa"/>
          </w:tcPr>
          <w:p w14:paraId="365A998F" w14:textId="77777777" w:rsidR="00844536" w:rsidRDefault="00791505">
            <w:pPr>
              <w:pStyle w:val="TableParagraph"/>
              <w:spacing w:line="181" w:lineRule="exact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7" w:type="dxa"/>
          </w:tcPr>
          <w:p w14:paraId="4CC1D36C" w14:textId="77777777" w:rsidR="00844536" w:rsidRDefault="00791505">
            <w:pPr>
              <w:pStyle w:val="TableParagraph"/>
              <w:spacing w:line="181" w:lineRule="exact"/>
              <w:ind w:lef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293" w:type="dxa"/>
          </w:tcPr>
          <w:p w14:paraId="42D8B338" w14:textId="77777777" w:rsidR="00844536" w:rsidRDefault="00791505">
            <w:pPr>
              <w:pStyle w:val="TableParagraph"/>
              <w:spacing w:line="181" w:lineRule="exact"/>
              <w:ind w:left="345"/>
              <w:rPr>
                <w:sz w:val="16"/>
              </w:rPr>
            </w:pPr>
            <w:r>
              <w:rPr>
                <w:sz w:val="16"/>
              </w:rPr>
              <w:t xml:space="preserve">3 </w:t>
            </w:r>
            <w:r>
              <w:rPr>
                <w:spacing w:val="-2"/>
                <w:sz w:val="16"/>
              </w:rPr>
              <w:t>270,00</w:t>
            </w:r>
          </w:p>
        </w:tc>
        <w:tc>
          <w:tcPr>
            <w:tcW w:w="1835" w:type="dxa"/>
          </w:tcPr>
          <w:p w14:paraId="0E605525" w14:textId="77777777" w:rsidR="00844536" w:rsidRDefault="00791505">
            <w:pPr>
              <w:pStyle w:val="TableParagraph"/>
              <w:spacing w:line="181" w:lineRule="exact"/>
              <w:ind w:left="330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844536" w14:paraId="4DC068CB" w14:textId="77777777">
        <w:trPr>
          <w:trHeight w:val="367"/>
        </w:trPr>
        <w:tc>
          <w:tcPr>
            <w:tcW w:w="6857" w:type="dxa"/>
          </w:tcPr>
          <w:p w14:paraId="7C25AC7C" w14:textId="77777777" w:rsidR="00844536" w:rsidRDefault="00791505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200201</w:t>
            </w:r>
          </w:p>
          <w:p w14:paraId="4C5708B5" w14:textId="77777777" w:rsidR="00844536" w:rsidRDefault="00791505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Biologicky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rozložitelný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odpad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tráva,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listí</w:t>
            </w:r>
          </w:p>
        </w:tc>
        <w:tc>
          <w:tcPr>
            <w:tcW w:w="949" w:type="dxa"/>
          </w:tcPr>
          <w:p w14:paraId="41F5E4BD" w14:textId="77777777" w:rsidR="00844536" w:rsidRDefault="00791505">
            <w:pPr>
              <w:pStyle w:val="TableParagraph"/>
              <w:spacing w:line="159" w:lineRule="exact"/>
              <w:ind w:left="10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296" w:type="dxa"/>
          </w:tcPr>
          <w:p w14:paraId="11551076" w14:textId="77777777" w:rsidR="00844536" w:rsidRDefault="00791505"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7" w:type="dxa"/>
          </w:tcPr>
          <w:p w14:paraId="076544A1" w14:textId="77777777" w:rsidR="00844536" w:rsidRDefault="00791505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293" w:type="dxa"/>
          </w:tcPr>
          <w:p w14:paraId="53068C16" w14:textId="77777777" w:rsidR="00844536" w:rsidRDefault="00791505">
            <w:pPr>
              <w:pStyle w:val="TableParagraph"/>
              <w:ind w:left="345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>
              <w:rPr>
                <w:spacing w:val="-2"/>
                <w:sz w:val="16"/>
              </w:rPr>
              <w:t>470,00</w:t>
            </w:r>
          </w:p>
        </w:tc>
        <w:tc>
          <w:tcPr>
            <w:tcW w:w="1835" w:type="dxa"/>
          </w:tcPr>
          <w:p w14:paraId="3D38F94A" w14:textId="77777777" w:rsidR="00844536" w:rsidRDefault="00791505">
            <w:pPr>
              <w:pStyle w:val="TableParagraph"/>
              <w:ind w:left="330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844536" w14:paraId="43570D60" w14:textId="77777777">
        <w:trPr>
          <w:trHeight w:val="368"/>
        </w:trPr>
        <w:tc>
          <w:tcPr>
            <w:tcW w:w="6857" w:type="dxa"/>
          </w:tcPr>
          <w:p w14:paraId="69811693" w14:textId="77777777" w:rsidR="00844536" w:rsidRDefault="0079150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200201</w:t>
            </w:r>
          </w:p>
          <w:p w14:paraId="184BF5A6" w14:textId="77777777" w:rsidR="00844536" w:rsidRDefault="00791505">
            <w:pPr>
              <w:pStyle w:val="TableParagraph"/>
              <w:spacing w:before="1" w:line="166" w:lineRule="exact"/>
              <w:rPr>
                <w:sz w:val="16"/>
              </w:rPr>
            </w:pPr>
            <w:r>
              <w:rPr>
                <w:sz w:val="16"/>
              </w:rPr>
              <w:t>Biologicky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rozložitelný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odpad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větve,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kmeny,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kořeny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prům.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949" w:type="dxa"/>
          </w:tcPr>
          <w:p w14:paraId="351B9887" w14:textId="77777777" w:rsidR="00844536" w:rsidRDefault="00791505">
            <w:pPr>
              <w:pStyle w:val="TableParagraph"/>
              <w:spacing w:line="159" w:lineRule="exact"/>
              <w:ind w:left="10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296" w:type="dxa"/>
          </w:tcPr>
          <w:p w14:paraId="7EB747DC" w14:textId="77777777" w:rsidR="00844536" w:rsidRDefault="00791505"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7" w:type="dxa"/>
          </w:tcPr>
          <w:p w14:paraId="584CB470" w14:textId="77777777" w:rsidR="00844536" w:rsidRDefault="00791505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293" w:type="dxa"/>
          </w:tcPr>
          <w:p w14:paraId="11B30DB9" w14:textId="77777777" w:rsidR="00844536" w:rsidRDefault="00791505">
            <w:pPr>
              <w:pStyle w:val="TableParagraph"/>
              <w:ind w:left="345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>
              <w:rPr>
                <w:spacing w:val="-2"/>
                <w:sz w:val="16"/>
              </w:rPr>
              <w:t>470,00</w:t>
            </w:r>
          </w:p>
        </w:tc>
        <w:tc>
          <w:tcPr>
            <w:tcW w:w="1835" w:type="dxa"/>
          </w:tcPr>
          <w:p w14:paraId="1D222E4D" w14:textId="77777777" w:rsidR="00844536" w:rsidRDefault="00791505">
            <w:pPr>
              <w:pStyle w:val="TableParagraph"/>
              <w:ind w:left="330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844536" w14:paraId="59594199" w14:textId="77777777">
        <w:trPr>
          <w:trHeight w:val="368"/>
        </w:trPr>
        <w:tc>
          <w:tcPr>
            <w:tcW w:w="6857" w:type="dxa"/>
          </w:tcPr>
          <w:p w14:paraId="7DA8E7B3" w14:textId="77777777" w:rsidR="00844536" w:rsidRDefault="00791505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200307</w:t>
            </w:r>
          </w:p>
          <w:p w14:paraId="53CDB756" w14:textId="77777777" w:rsidR="00844536" w:rsidRDefault="00791505">
            <w:pPr>
              <w:pStyle w:val="TableParagraph"/>
              <w:spacing w:before="1" w:line="167" w:lineRule="exact"/>
              <w:rPr>
                <w:sz w:val="16"/>
              </w:rPr>
            </w:pPr>
            <w:r>
              <w:rPr>
                <w:sz w:val="16"/>
              </w:rPr>
              <w:t>Objemný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odpad</w:t>
            </w:r>
          </w:p>
        </w:tc>
        <w:tc>
          <w:tcPr>
            <w:tcW w:w="949" w:type="dxa"/>
          </w:tcPr>
          <w:p w14:paraId="15FF3B15" w14:textId="77777777" w:rsidR="00844536" w:rsidRDefault="00791505">
            <w:pPr>
              <w:pStyle w:val="TableParagraph"/>
              <w:spacing w:line="160" w:lineRule="exact"/>
              <w:ind w:left="10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296" w:type="dxa"/>
          </w:tcPr>
          <w:p w14:paraId="7B8A4A20" w14:textId="77777777" w:rsidR="00844536" w:rsidRDefault="00791505">
            <w:pPr>
              <w:pStyle w:val="TableParagraph"/>
              <w:spacing w:line="181" w:lineRule="exact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7" w:type="dxa"/>
          </w:tcPr>
          <w:p w14:paraId="034AA1FE" w14:textId="77777777" w:rsidR="00844536" w:rsidRDefault="00791505">
            <w:pPr>
              <w:pStyle w:val="TableParagraph"/>
              <w:spacing w:line="181" w:lineRule="exact"/>
              <w:ind w:lef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293" w:type="dxa"/>
          </w:tcPr>
          <w:p w14:paraId="61354432" w14:textId="77777777" w:rsidR="00844536" w:rsidRDefault="00791505">
            <w:pPr>
              <w:pStyle w:val="TableParagraph"/>
              <w:spacing w:line="181" w:lineRule="exact"/>
              <w:ind w:left="345"/>
              <w:rPr>
                <w:sz w:val="16"/>
              </w:rPr>
            </w:pPr>
            <w:r>
              <w:rPr>
                <w:sz w:val="16"/>
              </w:rPr>
              <w:t xml:space="preserve">4 </w:t>
            </w:r>
            <w:r>
              <w:rPr>
                <w:spacing w:val="-2"/>
                <w:sz w:val="16"/>
              </w:rPr>
              <w:t>940,00</w:t>
            </w:r>
          </w:p>
        </w:tc>
        <w:tc>
          <w:tcPr>
            <w:tcW w:w="1835" w:type="dxa"/>
          </w:tcPr>
          <w:p w14:paraId="53861179" w14:textId="77777777" w:rsidR="00844536" w:rsidRDefault="00791505">
            <w:pPr>
              <w:pStyle w:val="TableParagraph"/>
              <w:spacing w:line="181" w:lineRule="exact"/>
              <w:ind w:left="330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844536" w14:paraId="3C92ABCE" w14:textId="77777777">
        <w:trPr>
          <w:trHeight w:val="367"/>
        </w:trPr>
        <w:tc>
          <w:tcPr>
            <w:tcW w:w="6857" w:type="dxa"/>
          </w:tcPr>
          <w:p w14:paraId="503660F9" w14:textId="77777777" w:rsidR="00844536" w:rsidRDefault="00791505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991</w:t>
            </w:r>
          </w:p>
          <w:p w14:paraId="51331ADB" w14:textId="77777777" w:rsidR="00844536" w:rsidRDefault="00791505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Kompost</w:t>
            </w:r>
          </w:p>
        </w:tc>
        <w:tc>
          <w:tcPr>
            <w:tcW w:w="949" w:type="dxa"/>
          </w:tcPr>
          <w:p w14:paraId="309A1AB4" w14:textId="77777777" w:rsidR="00844536" w:rsidRDefault="00791505">
            <w:pPr>
              <w:pStyle w:val="TableParagraph"/>
              <w:spacing w:line="159" w:lineRule="exact"/>
              <w:ind w:left="10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296" w:type="dxa"/>
          </w:tcPr>
          <w:p w14:paraId="22FF2862" w14:textId="77777777" w:rsidR="00844536" w:rsidRDefault="00791505"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7" w:type="dxa"/>
          </w:tcPr>
          <w:p w14:paraId="31BD0BE6" w14:textId="77777777" w:rsidR="00844536" w:rsidRDefault="00791505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293" w:type="dxa"/>
          </w:tcPr>
          <w:p w14:paraId="3C7E374B" w14:textId="77777777" w:rsidR="00844536" w:rsidRDefault="00791505">
            <w:pPr>
              <w:pStyle w:val="TableParagraph"/>
              <w:ind w:left="345"/>
              <w:rPr>
                <w:sz w:val="16"/>
              </w:rPr>
            </w:pPr>
            <w:r>
              <w:rPr>
                <w:spacing w:val="-2"/>
                <w:sz w:val="16"/>
              </w:rPr>
              <w:t>690,00</w:t>
            </w:r>
          </w:p>
        </w:tc>
        <w:tc>
          <w:tcPr>
            <w:tcW w:w="1835" w:type="dxa"/>
          </w:tcPr>
          <w:p w14:paraId="511C0FB0" w14:textId="77777777" w:rsidR="00844536" w:rsidRDefault="00791505">
            <w:pPr>
              <w:pStyle w:val="TableParagraph"/>
              <w:ind w:left="330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844536" w14:paraId="3588AA35" w14:textId="77777777">
        <w:trPr>
          <w:trHeight w:val="367"/>
        </w:trPr>
        <w:tc>
          <w:tcPr>
            <w:tcW w:w="6857" w:type="dxa"/>
          </w:tcPr>
          <w:p w14:paraId="61D5C1A5" w14:textId="77777777" w:rsidR="00844536" w:rsidRDefault="00791505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992</w:t>
            </w:r>
          </w:p>
          <w:p w14:paraId="6072BF8A" w14:textId="77777777" w:rsidR="00844536" w:rsidRDefault="00791505">
            <w:pPr>
              <w:pStyle w:val="TableParagraph"/>
              <w:spacing w:before="1" w:line="16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Substrát</w:t>
            </w:r>
          </w:p>
        </w:tc>
        <w:tc>
          <w:tcPr>
            <w:tcW w:w="949" w:type="dxa"/>
          </w:tcPr>
          <w:p w14:paraId="2D2B00DA" w14:textId="77777777" w:rsidR="00844536" w:rsidRDefault="00791505">
            <w:pPr>
              <w:pStyle w:val="TableParagraph"/>
              <w:spacing w:line="159" w:lineRule="exact"/>
              <w:ind w:left="10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296" w:type="dxa"/>
          </w:tcPr>
          <w:p w14:paraId="65CC7E5D" w14:textId="77777777" w:rsidR="00844536" w:rsidRDefault="00791505"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997" w:type="dxa"/>
          </w:tcPr>
          <w:p w14:paraId="7118A773" w14:textId="77777777" w:rsidR="00844536" w:rsidRDefault="00791505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tuna</w:t>
            </w:r>
          </w:p>
        </w:tc>
        <w:tc>
          <w:tcPr>
            <w:tcW w:w="1293" w:type="dxa"/>
          </w:tcPr>
          <w:p w14:paraId="59DCD5AC" w14:textId="77777777" w:rsidR="00844536" w:rsidRDefault="00791505">
            <w:pPr>
              <w:pStyle w:val="TableParagraph"/>
              <w:ind w:left="345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>
              <w:rPr>
                <w:spacing w:val="-2"/>
                <w:sz w:val="16"/>
              </w:rPr>
              <w:t>650,00</w:t>
            </w:r>
          </w:p>
        </w:tc>
        <w:tc>
          <w:tcPr>
            <w:tcW w:w="1835" w:type="dxa"/>
          </w:tcPr>
          <w:p w14:paraId="07FDFABC" w14:textId="77777777" w:rsidR="00844536" w:rsidRDefault="00791505">
            <w:pPr>
              <w:pStyle w:val="TableParagraph"/>
              <w:ind w:left="330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</w:tbl>
    <w:p w14:paraId="56F677AA" w14:textId="77777777" w:rsidR="00844536" w:rsidRDefault="00844536">
      <w:pPr>
        <w:pStyle w:val="Zkladntext"/>
        <w:rPr>
          <w:b/>
          <w:sz w:val="20"/>
        </w:rPr>
      </w:pPr>
    </w:p>
    <w:p w14:paraId="48598861" w14:textId="77777777" w:rsidR="00844536" w:rsidRDefault="00844536">
      <w:pPr>
        <w:pStyle w:val="Zkladntext"/>
        <w:rPr>
          <w:b/>
          <w:sz w:val="20"/>
        </w:rPr>
      </w:pPr>
    </w:p>
    <w:p w14:paraId="2DD1BFFD" w14:textId="77777777" w:rsidR="00844536" w:rsidRDefault="00844536">
      <w:pPr>
        <w:pStyle w:val="Zkladntext"/>
        <w:rPr>
          <w:b/>
          <w:sz w:val="20"/>
        </w:rPr>
      </w:pPr>
    </w:p>
    <w:p w14:paraId="62BF2313" w14:textId="77777777" w:rsidR="00844536" w:rsidRDefault="00844536">
      <w:pPr>
        <w:pStyle w:val="Zkladntext"/>
        <w:spacing w:before="55"/>
        <w:rPr>
          <w:b/>
          <w:sz w:val="20"/>
        </w:rPr>
      </w:pPr>
    </w:p>
    <w:tbl>
      <w:tblPr>
        <w:tblStyle w:val="TableNormal"/>
        <w:tblW w:w="0" w:type="auto"/>
        <w:tblInd w:w="72" w:type="dxa"/>
        <w:tblLayout w:type="fixed"/>
        <w:tblLook w:val="01E0" w:firstRow="1" w:lastRow="1" w:firstColumn="1" w:lastColumn="1" w:noHBand="0" w:noVBand="0"/>
      </w:tblPr>
      <w:tblGrid>
        <w:gridCol w:w="2855"/>
        <w:gridCol w:w="2806"/>
        <w:gridCol w:w="1947"/>
        <w:gridCol w:w="1388"/>
        <w:gridCol w:w="1411"/>
        <w:gridCol w:w="1502"/>
        <w:gridCol w:w="1198"/>
      </w:tblGrid>
      <w:tr w:rsidR="00844536" w14:paraId="0B4B74FC" w14:textId="77777777">
        <w:trPr>
          <w:trHeight w:val="269"/>
        </w:trPr>
        <w:tc>
          <w:tcPr>
            <w:tcW w:w="13107" w:type="dxa"/>
            <w:gridSpan w:val="7"/>
          </w:tcPr>
          <w:p w14:paraId="59B18BC2" w14:textId="77777777" w:rsidR="00844536" w:rsidRDefault="00791505">
            <w:pPr>
              <w:pStyle w:val="TableParagraph"/>
              <w:spacing w:line="250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H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Poskytování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sběrných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nádob</w:t>
            </w:r>
          </w:p>
        </w:tc>
      </w:tr>
      <w:tr w:rsidR="00844536" w14:paraId="0FFE664A" w14:textId="77777777">
        <w:trPr>
          <w:trHeight w:val="206"/>
        </w:trPr>
        <w:tc>
          <w:tcPr>
            <w:tcW w:w="2855" w:type="dxa"/>
          </w:tcPr>
          <w:p w14:paraId="68D3A36A" w14:textId="77777777" w:rsidR="00844536" w:rsidRDefault="00791505"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z w:val="16"/>
              </w:rPr>
              <w:t>typ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nádoby</w:t>
            </w:r>
          </w:p>
        </w:tc>
        <w:tc>
          <w:tcPr>
            <w:tcW w:w="2806" w:type="dxa"/>
          </w:tcPr>
          <w:p w14:paraId="1A30F85F" w14:textId="77777777" w:rsidR="00844536" w:rsidRDefault="00791505">
            <w:pPr>
              <w:pStyle w:val="TableParagraph"/>
              <w:spacing w:line="181" w:lineRule="exact"/>
              <w:ind w:left="526"/>
              <w:rPr>
                <w:sz w:val="16"/>
              </w:rPr>
            </w:pPr>
            <w:r>
              <w:rPr>
                <w:spacing w:val="-2"/>
                <w:sz w:val="16"/>
              </w:rPr>
              <w:t>stanoviště</w:t>
            </w:r>
          </w:p>
        </w:tc>
        <w:tc>
          <w:tcPr>
            <w:tcW w:w="1947" w:type="dxa"/>
          </w:tcPr>
          <w:p w14:paraId="63B50656" w14:textId="77777777" w:rsidR="00844536" w:rsidRDefault="00791505">
            <w:pPr>
              <w:pStyle w:val="TableParagraph"/>
              <w:spacing w:line="181" w:lineRule="exact"/>
              <w:ind w:left="697"/>
              <w:rPr>
                <w:sz w:val="16"/>
              </w:rPr>
            </w:pPr>
            <w:r>
              <w:rPr>
                <w:spacing w:val="-5"/>
                <w:sz w:val="16"/>
              </w:rPr>
              <w:t>od</w:t>
            </w:r>
          </w:p>
        </w:tc>
        <w:tc>
          <w:tcPr>
            <w:tcW w:w="1388" w:type="dxa"/>
          </w:tcPr>
          <w:p w14:paraId="32C1096E" w14:textId="77777777" w:rsidR="00844536" w:rsidRDefault="00791505">
            <w:pPr>
              <w:pStyle w:val="TableParagraph"/>
              <w:spacing w:line="181" w:lineRule="exact"/>
              <w:ind w:left="449"/>
              <w:rPr>
                <w:sz w:val="16"/>
              </w:rPr>
            </w:pPr>
            <w:r>
              <w:rPr>
                <w:spacing w:val="-5"/>
                <w:sz w:val="16"/>
              </w:rPr>
              <w:t>do</w:t>
            </w:r>
          </w:p>
        </w:tc>
        <w:tc>
          <w:tcPr>
            <w:tcW w:w="1411" w:type="dxa"/>
          </w:tcPr>
          <w:p w14:paraId="329381ED" w14:textId="77777777" w:rsidR="00844536" w:rsidRDefault="00791505">
            <w:pPr>
              <w:pStyle w:val="TableParagraph"/>
              <w:spacing w:line="181" w:lineRule="exact"/>
              <w:ind w:left="763"/>
              <w:rPr>
                <w:sz w:val="16"/>
              </w:rPr>
            </w:pP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502" w:type="dxa"/>
          </w:tcPr>
          <w:p w14:paraId="5FEC2714" w14:textId="77777777" w:rsidR="00844536" w:rsidRDefault="00791505">
            <w:pPr>
              <w:pStyle w:val="TableParagraph"/>
              <w:spacing w:line="181" w:lineRule="exact"/>
              <w:ind w:left="487"/>
              <w:rPr>
                <w:sz w:val="16"/>
              </w:rPr>
            </w:pPr>
            <w:r>
              <w:rPr>
                <w:spacing w:val="-5"/>
                <w:sz w:val="16"/>
              </w:rPr>
              <w:t>MJ</w:t>
            </w:r>
          </w:p>
        </w:tc>
        <w:tc>
          <w:tcPr>
            <w:tcW w:w="1198" w:type="dxa"/>
          </w:tcPr>
          <w:p w14:paraId="01A41D23" w14:textId="77777777" w:rsidR="00844536" w:rsidRDefault="00791505">
            <w:pPr>
              <w:pStyle w:val="TableParagraph"/>
              <w:spacing w:line="181" w:lineRule="exact"/>
              <w:ind w:left="546"/>
              <w:rPr>
                <w:sz w:val="16"/>
              </w:rPr>
            </w:pPr>
            <w:r>
              <w:rPr>
                <w:spacing w:val="-2"/>
                <w:sz w:val="16"/>
              </w:rPr>
              <w:t>cena/MJ</w:t>
            </w:r>
          </w:p>
        </w:tc>
      </w:tr>
      <w:tr w:rsidR="00844536" w14:paraId="41B49F69" w14:textId="77777777">
        <w:trPr>
          <w:trHeight w:val="207"/>
        </w:trPr>
        <w:tc>
          <w:tcPr>
            <w:tcW w:w="2855" w:type="dxa"/>
          </w:tcPr>
          <w:p w14:paraId="2DA6DC8F" w14:textId="77777777" w:rsidR="00844536" w:rsidRDefault="00791505">
            <w:pPr>
              <w:pStyle w:val="TableParagraph"/>
              <w:spacing w:before="21" w:line="167" w:lineRule="exact"/>
              <w:ind w:left="50"/>
              <w:rPr>
                <w:sz w:val="16"/>
              </w:rPr>
            </w:pPr>
            <w:r>
              <w:rPr>
                <w:sz w:val="16"/>
              </w:rPr>
              <w:t>Pronájem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kontejnéru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m3</w:t>
            </w:r>
          </w:p>
        </w:tc>
        <w:tc>
          <w:tcPr>
            <w:tcW w:w="2806" w:type="dxa"/>
          </w:tcPr>
          <w:p w14:paraId="7568175A" w14:textId="77777777" w:rsidR="00844536" w:rsidRDefault="00791505">
            <w:pPr>
              <w:pStyle w:val="TableParagraph"/>
              <w:spacing w:before="21" w:line="167" w:lineRule="exact"/>
              <w:ind w:left="526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1947" w:type="dxa"/>
          </w:tcPr>
          <w:p w14:paraId="3554BF23" w14:textId="77777777" w:rsidR="00844536" w:rsidRDefault="00791505">
            <w:pPr>
              <w:pStyle w:val="TableParagraph"/>
              <w:spacing w:before="21" w:line="167" w:lineRule="exact"/>
              <w:ind w:left="697"/>
              <w:rPr>
                <w:sz w:val="16"/>
              </w:rPr>
            </w:pPr>
            <w:r>
              <w:rPr>
                <w:spacing w:val="-2"/>
                <w:sz w:val="16"/>
              </w:rPr>
              <w:t>01.01.2025</w:t>
            </w:r>
          </w:p>
        </w:tc>
        <w:tc>
          <w:tcPr>
            <w:tcW w:w="1388" w:type="dxa"/>
          </w:tcPr>
          <w:p w14:paraId="0F355F16" w14:textId="77777777" w:rsidR="00844536" w:rsidRDefault="00844536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 w14:paraId="0D8D7968" w14:textId="77777777" w:rsidR="00844536" w:rsidRDefault="00791505">
            <w:pPr>
              <w:pStyle w:val="TableParagraph"/>
              <w:spacing w:before="21" w:line="167" w:lineRule="exact"/>
              <w:ind w:left="763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02" w:type="dxa"/>
          </w:tcPr>
          <w:p w14:paraId="077736EB" w14:textId="77777777" w:rsidR="00844536" w:rsidRDefault="00791505">
            <w:pPr>
              <w:pStyle w:val="TableParagraph"/>
              <w:spacing w:before="21" w:line="167" w:lineRule="exact"/>
              <w:ind w:left="487"/>
              <w:rPr>
                <w:sz w:val="16"/>
              </w:rPr>
            </w:pPr>
            <w:r>
              <w:rPr>
                <w:spacing w:val="-2"/>
                <w:sz w:val="16"/>
              </w:rPr>
              <w:t>ks/den</w:t>
            </w:r>
          </w:p>
        </w:tc>
        <w:tc>
          <w:tcPr>
            <w:tcW w:w="1198" w:type="dxa"/>
          </w:tcPr>
          <w:p w14:paraId="03828854" w14:textId="77777777" w:rsidR="00844536" w:rsidRDefault="00791505">
            <w:pPr>
              <w:pStyle w:val="TableParagraph"/>
              <w:spacing w:before="21" w:line="167" w:lineRule="exact"/>
              <w:ind w:left="546"/>
              <w:rPr>
                <w:sz w:val="16"/>
              </w:rPr>
            </w:pPr>
            <w:r>
              <w:rPr>
                <w:spacing w:val="-2"/>
                <w:sz w:val="16"/>
              </w:rPr>
              <w:t>74,00</w:t>
            </w:r>
          </w:p>
        </w:tc>
      </w:tr>
      <w:tr w:rsidR="00844536" w14:paraId="402C674E" w14:textId="77777777">
        <w:trPr>
          <w:trHeight w:val="182"/>
        </w:trPr>
        <w:tc>
          <w:tcPr>
            <w:tcW w:w="2855" w:type="dxa"/>
          </w:tcPr>
          <w:p w14:paraId="49544F05" w14:textId="77777777" w:rsidR="00844536" w:rsidRDefault="00791505">
            <w:pPr>
              <w:pStyle w:val="TableParagraph"/>
              <w:spacing w:line="162" w:lineRule="exact"/>
              <w:ind w:left="50"/>
              <w:rPr>
                <w:sz w:val="16"/>
              </w:rPr>
            </w:pPr>
            <w:r>
              <w:rPr>
                <w:sz w:val="16"/>
              </w:rPr>
              <w:t>Pronájem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kontejnéru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m3</w:t>
            </w:r>
          </w:p>
        </w:tc>
        <w:tc>
          <w:tcPr>
            <w:tcW w:w="2806" w:type="dxa"/>
          </w:tcPr>
          <w:p w14:paraId="42683E6B" w14:textId="77777777" w:rsidR="00844536" w:rsidRDefault="00791505">
            <w:pPr>
              <w:pStyle w:val="TableParagraph"/>
              <w:spacing w:line="162" w:lineRule="exact"/>
              <w:ind w:left="526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1947" w:type="dxa"/>
          </w:tcPr>
          <w:p w14:paraId="342F7347" w14:textId="77777777" w:rsidR="00844536" w:rsidRDefault="00791505">
            <w:pPr>
              <w:pStyle w:val="TableParagraph"/>
              <w:spacing w:line="162" w:lineRule="exact"/>
              <w:ind w:left="697"/>
              <w:rPr>
                <w:sz w:val="16"/>
              </w:rPr>
            </w:pPr>
            <w:r>
              <w:rPr>
                <w:spacing w:val="-2"/>
                <w:sz w:val="16"/>
              </w:rPr>
              <w:t>01.01.2025</w:t>
            </w:r>
          </w:p>
        </w:tc>
        <w:tc>
          <w:tcPr>
            <w:tcW w:w="1388" w:type="dxa"/>
          </w:tcPr>
          <w:p w14:paraId="1B662D8E" w14:textId="77777777" w:rsidR="00844536" w:rsidRDefault="00844536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1" w:type="dxa"/>
          </w:tcPr>
          <w:p w14:paraId="39EE745B" w14:textId="77777777" w:rsidR="00844536" w:rsidRDefault="00791505">
            <w:pPr>
              <w:pStyle w:val="TableParagraph"/>
              <w:spacing w:line="162" w:lineRule="exact"/>
              <w:ind w:left="763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02" w:type="dxa"/>
          </w:tcPr>
          <w:p w14:paraId="0BF2A3C0" w14:textId="77777777" w:rsidR="00844536" w:rsidRDefault="00791505">
            <w:pPr>
              <w:pStyle w:val="TableParagraph"/>
              <w:spacing w:line="162" w:lineRule="exact"/>
              <w:ind w:left="487"/>
              <w:rPr>
                <w:sz w:val="16"/>
              </w:rPr>
            </w:pPr>
            <w:r>
              <w:rPr>
                <w:spacing w:val="-2"/>
                <w:sz w:val="16"/>
              </w:rPr>
              <w:t>ks/den</w:t>
            </w:r>
          </w:p>
        </w:tc>
        <w:tc>
          <w:tcPr>
            <w:tcW w:w="1198" w:type="dxa"/>
          </w:tcPr>
          <w:p w14:paraId="7680A44F" w14:textId="77777777" w:rsidR="00844536" w:rsidRDefault="00791505">
            <w:pPr>
              <w:pStyle w:val="TableParagraph"/>
              <w:spacing w:line="162" w:lineRule="exact"/>
              <w:ind w:left="546"/>
              <w:rPr>
                <w:sz w:val="16"/>
              </w:rPr>
            </w:pPr>
            <w:r>
              <w:rPr>
                <w:spacing w:val="-2"/>
                <w:sz w:val="16"/>
              </w:rPr>
              <w:t>130,00</w:t>
            </w:r>
          </w:p>
        </w:tc>
      </w:tr>
    </w:tbl>
    <w:p w14:paraId="0283F7E0" w14:textId="77777777" w:rsidR="00844536" w:rsidRDefault="00844536">
      <w:pPr>
        <w:pStyle w:val="Zkladntext"/>
        <w:rPr>
          <w:b/>
          <w:sz w:val="20"/>
        </w:rPr>
      </w:pPr>
    </w:p>
    <w:p w14:paraId="1BC90C5E" w14:textId="77777777" w:rsidR="00844536" w:rsidRDefault="00844536">
      <w:pPr>
        <w:pStyle w:val="Zkladntext"/>
        <w:spacing w:before="192" w:after="1"/>
        <w:rPr>
          <w:b/>
          <w:sz w:val="20"/>
        </w:rPr>
      </w:pPr>
    </w:p>
    <w:tbl>
      <w:tblPr>
        <w:tblStyle w:val="TableNormal"/>
        <w:tblW w:w="0" w:type="auto"/>
        <w:tblInd w:w="72" w:type="dxa"/>
        <w:tblLayout w:type="fixed"/>
        <w:tblLook w:val="01E0" w:firstRow="1" w:lastRow="1" w:firstColumn="1" w:lastColumn="1" w:noHBand="0" w:noVBand="0"/>
      </w:tblPr>
      <w:tblGrid>
        <w:gridCol w:w="3381"/>
        <w:gridCol w:w="2564"/>
        <w:gridCol w:w="1735"/>
        <w:gridCol w:w="1318"/>
        <w:gridCol w:w="1438"/>
        <w:gridCol w:w="1116"/>
      </w:tblGrid>
      <w:tr w:rsidR="00844536" w14:paraId="493D7AB9" w14:textId="77777777">
        <w:trPr>
          <w:trHeight w:val="270"/>
        </w:trPr>
        <w:tc>
          <w:tcPr>
            <w:tcW w:w="3381" w:type="dxa"/>
          </w:tcPr>
          <w:p w14:paraId="0AEC2A47" w14:textId="77777777" w:rsidR="00844536" w:rsidRDefault="00791505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J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Související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služby</w:t>
            </w:r>
          </w:p>
        </w:tc>
        <w:tc>
          <w:tcPr>
            <w:tcW w:w="2564" w:type="dxa"/>
          </w:tcPr>
          <w:p w14:paraId="211E8BC9" w14:textId="77777777" w:rsidR="00844536" w:rsidRDefault="0084453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35" w:type="dxa"/>
          </w:tcPr>
          <w:p w14:paraId="2BE55505" w14:textId="77777777" w:rsidR="00844536" w:rsidRDefault="0084453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17FB60BC" w14:textId="77777777" w:rsidR="00844536" w:rsidRDefault="0084453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</w:tcPr>
          <w:p w14:paraId="21BABD74" w14:textId="77777777" w:rsidR="00844536" w:rsidRDefault="0084453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14:paraId="1402C49D" w14:textId="77777777" w:rsidR="00844536" w:rsidRDefault="0084453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844536" w14:paraId="5BDC15D2" w14:textId="77777777">
        <w:trPr>
          <w:trHeight w:val="207"/>
        </w:trPr>
        <w:tc>
          <w:tcPr>
            <w:tcW w:w="3381" w:type="dxa"/>
          </w:tcPr>
          <w:p w14:paraId="5699F42E" w14:textId="77777777" w:rsidR="00844536" w:rsidRDefault="00791505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Způsob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plnění</w:t>
            </w:r>
          </w:p>
        </w:tc>
        <w:tc>
          <w:tcPr>
            <w:tcW w:w="2564" w:type="dxa"/>
          </w:tcPr>
          <w:p w14:paraId="6B3974E8" w14:textId="77777777" w:rsidR="00844536" w:rsidRDefault="00791505">
            <w:pPr>
              <w:pStyle w:val="TableParagraph"/>
              <w:ind w:left="425"/>
              <w:rPr>
                <w:sz w:val="16"/>
              </w:rPr>
            </w:pPr>
            <w:r>
              <w:rPr>
                <w:spacing w:val="-2"/>
                <w:sz w:val="16"/>
              </w:rPr>
              <w:t>stanoviště</w:t>
            </w:r>
          </w:p>
        </w:tc>
        <w:tc>
          <w:tcPr>
            <w:tcW w:w="1735" w:type="dxa"/>
          </w:tcPr>
          <w:p w14:paraId="1646CD36" w14:textId="77777777" w:rsidR="00844536" w:rsidRDefault="00791505">
            <w:pPr>
              <w:pStyle w:val="TableParagraph"/>
              <w:ind w:left="554"/>
              <w:rPr>
                <w:sz w:val="16"/>
              </w:rPr>
            </w:pPr>
            <w:r>
              <w:rPr>
                <w:spacing w:val="-5"/>
                <w:sz w:val="16"/>
              </w:rPr>
              <w:t>od</w:t>
            </w:r>
          </w:p>
        </w:tc>
        <w:tc>
          <w:tcPr>
            <w:tcW w:w="1318" w:type="dxa"/>
          </w:tcPr>
          <w:p w14:paraId="353B5DDF" w14:textId="77777777" w:rsidR="00844536" w:rsidRDefault="00791505">
            <w:pPr>
              <w:pStyle w:val="TableParagraph"/>
              <w:ind w:left="377"/>
              <w:rPr>
                <w:sz w:val="16"/>
              </w:rPr>
            </w:pPr>
            <w:r>
              <w:rPr>
                <w:spacing w:val="-5"/>
                <w:sz w:val="16"/>
              </w:rPr>
              <w:t>do</w:t>
            </w:r>
          </w:p>
        </w:tc>
        <w:tc>
          <w:tcPr>
            <w:tcW w:w="1438" w:type="dxa"/>
          </w:tcPr>
          <w:p w14:paraId="418CF1E7" w14:textId="77777777" w:rsidR="00844536" w:rsidRDefault="00791505">
            <w:pPr>
              <w:pStyle w:val="TableParagraph"/>
              <w:ind w:left="0" w:right="45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MJ</w:t>
            </w:r>
          </w:p>
        </w:tc>
        <w:tc>
          <w:tcPr>
            <w:tcW w:w="1116" w:type="dxa"/>
          </w:tcPr>
          <w:p w14:paraId="5729061B" w14:textId="77777777" w:rsidR="00844536" w:rsidRDefault="00791505">
            <w:pPr>
              <w:pStyle w:val="TableParagraph"/>
              <w:ind w:left="458"/>
              <w:rPr>
                <w:sz w:val="16"/>
              </w:rPr>
            </w:pPr>
            <w:r>
              <w:rPr>
                <w:spacing w:val="-2"/>
                <w:sz w:val="16"/>
              </w:rPr>
              <w:t>cena/MJ</w:t>
            </w:r>
          </w:p>
        </w:tc>
      </w:tr>
      <w:tr w:rsidR="00844536" w14:paraId="36D49ACB" w14:textId="77777777">
        <w:trPr>
          <w:trHeight w:val="206"/>
        </w:trPr>
        <w:tc>
          <w:tcPr>
            <w:tcW w:w="3381" w:type="dxa"/>
          </w:tcPr>
          <w:p w14:paraId="253DF53A" w14:textId="77777777" w:rsidR="00844536" w:rsidRDefault="00791505">
            <w:pPr>
              <w:pStyle w:val="TableParagraph"/>
              <w:spacing w:before="21" w:line="166" w:lineRule="exact"/>
              <w:ind w:left="50"/>
              <w:rPr>
                <w:sz w:val="16"/>
              </w:rPr>
            </w:pPr>
            <w:r>
              <w:rPr>
                <w:sz w:val="16"/>
              </w:rPr>
              <w:t>Nakládka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kompostu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substrátu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3,5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t</w:t>
            </w:r>
          </w:p>
        </w:tc>
        <w:tc>
          <w:tcPr>
            <w:tcW w:w="2564" w:type="dxa"/>
          </w:tcPr>
          <w:p w14:paraId="54F5870A" w14:textId="77777777" w:rsidR="00844536" w:rsidRDefault="00791505">
            <w:pPr>
              <w:pStyle w:val="TableParagraph"/>
              <w:spacing w:before="21" w:line="166" w:lineRule="exact"/>
              <w:ind w:left="425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1735" w:type="dxa"/>
          </w:tcPr>
          <w:p w14:paraId="6A4A63B8" w14:textId="77777777" w:rsidR="00844536" w:rsidRDefault="00791505">
            <w:pPr>
              <w:pStyle w:val="TableParagraph"/>
              <w:spacing w:before="21" w:line="166" w:lineRule="exact"/>
              <w:ind w:left="554"/>
              <w:rPr>
                <w:sz w:val="16"/>
              </w:rPr>
            </w:pPr>
            <w:r>
              <w:rPr>
                <w:spacing w:val="-2"/>
                <w:sz w:val="16"/>
              </w:rPr>
              <w:t>01.01.2025</w:t>
            </w:r>
          </w:p>
        </w:tc>
        <w:tc>
          <w:tcPr>
            <w:tcW w:w="1318" w:type="dxa"/>
          </w:tcPr>
          <w:p w14:paraId="42E088EC" w14:textId="77777777" w:rsidR="00844536" w:rsidRDefault="00844536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38" w:type="dxa"/>
          </w:tcPr>
          <w:p w14:paraId="3AF1A1F9" w14:textId="77777777" w:rsidR="00844536" w:rsidRDefault="00791505">
            <w:pPr>
              <w:pStyle w:val="TableParagraph"/>
              <w:spacing w:before="21" w:line="166" w:lineRule="exact"/>
              <w:ind w:left="0" w:right="51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116" w:type="dxa"/>
          </w:tcPr>
          <w:p w14:paraId="62DF97EF" w14:textId="77777777" w:rsidR="00844536" w:rsidRDefault="00791505">
            <w:pPr>
              <w:pStyle w:val="TableParagraph"/>
              <w:spacing w:before="21" w:line="166" w:lineRule="exact"/>
              <w:ind w:left="458"/>
              <w:rPr>
                <w:sz w:val="16"/>
              </w:rPr>
            </w:pPr>
            <w:r>
              <w:rPr>
                <w:spacing w:val="-2"/>
                <w:sz w:val="16"/>
              </w:rPr>
              <w:t>60,00</w:t>
            </w:r>
          </w:p>
        </w:tc>
      </w:tr>
      <w:tr w:rsidR="00844536" w14:paraId="2CE316BE" w14:textId="77777777">
        <w:trPr>
          <w:trHeight w:val="181"/>
        </w:trPr>
        <w:tc>
          <w:tcPr>
            <w:tcW w:w="3381" w:type="dxa"/>
          </w:tcPr>
          <w:p w14:paraId="154337F6" w14:textId="77777777" w:rsidR="00844536" w:rsidRDefault="00791505">
            <w:pPr>
              <w:pStyle w:val="TableParagraph"/>
              <w:spacing w:line="161" w:lineRule="exact"/>
              <w:ind w:left="50"/>
              <w:rPr>
                <w:sz w:val="16"/>
              </w:rPr>
            </w:pPr>
            <w:r>
              <w:rPr>
                <w:sz w:val="16"/>
              </w:rPr>
              <w:t>Nakládka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kompostu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substrátu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3,5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t</w:t>
            </w:r>
          </w:p>
        </w:tc>
        <w:tc>
          <w:tcPr>
            <w:tcW w:w="2564" w:type="dxa"/>
          </w:tcPr>
          <w:p w14:paraId="4EC6A684" w14:textId="77777777" w:rsidR="00844536" w:rsidRDefault="00791505">
            <w:pPr>
              <w:pStyle w:val="TableParagraph"/>
              <w:spacing w:line="161" w:lineRule="exact"/>
              <w:ind w:left="425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1735" w:type="dxa"/>
          </w:tcPr>
          <w:p w14:paraId="35EF011A" w14:textId="77777777" w:rsidR="00844536" w:rsidRDefault="00791505">
            <w:pPr>
              <w:pStyle w:val="TableParagraph"/>
              <w:spacing w:line="161" w:lineRule="exact"/>
              <w:ind w:left="554"/>
              <w:rPr>
                <w:sz w:val="16"/>
              </w:rPr>
            </w:pPr>
            <w:r>
              <w:rPr>
                <w:spacing w:val="-2"/>
                <w:sz w:val="16"/>
              </w:rPr>
              <w:t>01.01.2025</w:t>
            </w:r>
          </w:p>
        </w:tc>
        <w:tc>
          <w:tcPr>
            <w:tcW w:w="1318" w:type="dxa"/>
          </w:tcPr>
          <w:p w14:paraId="2D0A128C" w14:textId="77777777" w:rsidR="00844536" w:rsidRDefault="00844536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38" w:type="dxa"/>
          </w:tcPr>
          <w:p w14:paraId="76763F00" w14:textId="77777777" w:rsidR="00844536" w:rsidRDefault="00791505">
            <w:pPr>
              <w:pStyle w:val="TableParagraph"/>
              <w:spacing w:line="161" w:lineRule="exact"/>
              <w:ind w:left="0" w:right="51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116" w:type="dxa"/>
          </w:tcPr>
          <w:p w14:paraId="315BE168" w14:textId="77777777" w:rsidR="00844536" w:rsidRDefault="00791505">
            <w:pPr>
              <w:pStyle w:val="TableParagraph"/>
              <w:spacing w:line="161" w:lineRule="exact"/>
              <w:ind w:left="458"/>
              <w:rPr>
                <w:sz w:val="16"/>
              </w:rPr>
            </w:pPr>
            <w:r>
              <w:rPr>
                <w:spacing w:val="-2"/>
                <w:sz w:val="16"/>
              </w:rPr>
              <w:t>160,00</w:t>
            </w:r>
          </w:p>
        </w:tc>
      </w:tr>
    </w:tbl>
    <w:p w14:paraId="1EEC4733" w14:textId="77777777" w:rsidR="00844536" w:rsidRDefault="00844536">
      <w:pPr>
        <w:pStyle w:val="TableParagraph"/>
        <w:spacing w:line="161" w:lineRule="exact"/>
        <w:rPr>
          <w:sz w:val="16"/>
        </w:rPr>
        <w:sectPr w:rsidR="00844536">
          <w:type w:val="continuous"/>
          <w:pgSz w:w="16840" w:h="11910" w:orient="landscape"/>
          <w:pgMar w:top="1440" w:right="1275" w:bottom="840" w:left="1133" w:header="1081" w:footer="642" w:gutter="0"/>
          <w:cols w:space="708"/>
        </w:sectPr>
      </w:pPr>
    </w:p>
    <w:p w14:paraId="697430A3" w14:textId="77777777" w:rsidR="00844536" w:rsidRDefault="00844536">
      <w:pPr>
        <w:pStyle w:val="Zkladntext"/>
        <w:spacing w:before="20"/>
        <w:rPr>
          <w:b/>
        </w:rPr>
      </w:pPr>
    </w:p>
    <w:p w14:paraId="297AD780" w14:textId="77777777" w:rsidR="00844536" w:rsidRDefault="00791505">
      <w:pPr>
        <w:ind w:left="115"/>
        <w:rPr>
          <w:b/>
          <w:sz w:val="18"/>
        </w:rPr>
      </w:pPr>
      <w:r>
        <w:rPr>
          <w:b/>
          <w:spacing w:val="-2"/>
          <w:sz w:val="18"/>
        </w:rPr>
        <w:t>Legenda:</w:t>
      </w:r>
    </w:p>
    <w:p w14:paraId="68AA0DC2" w14:textId="77777777" w:rsidR="00844536" w:rsidRDefault="00791505">
      <w:pPr>
        <w:pStyle w:val="Zkladntext"/>
        <w:spacing w:before="2"/>
        <w:ind w:left="115"/>
      </w:pPr>
      <w:r>
        <w:t>u</w:t>
      </w:r>
      <w:r>
        <w:rPr>
          <w:spacing w:val="-5"/>
        </w:rPr>
        <w:t xml:space="preserve"> </w:t>
      </w:r>
      <w:r>
        <w:t>služby</w:t>
      </w:r>
      <w:r>
        <w:rPr>
          <w:spacing w:val="-1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 -</w:t>
      </w:r>
      <w:r>
        <w:rPr>
          <w:spacing w:val="-4"/>
        </w:rPr>
        <w:t xml:space="preserve"> </w:t>
      </w:r>
      <w:r>
        <w:t>jsou</w:t>
      </w:r>
      <w:r>
        <w:rPr>
          <w:spacing w:val="-2"/>
        </w:rPr>
        <w:t xml:space="preserve"> </w:t>
      </w:r>
      <w:r>
        <w:t>odvoz</w:t>
      </w:r>
      <w:r>
        <w:rPr>
          <w:spacing w:val="-3"/>
        </w:rPr>
        <w:t xml:space="preserve"> </w:t>
      </w:r>
      <w:r>
        <w:t>/přeprava</w:t>
      </w:r>
      <w:r>
        <w:rPr>
          <w:spacing w:val="-4"/>
        </w:rPr>
        <w:t xml:space="preserve"> </w:t>
      </w:r>
      <w:r>
        <w:t>odpadu</w:t>
      </w:r>
      <w:r>
        <w:rPr>
          <w:spacing w:val="-2"/>
        </w:rPr>
        <w:t xml:space="preserve"> </w:t>
      </w:r>
      <w:r>
        <w:t>(je-li</w:t>
      </w:r>
      <w:r>
        <w:rPr>
          <w:spacing w:val="-2"/>
        </w:rPr>
        <w:t xml:space="preserve"> </w:t>
      </w:r>
      <w:r>
        <w:t>předmětem</w:t>
      </w:r>
      <w:r>
        <w:rPr>
          <w:spacing w:val="-3"/>
        </w:rPr>
        <w:t xml:space="preserve"> </w:t>
      </w:r>
      <w:r>
        <w:t>závazku</w:t>
      </w:r>
      <w:r>
        <w:rPr>
          <w:spacing w:val="-4"/>
        </w:rPr>
        <w:t xml:space="preserve"> </w:t>
      </w:r>
      <w:r>
        <w:t>zhotovitele)</w:t>
      </w:r>
      <w:r>
        <w:rPr>
          <w:spacing w:val="-2"/>
        </w:rPr>
        <w:t xml:space="preserve"> </w:t>
      </w:r>
      <w:r>
        <w:t>realizovány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doručené</w:t>
      </w:r>
      <w:r>
        <w:rPr>
          <w:spacing w:val="-6"/>
        </w:rPr>
        <w:t xml:space="preserve"> </w:t>
      </w:r>
      <w:r>
        <w:t>výzvy</w:t>
      </w:r>
      <w:r>
        <w:rPr>
          <w:spacing w:val="-3"/>
        </w:rPr>
        <w:t xml:space="preserve"> </w:t>
      </w:r>
      <w:r>
        <w:rPr>
          <w:spacing w:val="-2"/>
        </w:rPr>
        <w:t>objednatele</w:t>
      </w:r>
    </w:p>
    <w:p w14:paraId="5EDEB786" w14:textId="77777777" w:rsidR="00844536" w:rsidRDefault="00791505">
      <w:pPr>
        <w:pStyle w:val="Zkladntext"/>
        <w:spacing w:before="206" w:line="482" w:lineRule="auto"/>
        <w:ind w:left="115" w:right="1440"/>
      </w:pPr>
      <w:r>
        <w:t>Tuto</w:t>
      </w:r>
      <w:r>
        <w:rPr>
          <w:spacing w:val="-2"/>
        </w:rPr>
        <w:t xml:space="preserve"> </w:t>
      </w:r>
      <w:r>
        <w:t>přílohu</w:t>
      </w:r>
      <w:r>
        <w:rPr>
          <w:spacing w:val="-2"/>
        </w:rPr>
        <w:t xml:space="preserve"> </w:t>
      </w:r>
      <w:r>
        <w:t>lze</w:t>
      </w:r>
      <w:r>
        <w:rPr>
          <w:spacing w:val="-4"/>
        </w:rPr>
        <w:t xml:space="preserve"> </w:t>
      </w:r>
      <w:r>
        <w:t>měnit</w:t>
      </w:r>
      <w:r>
        <w:rPr>
          <w:spacing w:val="-2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v souladu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ustanoveními Všeobecných</w:t>
      </w:r>
      <w:r>
        <w:rPr>
          <w:spacing w:val="-2"/>
        </w:rPr>
        <w:t xml:space="preserve"> </w:t>
      </w:r>
      <w:r>
        <w:t>obchodních</w:t>
      </w:r>
      <w:r>
        <w:rPr>
          <w:spacing w:val="-2"/>
        </w:rPr>
        <w:t xml:space="preserve"> </w:t>
      </w:r>
      <w:r>
        <w:t>podmínek</w:t>
      </w:r>
      <w:r>
        <w:rPr>
          <w:spacing w:val="-1"/>
        </w:rPr>
        <w:t xml:space="preserve"> </w:t>
      </w:r>
      <w:r>
        <w:t>společnosti</w:t>
      </w:r>
      <w:r>
        <w:rPr>
          <w:spacing w:val="-1"/>
        </w:rPr>
        <w:t xml:space="preserve"> </w:t>
      </w:r>
      <w:r>
        <w:t>SMOLO CZ,</w:t>
      </w:r>
      <w:r>
        <w:rPr>
          <w:spacing w:val="-2"/>
        </w:rPr>
        <w:t xml:space="preserve"> </w:t>
      </w:r>
      <w:r>
        <w:t>s.r.o.,</w:t>
      </w:r>
      <w:r>
        <w:rPr>
          <w:spacing w:val="-4"/>
        </w:rPr>
        <w:t xml:space="preserve"> </w:t>
      </w:r>
      <w:r>
        <w:t>které</w:t>
      </w:r>
      <w:r>
        <w:rPr>
          <w:spacing w:val="-2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nedílnou</w:t>
      </w:r>
      <w:r>
        <w:rPr>
          <w:spacing w:val="-2"/>
        </w:rPr>
        <w:t xml:space="preserve"> </w:t>
      </w:r>
      <w:r>
        <w:t>přílohou</w:t>
      </w:r>
      <w:r>
        <w:rPr>
          <w:spacing w:val="-2"/>
        </w:rPr>
        <w:t xml:space="preserve"> </w:t>
      </w:r>
      <w:r>
        <w:t xml:space="preserve">smlouvy. Toto znění přílohy smlouvy nabývá platnosti dnem podpisu smluvních stran a účinnosti dnem: </w:t>
      </w:r>
      <w:r>
        <w:rPr>
          <w:b/>
        </w:rPr>
        <w:t>01.01.2025</w:t>
      </w:r>
      <w:r>
        <w:t>.</w:t>
      </w:r>
    </w:p>
    <w:p w14:paraId="213366AC" w14:textId="77777777" w:rsidR="00844536" w:rsidRDefault="00791505">
      <w:pPr>
        <w:pStyle w:val="Zkladntext"/>
        <w:ind w:left="115"/>
      </w:pPr>
      <w:r>
        <w:t>Toto</w:t>
      </w:r>
      <w:r>
        <w:rPr>
          <w:spacing w:val="-3"/>
        </w:rPr>
        <w:t xml:space="preserve"> </w:t>
      </w:r>
      <w:r>
        <w:t>znění</w:t>
      </w:r>
      <w:r>
        <w:rPr>
          <w:spacing w:val="-1"/>
        </w:rPr>
        <w:t xml:space="preserve"> </w:t>
      </w:r>
      <w:r>
        <w:t>přílohy</w:t>
      </w:r>
      <w:r>
        <w:rPr>
          <w:spacing w:val="-1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smlouvě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poskytování</w:t>
      </w:r>
      <w:r>
        <w:rPr>
          <w:spacing w:val="-3"/>
        </w:rPr>
        <w:t xml:space="preserve"> </w:t>
      </w:r>
      <w:r>
        <w:t>služeb</w:t>
      </w:r>
      <w:r>
        <w:rPr>
          <w:spacing w:val="-1"/>
        </w:rPr>
        <w:t xml:space="preserve"> </w:t>
      </w:r>
      <w:r>
        <w:t>při</w:t>
      </w:r>
      <w:r>
        <w:rPr>
          <w:spacing w:val="-1"/>
        </w:rPr>
        <w:t xml:space="preserve"> </w:t>
      </w:r>
      <w:r>
        <w:t>nakládání</w:t>
      </w:r>
      <w:r>
        <w:rPr>
          <w:spacing w:val="-3"/>
        </w:rPr>
        <w:t xml:space="preserve"> </w:t>
      </w:r>
      <w:r>
        <w:t>s odpady</w:t>
      </w:r>
      <w:r>
        <w:rPr>
          <w:spacing w:val="-2"/>
        </w:rPr>
        <w:t xml:space="preserve"> </w:t>
      </w:r>
      <w:r>
        <w:t>bylo</w:t>
      </w:r>
      <w:r>
        <w:rPr>
          <w:spacing w:val="-1"/>
        </w:rPr>
        <w:t xml:space="preserve"> </w:t>
      </w:r>
      <w:r>
        <w:t>vyhotoveno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dvou výtiscích,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nichž</w:t>
      </w:r>
      <w:r>
        <w:rPr>
          <w:spacing w:val="-1"/>
        </w:rPr>
        <w:t xml:space="preserve"> </w:t>
      </w:r>
      <w:r>
        <w:t>každá</w:t>
      </w:r>
      <w:r>
        <w:rPr>
          <w:spacing w:val="-1"/>
        </w:rPr>
        <w:t xml:space="preserve"> </w:t>
      </w:r>
      <w:r>
        <w:t>smluvní</w:t>
      </w:r>
      <w:r>
        <w:rPr>
          <w:spacing w:val="-3"/>
        </w:rPr>
        <w:t xml:space="preserve"> </w:t>
      </w:r>
      <w:r>
        <w:t>strana</w:t>
      </w:r>
      <w:r>
        <w:rPr>
          <w:spacing w:val="-1"/>
        </w:rPr>
        <w:t xml:space="preserve"> </w:t>
      </w:r>
      <w:r>
        <w:t>obdrží</w:t>
      </w:r>
      <w:r>
        <w:rPr>
          <w:spacing w:val="-3"/>
        </w:rPr>
        <w:t xml:space="preserve"> </w:t>
      </w:r>
      <w:r>
        <w:t>jeden</w:t>
      </w:r>
      <w:r>
        <w:rPr>
          <w:spacing w:val="-3"/>
        </w:rPr>
        <w:t xml:space="preserve"> </w:t>
      </w:r>
      <w:r>
        <w:t>oboustranně podepsaný výtisk.</w:t>
      </w:r>
    </w:p>
    <w:p w14:paraId="4BF6A9E7" w14:textId="77777777" w:rsidR="00844536" w:rsidRDefault="00844536">
      <w:pPr>
        <w:pStyle w:val="Zkladntext"/>
        <w:spacing w:before="203"/>
      </w:pPr>
    </w:p>
    <w:p w14:paraId="50E0DF74" w14:textId="37E827AB" w:rsidR="00844536" w:rsidRDefault="00791505">
      <w:pPr>
        <w:pStyle w:val="Zkladntext"/>
        <w:tabs>
          <w:tab w:val="left" w:pos="7195"/>
        </w:tabs>
        <w:ind w:left="115"/>
      </w:pPr>
      <w:r>
        <w:t>Třinec</w:t>
      </w:r>
      <w:r>
        <w:rPr>
          <w:spacing w:val="-1"/>
        </w:rPr>
        <w:t xml:space="preserve"> </w:t>
      </w:r>
      <w:r>
        <w:rPr>
          <w:spacing w:val="-5"/>
        </w:rPr>
        <w:t>dne 2.4.2025</w:t>
      </w:r>
      <w:r>
        <w:tab/>
        <w:t>Ostrava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Bartovice</w:t>
      </w:r>
      <w:r>
        <w:rPr>
          <w:spacing w:val="-3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spacing w:val="-2"/>
        </w:rPr>
        <w:t>01.01.2025</w:t>
      </w:r>
    </w:p>
    <w:p w14:paraId="5DE94B7E" w14:textId="77777777" w:rsidR="00844536" w:rsidRDefault="00844536">
      <w:pPr>
        <w:pStyle w:val="Zkladntext"/>
        <w:rPr>
          <w:sz w:val="20"/>
        </w:rPr>
      </w:pPr>
    </w:p>
    <w:p w14:paraId="5A01FF42" w14:textId="77777777" w:rsidR="00844536" w:rsidRDefault="00844536">
      <w:pPr>
        <w:pStyle w:val="Zkladntext"/>
        <w:rPr>
          <w:sz w:val="20"/>
        </w:rPr>
      </w:pPr>
    </w:p>
    <w:p w14:paraId="19AA62B1" w14:textId="77777777" w:rsidR="00844536" w:rsidRDefault="00844536">
      <w:pPr>
        <w:pStyle w:val="Zkladntext"/>
        <w:rPr>
          <w:sz w:val="20"/>
        </w:rPr>
      </w:pPr>
    </w:p>
    <w:p w14:paraId="3898E05E" w14:textId="77777777" w:rsidR="00844536" w:rsidRDefault="00844536">
      <w:pPr>
        <w:pStyle w:val="Zkladntext"/>
        <w:rPr>
          <w:sz w:val="20"/>
        </w:rPr>
      </w:pPr>
    </w:p>
    <w:p w14:paraId="5BE4353D" w14:textId="77777777" w:rsidR="00844536" w:rsidRDefault="00844536">
      <w:pPr>
        <w:pStyle w:val="Zkladntext"/>
        <w:spacing w:before="99"/>
        <w:rPr>
          <w:sz w:val="20"/>
        </w:rPr>
      </w:pPr>
    </w:p>
    <w:tbl>
      <w:tblPr>
        <w:tblStyle w:val="TableNormal"/>
        <w:tblW w:w="0" w:type="auto"/>
        <w:tblInd w:w="1008" w:type="dxa"/>
        <w:tblLayout w:type="fixed"/>
        <w:tblLook w:val="01E0" w:firstRow="1" w:lastRow="1" w:firstColumn="1" w:lastColumn="1" w:noHBand="0" w:noVBand="0"/>
      </w:tblPr>
      <w:tblGrid>
        <w:gridCol w:w="4871"/>
        <w:gridCol w:w="5411"/>
      </w:tblGrid>
      <w:tr w:rsidR="00844536" w14:paraId="3ED280A1" w14:textId="77777777">
        <w:trPr>
          <w:trHeight w:val="410"/>
        </w:trPr>
        <w:tc>
          <w:tcPr>
            <w:tcW w:w="4871" w:type="dxa"/>
          </w:tcPr>
          <w:p w14:paraId="5CDB3CC0" w14:textId="77777777" w:rsidR="00844536" w:rsidRDefault="00791505">
            <w:pPr>
              <w:pStyle w:val="TableParagraph"/>
              <w:spacing w:line="201" w:lineRule="exact"/>
              <w:ind w:left="0" w:right="22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</w:t>
            </w:r>
          </w:p>
          <w:p w14:paraId="61B6788D" w14:textId="77777777" w:rsidR="00844536" w:rsidRDefault="00791505">
            <w:pPr>
              <w:pStyle w:val="TableParagraph"/>
              <w:spacing w:line="189" w:lineRule="exact"/>
              <w:ind w:left="2" w:right="22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objednatel</w:t>
            </w:r>
          </w:p>
        </w:tc>
        <w:tc>
          <w:tcPr>
            <w:tcW w:w="5411" w:type="dxa"/>
          </w:tcPr>
          <w:p w14:paraId="303B9B28" w14:textId="77777777" w:rsidR="00844536" w:rsidRDefault="00791505">
            <w:pPr>
              <w:pStyle w:val="TableParagraph"/>
              <w:spacing w:line="201" w:lineRule="exact"/>
              <w:ind w:left="2252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</w:t>
            </w:r>
          </w:p>
          <w:p w14:paraId="79BC1084" w14:textId="77777777" w:rsidR="00844536" w:rsidRDefault="00791505">
            <w:pPr>
              <w:pStyle w:val="TableParagraph"/>
              <w:spacing w:line="189" w:lineRule="exact"/>
              <w:ind w:left="22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zhotovitel</w:t>
            </w:r>
          </w:p>
        </w:tc>
      </w:tr>
      <w:tr w:rsidR="00844536" w14:paraId="42CD7E9B" w14:textId="77777777">
        <w:trPr>
          <w:trHeight w:val="410"/>
        </w:trPr>
        <w:tc>
          <w:tcPr>
            <w:tcW w:w="4871" w:type="dxa"/>
          </w:tcPr>
          <w:p w14:paraId="2C9D70E3" w14:textId="77777777" w:rsidR="00844536" w:rsidRDefault="00791505">
            <w:pPr>
              <w:pStyle w:val="TableParagraph"/>
              <w:spacing w:line="204" w:lineRule="exact"/>
              <w:ind w:left="433"/>
              <w:rPr>
                <w:sz w:val="18"/>
              </w:rPr>
            </w:pPr>
            <w:r>
              <w:rPr>
                <w:sz w:val="18"/>
              </w:rPr>
              <w:t>Kamil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Raszka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ředitel</w:t>
            </w:r>
          </w:p>
        </w:tc>
        <w:tc>
          <w:tcPr>
            <w:tcW w:w="5411" w:type="dxa"/>
          </w:tcPr>
          <w:p w14:paraId="2F008A7C" w14:textId="5F4866A8" w:rsidR="00844536" w:rsidRDefault="00791505">
            <w:pPr>
              <w:pStyle w:val="TableParagraph"/>
              <w:spacing w:line="206" w:lineRule="exact"/>
              <w:ind w:left="2315" w:firstLine="79"/>
              <w:rPr>
                <w:sz w:val="18"/>
              </w:rPr>
            </w:pPr>
            <w:r>
              <w:rPr>
                <w:sz w:val="18"/>
              </w:rPr>
              <w:t xml:space="preserve">                         </w:t>
            </w:r>
            <w:r>
              <w:rPr>
                <w:sz w:val="18"/>
              </w:rPr>
              <w:t>- obchodní manažer 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základě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plné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moci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1.7.2016</w:t>
            </w:r>
          </w:p>
        </w:tc>
      </w:tr>
    </w:tbl>
    <w:p w14:paraId="607EC5B1" w14:textId="77777777" w:rsidR="00844536" w:rsidRDefault="00844536">
      <w:pPr>
        <w:pStyle w:val="TableParagraph"/>
        <w:spacing w:line="206" w:lineRule="exact"/>
        <w:rPr>
          <w:sz w:val="18"/>
        </w:rPr>
        <w:sectPr w:rsidR="00844536">
          <w:headerReference w:type="default" r:id="rId9"/>
          <w:footerReference w:type="default" r:id="rId10"/>
          <w:pgSz w:w="16840" w:h="11910" w:orient="landscape"/>
          <w:pgMar w:top="1460" w:right="1275" w:bottom="840" w:left="1133" w:header="1081" w:footer="642" w:gutter="0"/>
          <w:cols w:space="708"/>
        </w:sectPr>
      </w:pPr>
    </w:p>
    <w:p w14:paraId="7A72F8C7" w14:textId="77777777" w:rsidR="00844536" w:rsidRDefault="00791505">
      <w:pPr>
        <w:pStyle w:val="Nadpis1"/>
        <w:spacing w:line="321" w:lineRule="exact"/>
        <w:ind w:left="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5168" behindDoc="0" locked="0" layoutInCell="1" allowOverlap="1" wp14:anchorId="06124BCB" wp14:editId="06F26485">
                <wp:simplePos x="0" y="0"/>
                <wp:positionH relativeFrom="page">
                  <wp:posOffset>789431</wp:posOffset>
                </wp:positionH>
                <wp:positionV relativeFrom="page">
                  <wp:posOffset>2775839</wp:posOffset>
                </wp:positionV>
                <wp:extent cx="4403725" cy="68770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3725" cy="687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2"/>
                              <w:gridCol w:w="4254"/>
                            </w:tblGrid>
                            <w:tr w:rsidR="00844536" w14:paraId="449704F9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02495AEE" w14:textId="77777777" w:rsidR="00844536" w:rsidRDefault="00791505">
                                  <w:pPr>
                                    <w:pStyle w:val="TableParagraph"/>
                                    <w:spacing w:line="20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Kontaktní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osoba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oprávněn(a) jednat ve věcech: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53321D33" w14:textId="77777777" w:rsidR="00844536" w:rsidRDefault="00791505">
                                  <w:pPr>
                                    <w:pStyle w:val="TableParagraph"/>
                                    <w:spacing w:before="102" w:line="240" w:lineRule="auto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Obchodních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(oprávněná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osoba)</w:t>
                                  </w:r>
                                </w:p>
                              </w:tc>
                            </w:tr>
                            <w:tr w:rsidR="00844536" w14:paraId="7A42C661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70A68DF6" w14:textId="77777777" w:rsidR="00844536" w:rsidRDefault="00791505">
                                  <w:pPr>
                                    <w:pStyle w:val="TableParagraph"/>
                                    <w:spacing w:line="185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Jméno,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funkce: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40A0F779" w14:textId="41DF1A26" w:rsidR="00844536" w:rsidRDefault="00844536">
                                  <w:pPr>
                                    <w:pStyle w:val="TableParagraph"/>
                                    <w:spacing w:line="185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44536" w14:paraId="40751794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6EC166E1" w14:textId="77777777" w:rsidR="00844536" w:rsidRDefault="00791505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0C94B875" w14:textId="26FB0A75" w:rsidR="00844536" w:rsidRDefault="00844536">
                                  <w:pPr>
                                    <w:pStyle w:val="TableParagraph"/>
                                    <w:spacing w:line="188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44536" w14:paraId="6A42C13C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67164FA5" w14:textId="77777777" w:rsidR="00844536" w:rsidRDefault="00791505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mail: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5DFA66B3" w14:textId="07CCFE81" w:rsidR="00844536" w:rsidRDefault="00844536">
                                  <w:pPr>
                                    <w:pStyle w:val="TableParagraph"/>
                                    <w:spacing w:line="186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FBFD54" w14:textId="77777777" w:rsidR="00844536" w:rsidRDefault="0084453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124BCB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left:0;text-align:left;margin-left:62.15pt;margin-top:218.55pt;width:346.75pt;height:5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2"/>
                        <w:gridCol w:w="4254"/>
                      </w:tblGrid>
                      <w:tr w:rsidR="00844536" w14:paraId="449704F9" w14:textId="77777777">
                        <w:trPr>
                          <w:trHeight w:val="414"/>
                        </w:trPr>
                        <w:tc>
                          <w:tcPr>
                            <w:tcW w:w="2552" w:type="dxa"/>
                          </w:tcPr>
                          <w:p w14:paraId="02495AEE" w14:textId="77777777" w:rsidR="00844536" w:rsidRDefault="00791505">
                            <w:pPr>
                              <w:pStyle w:val="TableParagraph"/>
                              <w:spacing w:line="20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Kontaktní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oprávněn(a) jednat ve věcech: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53321D33" w14:textId="77777777" w:rsidR="00844536" w:rsidRDefault="00791505">
                            <w:pPr>
                              <w:pStyle w:val="TableParagraph"/>
                              <w:spacing w:before="102" w:line="240" w:lineRule="auto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Obchodních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(oprávněná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osoba)</w:t>
                            </w:r>
                          </w:p>
                        </w:tc>
                      </w:tr>
                      <w:tr w:rsidR="00844536" w14:paraId="7A42C661" w14:textId="77777777">
                        <w:trPr>
                          <w:trHeight w:val="205"/>
                        </w:trPr>
                        <w:tc>
                          <w:tcPr>
                            <w:tcW w:w="2552" w:type="dxa"/>
                          </w:tcPr>
                          <w:p w14:paraId="70A68DF6" w14:textId="77777777" w:rsidR="00844536" w:rsidRDefault="00791505">
                            <w:pPr>
                              <w:pStyle w:val="TableParagraph"/>
                              <w:spacing w:line="185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Jméno,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funkce: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40A0F779" w14:textId="41DF1A26" w:rsidR="00844536" w:rsidRDefault="00844536">
                            <w:pPr>
                              <w:pStyle w:val="TableParagraph"/>
                              <w:spacing w:line="185" w:lineRule="exact"/>
                              <w:ind w:left="109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44536" w14:paraId="40751794" w14:textId="77777777">
                        <w:trPr>
                          <w:trHeight w:val="208"/>
                        </w:trPr>
                        <w:tc>
                          <w:tcPr>
                            <w:tcW w:w="2552" w:type="dxa"/>
                          </w:tcPr>
                          <w:p w14:paraId="6EC166E1" w14:textId="77777777" w:rsidR="00844536" w:rsidRDefault="00791505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0C94B875" w14:textId="26FB0A75" w:rsidR="00844536" w:rsidRDefault="00844536">
                            <w:pPr>
                              <w:pStyle w:val="TableParagraph"/>
                              <w:spacing w:line="188" w:lineRule="exact"/>
                              <w:ind w:left="109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44536" w14:paraId="6A42C13C" w14:textId="77777777">
                        <w:trPr>
                          <w:trHeight w:val="205"/>
                        </w:trPr>
                        <w:tc>
                          <w:tcPr>
                            <w:tcW w:w="2552" w:type="dxa"/>
                          </w:tcPr>
                          <w:p w14:paraId="67164FA5" w14:textId="77777777" w:rsidR="00844536" w:rsidRDefault="00791505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mail: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5DFA66B3" w14:textId="07CCFE81" w:rsidR="00844536" w:rsidRDefault="00844536">
                            <w:pPr>
                              <w:pStyle w:val="TableParagraph"/>
                              <w:spacing w:line="186" w:lineRule="exact"/>
                              <w:ind w:left="109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DFBFD54" w14:textId="77777777" w:rsidR="00844536" w:rsidRDefault="00844536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1C06F785" wp14:editId="52525B71">
                <wp:simplePos x="0" y="0"/>
                <wp:positionH relativeFrom="page">
                  <wp:posOffset>5455030</wp:posOffset>
                </wp:positionH>
                <wp:positionV relativeFrom="page">
                  <wp:posOffset>2906903</wp:posOffset>
                </wp:positionV>
                <wp:extent cx="4403725" cy="69532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3725" cy="695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2"/>
                              <w:gridCol w:w="4254"/>
                            </w:tblGrid>
                            <w:tr w:rsidR="00844536" w14:paraId="29363394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10C8F32D" w14:textId="77777777" w:rsidR="00844536" w:rsidRDefault="00791505">
                                  <w:pPr>
                                    <w:pStyle w:val="TableParagraph"/>
                                    <w:spacing w:line="20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Kontaktní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osoba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oprávněn jednat ve věcech: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0825B24F" w14:textId="77777777" w:rsidR="00844536" w:rsidRDefault="00791505">
                                  <w:pPr>
                                    <w:pStyle w:val="TableParagraph"/>
                                    <w:spacing w:before="107" w:line="240" w:lineRule="auto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Provozních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Třinec</w:t>
                                  </w:r>
                                </w:p>
                              </w:tc>
                            </w:tr>
                            <w:tr w:rsidR="00844536" w14:paraId="7FB3E6DA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1F65750E" w14:textId="77777777" w:rsidR="00844536" w:rsidRDefault="00791505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Jméno,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funkce: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12486E15" w14:textId="50D73552" w:rsidR="00844536" w:rsidRDefault="00844536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44536" w14:paraId="5B408F46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33AC477C" w14:textId="77777777" w:rsidR="00844536" w:rsidRDefault="00791505">
                                  <w:pPr>
                                    <w:pStyle w:val="TableParagraph"/>
                                    <w:spacing w:before="1" w:line="189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Telefon,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mobil: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733F377C" w14:textId="6B257A0E" w:rsidR="00844536" w:rsidRDefault="00844536">
                                  <w:pPr>
                                    <w:pStyle w:val="TableParagraph"/>
                                    <w:spacing w:before="1" w:line="189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44536" w14:paraId="258ECDFF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56C55AC0" w14:textId="77777777" w:rsidR="00844536" w:rsidRDefault="00791505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mail: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6C376E49" w14:textId="17C8612D" w:rsidR="00844536" w:rsidRDefault="00844536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8183A1" w14:textId="77777777" w:rsidR="00844536" w:rsidRDefault="0084453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6F785" id="Textbox 15" o:spid="_x0000_s1027" type="#_x0000_t202" style="position:absolute;left:0;text-align:left;margin-left:429.55pt;margin-top:228.9pt;width:346.75pt;height:54.7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2"/>
                        <w:gridCol w:w="4254"/>
                      </w:tblGrid>
                      <w:tr w:rsidR="00844536" w14:paraId="29363394" w14:textId="77777777">
                        <w:trPr>
                          <w:trHeight w:val="421"/>
                        </w:trPr>
                        <w:tc>
                          <w:tcPr>
                            <w:tcW w:w="2552" w:type="dxa"/>
                          </w:tcPr>
                          <w:p w14:paraId="10C8F32D" w14:textId="77777777" w:rsidR="00844536" w:rsidRDefault="00791505">
                            <w:pPr>
                              <w:pStyle w:val="TableParagraph"/>
                              <w:spacing w:line="20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Kontaktní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oprávněn jednat ve věcech: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0825B24F" w14:textId="77777777" w:rsidR="00844536" w:rsidRDefault="00791505">
                            <w:pPr>
                              <w:pStyle w:val="TableParagraph"/>
                              <w:spacing w:before="107" w:line="240" w:lineRule="auto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Provozních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Třinec</w:t>
                            </w:r>
                          </w:p>
                        </w:tc>
                      </w:tr>
                      <w:tr w:rsidR="00844536" w14:paraId="7FB3E6DA" w14:textId="77777777">
                        <w:trPr>
                          <w:trHeight w:val="208"/>
                        </w:trPr>
                        <w:tc>
                          <w:tcPr>
                            <w:tcW w:w="2552" w:type="dxa"/>
                          </w:tcPr>
                          <w:p w14:paraId="1F65750E" w14:textId="77777777" w:rsidR="00844536" w:rsidRDefault="00791505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Jméno,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funkce: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12486E15" w14:textId="50D73552" w:rsidR="00844536" w:rsidRDefault="00844536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44536" w14:paraId="5B408F46" w14:textId="77777777">
                        <w:trPr>
                          <w:trHeight w:val="210"/>
                        </w:trPr>
                        <w:tc>
                          <w:tcPr>
                            <w:tcW w:w="2552" w:type="dxa"/>
                          </w:tcPr>
                          <w:p w14:paraId="33AC477C" w14:textId="77777777" w:rsidR="00844536" w:rsidRDefault="00791505">
                            <w:pPr>
                              <w:pStyle w:val="TableParagraph"/>
                              <w:spacing w:before="1" w:line="189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Telefon,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mobil: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733F377C" w14:textId="6B257A0E" w:rsidR="00844536" w:rsidRDefault="00844536">
                            <w:pPr>
                              <w:pStyle w:val="TableParagraph"/>
                              <w:spacing w:before="1" w:line="189" w:lineRule="exact"/>
                              <w:ind w:left="107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44536" w14:paraId="258ECDFF" w14:textId="77777777">
                        <w:trPr>
                          <w:trHeight w:val="206"/>
                        </w:trPr>
                        <w:tc>
                          <w:tcPr>
                            <w:tcW w:w="2552" w:type="dxa"/>
                          </w:tcPr>
                          <w:p w14:paraId="56C55AC0" w14:textId="77777777" w:rsidR="00844536" w:rsidRDefault="00791505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mail: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6C376E49" w14:textId="17C8612D" w:rsidR="00844536" w:rsidRDefault="00844536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28183A1" w14:textId="77777777" w:rsidR="00844536" w:rsidRDefault="00844536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C8AEBBF" wp14:editId="3882D53B">
                <wp:simplePos x="0" y="0"/>
                <wp:positionH relativeFrom="page">
                  <wp:posOffset>789431</wp:posOffset>
                </wp:positionH>
                <wp:positionV relativeFrom="page">
                  <wp:posOffset>3595751</wp:posOffset>
                </wp:positionV>
                <wp:extent cx="4403725" cy="68770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3725" cy="687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2"/>
                              <w:gridCol w:w="4254"/>
                            </w:tblGrid>
                            <w:tr w:rsidR="00844536" w14:paraId="11A6E264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3A9A4C31" w14:textId="77777777" w:rsidR="00844536" w:rsidRDefault="00791505">
                                  <w:pPr>
                                    <w:pStyle w:val="TableParagraph"/>
                                    <w:spacing w:line="20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Kontaktní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osoba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oprávněn(a) jednat ve věcech: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4C69CB3E" w14:textId="77777777" w:rsidR="00844536" w:rsidRDefault="00791505">
                                  <w:pPr>
                                    <w:pStyle w:val="TableParagraph"/>
                                    <w:spacing w:before="104" w:line="240" w:lineRule="auto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Provozních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(kontaktní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osoba)</w:t>
                                  </w:r>
                                </w:p>
                              </w:tc>
                            </w:tr>
                            <w:tr w:rsidR="00844536" w14:paraId="26D741C8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4A47DA23" w14:textId="77777777" w:rsidR="00844536" w:rsidRDefault="00791505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Jméno,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funkce: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41885951" w14:textId="5E4C3FBA" w:rsidR="00844536" w:rsidRDefault="00844536">
                                  <w:pPr>
                                    <w:pStyle w:val="TableParagraph"/>
                                    <w:spacing w:line="186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44536" w14:paraId="791E0A51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2B0368D4" w14:textId="77777777" w:rsidR="00844536" w:rsidRDefault="00791505">
                                  <w:pPr>
                                    <w:pStyle w:val="TableParagraph"/>
                                    <w:spacing w:before="1" w:line="187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3CD95852" w14:textId="2E35AA7F" w:rsidR="00844536" w:rsidRDefault="00844536">
                                  <w:pPr>
                                    <w:pStyle w:val="TableParagraph"/>
                                    <w:spacing w:before="1" w:line="187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44536" w14:paraId="11330EC8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107EBF0A" w14:textId="77777777" w:rsidR="00844536" w:rsidRDefault="00791505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mail: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69738E9D" w14:textId="5BDAA180" w:rsidR="00844536" w:rsidRDefault="00844536">
                                  <w:pPr>
                                    <w:pStyle w:val="TableParagraph"/>
                                    <w:spacing w:line="186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CAB7CA" w14:textId="77777777" w:rsidR="00844536" w:rsidRDefault="0084453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AEBBF" id="Textbox 16" o:spid="_x0000_s1028" type="#_x0000_t202" style="position:absolute;left:0;text-align:left;margin-left:62.15pt;margin-top:283.15pt;width:346.75pt;height:54.1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2"/>
                        <w:gridCol w:w="4254"/>
                      </w:tblGrid>
                      <w:tr w:rsidR="00844536" w14:paraId="11A6E264" w14:textId="77777777">
                        <w:trPr>
                          <w:trHeight w:val="414"/>
                        </w:trPr>
                        <w:tc>
                          <w:tcPr>
                            <w:tcW w:w="2552" w:type="dxa"/>
                          </w:tcPr>
                          <w:p w14:paraId="3A9A4C31" w14:textId="77777777" w:rsidR="00844536" w:rsidRDefault="00791505">
                            <w:pPr>
                              <w:pStyle w:val="TableParagraph"/>
                              <w:spacing w:line="20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Kontaktní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oprávněn(a) jednat ve věcech: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4C69CB3E" w14:textId="77777777" w:rsidR="00844536" w:rsidRDefault="00791505">
                            <w:pPr>
                              <w:pStyle w:val="TableParagraph"/>
                              <w:spacing w:before="104" w:line="240" w:lineRule="auto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Provozních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(kontaktní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osoba)</w:t>
                            </w:r>
                          </w:p>
                        </w:tc>
                      </w:tr>
                      <w:tr w:rsidR="00844536" w14:paraId="26D741C8" w14:textId="77777777">
                        <w:trPr>
                          <w:trHeight w:val="205"/>
                        </w:trPr>
                        <w:tc>
                          <w:tcPr>
                            <w:tcW w:w="2552" w:type="dxa"/>
                          </w:tcPr>
                          <w:p w14:paraId="4A47DA23" w14:textId="77777777" w:rsidR="00844536" w:rsidRDefault="00791505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Jméno,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funkce: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41885951" w14:textId="5E4C3FBA" w:rsidR="00844536" w:rsidRDefault="00844536">
                            <w:pPr>
                              <w:pStyle w:val="TableParagraph"/>
                              <w:spacing w:line="186" w:lineRule="exact"/>
                              <w:ind w:left="109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44536" w14:paraId="791E0A51" w14:textId="77777777">
                        <w:trPr>
                          <w:trHeight w:val="208"/>
                        </w:trPr>
                        <w:tc>
                          <w:tcPr>
                            <w:tcW w:w="2552" w:type="dxa"/>
                          </w:tcPr>
                          <w:p w14:paraId="2B0368D4" w14:textId="77777777" w:rsidR="00844536" w:rsidRDefault="00791505">
                            <w:pPr>
                              <w:pStyle w:val="TableParagraph"/>
                              <w:spacing w:before="1" w:line="187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3CD95852" w14:textId="2E35AA7F" w:rsidR="00844536" w:rsidRDefault="00844536">
                            <w:pPr>
                              <w:pStyle w:val="TableParagraph"/>
                              <w:spacing w:before="1" w:line="187" w:lineRule="exact"/>
                              <w:ind w:left="109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44536" w14:paraId="11330EC8" w14:textId="77777777">
                        <w:trPr>
                          <w:trHeight w:val="206"/>
                        </w:trPr>
                        <w:tc>
                          <w:tcPr>
                            <w:tcW w:w="2552" w:type="dxa"/>
                          </w:tcPr>
                          <w:p w14:paraId="107EBF0A" w14:textId="77777777" w:rsidR="00844536" w:rsidRDefault="00791505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mail: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69738E9D" w14:textId="5BDAA180" w:rsidR="00844536" w:rsidRDefault="00844536">
                            <w:pPr>
                              <w:pStyle w:val="TableParagraph"/>
                              <w:spacing w:line="186" w:lineRule="exact"/>
                              <w:ind w:left="109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ECAB7CA" w14:textId="77777777" w:rsidR="00844536" w:rsidRDefault="00844536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E3AFFEB" wp14:editId="087898CA">
                <wp:simplePos x="0" y="0"/>
                <wp:positionH relativeFrom="page">
                  <wp:posOffset>5455030</wp:posOffset>
                </wp:positionH>
                <wp:positionV relativeFrom="page">
                  <wp:posOffset>3735958</wp:posOffset>
                </wp:positionV>
                <wp:extent cx="4403725" cy="69659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3725" cy="696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2"/>
                              <w:gridCol w:w="4254"/>
                            </w:tblGrid>
                            <w:tr w:rsidR="00844536" w14:paraId="1A87416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13C2FEA9" w14:textId="77777777" w:rsidR="00844536" w:rsidRDefault="00791505">
                                  <w:pPr>
                                    <w:pStyle w:val="TableParagraph"/>
                                    <w:spacing w:line="20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Kontaktní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osoba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oprávněn jednat ve věcech: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3AB05A5C" w14:textId="77777777" w:rsidR="00844536" w:rsidRDefault="00791505">
                                  <w:pPr>
                                    <w:pStyle w:val="TableParagraph"/>
                                    <w:spacing w:before="104" w:line="240" w:lineRule="auto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Provozních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Třinec</w:t>
                                  </w:r>
                                </w:p>
                              </w:tc>
                            </w:tr>
                            <w:tr w:rsidR="00844536" w14:paraId="15A8382E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51E4FF48" w14:textId="77777777" w:rsidR="00844536" w:rsidRDefault="00791505">
                                  <w:pPr>
                                    <w:pStyle w:val="TableParagraph"/>
                                    <w:spacing w:before="1" w:line="189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Jméno,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funkce: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59225874" w14:textId="7D44B903" w:rsidR="00844536" w:rsidRDefault="00844536">
                                  <w:pPr>
                                    <w:pStyle w:val="TableParagraph"/>
                                    <w:spacing w:before="1" w:line="189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44536" w14:paraId="7FA4E2EE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717FEE9C" w14:textId="77777777" w:rsidR="00844536" w:rsidRDefault="00791505">
                                  <w:pPr>
                                    <w:pStyle w:val="TableParagraph"/>
                                    <w:spacing w:line="189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Telefon,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mobil: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53F1D5D3" w14:textId="507A94BC" w:rsidR="00844536" w:rsidRDefault="00844536">
                                  <w:pPr>
                                    <w:pStyle w:val="TableParagraph"/>
                                    <w:spacing w:line="189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44536" w14:paraId="68B964AF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73A2B826" w14:textId="77777777" w:rsidR="00844536" w:rsidRDefault="00791505">
                                  <w:pPr>
                                    <w:pStyle w:val="TableParagraph"/>
                                    <w:spacing w:before="1" w:line="189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mail: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447F7507" w14:textId="09A8D8D3" w:rsidR="00844536" w:rsidRDefault="00844536">
                                  <w:pPr>
                                    <w:pStyle w:val="TableParagraph"/>
                                    <w:spacing w:before="1" w:line="189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5870EE" w14:textId="77777777" w:rsidR="00844536" w:rsidRDefault="0084453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AFFEB" id="Textbox 17" o:spid="_x0000_s1029" type="#_x0000_t202" style="position:absolute;left:0;text-align:left;margin-left:429.55pt;margin-top:294.15pt;width:346.75pt;height:54.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2"/>
                        <w:gridCol w:w="4254"/>
                      </w:tblGrid>
                      <w:tr w:rsidR="00844536" w14:paraId="1A874168" w14:textId="77777777">
                        <w:trPr>
                          <w:trHeight w:val="419"/>
                        </w:trPr>
                        <w:tc>
                          <w:tcPr>
                            <w:tcW w:w="2552" w:type="dxa"/>
                          </w:tcPr>
                          <w:p w14:paraId="13C2FEA9" w14:textId="77777777" w:rsidR="00844536" w:rsidRDefault="00791505">
                            <w:pPr>
                              <w:pStyle w:val="TableParagraph"/>
                              <w:spacing w:line="20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Kontaktní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oprávněn jednat ve věcech: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3AB05A5C" w14:textId="77777777" w:rsidR="00844536" w:rsidRDefault="00791505">
                            <w:pPr>
                              <w:pStyle w:val="TableParagraph"/>
                              <w:spacing w:before="104" w:line="240" w:lineRule="auto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Provozních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Třinec</w:t>
                            </w:r>
                          </w:p>
                        </w:tc>
                      </w:tr>
                      <w:tr w:rsidR="00844536" w14:paraId="15A8382E" w14:textId="77777777">
                        <w:trPr>
                          <w:trHeight w:val="210"/>
                        </w:trPr>
                        <w:tc>
                          <w:tcPr>
                            <w:tcW w:w="2552" w:type="dxa"/>
                          </w:tcPr>
                          <w:p w14:paraId="51E4FF48" w14:textId="77777777" w:rsidR="00844536" w:rsidRDefault="00791505">
                            <w:pPr>
                              <w:pStyle w:val="TableParagraph"/>
                              <w:spacing w:before="1" w:line="189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Jméno,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funkce: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59225874" w14:textId="7D44B903" w:rsidR="00844536" w:rsidRDefault="00844536">
                            <w:pPr>
                              <w:pStyle w:val="TableParagraph"/>
                              <w:spacing w:before="1" w:line="189" w:lineRule="exact"/>
                              <w:ind w:left="107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44536" w14:paraId="7FA4E2EE" w14:textId="77777777">
                        <w:trPr>
                          <w:trHeight w:val="208"/>
                        </w:trPr>
                        <w:tc>
                          <w:tcPr>
                            <w:tcW w:w="2552" w:type="dxa"/>
                          </w:tcPr>
                          <w:p w14:paraId="717FEE9C" w14:textId="77777777" w:rsidR="00844536" w:rsidRDefault="00791505">
                            <w:pPr>
                              <w:pStyle w:val="TableParagraph"/>
                              <w:spacing w:line="189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Telefon,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mobil: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53F1D5D3" w14:textId="507A94BC" w:rsidR="00844536" w:rsidRDefault="00844536">
                            <w:pPr>
                              <w:pStyle w:val="TableParagraph"/>
                              <w:spacing w:line="189" w:lineRule="exact"/>
                              <w:ind w:left="107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44536" w14:paraId="68B964AF" w14:textId="77777777">
                        <w:trPr>
                          <w:trHeight w:val="210"/>
                        </w:trPr>
                        <w:tc>
                          <w:tcPr>
                            <w:tcW w:w="2552" w:type="dxa"/>
                          </w:tcPr>
                          <w:p w14:paraId="73A2B826" w14:textId="77777777" w:rsidR="00844536" w:rsidRDefault="00791505">
                            <w:pPr>
                              <w:pStyle w:val="TableParagraph"/>
                              <w:spacing w:before="1" w:line="189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mail: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447F7507" w14:textId="09A8D8D3" w:rsidR="00844536" w:rsidRDefault="00844536">
                            <w:pPr>
                              <w:pStyle w:val="TableParagraph"/>
                              <w:spacing w:before="1" w:line="189" w:lineRule="exact"/>
                              <w:ind w:left="107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B5870EE" w14:textId="77777777" w:rsidR="00844536" w:rsidRDefault="00844536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58A3CA0" wp14:editId="73448549">
                <wp:simplePos x="0" y="0"/>
                <wp:positionH relativeFrom="page">
                  <wp:posOffset>789431</wp:posOffset>
                </wp:positionH>
                <wp:positionV relativeFrom="page">
                  <wp:posOffset>4417440</wp:posOffset>
                </wp:positionV>
                <wp:extent cx="4403725" cy="68770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3725" cy="687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2"/>
                              <w:gridCol w:w="4254"/>
                            </w:tblGrid>
                            <w:tr w:rsidR="00844536" w14:paraId="71273A19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119B8938" w14:textId="77777777" w:rsidR="00844536" w:rsidRDefault="00791505">
                                  <w:pPr>
                                    <w:pStyle w:val="TableParagraph"/>
                                    <w:spacing w:line="20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Kontaktní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osoba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oprávněn(a) jednat ve věcech: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16EBDA6D" w14:textId="77777777" w:rsidR="00844536" w:rsidRDefault="00791505">
                                  <w:pPr>
                                    <w:pStyle w:val="TableParagraph"/>
                                    <w:spacing w:before="102" w:line="240" w:lineRule="auto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Ekonomických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(oprávněná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osoba)</w:t>
                                  </w:r>
                                </w:p>
                              </w:tc>
                            </w:tr>
                            <w:tr w:rsidR="00844536" w14:paraId="1BE40835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08ECBB42" w14:textId="77777777" w:rsidR="00844536" w:rsidRDefault="00791505">
                                  <w:pPr>
                                    <w:pStyle w:val="TableParagraph"/>
                                    <w:spacing w:before="1" w:line="187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Jméno,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funkce: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7CD89549" w14:textId="6D72A3C2" w:rsidR="00844536" w:rsidRDefault="00844536">
                                  <w:pPr>
                                    <w:pStyle w:val="TableParagraph"/>
                                    <w:spacing w:before="1" w:line="187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44536" w14:paraId="34195277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161BA84E" w14:textId="77777777" w:rsidR="00844536" w:rsidRDefault="00791505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3E148404" w14:textId="77777777" w:rsidR="00844536" w:rsidRDefault="00844536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44536" w14:paraId="4550BFB2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4A7D5DDF" w14:textId="77777777" w:rsidR="00844536" w:rsidRDefault="00791505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mail: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46870828" w14:textId="620137C5" w:rsidR="00844536" w:rsidRDefault="00844536">
                                  <w:pPr>
                                    <w:pStyle w:val="TableParagraph"/>
                                    <w:spacing w:line="188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D6EF59" w14:textId="77777777" w:rsidR="00844536" w:rsidRDefault="0084453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A3CA0" id="Textbox 18" o:spid="_x0000_s1030" type="#_x0000_t202" style="position:absolute;left:0;text-align:left;margin-left:62.15pt;margin-top:347.85pt;width:346.75pt;height:54.1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2"/>
                        <w:gridCol w:w="4254"/>
                      </w:tblGrid>
                      <w:tr w:rsidR="00844536" w14:paraId="71273A19" w14:textId="77777777">
                        <w:trPr>
                          <w:trHeight w:val="412"/>
                        </w:trPr>
                        <w:tc>
                          <w:tcPr>
                            <w:tcW w:w="2552" w:type="dxa"/>
                          </w:tcPr>
                          <w:p w14:paraId="119B8938" w14:textId="77777777" w:rsidR="00844536" w:rsidRDefault="00791505">
                            <w:pPr>
                              <w:pStyle w:val="TableParagraph"/>
                              <w:spacing w:line="20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Kontaktní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oprávněn(a) jednat ve věcech: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16EBDA6D" w14:textId="77777777" w:rsidR="00844536" w:rsidRDefault="00791505">
                            <w:pPr>
                              <w:pStyle w:val="TableParagraph"/>
                              <w:spacing w:before="102" w:line="240" w:lineRule="auto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Ekonomických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(oprávněná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osoba)</w:t>
                            </w:r>
                          </w:p>
                        </w:tc>
                      </w:tr>
                      <w:tr w:rsidR="00844536" w14:paraId="1BE40835" w14:textId="77777777">
                        <w:trPr>
                          <w:trHeight w:val="208"/>
                        </w:trPr>
                        <w:tc>
                          <w:tcPr>
                            <w:tcW w:w="2552" w:type="dxa"/>
                          </w:tcPr>
                          <w:p w14:paraId="08ECBB42" w14:textId="77777777" w:rsidR="00844536" w:rsidRDefault="00791505">
                            <w:pPr>
                              <w:pStyle w:val="TableParagraph"/>
                              <w:spacing w:before="1" w:line="187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Jméno,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funkce: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7CD89549" w14:textId="6D72A3C2" w:rsidR="00844536" w:rsidRDefault="00844536">
                            <w:pPr>
                              <w:pStyle w:val="TableParagraph"/>
                              <w:spacing w:before="1" w:line="187" w:lineRule="exact"/>
                              <w:ind w:left="109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44536" w14:paraId="34195277" w14:textId="77777777">
                        <w:trPr>
                          <w:trHeight w:val="205"/>
                        </w:trPr>
                        <w:tc>
                          <w:tcPr>
                            <w:tcW w:w="2552" w:type="dxa"/>
                          </w:tcPr>
                          <w:p w14:paraId="161BA84E" w14:textId="77777777" w:rsidR="00844536" w:rsidRDefault="00791505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3E148404" w14:textId="77777777" w:rsidR="00844536" w:rsidRDefault="00844536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44536" w14:paraId="4550BFB2" w14:textId="77777777">
                        <w:trPr>
                          <w:trHeight w:val="208"/>
                        </w:trPr>
                        <w:tc>
                          <w:tcPr>
                            <w:tcW w:w="2552" w:type="dxa"/>
                          </w:tcPr>
                          <w:p w14:paraId="4A7D5DDF" w14:textId="77777777" w:rsidR="00844536" w:rsidRDefault="00791505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mail: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46870828" w14:textId="620137C5" w:rsidR="00844536" w:rsidRDefault="00844536">
                            <w:pPr>
                              <w:pStyle w:val="TableParagraph"/>
                              <w:spacing w:line="188" w:lineRule="exact"/>
                              <w:ind w:left="109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5D6EF59" w14:textId="77777777" w:rsidR="00844536" w:rsidRDefault="00844536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6BA4672" wp14:editId="532D3FE1">
                <wp:simplePos x="0" y="0"/>
                <wp:positionH relativeFrom="page">
                  <wp:posOffset>5455030</wp:posOffset>
                </wp:positionH>
                <wp:positionV relativeFrom="page">
                  <wp:posOffset>4565269</wp:posOffset>
                </wp:positionV>
                <wp:extent cx="4403725" cy="41211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3725" cy="412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2"/>
                              <w:gridCol w:w="4254"/>
                            </w:tblGrid>
                            <w:tr w:rsidR="00844536" w14:paraId="2A5D76CC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2BA963A2" w14:textId="77777777" w:rsidR="00844536" w:rsidRDefault="00791505">
                                  <w:pPr>
                                    <w:pStyle w:val="TableParagraph"/>
                                    <w:spacing w:line="20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Kontaktní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osoba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oprávněn(a) jednat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ve věcech: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1C6002F0" w14:textId="77777777" w:rsidR="00844536" w:rsidRDefault="00791505">
                                  <w:pPr>
                                    <w:pStyle w:val="TableParagraph"/>
                                    <w:spacing w:before="104" w:line="240" w:lineRule="auto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Ekonomických</w:t>
                                  </w:r>
                                </w:p>
                              </w:tc>
                            </w:tr>
                            <w:tr w:rsidR="00844536" w14:paraId="2EE6D3FE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5EA34022" w14:textId="77777777" w:rsidR="00844536" w:rsidRDefault="00791505">
                                  <w:pPr>
                                    <w:pStyle w:val="TableParagraph"/>
                                    <w:spacing w:line="185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mail: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37E031E4" w14:textId="2D92D90A" w:rsidR="00844536" w:rsidRDefault="00844536">
                                  <w:pPr>
                                    <w:pStyle w:val="TableParagraph"/>
                                    <w:spacing w:line="185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5F7AC8" w14:textId="77777777" w:rsidR="00844536" w:rsidRDefault="0084453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A4672" id="Textbox 19" o:spid="_x0000_s1031" type="#_x0000_t202" style="position:absolute;left:0;text-align:left;margin-left:429.55pt;margin-top:359.45pt;width:346.75pt;height:32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2"/>
                        <w:gridCol w:w="4254"/>
                      </w:tblGrid>
                      <w:tr w:rsidR="00844536" w14:paraId="2A5D76CC" w14:textId="77777777">
                        <w:trPr>
                          <w:trHeight w:val="414"/>
                        </w:trPr>
                        <w:tc>
                          <w:tcPr>
                            <w:tcW w:w="2552" w:type="dxa"/>
                          </w:tcPr>
                          <w:p w14:paraId="2BA963A2" w14:textId="77777777" w:rsidR="00844536" w:rsidRDefault="00791505">
                            <w:pPr>
                              <w:pStyle w:val="TableParagraph"/>
                              <w:spacing w:line="20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Kontaktní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oprávněn(a) jednat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ve věcech: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1C6002F0" w14:textId="77777777" w:rsidR="00844536" w:rsidRDefault="00791505">
                            <w:pPr>
                              <w:pStyle w:val="TableParagraph"/>
                              <w:spacing w:before="104" w:line="240" w:lineRule="auto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Ekonomických</w:t>
                            </w:r>
                          </w:p>
                        </w:tc>
                      </w:tr>
                      <w:tr w:rsidR="00844536" w14:paraId="2EE6D3FE" w14:textId="77777777">
                        <w:trPr>
                          <w:trHeight w:val="204"/>
                        </w:trPr>
                        <w:tc>
                          <w:tcPr>
                            <w:tcW w:w="2552" w:type="dxa"/>
                          </w:tcPr>
                          <w:p w14:paraId="5EA34022" w14:textId="77777777" w:rsidR="00844536" w:rsidRDefault="00791505">
                            <w:pPr>
                              <w:pStyle w:val="TableParagraph"/>
                              <w:spacing w:line="185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mail: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37E031E4" w14:textId="2D92D90A" w:rsidR="00844536" w:rsidRDefault="00844536">
                            <w:pPr>
                              <w:pStyle w:val="TableParagraph"/>
                              <w:spacing w:line="185" w:lineRule="exact"/>
                              <w:ind w:left="107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85F7AC8" w14:textId="77777777" w:rsidR="00844536" w:rsidRDefault="00844536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KONTAKTNÍ</w:t>
      </w:r>
      <w:r>
        <w:rPr>
          <w:spacing w:val="-10"/>
        </w:rPr>
        <w:t xml:space="preserve"> </w:t>
      </w:r>
      <w:r>
        <w:t>ÚDAJE</w:t>
      </w:r>
      <w:r>
        <w:rPr>
          <w:spacing w:val="-10"/>
        </w:rPr>
        <w:t xml:space="preserve"> </w:t>
      </w:r>
      <w:r>
        <w:t>SMLUVNÍCH</w:t>
      </w:r>
      <w:r>
        <w:rPr>
          <w:spacing w:val="-10"/>
        </w:rPr>
        <w:t xml:space="preserve"> </w:t>
      </w:r>
      <w:r>
        <w:rPr>
          <w:spacing w:val="-2"/>
        </w:rPr>
        <w:t>STRAN</w:t>
      </w:r>
    </w:p>
    <w:p w14:paraId="27BEF68F" w14:textId="77777777" w:rsidR="00844536" w:rsidRDefault="00791505">
      <w:pPr>
        <w:tabs>
          <w:tab w:val="left" w:pos="7630"/>
          <w:tab w:val="left" w:pos="10462"/>
        </w:tabs>
        <w:ind w:left="282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09F88AFC" wp14:editId="1EF89CC5">
                <wp:simplePos x="0" y="0"/>
                <wp:positionH relativeFrom="page">
                  <wp:posOffset>789431</wp:posOffset>
                </wp:positionH>
                <wp:positionV relativeFrom="paragraph">
                  <wp:posOffset>814237</wp:posOffset>
                </wp:positionV>
                <wp:extent cx="4403725" cy="68834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3725" cy="688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2"/>
                              <w:gridCol w:w="4254"/>
                            </w:tblGrid>
                            <w:tr w:rsidR="00844536" w14:paraId="7CA1BE69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4EABA23A" w14:textId="77777777" w:rsidR="00844536" w:rsidRDefault="00791505">
                                  <w:pPr>
                                    <w:pStyle w:val="TableParagraph"/>
                                    <w:spacing w:line="20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Kontaktní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osoba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oprávněn(a) jednat ve věcech: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297B5CBE" w14:textId="77777777" w:rsidR="00844536" w:rsidRDefault="00791505">
                                  <w:pPr>
                                    <w:pStyle w:val="TableParagraph"/>
                                    <w:spacing w:before="102" w:line="240" w:lineRule="auto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Smluvních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(statutární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zástupce)</w:t>
                                  </w:r>
                                </w:p>
                              </w:tc>
                            </w:tr>
                            <w:tr w:rsidR="00844536" w14:paraId="3ACFBCB3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6412B6BB" w14:textId="77777777" w:rsidR="00844536" w:rsidRDefault="00791505">
                                  <w:pPr>
                                    <w:pStyle w:val="TableParagraph"/>
                                    <w:spacing w:before="1" w:line="187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Jméno,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funkce: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3CF9160D" w14:textId="77777777" w:rsidR="00844536" w:rsidRDefault="00791505">
                                  <w:pPr>
                                    <w:pStyle w:val="TableParagraph"/>
                                    <w:spacing w:before="1" w:line="187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Kamil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Raszka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ředitel</w:t>
                                  </w:r>
                                </w:p>
                              </w:tc>
                            </w:tr>
                            <w:tr w:rsidR="00844536" w14:paraId="2506BAE7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4E86FFE9" w14:textId="77777777" w:rsidR="00844536" w:rsidRDefault="00791505">
                                  <w:pPr>
                                    <w:pStyle w:val="TableParagraph"/>
                                    <w:spacing w:line="187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2C14622A" w14:textId="79F181B7" w:rsidR="00844536" w:rsidRDefault="00844536">
                                  <w:pPr>
                                    <w:pStyle w:val="TableParagraph"/>
                                    <w:spacing w:line="187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44536" w14:paraId="4983F3BC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0E3CFB00" w14:textId="77777777" w:rsidR="00844536" w:rsidRDefault="00791505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mail: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5475E2A0" w14:textId="410A43FD" w:rsidR="00844536" w:rsidRDefault="00844536">
                                  <w:pPr>
                                    <w:pStyle w:val="TableParagraph"/>
                                    <w:spacing w:line="188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2A4471" w14:textId="77777777" w:rsidR="00844536" w:rsidRDefault="0084453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88AFC" id="Textbox 20" o:spid="_x0000_s1032" type="#_x0000_t202" style="position:absolute;left:0;text-align:left;margin-left:62.15pt;margin-top:64.1pt;width:346.75pt;height:54.2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2"/>
                        <w:gridCol w:w="4254"/>
                      </w:tblGrid>
                      <w:tr w:rsidR="00844536" w14:paraId="7CA1BE69" w14:textId="77777777">
                        <w:trPr>
                          <w:trHeight w:val="412"/>
                        </w:trPr>
                        <w:tc>
                          <w:tcPr>
                            <w:tcW w:w="2552" w:type="dxa"/>
                          </w:tcPr>
                          <w:p w14:paraId="4EABA23A" w14:textId="77777777" w:rsidR="00844536" w:rsidRDefault="00791505">
                            <w:pPr>
                              <w:pStyle w:val="TableParagraph"/>
                              <w:spacing w:line="20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Kontaktní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oprávněn(a) jednat ve věcech: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297B5CBE" w14:textId="77777777" w:rsidR="00844536" w:rsidRDefault="00791505">
                            <w:pPr>
                              <w:pStyle w:val="TableParagraph"/>
                              <w:spacing w:before="102" w:line="240" w:lineRule="auto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Smluvních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(statutární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zástupce)</w:t>
                            </w:r>
                          </w:p>
                        </w:tc>
                      </w:tr>
                      <w:tr w:rsidR="00844536" w14:paraId="3ACFBCB3" w14:textId="77777777">
                        <w:trPr>
                          <w:trHeight w:val="208"/>
                        </w:trPr>
                        <w:tc>
                          <w:tcPr>
                            <w:tcW w:w="2552" w:type="dxa"/>
                          </w:tcPr>
                          <w:p w14:paraId="6412B6BB" w14:textId="77777777" w:rsidR="00844536" w:rsidRDefault="00791505">
                            <w:pPr>
                              <w:pStyle w:val="TableParagraph"/>
                              <w:spacing w:before="1" w:line="187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Jméno,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funkce: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3CF9160D" w14:textId="77777777" w:rsidR="00844536" w:rsidRDefault="00791505">
                            <w:pPr>
                              <w:pStyle w:val="TableParagraph"/>
                              <w:spacing w:before="1" w:line="187" w:lineRule="exact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Kamil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Raszka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ředitel</w:t>
                            </w:r>
                          </w:p>
                        </w:tc>
                      </w:tr>
                      <w:tr w:rsidR="00844536" w14:paraId="2506BAE7" w14:textId="77777777">
                        <w:trPr>
                          <w:trHeight w:val="206"/>
                        </w:trPr>
                        <w:tc>
                          <w:tcPr>
                            <w:tcW w:w="2552" w:type="dxa"/>
                          </w:tcPr>
                          <w:p w14:paraId="4E86FFE9" w14:textId="77777777" w:rsidR="00844536" w:rsidRDefault="00791505">
                            <w:pPr>
                              <w:pStyle w:val="TableParagraph"/>
                              <w:spacing w:line="187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2C14622A" w14:textId="79F181B7" w:rsidR="00844536" w:rsidRDefault="00844536">
                            <w:pPr>
                              <w:pStyle w:val="TableParagraph"/>
                              <w:spacing w:line="187" w:lineRule="exact"/>
                              <w:ind w:left="109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44536" w14:paraId="4983F3BC" w14:textId="77777777">
                        <w:trPr>
                          <w:trHeight w:val="208"/>
                        </w:trPr>
                        <w:tc>
                          <w:tcPr>
                            <w:tcW w:w="2552" w:type="dxa"/>
                          </w:tcPr>
                          <w:p w14:paraId="0E3CFB00" w14:textId="77777777" w:rsidR="00844536" w:rsidRDefault="00791505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mail: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5475E2A0" w14:textId="410A43FD" w:rsidR="00844536" w:rsidRDefault="00844536">
                            <w:pPr>
                              <w:pStyle w:val="TableParagraph"/>
                              <w:spacing w:line="188" w:lineRule="exact"/>
                              <w:ind w:left="109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62A4471" w14:textId="77777777" w:rsidR="00844536" w:rsidRDefault="00844536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42A30663" wp14:editId="0338CF1F">
                <wp:simplePos x="0" y="0"/>
                <wp:positionH relativeFrom="page">
                  <wp:posOffset>5455030</wp:posOffset>
                </wp:positionH>
                <wp:positionV relativeFrom="paragraph">
                  <wp:posOffset>814237</wp:posOffset>
                </wp:positionV>
                <wp:extent cx="4403725" cy="81978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3725" cy="819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2"/>
                              <w:gridCol w:w="4254"/>
                            </w:tblGrid>
                            <w:tr w:rsidR="00844536" w14:paraId="0AE7A658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0C32F90A" w14:textId="77777777" w:rsidR="00844536" w:rsidRDefault="00791505">
                                  <w:pPr>
                                    <w:pStyle w:val="TableParagraph"/>
                                    <w:spacing w:line="20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Kontaktní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osoba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oprávněn jednat ve věcech: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1A88BDD7" w14:textId="77777777" w:rsidR="00844536" w:rsidRDefault="00791505">
                                  <w:pPr>
                                    <w:pStyle w:val="TableParagraph"/>
                                    <w:spacing w:before="102" w:line="240" w:lineRule="auto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Obchodních</w:t>
                                  </w:r>
                                </w:p>
                              </w:tc>
                            </w:tr>
                            <w:tr w:rsidR="00844536" w14:paraId="2C39B18A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73E52B26" w14:textId="77777777" w:rsidR="00844536" w:rsidRDefault="00791505">
                                  <w:pPr>
                                    <w:pStyle w:val="TableParagraph"/>
                                    <w:spacing w:before="104" w:line="240" w:lineRule="auto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Jméno,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funkce: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793CCAB6" w14:textId="0FEEBB8A" w:rsidR="00844536" w:rsidRDefault="00844536">
                                  <w:pPr>
                                    <w:pStyle w:val="TableParagraph"/>
                                    <w:spacing w:line="187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44536" w14:paraId="449AF1EC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3C5CB3B4" w14:textId="77777777" w:rsidR="00844536" w:rsidRDefault="00791505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Telefon,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mobil: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4B66DF8D" w14:textId="549D6690" w:rsidR="00844536" w:rsidRDefault="00844536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44536" w14:paraId="5495F110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073FD270" w14:textId="77777777" w:rsidR="00844536" w:rsidRDefault="00791505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mail: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3678D526" w14:textId="35747C74" w:rsidR="00844536" w:rsidRDefault="00844536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4DDFFC" w14:textId="77777777" w:rsidR="00844536" w:rsidRDefault="0084453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30663" id="Textbox 21" o:spid="_x0000_s1033" type="#_x0000_t202" style="position:absolute;left:0;text-align:left;margin-left:429.55pt;margin-top:64.1pt;width:346.75pt;height:64.5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2"/>
                        <w:gridCol w:w="4254"/>
                      </w:tblGrid>
                      <w:tr w:rsidR="00844536" w14:paraId="0AE7A658" w14:textId="77777777">
                        <w:trPr>
                          <w:trHeight w:val="412"/>
                        </w:trPr>
                        <w:tc>
                          <w:tcPr>
                            <w:tcW w:w="2552" w:type="dxa"/>
                          </w:tcPr>
                          <w:p w14:paraId="0C32F90A" w14:textId="77777777" w:rsidR="00844536" w:rsidRDefault="00791505">
                            <w:pPr>
                              <w:pStyle w:val="TableParagraph"/>
                              <w:spacing w:line="20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Kontaktní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oprávněn jednat ve věcech: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1A88BDD7" w14:textId="77777777" w:rsidR="00844536" w:rsidRDefault="00791505">
                            <w:pPr>
                              <w:pStyle w:val="TableParagraph"/>
                              <w:spacing w:before="102" w:line="240" w:lineRule="auto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Obchodních</w:t>
                            </w:r>
                          </w:p>
                        </w:tc>
                      </w:tr>
                      <w:tr w:rsidR="00844536" w14:paraId="2C39B18A" w14:textId="77777777">
                        <w:trPr>
                          <w:trHeight w:val="415"/>
                        </w:trPr>
                        <w:tc>
                          <w:tcPr>
                            <w:tcW w:w="2552" w:type="dxa"/>
                          </w:tcPr>
                          <w:p w14:paraId="73E52B26" w14:textId="77777777" w:rsidR="00844536" w:rsidRDefault="00791505">
                            <w:pPr>
                              <w:pStyle w:val="TableParagraph"/>
                              <w:spacing w:before="104" w:line="240" w:lineRule="auto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Jméno,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funkce: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793CCAB6" w14:textId="0FEEBB8A" w:rsidR="00844536" w:rsidRDefault="00844536">
                            <w:pPr>
                              <w:pStyle w:val="TableParagraph"/>
                              <w:spacing w:line="187" w:lineRule="exact"/>
                              <w:ind w:left="107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44536" w14:paraId="449AF1EC" w14:textId="77777777">
                        <w:trPr>
                          <w:trHeight w:val="208"/>
                        </w:trPr>
                        <w:tc>
                          <w:tcPr>
                            <w:tcW w:w="2552" w:type="dxa"/>
                          </w:tcPr>
                          <w:p w14:paraId="3C5CB3B4" w14:textId="77777777" w:rsidR="00844536" w:rsidRDefault="00791505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Telefon,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mobil: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4B66DF8D" w14:textId="549D6690" w:rsidR="00844536" w:rsidRDefault="00844536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44536" w14:paraId="5495F110" w14:textId="77777777">
                        <w:trPr>
                          <w:trHeight w:val="206"/>
                        </w:trPr>
                        <w:tc>
                          <w:tcPr>
                            <w:tcW w:w="2552" w:type="dxa"/>
                          </w:tcPr>
                          <w:p w14:paraId="073FD270" w14:textId="77777777" w:rsidR="00844536" w:rsidRDefault="00791505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mail: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3678D526" w14:textId="35747C74" w:rsidR="00844536" w:rsidRDefault="00844536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74DDFFC" w14:textId="77777777" w:rsidR="00844536" w:rsidRDefault="00844536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OBJEDNATEL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31"/>
          <w:sz w:val="18"/>
        </w:rPr>
        <w:t xml:space="preserve"> </w:t>
      </w:r>
      <w:r>
        <w:rPr>
          <w:b/>
          <w:sz w:val="18"/>
        </w:rPr>
        <w:t>Centrum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sociální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pomoci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Třinec, příspěvková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organizace</w:t>
      </w:r>
      <w:r>
        <w:rPr>
          <w:b/>
          <w:sz w:val="18"/>
        </w:rPr>
        <w:tab/>
      </w:r>
      <w:r>
        <w:rPr>
          <w:b/>
          <w:spacing w:val="-2"/>
          <w:sz w:val="18"/>
        </w:rPr>
        <w:t>ZHOTOVITEL:</w:t>
      </w:r>
      <w:r>
        <w:rPr>
          <w:b/>
          <w:sz w:val="18"/>
        </w:rPr>
        <w:tab/>
        <w:t>SMOLO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CZ, </w:t>
      </w:r>
      <w:r>
        <w:rPr>
          <w:b/>
          <w:spacing w:val="-2"/>
          <w:sz w:val="18"/>
        </w:rPr>
        <w:t>s.r.o.</w:t>
      </w:r>
    </w:p>
    <w:p w14:paraId="6405A6FC" w14:textId="77777777" w:rsidR="00844536" w:rsidRDefault="00791505">
      <w:pPr>
        <w:pStyle w:val="Zkladntext"/>
        <w:spacing w:before="10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56E92DB" wp14:editId="6E04B70C">
                <wp:simplePos x="0" y="0"/>
                <wp:positionH relativeFrom="page">
                  <wp:posOffset>827531</wp:posOffset>
                </wp:positionH>
                <wp:positionV relativeFrom="paragraph">
                  <wp:posOffset>131116</wp:posOffset>
                </wp:positionV>
                <wp:extent cx="4327525" cy="42100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7525" cy="421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2"/>
                              <w:gridCol w:w="4254"/>
                            </w:tblGrid>
                            <w:tr w:rsidR="00844536" w14:paraId="32A8A13D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28913ECA" w14:textId="77777777" w:rsidR="00844536" w:rsidRDefault="00791505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adresa: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6722872C" w14:textId="77777777" w:rsidR="00844536" w:rsidRDefault="00791505">
                                  <w:pPr>
                                    <w:pStyle w:val="TableParagraph"/>
                                    <w:spacing w:line="188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Máchova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1134,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739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61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Třinec</w:t>
                                  </w:r>
                                </w:p>
                              </w:tc>
                            </w:tr>
                            <w:tr w:rsidR="00844536" w14:paraId="7DC5C643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0A3E7D7A" w14:textId="77777777" w:rsidR="00844536" w:rsidRDefault="00791505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1A605C68" w14:textId="77971445" w:rsidR="00844536" w:rsidRDefault="00844536">
                                  <w:pPr>
                                    <w:pStyle w:val="TableParagraph"/>
                                    <w:spacing w:line="186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44536" w14:paraId="2AB953CA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2753F94B" w14:textId="77777777" w:rsidR="00844536" w:rsidRDefault="00791505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mail: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5B8F7CF3" w14:textId="77777777" w:rsidR="00844536" w:rsidRDefault="00844536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D03A3C" w14:textId="77777777" w:rsidR="00844536" w:rsidRDefault="0084453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E92DB" id="Textbox 22" o:spid="_x0000_s1034" type="#_x0000_t202" style="position:absolute;margin-left:65.15pt;margin-top:10.3pt;width:340.75pt;height:33.1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2"/>
                        <w:gridCol w:w="4254"/>
                      </w:tblGrid>
                      <w:tr w:rsidR="00844536" w14:paraId="32A8A13D" w14:textId="77777777">
                        <w:trPr>
                          <w:trHeight w:val="208"/>
                        </w:trPr>
                        <w:tc>
                          <w:tcPr>
                            <w:tcW w:w="2552" w:type="dxa"/>
                          </w:tcPr>
                          <w:p w14:paraId="28913ECA" w14:textId="77777777" w:rsidR="00844536" w:rsidRDefault="00791505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adresa: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6722872C" w14:textId="77777777" w:rsidR="00844536" w:rsidRDefault="00791505">
                            <w:pPr>
                              <w:pStyle w:val="TableParagraph"/>
                              <w:spacing w:line="188" w:lineRule="exact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Máchova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1134,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739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61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Třinec</w:t>
                            </w:r>
                          </w:p>
                        </w:tc>
                      </w:tr>
                      <w:tr w:rsidR="00844536" w14:paraId="7DC5C643" w14:textId="77777777">
                        <w:trPr>
                          <w:trHeight w:val="206"/>
                        </w:trPr>
                        <w:tc>
                          <w:tcPr>
                            <w:tcW w:w="2552" w:type="dxa"/>
                          </w:tcPr>
                          <w:p w14:paraId="0A3E7D7A" w14:textId="77777777" w:rsidR="00844536" w:rsidRDefault="00791505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1A605C68" w14:textId="77971445" w:rsidR="00844536" w:rsidRDefault="00844536">
                            <w:pPr>
                              <w:pStyle w:val="TableParagraph"/>
                              <w:spacing w:line="186" w:lineRule="exact"/>
                              <w:ind w:left="109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44536" w14:paraId="2AB953CA" w14:textId="77777777">
                        <w:trPr>
                          <w:trHeight w:val="208"/>
                        </w:trPr>
                        <w:tc>
                          <w:tcPr>
                            <w:tcW w:w="2552" w:type="dxa"/>
                          </w:tcPr>
                          <w:p w14:paraId="2753F94B" w14:textId="77777777" w:rsidR="00844536" w:rsidRDefault="00791505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mail: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5B8F7CF3" w14:textId="77777777" w:rsidR="00844536" w:rsidRDefault="00844536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2D03A3C" w14:textId="77777777" w:rsidR="00844536" w:rsidRDefault="00844536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5EF2FE2" wp14:editId="040CD9EE">
                <wp:simplePos x="0" y="0"/>
                <wp:positionH relativeFrom="page">
                  <wp:posOffset>5493130</wp:posOffset>
                </wp:positionH>
                <wp:positionV relativeFrom="paragraph">
                  <wp:posOffset>131116</wp:posOffset>
                </wp:positionV>
                <wp:extent cx="4327525" cy="42100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7525" cy="421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2"/>
                              <w:gridCol w:w="4254"/>
                            </w:tblGrid>
                            <w:tr w:rsidR="00844536" w14:paraId="6FB7F731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04B89620" w14:textId="77777777" w:rsidR="00844536" w:rsidRDefault="00791505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adresa: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38640246" w14:textId="77777777" w:rsidR="00844536" w:rsidRDefault="00791505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Bažantnicí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636/1,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717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00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Ostrava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Bartovice</w:t>
                                  </w:r>
                                </w:p>
                              </w:tc>
                            </w:tr>
                            <w:tr w:rsidR="00844536" w14:paraId="4E6B3333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7F9302BD" w14:textId="77777777" w:rsidR="00844536" w:rsidRDefault="00791505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45DD1B40" w14:textId="63C568CA" w:rsidR="00844536" w:rsidRDefault="00844536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44536" w14:paraId="5806912C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01981A47" w14:textId="77777777" w:rsidR="00844536" w:rsidRDefault="00791505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mail: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4334B4BD" w14:textId="275200A0" w:rsidR="00844536" w:rsidRDefault="00844536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FC3A7A" w14:textId="77777777" w:rsidR="00844536" w:rsidRDefault="0084453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F2FE2" id="Textbox 23" o:spid="_x0000_s1035" type="#_x0000_t202" style="position:absolute;margin-left:432.55pt;margin-top:10.3pt;width:340.75pt;height:33.1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2"/>
                        <w:gridCol w:w="4254"/>
                      </w:tblGrid>
                      <w:tr w:rsidR="00844536" w14:paraId="6FB7F731" w14:textId="77777777">
                        <w:trPr>
                          <w:trHeight w:val="208"/>
                        </w:trPr>
                        <w:tc>
                          <w:tcPr>
                            <w:tcW w:w="2552" w:type="dxa"/>
                          </w:tcPr>
                          <w:p w14:paraId="04B89620" w14:textId="77777777" w:rsidR="00844536" w:rsidRDefault="00791505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adresa: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38640246" w14:textId="77777777" w:rsidR="00844536" w:rsidRDefault="00791505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Bažantnicí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636/1,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717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00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Ostrava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Bartovice</w:t>
                            </w:r>
                          </w:p>
                        </w:tc>
                      </w:tr>
                      <w:tr w:rsidR="00844536" w14:paraId="4E6B3333" w14:textId="77777777">
                        <w:trPr>
                          <w:trHeight w:val="206"/>
                        </w:trPr>
                        <w:tc>
                          <w:tcPr>
                            <w:tcW w:w="2552" w:type="dxa"/>
                          </w:tcPr>
                          <w:p w14:paraId="7F9302BD" w14:textId="77777777" w:rsidR="00844536" w:rsidRDefault="00791505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45DD1B40" w14:textId="63C568CA" w:rsidR="00844536" w:rsidRDefault="00844536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44536" w14:paraId="5806912C" w14:textId="77777777">
                        <w:trPr>
                          <w:trHeight w:val="208"/>
                        </w:trPr>
                        <w:tc>
                          <w:tcPr>
                            <w:tcW w:w="2552" w:type="dxa"/>
                          </w:tcPr>
                          <w:p w14:paraId="01981A47" w14:textId="77777777" w:rsidR="00844536" w:rsidRDefault="00791505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mail: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4334B4BD" w14:textId="275200A0" w:rsidR="00844536" w:rsidRDefault="00844536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EFC3A7A" w14:textId="77777777" w:rsidR="00844536" w:rsidRDefault="00844536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44536">
      <w:pgSz w:w="16840" w:h="11910" w:orient="landscape"/>
      <w:pgMar w:top="1460" w:right="1275" w:bottom="840" w:left="1133" w:header="1081" w:footer="6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5814D" w14:textId="77777777" w:rsidR="00000000" w:rsidRDefault="00791505">
      <w:r>
        <w:separator/>
      </w:r>
    </w:p>
  </w:endnote>
  <w:endnote w:type="continuationSeparator" w:id="0">
    <w:p w14:paraId="5DFD222A" w14:textId="77777777" w:rsidR="00000000" w:rsidRDefault="00791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D6870" w14:textId="77777777" w:rsidR="00844536" w:rsidRDefault="00791505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87584" behindDoc="1" locked="0" layoutInCell="1" allowOverlap="1" wp14:anchorId="307637E2" wp14:editId="424A9F16">
              <wp:simplePos x="0" y="0"/>
              <wp:positionH relativeFrom="page">
                <wp:posOffset>774191</wp:posOffset>
              </wp:positionH>
              <wp:positionV relativeFrom="page">
                <wp:posOffset>6975043</wp:posOffset>
              </wp:positionV>
              <wp:extent cx="903732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037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037320" h="6350">
                            <a:moveTo>
                              <a:pt x="9037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9037066" y="6095"/>
                            </a:lnTo>
                            <a:lnTo>
                              <a:pt x="9037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761F60" id="Graphic 2" o:spid="_x0000_s1026" style="position:absolute;margin-left:60.95pt;margin-top:549.2pt;width:711.6pt;height:.5pt;z-index:-1652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037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" path="m9037066,l,,,6095r9037066,l903706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88096" behindDoc="1" locked="0" layoutInCell="1" allowOverlap="1" wp14:anchorId="43C5DB7E" wp14:editId="18825C13">
              <wp:simplePos x="0" y="0"/>
              <wp:positionH relativeFrom="page">
                <wp:posOffset>779780</wp:posOffset>
              </wp:positionH>
              <wp:positionV relativeFrom="page">
                <wp:posOffset>6984207</wp:posOffset>
              </wp:positionV>
              <wp:extent cx="2554605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46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9E1441" w14:textId="77777777" w:rsidR="00844536" w:rsidRDefault="0079150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FF"/>
                              <w:sz w:val="16"/>
                            </w:rPr>
                            <w:t>Centrum</w:t>
                          </w:r>
                          <w:r>
                            <w:rPr>
                              <w:color w:val="0000FF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sociální</w:t>
                          </w:r>
                          <w:r>
                            <w:rPr>
                              <w:color w:val="0000F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pomoci</w:t>
                          </w:r>
                          <w:r>
                            <w:rPr>
                              <w:color w:val="0000FF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Třinec,příspěvková</w:t>
                          </w:r>
                          <w:r>
                            <w:rPr>
                              <w:color w:val="0000F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pacing w:val="-2"/>
                              <w:sz w:val="16"/>
                            </w:rPr>
                            <w:t>organizace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5DB7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7" type="#_x0000_t202" style="position:absolute;margin-left:61.4pt;margin-top:549.95pt;width:201.15pt;height:11pt;z-index:-1652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" filled="f" stroked="f">
              <v:textbox inset="0,0,0,0">
                <w:txbxContent>
                  <w:p w14:paraId="129E1441" w14:textId="77777777" w:rsidR="00844536" w:rsidRDefault="0079150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000FF"/>
                        <w:sz w:val="16"/>
                      </w:rPr>
                      <w:t>Centrum</w:t>
                    </w:r>
                    <w:r>
                      <w:rPr>
                        <w:color w:val="0000FF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t>sociální</w:t>
                    </w:r>
                    <w:r>
                      <w:rPr>
                        <w:color w:val="0000F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t>pomoci</w:t>
                    </w:r>
                    <w:r>
                      <w:rPr>
                        <w:color w:val="0000FF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t>Třinec,příspěvková</w:t>
                    </w:r>
                    <w:r>
                      <w:rPr>
                        <w:color w:val="0000F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pacing w:val="-2"/>
                        <w:sz w:val="16"/>
                      </w:rPr>
                      <w:t>organizace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88608" behindDoc="1" locked="0" layoutInCell="1" allowOverlap="1" wp14:anchorId="5C12FC93" wp14:editId="5F706BAB">
              <wp:simplePos x="0" y="0"/>
              <wp:positionH relativeFrom="page">
                <wp:posOffset>5457571</wp:posOffset>
              </wp:positionH>
              <wp:positionV relativeFrom="page">
                <wp:posOffset>6984207</wp:posOffset>
              </wp:positionV>
              <wp:extent cx="535305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53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AAF057" w14:textId="77777777" w:rsidR="00844536" w:rsidRDefault="0079150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FF"/>
                              <w:sz w:val="16"/>
                            </w:rPr>
                            <w:t>strana</w:t>
                          </w:r>
                          <w:r>
                            <w:rPr>
                              <w:color w:val="0000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000FF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000FF"/>
                              <w:sz w:val="16"/>
                            </w:rPr>
                            <w:t>1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/</w:t>
                          </w:r>
                          <w:r>
                            <w:rPr>
                              <w:color w:val="0000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0000FF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000FF"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color w:val="0000FF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2FC93" id="Textbox 4" o:spid="_x0000_s1038" type="#_x0000_t202" style="position:absolute;margin-left:429.75pt;margin-top:549.95pt;width:42.15pt;height:11pt;z-index:-1652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" filled="f" stroked="f">
              <v:textbox inset="0,0,0,0">
                <w:txbxContent>
                  <w:p w14:paraId="07AAF057" w14:textId="77777777" w:rsidR="00844536" w:rsidRDefault="0079150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000FF"/>
                        <w:sz w:val="16"/>
                      </w:rPr>
                      <w:t>strana</w:t>
                    </w:r>
                    <w:r>
                      <w:rPr>
                        <w:color w:val="0000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fldChar w:fldCharType="begin"/>
                    </w:r>
                    <w:r>
                      <w:rPr>
                        <w:color w:val="0000FF"/>
                        <w:sz w:val="16"/>
                      </w:rPr>
                      <w:instrText xml:space="preserve"> PAGE </w:instrText>
                    </w:r>
                    <w:r>
                      <w:rPr>
                        <w:color w:val="0000FF"/>
                        <w:sz w:val="16"/>
                      </w:rPr>
                      <w:fldChar w:fldCharType="separate"/>
                    </w:r>
                    <w:r>
                      <w:rPr>
                        <w:color w:val="0000FF"/>
                        <w:sz w:val="16"/>
                      </w:rPr>
                      <w:t>1</w:t>
                    </w:r>
                    <w:r>
                      <w:rPr>
                        <w:color w:val="0000FF"/>
                        <w:sz w:val="16"/>
                      </w:rPr>
                      <w:fldChar w:fldCharType="end"/>
                    </w:r>
                    <w:r>
                      <w:rPr>
                        <w:color w:val="0000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t>/</w:t>
                    </w:r>
                    <w:r>
                      <w:rPr>
                        <w:color w:val="0000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0000FF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0000FF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0000FF"/>
                        <w:spacing w:val="-10"/>
                        <w:sz w:val="16"/>
                      </w:rPr>
                      <w:t>5</w:t>
                    </w:r>
                    <w:r>
                      <w:rPr>
                        <w:color w:val="0000FF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89120" behindDoc="1" locked="0" layoutInCell="1" allowOverlap="1" wp14:anchorId="76DF57E8" wp14:editId="713C68D9">
              <wp:simplePos x="0" y="0"/>
              <wp:positionH relativeFrom="page">
                <wp:posOffset>8423909</wp:posOffset>
              </wp:positionH>
              <wp:positionV relativeFrom="page">
                <wp:posOffset>6984207</wp:posOffset>
              </wp:positionV>
              <wp:extent cx="838835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88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B8DD7F" w14:textId="77777777" w:rsidR="00844536" w:rsidRDefault="0079150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FF"/>
                              <w:sz w:val="16"/>
                            </w:rPr>
                            <w:t>SMOLO</w:t>
                          </w:r>
                          <w:r>
                            <w:rPr>
                              <w:color w:val="0000F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CZ,</w:t>
                          </w:r>
                          <w:r>
                            <w:rPr>
                              <w:color w:val="0000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pacing w:val="-2"/>
                              <w:sz w:val="16"/>
                            </w:rPr>
                            <w:t>s.r.o.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DF57E8" id="Textbox 5" o:spid="_x0000_s1039" type="#_x0000_t202" style="position:absolute;margin-left:663.3pt;margin-top:549.95pt;width:66.05pt;height:11pt;z-index:-1652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" filled="f" stroked="f">
              <v:textbox inset="0,0,0,0">
                <w:txbxContent>
                  <w:p w14:paraId="0CB8DD7F" w14:textId="77777777" w:rsidR="00844536" w:rsidRDefault="0079150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000FF"/>
                        <w:sz w:val="16"/>
                      </w:rPr>
                      <w:t>SMOLO</w:t>
                    </w:r>
                    <w:r>
                      <w:rPr>
                        <w:color w:val="0000F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t>CZ,</w:t>
                    </w:r>
                    <w:r>
                      <w:rPr>
                        <w:color w:val="0000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pacing w:val="-2"/>
                        <w:sz w:val="16"/>
                      </w:rPr>
                      <w:t>s.r.o.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13924" w14:textId="77777777" w:rsidR="00844536" w:rsidRDefault="00791505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90656" behindDoc="1" locked="0" layoutInCell="1" allowOverlap="1" wp14:anchorId="47E2664F" wp14:editId="537BC608">
              <wp:simplePos x="0" y="0"/>
              <wp:positionH relativeFrom="page">
                <wp:posOffset>774191</wp:posOffset>
              </wp:positionH>
              <wp:positionV relativeFrom="page">
                <wp:posOffset>6975043</wp:posOffset>
              </wp:positionV>
              <wp:extent cx="9037320" cy="635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037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037320" h="6350">
                            <a:moveTo>
                              <a:pt x="9037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9037066" y="6095"/>
                            </a:lnTo>
                            <a:lnTo>
                              <a:pt x="9037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351C41" id="Graphic 10" o:spid="_x0000_s1026" style="position:absolute;margin-left:60.95pt;margin-top:549.2pt;width:711.6pt;height:.5pt;z-index:-1652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037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" path="m9037066,l,,,6095r9037066,l903706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91168" behindDoc="1" locked="0" layoutInCell="1" allowOverlap="1" wp14:anchorId="4E68F8DF" wp14:editId="2C20664B">
              <wp:simplePos x="0" y="0"/>
              <wp:positionH relativeFrom="page">
                <wp:posOffset>779780</wp:posOffset>
              </wp:positionH>
              <wp:positionV relativeFrom="page">
                <wp:posOffset>6984207</wp:posOffset>
              </wp:positionV>
              <wp:extent cx="2554605" cy="1397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46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B1AF8C" w14:textId="77777777" w:rsidR="00844536" w:rsidRDefault="0079150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FF"/>
                              <w:sz w:val="16"/>
                            </w:rPr>
                            <w:t>Centrum</w:t>
                          </w:r>
                          <w:r>
                            <w:rPr>
                              <w:color w:val="0000FF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sociální</w:t>
                          </w:r>
                          <w:r>
                            <w:rPr>
                              <w:color w:val="0000F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pomoci</w:t>
                          </w:r>
                          <w:r>
                            <w:rPr>
                              <w:color w:val="0000FF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Třinec,příspěvková</w:t>
                          </w:r>
                          <w:r>
                            <w:rPr>
                              <w:color w:val="0000F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pacing w:val="-2"/>
                              <w:sz w:val="16"/>
                            </w:rPr>
                            <w:t>organizace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8F8DF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41" type="#_x0000_t202" style="position:absolute;margin-left:61.4pt;margin-top:549.95pt;width:201.15pt;height:11pt;z-index:-1652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" filled="f" stroked="f">
              <v:textbox inset="0,0,0,0">
                <w:txbxContent>
                  <w:p w14:paraId="09B1AF8C" w14:textId="77777777" w:rsidR="00844536" w:rsidRDefault="0079150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000FF"/>
                        <w:sz w:val="16"/>
                      </w:rPr>
                      <w:t>Centrum</w:t>
                    </w:r>
                    <w:r>
                      <w:rPr>
                        <w:color w:val="0000FF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t>sociální</w:t>
                    </w:r>
                    <w:r>
                      <w:rPr>
                        <w:color w:val="0000F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t>pomoci</w:t>
                    </w:r>
                    <w:r>
                      <w:rPr>
                        <w:color w:val="0000FF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t>Třinec,příspěvková</w:t>
                    </w:r>
                    <w:r>
                      <w:rPr>
                        <w:color w:val="0000F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pacing w:val="-2"/>
                        <w:sz w:val="16"/>
                      </w:rPr>
                      <w:t>organizace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91680" behindDoc="1" locked="0" layoutInCell="1" allowOverlap="1" wp14:anchorId="72011892" wp14:editId="2F188443">
              <wp:simplePos x="0" y="0"/>
              <wp:positionH relativeFrom="page">
                <wp:posOffset>5457571</wp:posOffset>
              </wp:positionH>
              <wp:positionV relativeFrom="page">
                <wp:posOffset>6984207</wp:posOffset>
              </wp:positionV>
              <wp:extent cx="535305" cy="1397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53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050741" w14:textId="77777777" w:rsidR="00844536" w:rsidRDefault="0079150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FF"/>
                              <w:sz w:val="16"/>
                            </w:rPr>
                            <w:t>strana</w:t>
                          </w:r>
                          <w:r>
                            <w:rPr>
                              <w:color w:val="0000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000FF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000FF"/>
                              <w:sz w:val="16"/>
                            </w:rPr>
                            <w:t>4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/</w:t>
                          </w:r>
                          <w:r>
                            <w:rPr>
                              <w:color w:val="0000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0000FF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000FF"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color w:val="0000FF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011892" id="Textbox 12" o:spid="_x0000_s1042" type="#_x0000_t202" style="position:absolute;margin-left:429.75pt;margin-top:549.95pt;width:42.15pt;height:11pt;z-index:-1652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" filled="f" stroked="f">
              <v:textbox inset="0,0,0,0">
                <w:txbxContent>
                  <w:p w14:paraId="50050741" w14:textId="77777777" w:rsidR="00844536" w:rsidRDefault="0079150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000FF"/>
                        <w:sz w:val="16"/>
                      </w:rPr>
                      <w:t>strana</w:t>
                    </w:r>
                    <w:r>
                      <w:rPr>
                        <w:color w:val="0000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fldChar w:fldCharType="begin"/>
                    </w:r>
                    <w:r>
                      <w:rPr>
                        <w:color w:val="0000FF"/>
                        <w:sz w:val="16"/>
                      </w:rPr>
                      <w:instrText xml:space="preserve"> PAGE </w:instrText>
                    </w:r>
                    <w:r>
                      <w:rPr>
                        <w:color w:val="0000FF"/>
                        <w:sz w:val="16"/>
                      </w:rPr>
                      <w:fldChar w:fldCharType="separate"/>
                    </w:r>
                    <w:r>
                      <w:rPr>
                        <w:color w:val="0000FF"/>
                        <w:sz w:val="16"/>
                      </w:rPr>
                      <w:t>4</w:t>
                    </w:r>
                    <w:r>
                      <w:rPr>
                        <w:color w:val="0000FF"/>
                        <w:sz w:val="16"/>
                      </w:rPr>
                      <w:fldChar w:fldCharType="end"/>
                    </w:r>
                    <w:r>
                      <w:rPr>
                        <w:color w:val="0000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t>/</w:t>
                    </w:r>
                    <w:r>
                      <w:rPr>
                        <w:color w:val="0000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0000FF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0000FF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0000FF"/>
                        <w:spacing w:val="-10"/>
                        <w:sz w:val="16"/>
                      </w:rPr>
                      <w:t>5</w:t>
                    </w:r>
                    <w:r>
                      <w:rPr>
                        <w:color w:val="0000FF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92192" behindDoc="1" locked="0" layoutInCell="1" allowOverlap="1" wp14:anchorId="5A96D57B" wp14:editId="6788B309">
              <wp:simplePos x="0" y="0"/>
              <wp:positionH relativeFrom="page">
                <wp:posOffset>8423909</wp:posOffset>
              </wp:positionH>
              <wp:positionV relativeFrom="page">
                <wp:posOffset>6984207</wp:posOffset>
              </wp:positionV>
              <wp:extent cx="838835" cy="1397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88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340C4A" w14:textId="77777777" w:rsidR="00844536" w:rsidRDefault="0079150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FF"/>
                              <w:sz w:val="16"/>
                            </w:rPr>
                            <w:t>SMOLO</w:t>
                          </w:r>
                          <w:r>
                            <w:rPr>
                              <w:color w:val="0000F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CZ,</w:t>
                          </w:r>
                          <w:r>
                            <w:rPr>
                              <w:color w:val="0000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pacing w:val="-2"/>
                              <w:sz w:val="16"/>
                            </w:rPr>
                            <w:t>s.r.o.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96D57B" id="Textbox 13" o:spid="_x0000_s1043" type="#_x0000_t202" style="position:absolute;margin-left:663.3pt;margin-top:549.95pt;width:66.05pt;height:11pt;z-index:-16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" filled="f" stroked="f">
              <v:textbox inset="0,0,0,0">
                <w:txbxContent>
                  <w:p w14:paraId="0E340C4A" w14:textId="77777777" w:rsidR="00844536" w:rsidRDefault="0079150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000FF"/>
                        <w:sz w:val="16"/>
                      </w:rPr>
                      <w:t>SMOLO</w:t>
                    </w:r>
                    <w:r>
                      <w:rPr>
                        <w:color w:val="0000F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t>CZ,</w:t>
                    </w:r>
                    <w:r>
                      <w:rPr>
                        <w:color w:val="0000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pacing w:val="-2"/>
                        <w:sz w:val="16"/>
                      </w:rPr>
                      <w:t>s.r.o.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1375B" w14:textId="77777777" w:rsidR="00000000" w:rsidRDefault="00791505">
      <w:r>
        <w:separator/>
      </w:r>
    </w:p>
  </w:footnote>
  <w:footnote w:type="continuationSeparator" w:id="0">
    <w:p w14:paraId="0D3B22F0" w14:textId="77777777" w:rsidR="00000000" w:rsidRDefault="00791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40396" w14:textId="77777777" w:rsidR="00844536" w:rsidRDefault="00791505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87072" behindDoc="1" locked="0" layoutInCell="1" allowOverlap="1" wp14:anchorId="517CE324" wp14:editId="3F22ADE6">
              <wp:simplePos x="0" y="0"/>
              <wp:positionH relativeFrom="page">
                <wp:posOffset>779780</wp:posOffset>
              </wp:positionH>
              <wp:positionV relativeFrom="page">
                <wp:posOffset>673628</wp:posOffset>
              </wp:positionV>
              <wp:extent cx="4685665" cy="2571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566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1748B2" w14:textId="77777777" w:rsidR="00844536" w:rsidRDefault="00791505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Smlouva</w:t>
                          </w:r>
                          <w:r>
                            <w:rPr>
                              <w:b/>
                              <w:color w:val="0000F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č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:</w:t>
                          </w:r>
                          <w:r>
                            <w:rPr>
                              <w:b/>
                              <w:color w:val="0000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21230080</w:t>
                          </w:r>
                          <w:r>
                            <w:rPr>
                              <w:b/>
                              <w:color w:val="0000F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/</w:t>
                          </w:r>
                          <w:r>
                            <w:rPr>
                              <w:b/>
                              <w:color w:val="0000F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Příloha</w:t>
                          </w:r>
                          <w:r>
                            <w:rPr>
                              <w:b/>
                              <w:color w:val="0000F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č.</w:t>
                          </w:r>
                          <w:r>
                            <w:rPr>
                              <w:b/>
                              <w:color w:val="0000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color w:val="0000F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/</w:t>
                          </w:r>
                          <w:r>
                            <w:rPr>
                              <w:b/>
                              <w:color w:val="0000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Znění</w:t>
                          </w:r>
                          <w:r>
                            <w:rPr>
                              <w:b/>
                              <w:color w:val="0000F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č.</w:t>
                          </w:r>
                          <w:r>
                            <w:rPr>
                              <w:b/>
                              <w:color w:val="0000F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color w:val="0000FF"/>
                              <w:spacing w:val="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ze</w:t>
                          </w:r>
                          <w:r>
                            <w:rPr>
                              <w:b/>
                              <w:color w:val="0000F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dne:</w:t>
                          </w:r>
                          <w:r>
                            <w:rPr>
                              <w:b/>
                              <w:color w:val="0000F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01.01.2025</w:t>
                          </w:r>
                          <w:r>
                            <w:rPr>
                              <w:b/>
                              <w:color w:val="0000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ceník</w:t>
                          </w:r>
                          <w:r>
                            <w:rPr>
                              <w:b/>
                              <w:color w:val="0000F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na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sběrný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dvůr</w:t>
                          </w:r>
                          <w:r>
                            <w:rPr>
                              <w:b/>
                              <w:color w:val="0000F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>Tyrská</w:t>
                          </w:r>
                        </w:p>
                        <w:p w14:paraId="664C8CDC" w14:textId="77777777" w:rsidR="00844536" w:rsidRDefault="00791505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FF"/>
                              <w:sz w:val="16"/>
                            </w:rPr>
                            <w:t>Provozovna:</w:t>
                          </w:r>
                          <w:r>
                            <w:rPr>
                              <w:color w:val="0000F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Máchova</w:t>
                          </w:r>
                          <w:r>
                            <w:rPr>
                              <w:color w:val="0000F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1134,</w:t>
                          </w:r>
                          <w:r>
                            <w:rPr>
                              <w:color w:val="0000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739</w:t>
                          </w:r>
                          <w:r>
                            <w:rPr>
                              <w:color w:val="0000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61</w:t>
                          </w:r>
                          <w:r>
                            <w:rPr>
                              <w:color w:val="0000F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Třinec,</w:t>
                          </w:r>
                          <w:r>
                            <w:rPr>
                              <w:color w:val="0000F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IČP:</w:t>
                          </w:r>
                          <w:r>
                            <w:rPr>
                              <w:color w:val="0000F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pacing w:val="-2"/>
                              <w:sz w:val="16"/>
                            </w:rPr>
                            <w:t>750554731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CE32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6" type="#_x0000_t202" style="position:absolute;margin-left:61.4pt;margin-top:53.05pt;width:368.95pt;height:20.25pt;z-index:-1652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" filled="f" stroked="f">
              <v:textbox inset="0,0,0,0">
                <w:txbxContent>
                  <w:p w14:paraId="261748B2" w14:textId="77777777" w:rsidR="00844536" w:rsidRDefault="00791505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00FF"/>
                        <w:sz w:val="16"/>
                      </w:rPr>
                      <w:t>Smlouva</w:t>
                    </w:r>
                    <w:r>
                      <w:rPr>
                        <w:b/>
                        <w:color w:val="0000F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č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:</w:t>
                    </w:r>
                    <w:r>
                      <w:rPr>
                        <w:b/>
                        <w:color w:val="0000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21230080</w:t>
                    </w:r>
                    <w:r>
                      <w:rPr>
                        <w:b/>
                        <w:color w:val="0000F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/</w:t>
                    </w:r>
                    <w:r>
                      <w:rPr>
                        <w:b/>
                        <w:color w:val="0000F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Příloha</w:t>
                    </w:r>
                    <w:r>
                      <w:rPr>
                        <w:b/>
                        <w:color w:val="0000F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č.</w:t>
                    </w:r>
                    <w:r>
                      <w:rPr>
                        <w:b/>
                        <w:color w:val="0000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1</w:t>
                    </w:r>
                    <w:r>
                      <w:rPr>
                        <w:b/>
                        <w:color w:val="0000F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/</w:t>
                    </w:r>
                    <w:r>
                      <w:rPr>
                        <w:b/>
                        <w:color w:val="0000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Znění</w:t>
                    </w:r>
                    <w:r>
                      <w:rPr>
                        <w:b/>
                        <w:color w:val="0000F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č.</w:t>
                    </w:r>
                    <w:r>
                      <w:rPr>
                        <w:b/>
                        <w:color w:val="0000F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1</w:t>
                    </w:r>
                    <w:r>
                      <w:rPr>
                        <w:b/>
                        <w:color w:val="0000FF"/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ze</w:t>
                    </w:r>
                    <w:r>
                      <w:rPr>
                        <w:b/>
                        <w:color w:val="0000F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dne:</w:t>
                    </w:r>
                    <w:r>
                      <w:rPr>
                        <w:b/>
                        <w:color w:val="0000F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01.01.2025</w:t>
                    </w:r>
                    <w:r>
                      <w:rPr>
                        <w:b/>
                        <w:color w:val="0000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–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ceník</w:t>
                    </w:r>
                    <w:r>
                      <w:rPr>
                        <w:b/>
                        <w:color w:val="0000F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na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sběrný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dvůr</w:t>
                    </w:r>
                    <w:r>
                      <w:rPr>
                        <w:b/>
                        <w:color w:val="0000F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>Tyrská</w:t>
                    </w:r>
                  </w:p>
                  <w:p w14:paraId="664C8CDC" w14:textId="77777777" w:rsidR="00844536" w:rsidRDefault="00791505">
                    <w:pPr>
                      <w:spacing w:before="1"/>
                      <w:ind w:left="20"/>
                      <w:rPr>
                        <w:sz w:val="16"/>
                      </w:rPr>
                    </w:pPr>
                    <w:r>
                      <w:rPr>
                        <w:color w:val="0000FF"/>
                        <w:sz w:val="16"/>
                      </w:rPr>
                      <w:t>Provozovna:</w:t>
                    </w:r>
                    <w:r>
                      <w:rPr>
                        <w:color w:val="0000F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t>Máchova</w:t>
                    </w:r>
                    <w:r>
                      <w:rPr>
                        <w:color w:val="0000F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t>1134,</w:t>
                    </w:r>
                    <w:r>
                      <w:rPr>
                        <w:color w:val="0000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t>739</w:t>
                    </w:r>
                    <w:r>
                      <w:rPr>
                        <w:color w:val="0000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t>61</w:t>
                    </w:r>
                    <w:r>
                      <w:rPr>
                        <w:color w:val="0000F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t>Třinec,</w:t>
                    </w:r>
                    <w:r>
                      <w:rPr>
                        <w:color w:val="0000F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t>IČP:</w:t>
                    </w:r>
                    <w:r>
                      <w:rPr>
                        <w:color w:val="0000F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pacing w:val="-2"/>
                        <w:sz w:val="16"/>
                      </w:rPr>
                      <w:t>750554731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8A674" w14:textId="77777777" w:rsidR="00844536" w:rsidRDefault="00791505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89632" behindDoc="1" locked="0" layoutInCell="1" allowOverlap="1" wp14:anchorId="358F398E" wp14:editId="529FC5A4">
              <wp:simplePos x="0" y="0"/>
              <wp:positionH relativeFrom="page">
                <wp:posOffset>774191</wp:posOffset>
              </wp:positionH>
              <wp:positionV relativeFrom="page">
                <wp:posOffset>931418</wp:posOffset>
              </wp:positionV>
              <wp:extent cx="9037320" cy="635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037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037320" h="6350">
                            <a:moveTo>
                              <a:pt x="903706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9037066" y="6096"/>
                            </a:lnTo>
                            <a:lnTo>
                              <a:pt x="9037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E6EF95" id="Graphic 8" o:spid="_x0000_s1026" style="position:absolute;margin-left:60.95pt;margin-top:73.35pt;width:711.6pt;height:.5pt;z-index:-1652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037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" path="m9037066,l,,,6096r9037066,l903706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90144" behindDoc="1" locked="0" layoutInCell="1" allowOverlap="1" wp14:anchorId="566E023D" wp14:editId="5558B9F2">
              <wp:simplePos x="0" y="0"/>
              <wp:positionH relativeFrom="page">
                <wp:posOffset>779780</wp:posOffset>
              </wp:positionH>
              <wp:positionV relativeFrom="page">
                <wp:posOffset>673628</wp:posOffset>
              </wp:positionV>
              <wp:extent cx="4685665" cy="25717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566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6B5055" w14:textId="77777777" w:rsidR="00844536" w:rsidRDefault="00791505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Smlouva</w:t>
                          </w:r>
                          <w:r>
                            <w:rPr>
                              <w:b/>
                              <w:color w:val="0000F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č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:</w:t>
                          </w:r>
                          <w:r>
                            <w:rPr>
                              <w:b/>
                              <w:color w:val="0000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21230080</w:t>
                          </w:r>
                          <w:r>
                            <w:rPr>
                              <w:b/>
                              <w:color w:val="0000F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/</w:t>
                          </w:r>
                          <w:r>
                            <w:rPr>
                              <w:b/>
                              <w:color w:val="0000F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Příloha</w:t>
                          </w:r>
                          <w:r>
                            <w:rPr>
                              <w:b/>
                              <w:color w:val="0000F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č.</w:t>
                          </w:r>
                          <w:r>
                            <w:rPr>
                              <w:b/>
                              <w:color w:val="0000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color w:val="0000F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/</w:t>
                          </w:r>
                          <w:r>
                            <w:rPr>
                              <w:b/>
                              <w:color w:val="0000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Znění</w:t>
                          </w:r>
                          <w:r>
                            <w:rPr>
                              <w:b/>
                              <w:color w:val="0000F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č.</w:t>
                          </w:r>
                          <w:r>
                            <w:rPr>
                              <w:b/>
                              <w:color w:val="0000F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color w:val="0000FF"/>
                              <w:spacing w:val="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ze</w:t>
                          </w:r>
                          <w:r>
                            <w:rPr>
                              <w:b/>
                              <w:color w:val="0000F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dne:</w:t>
                          </w:r>
                          <w:r>
                            <w:rPr>
                              <w:b/>
                              <w:color w:val="0000F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01.01.2025</w:t>
                          </w:r>
                          <w:r>
                            <w:rPr>
                              <w:b/>
                              <w:color w:val="0000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ceník</w:t>
                          </w:r>
                          <w:r>
                            <w:rPr>
                              <w:b/>
                              <w:color w:val="0000F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na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sběrný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dvůr</w:t>
                          </w:r>
                          <w:r>
                            <w:rPr>
                              <w:b/>
                              <w:color w:val="0000F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>Tyrská</w:t>
                          </w:r>
                        </w:p>
                        <w:p w14:paraId="5DF58034" w14:textId="77777777" w:rsidR="00844536" w:rsidRDefault="00791505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FF"/>
                              <w:sz w:val="16"/>
                            </w:rPr>
                            <w:t>Provozovna:</w:t>
                          </w:r>
                          <w:r>
                            <w:rPr>
                              <w:color w:val="0000F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Máchova</w:t>
                          </w:r>
                          <w:r>
                            <w:rPr>
                              <w:color w:val="0000F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1134,</w:t>
                          </w:r>
                          <w:r>
                            <w:rPr>
                              <w:color w:val="0000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739</w:t>
                          </w:r>
                          <w:r>
                            <w:rPr>
                              <w:color w:val="0000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61</w:t>
                          </w:r>
                          <w:r>
                            <w:rPr>
                              <w:color w:val="0000F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Třinec,</w:t>
                          </w:r>
                          <w:r>
                            <w:rPr>
                              <w:color w:val="0000F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IČP:</w:t>
                          </w:r>
                          <w:r>
                            <w:rPr>
                              <w:color w:val="0000F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pacing w:val="-2"/>
                              <w:sz w:val="16"/>
                            </w:rPr>
                            <w:t>750554731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6E023D" id="_x0000_t202" coordsize="21600,21600" o:spt="202" path="m,l,21600r21600,l21600,xe">
              <v:stroke joinstyle="miter"/>
              <v:path gradientshapeok="t" o:connecttype="rect"/>
            </v:shapetype>
            <v:shape id="Textbox 9" o:spid="_x0000_s1040" type="#_x0000_t202" style="position:absolute;margin-left:61.4pt;margin-top:53.05pt;width:368.95pt;height:20.25pt;z-index:-1652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" filled="f" stroked="f">
              <v:textbox inset="0,0,0,0">
                <w:txbxContent>
                  <w:p w14:paraId="066B5055" w14:textId="77777777" w:rsidR="00844536" w:rsidRDefault="00791505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00FF"/>
                        <w:sz w:val="16"/>
                      </w:rPr>
                      <w:t>Smlouva</w:t>
                    </w:r>
                    <w:r>
                      <w:rPr>
                        <w:b/>
                        <w:color w:val="0000F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č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:</w:t>
                    </w:r>
                    <w:r>
                      <w:rPr>
                        <w:b/>
                        <w:color w:val="0000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21230080</w:t>
                    </w:r>
                    <w:r>
                      <w:rPr>
                        <w:b/>
                        <w:color w:val="0000F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/</w:t>
                    </w:r>
                    <w:r>
                      <w:rPr>
                        <w:b/>
                        <w:color w:val="0000F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Příloha</w:t>
                    </w:r>
                    <w:r>
                      <w:rPr>
                        <w:b/>
                        <w:color w:val="0000F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č.</w:t>
                    </w:r>
                    <w:r>
                      <w:rPr>
                        <w:b/>
                        <w:color w:val="0000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1</w:t>
                    </w:r>
                    <w:r>
                      <w:rPr>
                        <w:b/>
                        <w:color w:val="0000F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/</w:t>
                    </w:r>
                    <w:r>
                      <w:rPr>
                        <w:b/>
                        <w:color w:val="0000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Znění</w:t>
                    </w:r>
                    <w:r>
                      <w:rPr>
                        <w:b/>
                        <w:color w:val="0000F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č.</w:t>
                    </w:r>
                    <w:r>
                      <w:rPr>
                        <w:b/>
                        <w:color w:val="0000F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1</w:t>
                    </w:r>
                    <w:r>
                      <w:rPr>
                        <w:b/>
                        <w:color w:val="0000FF"/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ze</w:t>
                    </w:r>
                    <w:r>
                      <w:rPr>
                        <w:b/>
                        <w:color w:val="0000F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dne:</w:t>
                    </w:r>
                    <w:r>
                      <w:rPr>
                        <w:b/>
                        <w:color w:val="0000F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01.01.2025</w:t>
                    </w:r>
                    <w:r>
                      <w:rPr>
                        <w:b/>
                        <w:color w:val="0000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–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ceník</w:t>
                    </w:r>
                    <w:r>
                      <w:rPr>
                        <w:b/>
                        <w:color w:val="0000F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na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sběrný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dvůr</w:t>
                    </w:r>
                    <w:r>
                      <w:rPr>
                        <w:b/>
                        <w:color w:val="0000F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>Tyrská</w:t>
                    </w:r>
                  </w:p>
                  <w:p w14:paraId="5DF58034" w14:textId="77777777" w:rsidR="00844536" w:rsidRDefault="00791505">
                    <w:pPr>
                      <w:spacing w:before="1"/>
                      <w:ind w:left="20"/>
                      <w:rPr>
                        <w:sz w:val="16"/>
                      </w:rPr>
                    </w:pPr>
                    <w:r>
                      <w:rPr>
                        <w:color w:val="0000FF"/>
                        <w:sz w:val="16"/>
                      </w:rPr>
                      <w:t>Provozovna:</w:t>
                    </w:r>
                    <w:r>
                      <w:rPr>
                        <w:color w:val="0000F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t>Máchova</w:t>
                    </w:r>
                    <w:r>
                      <w:rPr>
                        <w:color w:val="0000F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t>1134,</w:t>
                    </w:r>
                    <w:r>
                      <w:rPr>
                        <w:color w:val="0000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t>739</w:t>
                    </w:r>
                    <w:r>
                      <w:rPr>
                        <w:color w:val="0000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t>61</w:t>
                    </w:r>
                    <w:r>
                      <w:rPr>
                        <w:color w:val="0000F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t>Třinec,</w:t>
                    </w:r>
                    <w:r>
                      <w:rPr>
                        <w:color w:val="0000F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t>IČP:</w:t>
                    </w:r>
                    <w:r>
                      <w:rPr>
                        <w:color w:val="0000F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pacing w:val="-2"/>
                        <w:sz w:val="16"/>
                      </w:rPr>
                      <w:t>750554731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433D7"/>
    <w:multiLevelType w:val="hybridMultilevel"/>
    <w:tmpl w:val="0A00026E"/>
    <w:lvl w:ilvl="0" w:tplc="97B69F32">
      <w:numFmt w:val="bullet"/>
      <w:lvlText w:val=""/>
      <w:lvlJc w:val="left"/>
      <w:pPr>
        <w:ind w:left="828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D5D616F4">
      <w:numFmt w:val="bullet"/>
      <w:lvlText w:val="•"/>
      <w:lvlJc w:val="left"/>
      <w:pPr>
        <w:ind w:left="2181" w:hanging="356"/>
      </w:pPr>
      <w:rPr>
        <w:rFonts w:hint="default"/>
        <w:lang w:val="cs-CZ" w:eastAsia="en-US" w:bidi="ar-SA"/>
      </w:rPr>
    </w:lvl>
    <w:lvl w:ilvl="2" w:tplc="0E96E538">
      <w:numFmt w:val="bullet"/>
      <w:lvlText w:val="•"/>
      <w:lvlJc w:val="left"/>
      <w:pPr>
        <w:ind w:left="3542" w:hanging="356"/>
      </w:pPr>
      <w:rPr>
        <w:rFonts w:hint="default"/>
        <w:lang w:val="cs-CZ" w:eastAsia="en-US" w:bidi="ar-SA"/>
      </w:rPr>
    </w:lvl>
    <w:lvl w:ilvl="3" w:tplc="306AB3F0">
      <w:numFmt w:val="bullet"/>
      <w:lvlText w:val="•"/>
      <w:lvlJc w:val="left"/>
      <w:pPr>
        <w:ind w:left="4903" w:hanging="356"/>
      </w:pPr>
      <w:rPr>
        <w:rFonts w:hint="default"/>
        <w:lang w:val="cs-CZ" w:eastAsia="en-US" w:bidi="ar-SA"/>
      </w:rPr>
    </w:lvl>
    <w:lvl w:ilvl="4" w:tplc="8A962342">
      <w:numFmt w:val="bullet"/>
      <w:lvlText w:val="•"/>
      <w:lvlJc w:val="left"/>
      <w:pPr>
        <w:ind w:left="6264" w:hanging="356"/>
      </w:pPr>
      <w:rPr>
        <w:rFonts w:hint="default"/>
        <w:lang w:val="cs-CZ" w:eastAsia="en-US" w:bidi="ar-SA"/>
      </w:rPr>
    </w:lvl>
    <w:lvl w:ilvl="5" w:tplc="10AC0878">
      <w:numFmt w:val="bullet"/>
      <w:lvlText w:val="•"/>
      <w:lvlJc w:val="left"/>
      <w:pPr>
        <w:ind w:left="7625" w:hanging="356"/>
      </w:pPr>
      <w:rPr>
        <w:rFonts w:hint="default"/>
        <w:lang w:val="cs-CZ" w:eastAsia="en-US" w:bidi="ar-SA"/>
      </w:rPr>
    </w:lvl>
    <w:lvl w:ilvl="6" w:tplc="5636C50C">
      <w:numFmt w:val="bullet"/>
      <w:lvlText w:val="•"/>
      <w:lvlJc w:val="left"/>
      <w:pPr>
        <w:ind w:left="8986" w:hanging="356"/>
      </w:pPr>
      <w:rPr>
        <w:rFonts w:hint="default"/>
        <w:lang w:val="cs-CZ" w:eastAsia="en-US" w:bidi="ar-SA"/>
      </w:rPr>
    </w:lvl>
    <w:lvl w:ilvl="7" w:tplc="112882BE">
      <w:numFmt w:val="bullet"/>
      <w:lvlText w:val="•"/>
      <w:lvlJc w:val="left"/>
      <w:pPr>
        <w:ind w:left="10347" w:hanging="356"/>
      </w:pPr>
      <w:rPr>
        <w:rFonts w:hint="default"/>
        <w:lang w:val="cs-CZ" w:eastAsia="en-US" w:bidi="ar-SA"/>
      </w:rPr>
    </w:lvl>
    <w:lvl w:ilvl="8" w:tplc="32568C0C">
      <w:numFmt w:val="bullet"/>
      <w:lvlText w:val="•"/>
      <w:lvlJc w:val="left"/>
      <w:pPr>
        <w:ind w:left="11708" w:hanging="356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36"/>
    <w:rsid w:val="00791505"/>
    <w:rsid w:val="0084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31658"/>
  <w15:docId w15:val="{068BBEE6-7FD4-466D-AFB3-A7E10E76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right="36"/>
      <w:jc w:val="center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119"/>
      <w:ind w:left="828" w:hanging="356"/>
    </w:pPr>
  </w:style>
  <w:style w:type="paragraph" w:customStyle="1" w:styleId="TableParagraph">
    <w:name w:val="Table Paragraph"/>
    <w:basedOn w:val="Normln"/>
    <w:uiPriority w:val="1"/>
    <w:qFormat/>
    <w:pPr>
      <w:spacing w:line="182" w:lineRule="exact"/>
      <w:ind w:left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977</Words>
  <Characters>5766</Characters>
  <Application>Microsoft Office Word</Application>
  <DocSecurity>0</DocSecurity>
  <Lines>48</Lines>
  <Paragraphs>13</Paragraphs>
  <ScaleCrop>false</ScaleCrop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Ivana Kubacká</dc:creator>
  <cp:keywords>S33</cp:keywords>
  <cp:lastModifiedBy>Fiačanová Lenka</cp:lastModifiedBy>
  <cp:revision>2</cp:revision>
  <dcterms:created xsi:type="dcterms:W3CDTF">2025-04-04T13:41:00Z</dcterms:created>
  <dcterms:modified xsi:type="dcterms:W3CDTF">2025-04-04T13:41:00Z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pro Microsoft 365</vt:lpwstr>
  </property>
</Properties>
</file>