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C994" w14:textId="77777777" w:rsidR="00DA2AAE" w:rsidRDefault="005F23B4">
      <w:pPr>
        <w:pStyle w:val="Nadpis1"/>
        <w:spacing w:before="181"/>
      </w:pPr>
      <w:r>
        <w:t>KONKRETIZACE</w:t>
      </w:r>
      <w:r>
        <w:rPr>
          <w:spacing w:val="-14"/>
        </w:rPr>
        <w:t xml:space="preserve"> </w:t>
      </w:r>
      <w:r>
        <w:t>ROZSAHU,</w:t>
      </w:r>
      <w:r>
        <w:rPr>
          <w:spacing w:val="-8"/>
        </w:rPr>
        <w:t xml:space="preserve"> </w:t>
      </w:r>
      <w:r>
        <w:t>DOBY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MÍSTA</w:t>
      </w:r>
      <w:r>
        <w:rPr>
          <w:spacing w:val="-9"/>
        </w:rPr>
        <w:t xml:space="preserve"> </w:t>
      </w:r>
      <w:r>
        <w:t>PLNĚNÍ,</w:t>
      </w:r>
      <w:r>
        <w:rPr>
          <w:spacing w:val="-8"/>
        </w:rPr>
        <w:t xml:space="preserve"> </w:t>
      </w:r>
      <w:r>
        <w:t>VČETNĚ</w:t>
      </w:r>
      <w:r>
        <w:rPr>
          <w:spacing w:val="-10"/>
        </w:rPr>
        <w:t xml:space="preserve"> </w:t>
      </w:r>
      <w:r>
        <w:t>CENY</w:t>
      </w:r>
      <w:r>
        <w:rPr>
          <w:spacing w:val="-10"/>
        </w:rPr>
        <w:t xml:space="preserve"> </w:t>
      </w:r>
      <w:r>
        <w:t>POSKYTOVANÝCH</w:t>
      </w:r>
      <w:r>
        <w:rPr>
          <w:spacing w:val="-8"/>
        </w:rPr>
        <w:t xml:space="preserve"> </w:t>
      </w:r>
      <w:r>
        <w:rPr>
          <w:spacing w:val="-2"/>
        </w:rPr>
        <w:t>SLUŽEB</w:t>
      </w:r>
    </w:p>
    <w:p w14:paraId="48E5F1EE" w14:textId="77777777" w:rsidR="00DA2AAE" w:rsidRDefault="005F23B4">
      <w:pPr>
        <w:spacing w:before="116"/>
        <w:ind w:left="12" w:right="36"/>
        <w:jc w:val="center"/>
        <w:rPr>
          <w:b/>
          <w:sz w:val="24"/>
        </w:rPr>
      </w:pPr>
      <w:r>
        <w:rPr>
          <w:b/>
          <w:sz w:val="24"/>
        </w:rPr>
        <w:t>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smlouvě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poskytování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služeb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nakládání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odpady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uzavřené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2"/>
          <w:sz w:val="24"/>
        </w:rPr>
        <w:t xml:space="preserve"> 01.03.2021</w:t>
      </w:r>
    </w:p>
    <w:p w14:paraId="387F1605" w14:textId="77777777" w:rsidR="00DA2AAE" w:rsidRDefault="005F23B4">
      <w:pPr>
        <w:spacing w:before="120"/>
        <w:ind w:left="722"/>
        <w:rPr>
          <w:b/>
          <w:sz w:val="20"/>
        </w:rPr>
      </w:pPr>
      <w:r>
        <w:rPr>
          <w:b/>
          <w:sz w:val="20"/>
        </w:rPr>
        <w:t>mezi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společností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SMOLO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CZ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s.r.o.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jakožto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zhotovitelem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Centrum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sociální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pomoci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Třinec,příspěvková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organizace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jakožto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objednatelem</w:t>
      </w:r>
    </w:p>
    <w:p w14:paraId="7E7CA07E" w14:textId="77777777" w:rsidR="00DA2AAE" w:rsidRDefault="00DA2AAE">
      <w:pPr>
        <w:pStyle w:val="Zkladntext"/>
        <w:spacing w:before="46"/>
        <w:rPr>
          <w:b/>
          <w:sz w:val="20"/>
        </w:rPr>
      </w:pPr>
    </w:p>
    <w:p w14:paraId="0E260A72" w14:textId="77777777" w:rsidR="00DA2AAE" w:rsidRDefault="005F23B4">
      <w:pPr>
        <w:ind w:left="115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návaznosti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ustanovení:</w:t>
      </w:r>
    </w:p>
    <w:p w14:paraId="646B76E0" w14:textId="77777777" w:rsidR="00DA2AAE" w:rsidRDefault="005F23B4">
      <w:pPr>
        <w:pStyle w:val="Odstavecseseznamem"/>
        <w:numPr>
          <w:ilvl w:val="0"/>
          <w:numId w:val="1"/>
        </w:numPr>
        <w:tabs>
          <w:tab w:val="left" w:pos="828"/>
        </w:tabs>
        <w:spacing w:line="244" w:lineRule="exact"/>
        <w:rPr>
          <w:sz w:val="20"/>
        </w:rPr>
      </w:pPr>
      <w:r>
        <w:rPr>
          <w:sz w:val="20"/>
        </w:rPr>
        <w:t>Všeobecných</w:t>
      </w:r>
      <w:r>
        <w:rPr>
          <w:spacing w:val="-9"/>
          <w:sz w:val="20"/>
        </w:rPr>
        <w:t xml:space="preserve"> </w:t>
      </w:r>
      <w:r>
        <w:rPr>
          <w:sz w:val="20"/>
        </w:rPr>
        <w:t>obchodních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8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9"/>
          <w:sz w:val="20"/>
        </w:rPr>
        <w:t xml:space="preserve"> </w:t>
      </w:r>
      <w:r>
        <w:rPr>
          <w:sz w:val="20"/>
        </w:rPr>
        <w:t>(VOP),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nedílnou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shora</w:t>
      </w:r>
      <w:r>
        <w:rPr>
          <w:spacing w:val="-8"/>
          <w:sz w:val="20"/>
        </w:rPr>
        <w:t xml:space="preserve"> </w:t>
      </w:r>
      <w:r>
        <w:rPr>
          <w:sz w:val="20"/>
        </w:rPr>
        <w:t>uvedené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tj.</w:t>
      </w:r>
      <w:r>
        <w:rPr>
          <w:spacing w:val="-9"/>
          <w:sz w:val="20"/>
        </w:rPr>
        <w:t xml:space="preserve"> </w:t>
      </w:r>
      <w:r>
        <w:rPr>
          <w:sz w:val="20"/>
        </w:rPr>
        <w:t>článek</w:t>
      </w:r>
      <w:r>
        <w:rPr>
          <w:spacing w:val="-7"/>
          <w:sz w:val="20"/>
        </w:rPr>
        <w:t xml:space="preserve"> </w:t>
      </w:r>
      <w:r>
        <w:rPr>
          <w:sz w:val="20"/>
        </w:rPr>
        <w:t>IX.</w:t>
      </w:r>
      <w:r>
        <w:rPr>
          <w:spacing w:val="-8"/>
          <w:sz w:val="20"/>
        </w:rPr>
        <w:t xml:space="preserve"> </w:t>
      </w:r>
      <w:r>
        <w:rPr>
          <w:sz w:val="20"/>
        </w:rPr>
        <w:t>OSTATNÍ</w:t>
      </w:r>
      <w:r>
        <w:rPr>
          <w:spacing w:val="-6"/>
          <w:sz w:val="20"/>
        </w:rPr>
        <w:t xml:space="preserve"> </w:t>
      </w:r>
      <w:r>
        <w:rPr>
          <w:sz w:val="20"/>
        </w:rPr>
        <w:t>UJEDNÁNÍ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odst.</w:t>
      </w:r>
    </w:p>
    <w:p w14:paraId="09BC69D0" w14:textId="77777777" w:rsidR="00DA2AAE" w:rsidRDefault="005F23B4">
      <w:pPr>
        <w:spacing w:line="229" w:lineRule="exact"/>
        <w:ind w:left="828"/>
        <w:rPr>
          <w:sz w:val="20"/>
        </w:rPr>
      </w:pP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VOP,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dohodly,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toto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přílohy</w:t>
      </w:r>
      <w:r>
        <w:rPr>
          <w:spacing w:val="-5"/>
          <w:sz w:val="20"/>
        </w:rPr>
        <w:t xml:space="preserve"> </w:t>
      </w:r>
      <w:r>
        <w:rPr>
          <w:sz w:val="20"/>
        </w:rPr>
        <w:t>nahrazuje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níže</w:t>
      </w:r>
      <w:r>
        <w:rPr>
          <w:spacing w:val="-6"/>
          <w:sz w:val="20"/>
        </w:rPr>
        <w:t xml:space="preserve"> </w:t>
      </w:r>
      <w:r>
        <w:rPr>
          <w:sz w:val="20"/>
        </w:rPr>
        <w:t>uvedenému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6"/>
          <w:sz w:val="20"/>
        </w:rPr>
        <w:t xml:space="preserve"> </w:t>
      </w:r>
      <w:r>
        <w:rPr>
          <w:sz w:val="20"/>
        </w:rPr>
        <w:t>její</w:t>
      </w:r>
      <w:r>
        <w:rPr>
          <w:spacing w:val="-7"/>
          <w:sz w:val="20"/>
        </w:rPr>
        <w:t xml:space="preserve"> </w:t>
      </w:r>
      <w:r>
        <w:rPr>
          <w:sz w:val="20"/>
        </w:rPr>
        <w:t>předcházející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znění.</w:t>
      </w:r>
    </w:p>
    <w:p w14:paraId="1C33FC66" w14:textId="77777777" w:rsidR="00DA2AAE" w:rsidRDefault="005F23B4">
      <w:pPr>
        <w:pStyle w:val="Odstavecseseznamem"/>
        <w:numPr>
          <w:ilvl w:val="0"/>
          <w:numId w:val="1"/>
        </w:numPr>
        <w:tabs>
          <w:tab w:val="left" w:pos="828"/>
        </w:tabs>
        <w:rPr>
          <w:b/>
          <w:sz w:val="20"/>
        </w:rPr>
      </w:pP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III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příloze</w:t>
      </w:r>
      <w:r>
        <w:rPr>
          <w:spacing w:val="-6"/>
          <w:sz w:val="20"/>
        </w:rPr>
        <w:t xml:space="preserve"> </w:t>
      </w:r>
      <w:r>
        <w:rPr>
          <w:sz w:val="20"/>
        </w:rPr>
        <w:t>konkretizovány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2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náležitostí</w:t>
      </w:r>
      <w:r>
        <w:rPr>
          <w:b/>
          <w:spacing w:val="-2"/>
          <w:sz w:val="20"/>
        </w:rPr>
        <w:t>:</w:t>
      </w:r>
    </w:p>
    <w:p w14:paraId="11669280" w14:textId="77777777" w:rsidR="00DA2AAE" w:rsidRDefault="00DA2AAE">
      <w:pPr>
        <w:pStyle w:val="Zkladntext"/>
        <w:rPr>
          <w:b/>
          <w:sz w:val="20"/>
        </w:rPr>
      </w:pPr>
    </w:p>
    <w:p w14:paraId="270EE9E1" w14:textId="77777777" w:rsidR="00DA2AAE" w:rsidRDefault="00DA2AAE">
      <w:pPr>
        <w:pStyle w:val="Zkladntext"/>
        <w:rPr>
          <w:b/>
          <w:sz w:val="20"/>
        </w:rPr>
      </w:pPr>
    </w:p>
    <w:p w14:paraId="022F2B1E" w14:textId="77777777" w:rsidR="00DA2AAE" w:rsidRDefault="00DA2AAE">
      <w:pPr>
        <w:pStyle w:val="Zkladntext"/>
        <w:rPr>
          <w:b/>
          <w:sz w:val="20"/>
        </w:rPr>
      </w:pPr>
    </w:p>
    <w:p w14:paraId="6695D139" w14:textId="77777777" w:rsidR="00DA2AAE" w:rsidRDefault="00DA2AAE">
      <w:pPr>
        <w:pStyle w:val="Zkladntext"/>
        <w:spacing w:before="130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776"/>
        <w:gridCol w:w="677"/>
        <w:gridCol w:w="2293"/>
        <w:gridCol w:w="2370"/>
        <w:gridCol w:w="816"/>
        <w:gridCol w:w="1452"/>
        <w:gridCol w:w="962"/>
        <w:gridCol w:w="1466"/>
        <w:gridCol w:w="1342"/>
        <w:gridCol w:w="1014"/>
      </w:tblGrid>
      <w:tr w:rsidR="00DA2AAE" w14:paraId="371D1479" w14:textId="77777777">
        <w:trPr>
          <w:trHeight w:val="270"/>
        </w:trPr>
        <w:tc>
          <w:tcPr>
            <w:tcW w:w="13168" w:type="dxa"/>
            <w:gridSpan w:val="10"/>
          </w:tcPr>
          <w:p w14:paraId="1C8861CF" w14:textId="77777777" w:rsidR="00DA2AAE" w:rsidRDefault="005F23B4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Svoz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směsného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komunálního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odpadu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ze</w:t>
            </w:r>
            <w:r>
              <w:rPr>
                <w:b/>
                <w:spacing w:val="-2"/>
                <w:sz w:val="24"/>
                <w:u w:val="single"/>
              </w:rPr>
              <w:t xml:space="preserve"> živností</w:t>
            </w:r>
          </w:p>
        </w:tc>
      </w:tr>
      <w:tr w:rsidR="00DA2AAE" w14:paraId="1BB72A10" w14:textId="77777777">
        <w:trPr>
          <w:trHeight w:val="206"/>
        </w:trPr>
        <w:tc>
          <w:tcPr>
            <w:tcW w:w="776" w:type="dxa"/>
          </w:tcPr>
          <w:p w14:paraId="71A72A5D" w14:textId="77777777" w:rsidR="00DA2AAE" w:rsidRDefault="005F23B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kat.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č.</w:t>
            </w:r>
          </w:p>
        </w:tc>
        <w:tc>
          <w:tcPr>
            <w:tcW w:w="677" w:type="dxa"/>
          </w:tcPr>
          <w:p w14:paraId="35112BC5" w14:textId="77777777" w:rsidR="00DA2AAE" w:rsidRDefault="005F23B4">
            <w:pPr>
              <w:pStyle w:val="TableParagraph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kat.</w:t>
            </w:r>
          </w:p>
        </w:tc>
        <w:tc>
          <w:tcPr>
            <w:tcW w:w="2293" w:type="dxa"/>
          </w:tcPr>
          <w:p w14:paraId="6EC8F350" w14:textId="77777777" w:rsidR="00DA2AAE" w:rsidRDefault="005F23B4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stanoviště</w:t>
            </w:r>
          </w:p>
        </w:tc>
        <w:tc>
          <w:tcPr>
            <w:tcW w:w="2370" w:type="dxa"/>
          </w:tcPr>
          <w:p w14:paraId="2E2B4098" w14:textId="77777777" w:rsidR="00DA2AAE" w:rsidRDefault="005F23B4">
            <w:pPr>
              <w:pStyle w:val="TableParagraph"/>
              <w:ind w:left="485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nádoby</w:t>
            </w:r>
          </w:p>
        </w:tc>
        <w:tc>
          <w:tcPr>
            <w:tcW w:w="816" w:type="dxa"/>
          </w:tcPr>
          <w:p w14:paraId="4C59DCDD" w14:textId="77777777" w:rsidR="00DA2AAE" w:rsidRDefault="005F23B4">
            <w:pPr>
              <w:pStyle w:val="TableParagraph"/>
              <w:ind w:left="242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452" w:type="dxa"/>
          </w:tcPr>
          <w:p w14:paraId="2E7AD55D" w14:textId="77777777" w:rsidR="00DA2AAE" w:rsidRDefault="005F23B4">
            <w:pPr>
              <w:pStyle w:val="TableParagraph"/>
              <w:ind w:left="417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962" w:type="dxa"/>
          </w:tcPr>
          <w:p w14:paraId="39582AC6" w14:textId="77777777" w:rsidR="00DA2AAE" w:rsidRDefault="005F23B4">
            <w:pPr>
              <w:pStyle w:val="TableParagraph"/>
              <w:ind w:left="242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466" w:type="dxa"/>
          </w:tcPr>
          <w:p w14:paraId="066DCD8B" w14:textId="77777777" w:rsidR="00DA2AAE" w:rsidRDefault="005F23B4">
            <w:pPr>
              <w:pStyle w:val="TableParagraph"/>
              <w:ind w:left="0"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vlastnictví</w:t>
            </w:r>
          </w:p>
        </w:tc>
        <w:tc>
          <w:tcPr>
            <w:tcW w:w="1342" w:type="dxa"/>
          </w:tcPr>
          <w:p w14:paraId="3D72F848" w14:textId="77777777" w:rsidR="00DA2AAE" w:rsidRDefault="005F23B4">
            <w:pPr>
              <w:pStyle w:val="TableParagraph"/>
              <w:ind w:left="224"/>
              <w:rPr>
                <w:sz w:val="16"/>
              </w:rPr>
            </w:pPr>
            <w:r>
              <w:rPr>
                <w:sz w:val="16"/>
              </w:rPr>
              <w:t>četnost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svozu</w:t>
            </w:r>
          </w:p>
        </w:tc>
        <w:tc>
          <w:tcPr>
            <w:tcW w:w="1014" w:type="dxa"/>
          </w:tcPr>
          <w:p w14:paraId="7EABB121" w14:textId="77777777" w:rsidR="00DA2AAE" w:rsidRDefault="005F23B4">
            <w:pPr>
              <w:pStyle w:val="TableParagraph"/>
              <w:ind w:left="1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cena/ks/rok</w:t>
            </w:r>
          </w:p>
        </w:tc>
      </w:tr>
      <w:tr w:rsidR="00DA2AAE" w14:paraId="77E7CDF7" w14:textId="77777777">
        <w:trPr>
          <w:trHeight w:val="203"/>
        </w:trPr>
        <w:tc>
          <w:tcPr>
            <w:tcW w:w="776" w:type="dxa"/>
          </w:tcPr>
          <w:p w14:paraId="5CD57104" w14:textId="77777777" w:rsidR="00DA2AAE" w:rsidRDefault="005F23B4">
            <w:pPr>
              <w:pStyle w:val="TableParagraph"/>
              <w:spacing w:before="19"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200301</w:t>
            </w:r>
          </w:p>
        </w:tc>
        <w:tc>
          <w:tcPr>
            <w:tcW w:w="677" w:type="dxa"/>
          </w:tcPr>
          <w:p w14:paraId="035D920E" w14:textId="77777777" w:rsidR="00DA2AAE" w:rsidRDefault="005F23B4">
            <w:pPr>
              <w:pStyle w:val="TableParagraph"/>
              <w:spacing w:before="21" w:line="240" w:lineRule="auto"/>
              <w:ind w:left="193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3" w:type="dxa"/>
          </w:tcPr>
          <w:p w14:paraId="37B8D045" w14:textId="77777777" w:rsidR="00DA2AAE" w:rsidRDefault="005F23B4">
            <w:pPr>
              <w:pStyle w:val="TableParagraph"/>
              <w:spacing w:before="19" w:line="164" w:lineRule="exact"/>
              <w:ind w:left="227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2370" w:type="dxa"/>
          </w:tcPr>
          <w:p w14:paraId="481AAED9" w14:textId="77777777" w:rsidR="00DA2AAE" w:rsidRDefault="005F23B4">
            <w:pPr>
              <w:pStyle w:val="TableParagraph"/>
              <w:spacing w:before="19" w:line="164" w:lineRule="exact"/>
              <w:ind w:left="485"/>
              <w:rPr>
                <w:sz w:val="16"/>
              </w:rPr>
            </w:pPr>
            <w:r>
              <w:rPr>
                <w:sz w:val="16"/>
              </w:rPr>
              <w:t>1100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nádoba</w:t>
            </w:r>
          </w:p>
        </w:tc>
        <w:tc>
          <w:tcPr>
            <w:tcW w:w="816" w:type="dxa"/>
          </w:tcPr>
          <w:p w14:paraId="42B2951F" w14:textId="77777777" w:rsidR="00DA2AAE" w:rsidRDefault="005F23B4">
            <w:pPr>
              <w:pStyle w:val="TableParagraph"/>
              <w:spacing w:before="19" w:line="164" w:lineRule="exact"/>
              <w:ind w:left="242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2" w:type="dxa"/>
          </w:tcPr>
          <w:p w14:paraId="580F9B61" w14:textId="77777777" w:rsidR="00DA2AAE" w:rsidRDefault="005F23B4">
            <w:pPr>
              <w:pStyle w:val="TableParagraph"/>
              <w:spacing w:before="19" w:line="164" w:lineRule="exact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01.01.2025</w:t>
            </w:r>
          </w:p>
        </w:tc>
        <w:tc>
          <w:tcPr>
            <w:tcW w:w="962" w:type="dxa"/>
          </w:tcPr>
          <w:p w14:paraId="69C8BF43" w14:textId="77777777" w:rsidR="00DA2AAE" w:rsidRDefault="00DA2A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</w:tcPr>
          <w:p w14:paraId="555E642D" w14:textId="77777777" w:rsidR="00DA2AAE" w:rsidRDefault="005F23B4">
            <w:pPr>
              <w:pStyle w:val="TableParagraph"/>
              <w:spacing w:before="19" w:line="164" w:lineRule="exact"/>
              <w:ind w:left="0" w:right="22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Pronajatá</w:t>
            </w:r>
          </w:p>
        </w:tc>
        <w:tc>
          <w:tcPr>
            <w:tcW w:w="1342" w:type="dxa"/>
          </w:tcPr>
          <w:p w14:paraId="2135EF56" w14:textId="77777777" w:rsidR="00DA2AAE" w:rsidRDefault="005F23B4">
            <w:pPr>
              <w:pStyle w:val="TableParagraph"/>
              <w:spacing w:before="19" w:line="164" w:lineRule="exact"/>
              <w:ind w:left="224"/>
              <w:rPr>
                <w:sz w:val="16"/>
              </w:rPr>
            </w:pPr>
            <w:r>
              <w:rPr>
                <w:spacing w:val="-5"/>
                <w:sz w:val="16"/>
              </w:rPr>
              <w:t>1x7</w:t>
            </w:r>
          </w:p>
        </w:tc>
        <w:tc>
          <w:tcPr>
            <w:tcW w:w="1014" w:type="dxa"/>
          </w:tcPr>
          <w:p w14:paraId="2D2B79AE" w14:textId="77777777" w:rsidR="00DA2AAE" w:rsidRDefault="005F23B4">
            <w:pPr>
              <w:pStyle w:val="TableParagraph"/>
              <w:spacing w:before="19" w:line="164" w:lineRule="exact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070,00</w:t>
            </w:r>
          </w:p>
        </w:tc>
      </w:tr>
    </w:tbl>
    <w:p w14:paraId="12D5810F" w14:textId="77777777" w:rsidR="00DA2AAE" w:rsidRDefault="00DA2AAE">
      <w:pPr>
        <w:pStyle w:val="Zkladntext"/>
        <w:rPr>
          <w:b/>
          <w:sz w:val="20"/>
        </w:rPr>
      </w:pPr>
    </w:p>
    <w:p w14:paraId="23C4C789" w14:textId="77777777" w:rsidR="00DA2AAE" w:rsidRDefault="00DA2AAE">
      <w:pPr>
        <w:pStyle w:val="Zkladntext"/>
        <w:spacing w:before="126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776"/>
        <w:gridCol w:w="677"/>
        <w:gridCol w:w="2293"/>
        <w:gridCol w:w="2228"/>
        <w:gridCol w:w="959"/>
        <w:gridCol w:w="1453"/>
        <w:gridCol w:w="963"/>
        <w:gridCol w:w="1467"/>
        <w:gridCol w:w="1343"/>
        <w:gridCol w:w="1334"/>
      </w:tblGrid>
      <w:tr w:rsidR="00DA2AAE" w14:paraId="3CE27334" w14:textId="77777777">
        <w:trPr>
          <w:trHeight w:val="270"/>
        </w:trPr>
        <w:tc>
          <w:tcPr>
            <w:tcW w:w="13493" w:type="dxa"/>
            <w:gridSpan w:val="10"/>
          </w:tcPr>
          <w:p w14:paraId="4F279741" w14:textId="77777777" w:rsidR="00DA2AAE" w:rsidRDefault="005F23B4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Svoz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jiného </w:t>
            </w:r>
            <w:r>
              <w:rPr>
                <w:b/>
                <w:spacing w:val="-2"/>
                <w:sz w:val="24"/>
                <w:u w:val="single"/>
              </w:rPr>
              <w:t>odpadu</w:t>
            </w:r>
          </w:p>
        </w:tc>
      </w:tr>
      <w:tr w:rsidR="00DA2AAE" w14:paraId="4F22D12E" w14:textId="77777777">
        <w:trPr>
          <w:trHeight w:val="206"/>
        </w:trPr>
        <w:tc>
          <w:tcPr>
            <w:tcW w:w="776" w:type="dxa"/>
          </w:tcPr>
          <w:p w14:paraId="566A5C85" w14:textId="77777777" w:rsidR="00DA2AAE" w:rsidRDefault="005F23B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kat.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č.</w:t>
            </w:r>
          </w:p>
        </w:tc>
        <w:tc>
          <w:tcPr>
            <w:tcW w:w="677" w:type="dxa"/>
          </w:tcPr>
          <w:p w14:paraId="496C30DC" w14:textId="77777777" w:rsidR="00DA2AAE" w:rsidRDefault="005F23B4">
            <w:pPr>
              <w:pStyle w:val="TableParagraph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kat.</w:t>
            </w:r>
          </w:p>
        </w:tc>
        <w:tc>
          <w:tcPr>
            <w:tcW w:w="2293" w:type="dxa"/>
          </w:tcPr>
          <w:p w14:paraId="569B39E4" w14:textId="77777777" w:rsidR="00DA2AAE" w:rsidRDefault="005F23B4">
            <w:pPr>
              <w:pStyle w:val="TableParagraph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stanoviště</w:t>
            </w:r>
          </w:p>
        </w:tc>
        <w:tc>
          <w:tcPr>
            <w:tcW w:w="2228" w:type="dxa"/>
          </w:tcPr>
          <w:p w14:paraId="1C08D518" w14:textId="77777777" w:rsidR="00DA2AAE" w:rsidRDefault="005F23B4">
            <w:pPr>
              <w:pStyle w:val="TableParagraph"/>
              <w:ind w:left="485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nádoby</w:t>
            </w:r>
          </w:p>
        </w:tc>
        <w:tc>
          <w:tcPr>
            <w:tcW w:w="959" w:type="dxa"/>
          </w:tcPr>
          <w:p w14:paraId="19E3B776" w14:textId="77777777" w:rsidR="00DA2AAE" w:rsidRDefault="005F23B4">
            <w:pPr>
              <w:pStyle w:val="TableParagraph"/>
              <w:ind w:left="384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453" w:type="dxa"/>
          </w:tcPr>
          <w:p w14:paraId="5001F71E" w14:textId="77777777" w:rsidR="00DA2AAE" w:rsidRDefault="005F23B4">
            <w:pPr>
              <w:pStyle w:val="TableParagraph"/>
              <w:ind w:left="416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963" w:type="dxa"/>
          </w:tcPr>
          <w:p w14:paraId="76721E26" w14:textId="77777777" w:rsidR="00DA2AAE" w:rsidRDefault="005F23B4">
            <w:pPr>
              <w:pStyle w:val="TableParagraph"/>
              <w:ind w:left="240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467" w:type="dxa"/>
          </w:tcPr>
          <w:p w14:paraId="12FB995C" w14:textId="77777777" w:rsidR="00DA2AAE" w:rsidRDefault="005F23B4">
            <w:pPr>
              <w:pStyle w:val="TableParagraph"/>
              <w:ind w:left="0" w:right="2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vlastnictví</w:t>
            </w:r>
          </w:p>
        </w:tc>
        <w:tc>
          <w:tcPr>
            <w:tcW w:w="1343" w:type="dxa"/>
          </w:tcPr>
          <w:p w14:paraId="59371425" w14:textId="77777777" w:rsidR="00DA2AAE" w:rsidRDefault="005F23B4">
            <w:pPr>
              <w:pStyle w:val="TableParagraph"/>
              <w:ind w:left="220"/>
              <w:rPr>
                <w:sz w:val="16"/>
              </w:rPr>
            </w:pPr>
            <w:r>
              <w:rPr>
                <w:sz w:val="16"/>
              </w:rPr>
              <w:t>četnost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svozu</w:t>
            </w:r>
          </w:p>
        </w:tc>
        <w:tc>
          <w:tcPr>
            <w:tcW w:w="1334" w:type="dxa"/>
          </w:tcPr>
          <w:p w14:paraId="310CB259" w14:textId="77777777" w:rsidR="00DA2AAE" w:rsidRDefault="005F23B4">
            <w:pPr>
              <w:pStyle w:val="TableParagraph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cena/ks/rok</w:t>
            </w:r>
          </w:p>
        </w:tc>
      </w:tr>
      <w:tr w:rsidR="00DA2AAE" w14:paraId="77763BE2" w14:textId="77777777">
        <w:trPr>
          <w:trHeight w:val="298"/>
        </w:trPr>
        <w:tc>
          <w:tcPr>
            <w:tcW w:w="776" w:type="dxa"/>
          </w:tcPr>
          <w:p w14:paraId="05BFAB2E" w14:textId="77777777" w:rsidR="00DA2AAE" w:rsidRDefault="005F23B4">
            <w:pPr>
              <w:pStyle w:val="TableParagraph"/>
              <w:spacing w:before="19" w:line="240" w:lineRule="auto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150101</w:t>
            </w:r>
          </w:p>
        </w:tc>
        <w:tc>
          <w:tcPr>
            <w:tcW w:w="677" w:type="dxa"/>
          </w:tcPr>
          <w:p w14:paraId="2516B28B" w14:textId="77777777" w:rsidR="00DA2AAE" w:rsidRDefault="005F23B4">
            <w:pPr>
              <w:pStyle w:val="TableParagraph"/>
              <w:spacing w:before="21" w:line="240" w:lineRule="auto"/>
              <w:ind w:left="193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3" w:type="dxa"/>
          </w:tcPr>
          <w:p w14:paraId="72CC4620" w14:textId="77777777" w:rsidR="00DA2AAE" w:rsidRDefault="005F23B4">
            <w:pPr>
              <w:pStyle w:val="TableParagraph"/>
              <w:spacing w:before="19" w:line="240" w:lineRule="auto"/>
              <w:ind w:left="227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2228" w:type="dxa"/>
          </w:tcPr>
          <w:p w14:paraId="21AB2C58" w14:textId="77777777" w:rsidR="00DA2AAE" w:rsidRDefault="005F23B4">
            <w:pPr>
              <w:pStyle w:val="TableParagraph"/>
              <w:spacing w:before="19" w:line="240" w:lineRule="auto"/>
              <w:ind w:left="485"/>
              <w:rPr>
                <w:sz w:val="16"/>
              </w:rPr>
            </w:pPr>
            <w:r>
              <w:rPr>
                <w:sz w:val="16"/>
              </w:rPr>
              <w:t>1100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l </w:t>
            </w:r>
            <w:r>
              <w:rPr>
                <w:spacing w:val="-2"/>
                <w:sz w:val="16"/>
              </w:rPr>
              <w:t>nádoba</w:t>
            </w:r>
          </w:p>
        </w:tc>
        <w:tc>
          <w:tcPr>
            <w:tcW w:w="959" w:type="dxa"/>
          </w:tcPr>
          <w:p w14:paraId="3ED0E30B" w14:textId="77777777" w:rsidR="00DA2AAE" w:rsidRDefault="005F23B4">
            <w:pPr>
              <w:pStyle w:val="TableParagraph"/>
              <w:spacing w:before="19" w:line="240" w:lineRule="auto"/>
              <w:ind w:left="38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3" w:type="dxa"/>
          </w:tcPr>
          <w:p w14:paraId="6EA2E3E0" w14:textId="77777777" w:rsidR="00DA2AAE" w:rsidRDefault="005F23B4">
            <w:pPr>
              <w:pStyle w:val="TableParagraph"/>
              <w:spacing w:before="19" w:line="240" w:lineRule="auto"/>
              <w:ind w:left="416"/>
              <w:rPr>
                <w:sz w:val="16"/>
              </w:rPr>
            </w:pPr>
            <w:r>
              <w:rPr>
                <w:spacing w:val="-2"/>
                <w:sz w:val="16"/>
              </w:rPr>
              <w:t>01.01.2025</w:t>
            </w:r>
          </w:p>
        </w:tc>
        <w:tc>
          <w:tcPr>
            <w:tcW w:w="963" w:type="dxa"/>
          </w:tcPr>
          <w:p w14:paraId="7A0D0221" w14:textId="77777777" w:rsidR="00DA2AAE" w:rsidRDefault="00DA2AA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6017B2A2" w14:textId="77777777" w:rsidR="00DA2AAE" w:rsidRDefault="005F23B4">
            <w:pPr>
              <w:pStyle w:val="TableParagraph"/>
              <w:spacing w:before="19" w:line="240" w:lineRule="auto"/>
              <w:ind w:left="0" w:right="2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Pronajatá</w:t>
            </w:r>
          </w:p>
        </w:tc>
        <w:tc>
          <w:tcPr>
            <w:tcW w:w="1343" w:type="dxa"/>
          </w:tcPr>
          <w:p w14:paraId="082CDA6E" w14:textId="77777777" w:rsidR="00DA2AAE" w:rsidRDefault="005F23B4">
            <w:pPr>
              <w:pStyle w:val="TableParagraph"/>
              <w:spacing w:before="19" w:line="240" w:lineRule="auto"/>
              <w:ind w:left="220"/>
              <w:rPr>
                <w:sz w:val="16"/>
              </w:rPr>
            </w:pPr>
            <w:r>
              <w:rPr>
                <w:spacing w:val="-4"/>
                <w:sz w:val="16"/>
              </w:rPr>
              <w:t>1x14</w:t>
            </w:r>
          </w:p>
        </w:tc>
        <w:tc>
          <w:tcPr>
            <w:tcW w:w="1334" w:type="dxa"/>
          </w:tcPr>
          <w:p w14:paraId="3BC45ED1" w14:textId="77777777" w:rsidR="00DA2AAE" w:rsidRDefault="005F23B4">
            <w:pPr>
              <w:pStyle w:val="TableParagraph"/>
              <w:spacing w:before="19" w:line="240" w:lineRule="auto"/>
              <w:ind w:left="152"/>
              <w:rPr>
                <w:sz w:val="16"/>
              </w:rPr>
            </w:pPr>
            <w:r>
              <w:rPr>
                <w:sz w:val="16"/>
              </w:rPr>
              <w:t>11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090,00</w:t>
            </w:r>
          </w:p>
        </w:tc>
      </w:tr>
      <w:tr w:rsidR="00DA2AAE" w14:paraId="6EE48924" w14:textId="77777777">
        <w:trPr>
          <w:trHeight w:val="276"/>
        </w:trPr>
        <w:tc>
          <w:tcPr>
            <w:tcW w:w="776" w:type="dxa"/>
          </w:tcPr>
          <w:p w14:paraId="0DE443A4" w14:textId="77777777" w:rsidR="00DA2AAE" w:rsidRDefault="005F23B4">
            <w:pPr>
              <w:pStyle w:val="TableParagraph"/>
              <w:spacing w:before="90" w:line="166" w:lineRule="exact"/>
              <w:ind w:left="50"/>
              <w:rPr>
                <w:sz w:val="16"/>
              </w:rPr>
            </w:pPr>
            <w:r>
              <w:rPr>
                <w:sz w:val="16"/>
              </w:rPr>
              <w:t>kat.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č.</w:t>
            </w:r>
          </w:p>
        </w:tc>
        <w:tc>
          <w:tcPr>
            <w:tcW w:w="677" w:type="dxa"/>
          </w:tcPr>
          <w:p w14:paraId="0903ABD8" w14:textId="77777777" w:rsidR="00DA2AAE" w:rsidRDefault="005F23B4">
            <w:pPr>
              <w:pStyle w:val="TableParagraph"/>
              <w:spacing w:before="90" w:line="166" w:lineRule="exact"/>
              <w:ind w:left="193"/>
              <w:rPr>
                <w:sz w:val="16"/>
              </w:rPr>
            </w:pPr>
            <w:r>
              <w:rPr>
                <w:spacing w:val="-4"/>
                <w:sz w:val="16"/>
              </w:rPr>
              <w:t>kat.</w:t>
            </w:r>
          </w:p>
        </w:tc>
        <w:tc>
          <w:tcPr>
            <w:tcW w:w="2293" w:type="dxa"/>
          </w:tcPr>
          <w:p w14:paraId="6CE438F6" w14:textId="77777777" w:rsidR="00DA2AAE" w:rsidRDefault="005F23B4">
            <w:pPr>
              <w:pStyle w:val="TableParagraph"/>
              <w:spacing w:before="90" w:line="166" w:lineRule="exact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stanoviště</w:t>
            </w:r>
          </w:p>
        </w:tc>
        <w:tc>
          <w:tcPr>
            <w:tcW w:w="2228" w:type="dxa"/>
          </w:tcPr>
          <w:p w14:paraId="0A6A17C0" w14:textId="77777777" w:rsidR="00DA2AAE" w:rsidRDefault="005F23B4">
            <w:pPr>
              <w:pStyle w:val="TableParagraph"/>
              <w:spacing w:before="90" w:line="166" w:lineRule="exact"/>
              <w:ind w:left="485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nádoby</w:t>
            </w:r>
          </w:p>
        </w:tc>
        <w:tc>
          <w:tcPr>
            <w:tcW w:w="959" w:type="dxa"/>
          </w:tcPr>
          <w:p w14:paraId="231DE742" w14:textId="77777777" w:rsidR="00DA2AAE" w:rsidRDefault="005F23B4">
            <w:pPr>
              <w:pStyle w:val="TableParagraph"/>
              <w:spacing w:before="90" w:line="166" w:lineRule="exact"/>
              <w:ind w:left="384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453" w:type="dxa"/>
          </w:tcPr>
          <w:p w14:paraId="4D3DA5E5" w14:textId="77777777" w:rsidR="00DA2AAE" w:rsidRDefault="005F23B4">
            <w:pPr>
              <w:pStyle w:val="TableParagraph"/>
              <w:spacing w:before="90" w:line="166" w:lineRule="exact"/>
              <w:ind w:left="416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963" w:type="dxa"/>
          </w:tcPr>
          <w:p w14:paraId="511210A4" w14:textId="77777777" w:rsidR="00DA2AAE" w:rsidRDefault="005F23B4">
            <w:pPr>
              <w:pStyle w:val="TableParagraph"/>
              <w:spacing w:before="90" w:line="166" w:lineRule="exact"/>
              <w:ind w:left="240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467" w:type="dxa"/>
          </w:tcPr>
          <w:p w14:paraId="3D15443C" w14:textId="77777777" w:rsidR="00DA2AAE" w:rsidRDefault="005F23B4">
            <w:pPr>
              <w:pStyle w:val="TableParagraph"/>
              <w:spacing w:before="90" w:line="166" w:lineRule="exact"/>
              <w:ind w:left="0" w:right="21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vlastnictví</w:t>
            </w:r>
          </w:p>
        </w:tc>
        <w:tc>
          <w:tcPr>
            <w:tcW w:w="1343" w:type="dxa"/>
          </w:tcPr>
          <w:p w14:paraId="73E797C5" w14:textId="77777777" w:rsidR="00DA2AAE" w:rsidRDefault="005F23B4">
            <w:pPr>
              <w:pStyle w:val="TableParagraph"/>
              <w:spacing w:before="90" w:line="166" w:lineRule="exact"/>
              <w:ind w:left="220"/>
              <w:rPr>
                <w:sz w:val="16"/>
              </w:rPr>
            </w:pPr>
            <w:r>
              <w:rPr>
                <w:sz w:val="16"/>
              </w:rPr>
              <w:t>četnost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svozu</w:t>
            </w:r>
          </w:p>
        </w:tc>
        <w:tc>
          <w:tcPr>
            <w:tcW w:w="1334" w:type="dxa"/>
          </w:tcPr>
          <w:p w14:paraId="16B668F0" w14:textId="77777777" w:rsidR="00DA2AAE" w:rsidRDefault="005F23B4">
            <w:pPr>
              <w:pStyle w:val="TableParagraph"/>
              <w:spacing w:before="90" w:line="166" w:lineRule="exact"/>
              <w:ind w:left="152"/>
              <w:rPr>
                <w:sz w:val="16"/>
              </w:rPr>
            </w:pPr>
            <w:r>
              <w:rPr>
                <w:sz w:val="16"/>
              </w:rPr>
              <w:t>cena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svoz/ks</w:t>
            </w:r>
          </w:p>
        </w:tc>
      </w:tr>
      <w:tr w:rsidR="00DA2AAE" w14:paraId="4C01E875" w14:textId="77777777">
        <w:trPr>
          <w:trHeight w:val="183"/>
        </w:trPr>
        <w:tc>
          <w:tcPr>
            <w:tcW w:w="776" w:type="dxa"/>
          </w:tcPr>
          <w:p w14:paraId="506E0EA2" w14:textId="77777777" w:rsidR="00DA2AAE" w:rsidRDefault="005F23B4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200108</w:t>
            </w:r>
          </w:p>
        </w:tc>
        <w:tc>
          <w:tcPr>
            <w:tcW w:w="677" w:type="dxa"/>
          </w:tcPr>
          <w:p w14:paraId="29342DB3" w14:textId="77777777" w:rsidR="00DA2AAE" w:rsidRDefault="005F23B4">
            <w:pPr>
              <w:pStyle w:val="TableParagraph"/>
              <w:spacing w:line="160" w:lineRule="exact"/>
              <w:ind w:left="193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3" w:type="dxa"/>
          </w:tcPr>
          <w:p w14:paraId="51CA057E" w14:textId="77777777" w:rsidR="00DA2AAE" w:rsidRDefault="005F23B4">
            <w:pPr>
              <w:pStyle w:val="TableParagraph"/>
              <w:spacing w:line="164" w:lineRule="exact"/>
              <w:ind w:left="227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2228" w:type="dxa"/>
          </w:tcPr>
          <w:p w14:paraId="4E4187F7" w14:textId="77777777" w:rsidR="00DA2AAE" w:rsidRDefault="005F23B4">
            <w:pPr>
              <w:pStyle w:val="TableParagraph"/>
              <w:spacing w:line="164" w:lineRule="exact"/>
              <w:ind w:left="485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nádoba</w:t>
            </w:r>
          </w:p>
        </w:tc>
        <w:tc>
          <w:tcPr>
            <w:tcW w:w="959" w:type="dxa"/>
          </w:tcPr>
          <w:p w14:paraId="4309FCBA" w14:textId="77777777" w:rsidR="00DA2AAE" w:rsidRDefault="005F23B4">
            <w:pPr>
              <w:pStyle w:val="TableParagraph"/>
              <w:spacing w:line="164" w:lineRule="exact"/>
              <w:ind w:left="38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3" w:type="dxa"/>
          </w:tcPr>
          <w:p w14:paraId="713137EB" w14:textId="77777777" w:rsidR="00DA2AAE" w:rsidRDefault="005F23B4">
            <w:pPr>
              <w:pStyle w:val="TableParagraph"/>
              <w:spacing w:line="164" w:lineRule="exact"/>
              <w:ind w:left="416"/>
              <w:rPr>
                <w:sz w:val="16"/>
              </w:rPr>
            </w:pPr>
            <w:r>
              <w:rPr>
                <w:spacing w:val="-2"/>
                <w:sz w:val="16"/>
              </w:rPr>
              <w:t>01.01.2025</w:t>
            </w:r>
          </w:p>
        </w:tc>
        <w:tc>
          <w:tcPr>
            <w:tcW w:w="963" w:type="dxa"/>
          </w:tcPr>
          <w:p w14:paraId="083B3619" w14:textId="77777777" w:rsidR="00DA2AAE" w:rsidRDefault="00DA2AAE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</w:tcPr>
          <w:p w14:paraId="62971D25" w14:textId="77777777" w:rsidR="00DA2AAE" w:rsidRDefault="005F23B4">
            <w:pPr>
              <w:pStyle w:val="TableParagraph"/>
              <w:spacing w:line="164" w:lineRule="exact"/>
              <w:ind w:left="0" w:right="2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Pronajatá</w:t>
            </w:r>
          </w:p>
        </w:tc>
        <w:tc>
          <w:tcPr>
            <w:tcW w:w="1343" w:type="dxa"/>
          </w:tcPr>
          <w:p w14:paraId="5A45F9E5" w14:textId="77777777" w:rsidR="00DA2AAE" w:rsidRDefault="005F23B4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pacing w:val="-5"/>
                <w:sz w:val="16"/>
              </w:rPr>
              <w:t>1x7</w:t>
            </w:r>
          </w:p>
        </w:tc>
        <w:tc>
          <w:tcPr>
            <w:tcW w:w="1334" w:type="dxa"/>
          </w:tcPr>
          <w:p w14:paraId="49909DC8" w14:textId="77777777" w:rsidR="00DA2AAE" w:rsidRDefault="005F23B4">
            <w:pPr>
              <w:pStyle w:val="TableParagraph"/>
              <w:spacing w:line="164" w:lineRule="exact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</w:tr>
      <w:tr w:rsidR="00DA2AAE" w14:paraId="72B0DCE2" w14:textId="77777777">
        <w:trPr>
          <w:trHeight w:val="182"/>
        </w:trPr>
        <w:tc>
          <w:tcPr>
            <w:tcW w:w="776" w:type="dxa"/>
          </w:tcPr>
          <w:p w14:paraId="003FB270" w14:textId="77777777" w:rsidR="00DA2AAE" w:rsidRDefault="005F23B4">
            <w:pPr>
              <w:pStyle w:val="TableParagraph"/>
              <w:spacing w:line="162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150102</w:t>
            </w:r>
          </w:p>
        </w:tc>
        <w:tc>
          <w:tcPr>
            <w:tcW w:w="677" w:type="dxa"/>
          </w:tcPr>
          <w:p w14:paraId="26AD35AD" w14:textId="77777777" w:rsidR="00DA2AAE" w:rsidRDefault="005F23B4">
            <w:pPr>
              <w:pStyle w:val="TableParagraph"/>
              <w:spacing w:line="159" w:lineRule="exact"/>
              <w:ind w:left="193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293" w:type="dxa"/>
          </w:tcPr>
          <w:p w14:paraId="5DF0F029" w14:textId="77777777" w:rsidR="00DA2AAE" w:rsidRDefault="005F23B4">
            <w:pPr>
              <w:pStyle w:val="TableParagraph"/>
              <w:spacing w:line="162" w:lineRule="exact"/>
              <w:ind w:left="227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2228" w:type="dxa"/>
          </w:tcPr>
          <w:p w14:paraId="7F3A339A" w14:textId="77777777" w:rsidR="00DA2AAE" w:rsidRDefault="005F23B4">
            <w:pPr>
              <w:pStyle w:val="TableParagraph"/>
              <w:spacing w:line="162" w:lineRule="exact"/>
              <w:ind w:left="485"/>
              <w:rPr>
                <w:sz w:val="16"/>
              </w:rPr>
            </w:pPr>
            <w:r>
              <w:rPr>
                <w:sz w:val="16"/>
              </w:rPr>
              <w:t>Zvon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žlutý</w:t>
            </w:r>
          </w:p>
        </w:tc>
        <w:tc>
          <w:tcPr>
            <w:tcW w:w="959" w:type="dxa"/>
          </w:tcPr>
          <w:p w14:paraId="76DA8B8F" w14:textId="77777777" w:rsidR="00DA2AAE" w:rsidRDefault="005F23B4">
            <w:pPr>
              <w:pStyle w:val="TableParagraph"/>
              <w:spacing w:line="162" w:lineRule="exact"/>
              <w:ind w:left="38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53" w:type="dxa"/>
          </w:tcPr>
          <w:p w14:paraId="3928ED74" w14:textId="77777777" w:rsidR="00DA2AAE" w:rsidRDefault="005F23B4">
            <w:pPr>
              <w:pStyle w:val="TableParagraph"/>
              <w:spacing w:line="162" w:lineRule="exact"/>
              <w:ind w:left="416"/>
              <w:rPr>
                <w:sz w:val="16"/>
              </w:rPr>
            </w:pPr>
            <w:r>
              <w:rPr>
                <w:spacing w:val="-2"/>
                <w:sz w:val="16"/>
              </w:rPr>
              <w:t>01.01.2025</w:t>
            </w:r>
          </w:p>
        </w:tc>
        <w:tc>
          <w:tcPr>
            <w:tcW w:w="963" w:type="dxa"/>
          </w:tcPr>
          <w:p w14:paraId="722A4265" w14:textId="77777777" w:rsidR="00DA2AAE" w:rsidRDefault="00DA2AAE">
            <w:pPr>
              <w:pStyle w:val="TableParagraph"/>
              <w:spacing w:line="240" w:lineRule="auto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</w:tcPr>
          <w:p w14:paraId="5A4212ED" w14:textId="77777777" w:rsidR="00DA2AAE" w:rsidRDefault="005F23B4">
            <w:pPr>
              <w:pStyle w:val="TableParagraph"/>
              <w:spacing w:line="162" w:lineRule="exact"/>
              <w:ind w:left="0" w:right="22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Pronajatá</w:t>
            </w:r>
          </w:p>
        </w:tc>
        <w:tc>
          <w:tcPr>
            <w:tcW w:w="1343" w:type="dxa"/>
          </w:tcPr>
          <w:p w14:paraId="33DD0037" w14:textId="77777777" w:rsidR="00DA2AAE" w:rsidRDefault="005F23B4">
            <w:pPr>
              <w:pStyle w:val="TableParagraph"/>
              <w:spacing w:line="162" w:lineRule="exact"/>
              <w:ind w:left="220"/>
              <w:rPr>
                <w:sz w:val="16"/>
              </w:rPr>
            </w:pPr>
            <w:r>
              <w:rPr>
                <w:spacing w:val="-2"/>
                <w:sz w:val="16"/>
              </w:rPr>
              <w:t>výzva</w:t>
            </w:r>
          </w:p>
        </w:tc>
        <w:tc>
          <w:tcPr>
            <w:tcW w:w="1334" w:type="dxa"/>
          </w:tcPr>
          <w:p w14:paraId="405E09F5" w14:textId="77777777" w:rsidR="00DA2AAE" w:rsidRDefault="005F23B4">
            <w:pPr>
              <w:pStyle w:val="TableParagraph"/>
              <w:spacing w:line="162" w:lineRule="exact"/>
              <w:ind w:left="152"/>
              <w:rPr>
                <w:sz w:val="16"/>
              </w:rPr>
            </w:pPr>
            <w:r>
              <w:rPr>
                <w:spacing w:val="-2"/>
                <w:sz w:val="16"/>
              </w:rPr>
              <w:t>370,00</w:t>
            </w:r>
          </w:p>
        </w:tc>
      </w:tr>
    </w:tbl>
    <w:p w14:paraId="0616C4FD" w14:textId="77777777" w:rsidR="00DA2AAE" w:rsidRDefault="00DA2AAE">
      <w:pPr>
        <w:pStyle w:val="Zkladntext"/>
        <w:rPr>
          <w:b/>
          <w:sz w:val="20"/>
        </w:rPr>
      </w:pPr>
    </w:p>
    <w:p w14:paraId="328FCD31" w14:textId="77777777" w:rsidR="00DA2AAE" w:rsidRDefault="00DA2AAE">
      <w:pPr>
        <w:pStyle w:val="Zkladntext"/>
        <w:rPr>
          <w:b/>
          <w:sz w:val="20"/>
        </w:rPr>
      </w:pPr>
    </w:p>
    <w:p w14:paraId="51BF9BE1" w14:textId="77777777" w:rsidR="00DA2AAE" w:rsidRDefault="00DA2AAE">
      <w:pPr>
        <w:pStyle w:val="Zkladntext"/>
        <w:spacing w:before="117"/>
        <w:rPr>
          <w:b/>
          <w:sz w:val="20"/>
        </w:rPr>
      </w:pP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2082"/>
        <w:gridCol w:w="3366"/>
        <w:gridCol w:w="2160"/>
        <w:gridCol w:w="1388"/>
        <w:gridCol w:w="1411"/>
        <w:gridCol w:w="1582"/>
        <w:gridCol w:w="1120"/>
      </w:tblGrid>
      <w:tr w:rsidR="00DA2AAE" w14:paraId="2E791F2E" w14:textId="77777777">
        <w:trPr>
          <w:trHeight w:val="270"/>
        </w:trPr>
        <w:tc>
          <w:tcPr>
            <w:tcW w:w="13109" w:type="dxa"/>
            <w:gridSpan w:val="7"/>
          </w:tcPr>
          <w:p w14:paraId="3ECBE0BA" w14:textId="77777777" w:rsidR="00DA2AAE" w:rsidRDefault="005F23B4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H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Poskytování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sběrných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nádob</w:t>
            </w:r>
          </w:p>
        </w:tc>
      </w:tr>
      <w:tr w:rsidR="00DA2AAE" w14:paraId="4A557400" w14:textId="77777777">
        <w:trPr>
          <w:trHeight w:val="207"/>
        </w:trPr>
        <w:tc>
          <w:tcPr>
            <w:tcW w:w="2082" w:type="dxa"/>
          </w:tcPr>
          <w:p w14:paraId="77ADF8DB" w14:textId="77777777" w:rsidR="00DA2AAE" w:rsidRDefault="005F23B4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nádoby</w:t>
            </w:r>
          </w:p>
        </w:tc>
        <w:tc>
          <w:tcPr>
            <w:tcW w:w="3366" w:type="dxa"/>
          </w:tcPr>
          <w:p w14:paraId="6830DEE5" w14:textId="77777777" w:rsidR="00DA2AAE" w:rsidRDefault="005F23B4">
            <w:pPr>
              <w:pStyle w:val="TableParagraph"/>
              <w:ind w:left="872"/>
              <w:rPr>
                <w:sz w:val="16"/>
              </w:rPr>
            </w:pPr>
            <w:r>
              <w:rPr>
                <w:spacing w:val="-2"/>
                <w:sz w:val="16"/>
              </w:rPr>
              <w:t>stanoviště</w:t>
            </w:r>
          </w:p>
        </w:tc>
        <w:tc>
          <w:tcPr>
            <w:tcW w:w="2160" w:type="dxa"/>
          </w:tcPr>
          <w:p w14:paraId="35E3E26A" w14:textId="77777777" w:rsidR="00DA2AAE" w:rsidRDefault="005F23B4">
            <w:pPr>
              <w:pStyle w:val="TableParagraph"/>
              <w:ind w:left="910"/>
              <w:rPr>
                <w:sz w:val="16"/>
              </w:rPr>
            </w:pPr>
            <w:r>
              <w:rPr>
                <w:spacing w:val="-5"/>
                <w:sz w:val="16"/>
              </w:rPr>
              <w:t>od</w:t>
            </w:r>
          </w:p>
        </w:tc>
        <w:tc>
          <w:tcPr>
            <w:tcW w:w="1388" w:type="dxa"/>
          </w:tcPr>
          <w:p w14:paraId="0271D394" w14:textId="77777777" w:rsidR="00DA2AAE" w:rsidRDefault="005F23B4">
            <w:pPr>
              <w:pStyle w:val="TableParagraph"/>
              <w:ind w:left="449"/>
              <w:rPr>
                <w:sz w:val="16"/>
              </w:rPr>
            </w:pPr>
            <w:r>
              <w:rPr>
                <w:spacing w:val="-5"/>
                <w:sz w:val="16"/>
              </w:rPr>
              <w:t>do</w:t>
            </w:r>
          </w:p>
        </w:tc>
        <w:tc>
          <w:tcPr>
            <w:tcW w:w="1411" w:type="dxa"/>
          </w:tcPr>
          <w:p w14:paraId="63CE8AC9" w14:textId="77777777" w:rsidR="00DA2AAE" w:rsidRDefault="005F23B4">
            <w:pPr>
              <w:pStyle w:val="TableParagraph"/>
              <w:ind w:left="763"/>
              <w:rPr>
                <w:sz w:val="16"/>
              </w:rPr>
            </w:pPr>
            <w:r>
              <w:rPr>
                <w:spacing w:val="-5"/>
                <w:sz w:val="16"/>
              </w:rPr>
              <w:t>ks</w:t>
            </w:r>
          </w:p>
        </w:tc>
        <w:tc>
          <w:tcPr>
            <w:tcW w:w="1582" w:type="dxa"/>
          </w:tcPr>
          <w:p w14:paraId="05AF3FCE" w14:textId="77777777" w:rsidR="00DA2AAE" w:rsidRDefault="005F23B4">
            <w:pPr>
              <w:pStyle w:val="TableParagraph"/>
              <w:ind w:left="487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  <w:tc>
          <w:tcPr>
            <w:tcW w:w="1120" w:type="dxa"/>
          </w:tcPr>
          <w:p w14:paraId="2F2F72D7" w14:textId="77777777" w:rsidR="00DA2AAE" w:rsidRDefault="005F23B4">
            <w:pPr>
              <w:pStyle w:val="TableParagraph"/>
              <w:ind w:left="0"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cena/MJ</w:t>
            </w:r>
          </w:p>
        </w:tc>
      </w:tr>
      <w:tr w:rsidR="00DA2AAE" w14:paraId="1D0CC10D" w14:textId="77777777">
        <w:trPr>
          <w:trHeight w:val="205"/>
        </w:trPr>
        <w:tc>
          <w:tcPr>
            <w:tcW w:w="2082" w:type="dxa"/>
          </w:tcPr>
          <w:p w14:paraId="4B50124B" w14:textId="77777777" w:rsidR="00DA2AAE" w:rsidRDefault="005F23B4">
            <w:pPr>
              <w:pStyle w:val="TableParagraph"/>
              <w:spacing w:before="21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Pronájem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zvonu</w:t>
            </w:r>
          </w:p>
        </w:tc>
        <w:tc>
          <w:tcPr>
            <w:tcW w:w="3366" w:type="dxa"/>
          </w:tcPr>
          <w:p w14:paraId="59DAAF78" w14:textId="77777777" w:rsidR="00DA2AAE" w:rsidRDefault="005F23B4">
            <w:pPr>
              <w:pStyle w:val="TableParagraph"/>
              <w:spacing w:before="21" w:line="164" w:lineRule="exact"/>
              <w:ind w:left="872"/>
              <w:rPr>
                <w:sz w:val="16"/>
              </w:rPr>
            </w:pPr>
            <w:r>
              <w:rPr>
                <w:sz w:val="16"/>
              </w:rPr>
              <w:t>Třinec,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Máchova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1134</w:t>
            </w:r>
          </w:p>
        </w:tc>
        <w:tc>
          <w:tcPr>
            <w:tcW w:w="2160" w:type="dxa"/>
          </w:tcPr>
          <w:p w14:paraId="358A81D6" w14:textId="77777777" w:rsidR="00DA2AAE" w:rsidRDefault="005F23B4">
            <w:pPr>
              <w:pStyle w:val="TableParagraph"/>
              <w:spacing w:before="21" w:line="164" w:lineRule="exact"/>
              <w:ind w:left="910"/>
              <w:rPr>
                <w:sz w:val="16"/>
              </w:rPr>
            </w:pPr>
            <w:r>
              <w:rPr>
                <w:spacing w:val="-2"/>
                <w:sz w:val="16"/>
              </w:rPr>
              <w:t>01.01.2024</w:t>
            </w:r>
          </w:p>
        </w:tc>
        <w:tc>
          <w:tcPr>
            <w:tcW w:w="1388" w:type="dxa"/>
          </w:tcPr>
          <w:p w14:paraId="1DA3B028" w14:textId="77777777" w:rsidR="00DA2AAE" w:rsidRDefault="00DA2AA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 w14:paraId="2BA9B7F6" w14:textId="77777777" w:rsidR="00DA2AAE" w:rsidRDefault="005F23B4">
            <w:pPr>
              <w:pStyle w:val="TableParagraph"/>
              <w:spacing w:before="21" w:line="164" w:lineRule="exact"/>
              <w:ind w:left="76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82" w:type="dxa"/>
          </w:tcPr>
          <w:p w14:paraId="29033282" w14:textId="77777777" w:rsidR="00DA2AAE" w:rsidRDefault="005F23B4">
            <w:pPr>
              <w:pStyle w:val="TableParagraph"/>
              <w:spacing w:before="21" w:line="164" w:lineRule="exact"/>
              <w:ind w:left="487"/>
              <w:rPr>
                <w:sz w:val="16"/>
              </w:rPr>
            </w:pPr>
            <w:r>
              <w:rPr>
                <w:spacing w:val="-2"/>
                <w:sz w:val="16"/>
              </w:rPr>
              <w:t>ks/měsíc</w:t>
            </w:r>
          </w:p>
        </w:tc>
        <w:tc>
          <w:tcPr>
            <w:tcW w:w="1120" w:type="dxa"/>
          </w:tcPr>
          <w:p w14:paraId="7AB56C68" w14:textId="77777777" w:rsidR="00DA2AAE" w:rsidRDefault="005F23B4">
            <w:pPr>
              <w:pStyle w:val="TableParagraph"/>
              <w:spacing w:before="21" w:line="164" w:lineRule="exact"/>
              <w:ind w:left="0" w:right="1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576,00</w:t>
            </w:r>
          </w:p>
        </w:tc>
      </w:tr>
    </w:tbl>
    <w:p w14:paraId="0D56DF86" w14:textId="77777777" w:rsidR="00DA2AAE" w:rsidRDefault="00DA2AAE">
      <w:pPr>
        <w:pStyle w:val="TableParagraph"/>
        <w:spacing w:line="164" w:lineRule="exact"/>
        <w:jc w:val="right"/>
        <w:rPr>
          <w:sz w:val="16"/>
        </w:rPr>
        <w:sectPr w:rsidR="00DA2AAE">
          <w:headerReference w:type="default" r:id="rId7"/>
          <w:footerReference w:type="default" r:id="rId8"/>
          <w:type w:val="continuous"/>
          <w:pgSz w:w="16840" w:h="11910" w:orient="landscape"/>
          <w:pgMar w:top="1460" w:right="1275" w:bottom="840" w:left="1133" w:header="1081" w:footer="642" w:gutter="0"/>
          <w:pgNumType w:start="1"/>
          <w:cols w:space="708"/>
        </w:sectPr>
      </w:pPr>
    </w:p>
    <w:p w14:paraId="58C9DC50" w14:textId="77777777" w:rsidR="00DA2AAE" w:rsidRDefault="00DA2AAE">
      <w:pPr>
        <w:pStyle w:val="Zkladntext"/>
        <w:spacing w:before="89"/>
        <w:rPr>
          <w:b/>
        </w:rPr>
      </w:pPr>
    </w:p>
    <w:p w14:paraId="5315D196" w14:textId="77777777" w:rsidR="00DA2AAE" w:rsidRDefault="005F23B4">
      <w:pPr>
        <w:spacing w:line="207" w:lineRule="exact"/>
        <w:ind w:left="115"/>
        <w:rPr>
          <w:b/>
          <w:sz w:val="18"/>
        </w:rPr>
      </w:pPr>
      <w:r>
        <w:rPr>
          <w:b/>
          <w:spacing w:val="-2"/>
          <w:sz w:val="18"/>
        </w:rPr>
        <w:t>Legenda:</w:t>
      </w:r>
    </w:p>
    <w:p w14:paraId="0716503F" w14:textId="77777777" w:rsidR="00DA2AAE" w:rsidRDefault="005F23B4">
      <w:pPr>
        <w:pStyle w:val="Zkladntext"/>
        <w:spacing w:line="207" w:lineRule="exact"/>
        <w:ind w:left="115"/>
      </w:pPr>
      <w:r>
        <w:t>u</w:t>
      </w:r>
      <w:r>
        <w:rPr>
          <w:spacing w:val="-5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 -</w:t>
      </w:r>
      <w:r>
        <w:rPr>
          <w:spacing w:val="-4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odvoz</w:t>
      </w:r>
      <w:r>
        <w:rPr>
          <w:spacing w:val="-3"/>
        </w:rPr>
        <w:t xml:space="preserve"> </w:t>
      </w:r>
      <w:r>
        <w:t>/přeprava</w:t>
      </w:r>
      <w:r>
        <w:rPr>
          <w:spacing w:val="-4"/>
        </w:rPr>
        <w:t xml:space="preserve"> </w:t>
      </w:r>
      <w:r>
        <w:t>odpadu</w:t>
      </w:r>
      <w:r>
        <w:rPr>
          <w:spacing w:val="-2"/>
        </w:rPr>
        <w:t xml:space="preserve"> </w:t>
      </w:r>
      <w:r>
        <w:t>(je-li</w:t>
      </w:r>
      <w:r>
        <w:rPr>
          <w:spacing w:val="-1"/>
        </w:rPr>
        <w:t xml:space="preserve"> </w:t>
      </w:r>
      <w:r>
        <w:t>předmětem</w:t>
      </w:r>
      <w:r>
        <w:rPr>
          <w:spacing w:val="-3"/>
        </w:rPr>
        <w:t xml:space="preserve"> </w:t>
      </w:r>
      <w:r>
        <w:t>závazku</w:t>
      </w:r>
      <w:r>
        <w:rPr>
          <w:spacing w:val="-4"/>
        </w:rPr>
        <w:t xml:space="preserve"> </w:t>
      </w:r>
      <w:r>
        <w:t>zhotovitele)</w:t>
      </w:r>
      <w:r>
        <w:rPr>
          <w:spacing w:val="-2"/>
        </w:rPr>
        <w:t xml:space="preserve"> </w:t>
      </w:r>
      <w:r>
        <w:t>realizovány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doručené</w:t>
      </w:r>
      <w:r>
        <w:rPr>
          <w:spacing w:val="-6"/>
        </w:rPr>
        <w:t xml:space="preserve"> </w:t>
      </w:r>
      <w:r>
        <w:t>výzvy</w:t>
      </w:r>
      <w:r>
        <w:rPr>
          <w:spacing w:val="-3"/>
        </w:rPr>
        <w:t xml:space="preserve"> </w:t>
      </w:r>
      <w:r>
        <w:rPr>
          <w:spacing w:val="-2"/>
        </w:rPr>
        <w:t>objednatele</w:t>
      </w:r>
    </w:p>
    <w:p w14:paraId="7E1131D0" w14:textId="77777777" w:rsidR="00DA2AAE" w:rsidRDefault="00DA2AAE">
      <w:pPr>
        <w:pStyle w:val="Zkladntext"/>
        <w:spacing w:before="2"/>
      </w:pPr>
    </w:p>
    <w:p w14:paraId="74B0E9DA" w14:textId="77777777" w:rsidR="00DA2AAE" w:rsidRDefault="005F23B4">
      <w:pPr>
        <w:pStyle w:val="Zkladntext"/>
        <w:spacing w:line="477" w:lineRule="auto"/>
        <w:ind w:left="115" w:right="1440"/>
      </w:pPr>
      <w:r>
        <w:t>Tuto</w:t>
      </w:r>
      <w:r>
        <w:rPr>
          <w:spacing w:val="-2"/>
        </w:rPr>
        <w:t xml:space="preserve"> </w:t>
      </w:r>
      <w:r>
        <w:t>přílohu</w:t>
      </w:r>
      <w:r>
        <w:rPr>
          <w:spacing w:val="-2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měnit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v souladu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ustanoveními Všeobecných</w:t>
      </w:r>
      <w:r>
        <w:rPr>
          <w:spacing w:val="-2"/>
        </w:rPr>
        <w:t xml:space="preserve"> </w:t>
      </w:r>
      <w:r>
        <w:t>obchodních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společnosti</w:t>
      </w:r>
      <w:r>
        <w:rPr>
          <w:spacing w:val="-1"/>
        </w:rPr>
        <w:t xml:space="preserve"> </w:t>
      </w:r>
      <w:r>
        <w:t>SMOLO CZ,</w:t>
      </w:r>
      <w:r>
        <w:rPr>
          <w:spacing w:val="-2"/>
        </w:rPr>
        <w:t xml:space="preserve"> </w:t>
      </w:r>
      <w:r>
        <w:t>s.r.o.,</w:t>
      </w:r>
      <w:r>
        <w:rPr>
          <w:spacing w:val="-4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nedílnou</w:t>
      </w:r>
      <w:r>
        <w:rPr>
          <w:spacing w:val="-2"/>
        </w:rPr>
        <w:t xml:space="preserve"> </w:t>
      </w:r>
      <w:r>
        <w:t>přílohou</w:t>
      </w:r>
      <w:r>
        <w:rPr>
          <w:spacing w:val="-2"/>
        </w:rPr>
        <w:t xml:space="preserve"> </w:t>
      </w:r>
      <w:r>
        <w:t xml:space="preserve">smlouvy. Toto znění přílohy smlouvy nabývá platnosti dnem podpisu smluvních stran a účinnosti dnem: </w:t>
      </w:r>
      <w:r>
        <w:rPr>
          <w:b/>
        </w:rPr>
        <w:t>01.01.2025</w:t>
      </w:r>
      <w:r>
        <w:t>.</w:t>
      </w:r>
    </w:p>
    <w:p w14:paraId="4208429C" w14:textId="77777777" w:rsidR="00DA2AAE" w:rsidRDefault="005F23B4">
      <w:pPr>
        <w:pStyle w:val="Zkladntext"/>
        <w:spacing w:before="4"/>
        <w:ind w:left="115"/>
      </w:pPr>
      <w:r>
        <w:t>Toto</w:t>
      </w:r>
      <w:r>
        <w:rPr>
          <w:spacing w:val="-3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přílohy</w:t>
      </w:r>
      <w:r>
        <w:rPr>
          <w:spacing w:val="-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smlouvě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nakládání</w:t>
      </w:r>
      <w:r>
        <w:rPr>
          <w:spacing w:val="-3"/>
        </w:rPr>
        <w:t xml:space="preserve"> </w:t>
      </w:r>
      <w:r>
        <w:t>s odpady</w:t>
      </w:r>
      <w:r>
        <w:rPr>
          <w:spacing w:val="-2"/>
        </w:rPr>
        <w:t xml:space="preserve"> </w:t>
      </w:r>
      <w:r>
        <w:t>bylo</w:t>
      </w:r>
      <w:r>
        <w:rPr>
          <w:spacing w:val="-1"/>
        </w:rPr>
        <w:t xml:space="preserve"> </w:t>
      </w:r>
      <w:r>
        <w:t>vyhotoveno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dvou</w:t>
      </w:r>
      <w:r>
        <w:rPr>
          <w:spacing w:val="-1"/>
        </w:rPr>
        <w:t xml:space="preserve"> </w:t>
      </w:r>
      <w:r>
        <w:t>výtiscích,</w:t>
      </w:r>
      <w:r>
        <w:rPr>
          <w:spacing w:val="-1"/>
        </w:rPr>
        <w:t xml:space="preserve"> </w:t>
      </w:r>
      <w:r>
        <w:t>z nichž</w:t>
      </w:r>
      <w:r>
        <w:rPr>
          <w:spacing w:val="-1"/>
        </w:rPr>
        <w:t xml:space="preserve"> </w:t>
      </w:r>
      <w:r>
        <w:t>každá</w:t>
      </w:r>
      <w:r>
        <w:rPr>
          <w:spacing w:val="-1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strana</w:t>
      </w:r>
      <w:r>
        <w:rPr>
          <w:spacing w:val="-1"/>
        </w:rPr>
        <w:t xml:space="preserve"> </w:t>
      </w:r>
      <w:r>
        <w:t>obdrží</w:t>
      </w:r>
      <w:r>
        <w:rPr>
          <w:spacing w:val="-3"/>
        </w:rPr>
        <w:t xml:space="preserve"> </w:t>
      </w:r>
      <w:r>
        <w:t>jeden</w:t>
      </w:r>
      <w:r>
        <w:rPr>
          <w:spacing w:val="-3"/>
        </w:rPr>
        <w:t xml:space="preserve"> </w:t>
      </w:r>
      <w:r>
        <w:t>oboustranně podepsaný výtisk.</w:t>
      </w:r>
    </w:p>
    <w:p w14:paraId="51F04299" w14:textId="77777777" w:rsidR="00DA2AAE" w:rsidRDefault="00DA2AAE">
      <w:pPr>
        <w:pStyle w:val="Zkladntext"/>
      </w:pPr>
    </w:p>
    <w:p w14:paraId="0937BEF4" w14:textId="77777777" w:rsidR="00DA2AAE" w:rsidRDefault="00DA2AAE">
      <w:pPr>
        <w:pStyle w:val="Zkladntext"/>
      </w:pPr>
    </w:p>
    <w:p w14:paraId="3AA5422D" w14:textId="715B1A55" w:rsidR="00DA2AAE" w:rsidRDefault="005F23B4">
      <w:pPr>
        <w:pStyle w:val="Zkladntext"/>
        <w:tabs>
          <w:tab w:val="left" w:pos="7195"/>
        </w:tabs>
        <w:spacing w:before="1"/>
        <w:ind w:left="115"/>
      </w:pPr>
      <w:r>
        <w:t>Třinec</w:t>
      </w:r>
      <w:r>
        <w:rPr>
          <w:spacing w:val="-1"/>
        </w:rPr>
        <w:t xml:space="preserve"> </w:t>
      </w:r>
      <w:r>
        <w:rPr>
          <w:spacing w:val="-5"/>
        </w:rPr>
        <w:t>dne 2.4.2025</w:t>
      </w:r>
      <w:r>
        <w:tab/>
        <w:t>Ostrava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Bartovice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01.01.2025</w:t>
      </w:r>
    </w:p>
    <w:p w14:paraId="70E88047" w14:textId="77777777" w:rsidR="00DA2AAE" w:rsidRDefault="00DA2AAE">
      <w:pPr>
        <w:pStyle w:val="Zkladntext"/>
        <w:rPr>
          <w:sz w:val="20"/>
        </w:rPr>
      </w:pPr>
    </w:p>
    <w:p w14:paraId="228E0C05" w14:textId="77777777" w:rsidR="00DA2AAE" w:rsidRDefault="00DA2AAE">
      <w:pPr>
        <w:pStyle w:val="Zkladntext"/>
        <w:rPr>
          <w:sz w:val="20"/>
        </w:rPr>
      </w:pPr>
    </w:p>
    <w:p w14:paraId="3E6FE8C5" w14:textId="77777777" w:rsidR="00DA2AAE" w:rsidRDefault="00DA2AAE">
      <w:pPr>
        <w:pStyle w:val="Zkladntext"/>
        <w:rPr>
          <w:sz w:val="20"/>
        </w:rPr>
      </w:pPr>
    </w:p>
    <w:p w14:paraId="664195F2" w14:textId="77777777" w:rsidR="00DA2AAE" w:rsidRDefault="00DA2AAE">
      <w:pPr>
        <w:pStyle w:val="Zkladntext"/>
        <w:rPr>
          <w:sz w:val="20"/>
        </w:rPr>
      </w:pPr>
    </w:p>
    <w:p w14:paraId="7D225095" w14:textId="77777777" w:rsidR="00DA2AAE" w:rsidRDefault="00DA2AAE">
      <w:pPr>
        <w:pStyle w:val="Zkladntext"/>
        <w:spacing w:before="96"/>
        <w:rPr>
          <w:sz w:val="20"/>
        </w:rPr>
      </w:pPr>
    </w:p>
    <w:tbl>
      <w:tblPr>
        <w:tblStyle w:val="TableNormal"/>
        <w:tblW w:w="0" w:type="auto"/>
        <w:tblInd w:w="1008" w:type="dxa"/>
        <w:tblLayout w:type="fixed"/>
        <w:tblLook w:val="01E0" w:firstRow="1" w:lastRow="1" w:firstColumn="1" w:lastColumn="1" w:noHBand="0" w:noVBand="0"/>
      </w:tblPr>
      <w:tblGrid>
        <w:gridCol w:w="4871"/>
        <w:gridCol w:w="5411"/>
      </w:tblGrid>
      <w:tr w:rsidR="00DA2AAE" w14:paraId="536BBD27" w14:textId="77777777">
        <w:trPr>
          <w:trHeight w:val="412"/>
        </w:trPr>
        <w:tc>
          <w:tcPr>
            <w:tcW w:w="4871" w:type="dxa"/>
          </w:tcPr>
          <w:p w14:paraId="287A6502" w14:textId="77777777" w:rsidR="00DA2AAE" w:rsidRDefault="005F23B4">
            <w:pPr>
              <w:pStyle w:val="TableParagraph"/>
              <w:spacing w:line="201" w:lineRule="exact"/>
              <w:ind w:left="0" w:right="2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</w:t>
            </w:r>
          </w:p>
          <w:p w14:paraId="7A81C162" w14:textId="77777777" w:rsidR="00DA2AAE" w:rsidRDefault="005F23B4">
            <w:pPr>
              <w:pStyle w:val="TableParagraph"/>
              <w:spacing w:before="2" w:line="190" w:lineRule="exact"/>
              <w:ind w:left="2" w:right="22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objednatel</w:t>
            </w:r>
          </w:p>
        </w:tc>
        <w:tc>
          <w:tcPr>
            <w:tcW w:w="5411" w:type="dxa"/>
          </w:tcPr>
          <w:p w14:paraId="5EE4CDA0" w14:textId="77777777" w:rsidR="00DA2AAE" w:rsidRDefault="005F23B4">
            <w:pPr>
              <w:pStyle w:val="TableParagraph"/>
              <w:spacing w:line="201" w:lineRule="exact"/>
              <w:ind w:left="2252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</w:t>
            </w:r>
          </w:p>
          <w:p w14:paraId="0AB16B3D" w14:textId="77777777" w:rsidR="00DA2AAE" w:rsidRDefault="005F23B4">
            <w:pPr>
              <w:pStyle w:val="TableParagraph"/>
              <w:spacing w:before="2" w:line="190" w:lineRule="exact"/>
              <w:ind w:left="22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zhotovitel</w:t>
            </w:r>
          </w:p>
        </w:tc>
      </w:tr>
      <w:tr w:rsidR="00DA2AAE" w14:paraId="693F666C" w14:textId="77777777">
        <w:trPr>
          <w:trHeight w:val="410"/>
        </w:trPr>
        <w:tc>
          <w:tcPr>
            <w:tcW w:w="4871" w:type="dxa"/>
          </w:tcPr>
          <w:p w14:paraId="674471A2" w14:textId="77777777" w:rsidR="00DA2AAE" w:rsidRDefault="005F23B4">
            <w:pPr>
              <w:pStyle w:val="TableParagraph"/>
              <w:spacing w:line="204" w:lineRule="exact"/>
              <w:ind w:left="433"/>
              <w:rPr>
                <w:sz w:val="18"/>
              </w:rPr>
            </w:pPr>
            <w:r>
              <w:rPr>
                <w:sz w:val="18"/>
              </w:rPr>
              <w:t>Kamil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Raszka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ředitel</w:t>
            </w:r>
          </w:p>
        </w:tc>
        <w:tc>
          <w:tcPr>
            <w:tcW w:w="5411" w:type="dxa"/>
          </w:tcPr>
          <w:p w14:paraId="47C84658" w14:textId="75141FD7" w:rsidR="00DA2AAE" w:rsidRDefault="005F23B4">
            <w:pPr>
              <w:pStyle w:val="TableParagraph"/>
              <w:spacing w:line="206" w:lineRule="exact"/>
              <w:ind w:left="2315" w:firstLine="60"/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r>
              <w:rPr>
                <w:sz w:val="18"/>
              </w:rPr>
              <w:t>– obchodní manažer 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základě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plné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moci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1.7.2016</w:t>
            </w:r>
          </w:p>
        </w:tc>
      </w:tr>
    </w:tbl>
    <w:p w14:paraId="40492FE0" w14:textId="77777777" w:rsidR="00DA2AAE" w:rsidRDefault="00DA2AAE">
      <w:pPr>
        <w:pStyle w:val="TableParagraph"/>
        <w:spacing w:line="206" w:lineRule="exact"/>
        <w:rPr>
          <w:sz w:val="18"/>
        </w:rPr>
        <w:sectPr w:rsidR="00DA2AAE">
          <w:pgSz w:w="16840" w:h="11910" w:orient="landscape"/>
          <w:pgMar w:top="1460" w:right="1275" w:bottom="840" w:left="1133" w:header="1081" w:footer="642" w:gutter="0"/>
          <w:cols w:space="708"/>
        </w:sectPr>
      </w:pPr>
    </w:p>
    <w:p w14:paraId="52BE7AC4" w14:textId="77777777" w:rsidR="00DA2AAE" w:rsidRDefault="005F23B4">
      <w:pPr>
        <w:pStyle w:val="Nadpis1"/>
        <w:spacing w:line="321" w:lineRule="exact"/>
        <w:ind w:left="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 wp14:anchorId="4A1F416C" wp14:editId="2C1DA780">
                <wp:simplePos x="0" y="0"/>
                <wp:positionH relativeFrom="page">
                  <wp:posOffset>789431</wp:posOffset>
                </wp:positionH>
                <wp:positionV relativeFrom="page">
                  <wp:posOffset>2775839</wp:posOffset>
                </wp:positionV>
                <wp:extent cx="4403725" cy="6877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6713B39F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C5A5B30" w14:textId="77777777" w:rsidR="00DA2AAE" w:rsidRDefault="005F23B4"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169133B" w14:textId="77777777" w:rsidR="00DA2AAE" w:rsidRDefault="005F23B4">
                                  <w:pPr>
                                    <w:pStyle w:val="TableParagraph"/>
                                    <w:spacing w:before="102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Obchodních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(oprávněná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osoba)</w:t>
                                  </w:r>
                                </w:p>
                              </w:tc>
                            </w:tr>
                            <w:tr w:rsidR="00DA2AAE" w14:paraId="26063F2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9DEB7E5" w14:textId="77777777" w:rsidR="00DA2AAE" w:rsidRDefault="005F23B4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041C3ED" w14:textId="190E37B4" w:rsidR="00DA2AAE" w:rsidRDefault="00DA2AAE">
                                  <w:pPr>
                                    <w:pStyle w:val="TableParagraph"/>
                                    <w:spacing w:line="185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7E48C9C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8B09B58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A446E51" w14:textId="517BB73A" w:rsidR="00DA2AAE" w:rsidRDefault="00DA2AAE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598D8B9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4970D105" w14:textId="77777777" w:rsidR="00DA2AAE" w:rsidRDefault="005F23B4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80F99D7" w14:textId="123106D0" w:rsidR="00DA2AAE" w:rsidRDefault="00DA2AAE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3132CB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1F416C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62.15pt;margin-top:218.55pt;width:346.75pt;height:5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6713B39F" w14:textId="77777777">
                        <w:trPr>
                          <w:trHeight w:val="414"/>
                        </w:trPr>
                        <w:tc>
                          <w:tcPr>
                            <w:tcW w:w="2552" w:type="dxa"/>
                          </w:tcPr>
                          <w:p w14:paraId="3C5A5B30" w14:textId="77777777" w:rsidR="00DA2AAE" w:rsidRDefault="005F23B4">
                            <w:pPr>
                              <w:pStyle w:val="TableParagraph"/>
                              <w:spacing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169133B" w14:textId="77777777" w:rsidR="00DA2AAE" w:rsidRDefault="005F23B4">
                            <w:pPr>
                              <w:pStyle w:val="TableParagraph"/>
                              <w:spacing w:before="102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Obchodních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(oprávněná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osoba)</w:t>
                            </w:r>
                          </w:p>
                        </w:tc>
                      </w:tr>
                      <w:tr w:rsidR="00DA2AAE" w14:paraId="26063F21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79DEB7E5" w14:textId="77777777" w:rsidR="00DA2AAE" w:rsidRDefault="005F23B4">
                            <w:pPr>
                              <w:pStyle w:val="TableParagraph"/>
                              <w:spacing w:line="18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041C3ED" w14:textId="190E37B4" w:rsidR="00DA2AAE" w:rsidRDefault="00DA2AAE">
                            <w:pPr>
                              <w:pStyle w:val="TableParagraph"/>
                              <w:spacing w:line="185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7E48C9C0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58B09B58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A446E51" w14:textId="517BB73A" w:rsidR="00DA2AAE" w:rsidRDefault="00DA2AAE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598D8B98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4970D105" w14:textId="77777777" w:rsidR="00DA2AAE" w:rsidRDefault="005F23B4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80F99D7" w14:textId="123106D0" w:rsidR="00DA2AAE" w:rsidRDefault="00DA2AAE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63132CB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8AF961F" wp14:editId="531ED4B7">
                <wp:simplePos x="0" y="0"/>
                <wp:positionH relativeFrom="page">
                  <wp:posOffset>5455030</wp:posOffset>
                </wp:positionH>
                <wp:positionV relativeFrom="page">
                  <wp:posOffset>2906903</wp:posOffset>
                </wp:positionV>
                <wp:extent cx="4403725" cy="6953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7CC7D657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E063450" w14:textId="77777777" w:rsidR="00DA2AAE" w:rsidRDefault="005F23B4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F11E696" w14:textId="77777777" w:rsidR="00DA2AAE" w:rsidRDefault="005F23B4">
                                  <w:pPr>
                                    <w:pStyle w:val="TableParagraph"/>
                                    <w:spacing w:before="107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Provozních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DA2AAE" w14:paraId="6749AE8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976BD3F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B46D441" w14:textId="5E8B6B94" w:rsidR="00DA2AAE" w:rsidRDefault="00DA2AAE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123C9C5B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0BA81FD" w14:textId="77777777" w:rsidR="00DA2AAE" w:rsidRDefault="005F23B4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E1978D0" w14:textId="25AAF67E" w:rsidR="00DA2AAE" w:rsidRDefault="00DA2AAE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6E0D63C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3A470BE7" w14:textId="77777777" w:rsidR="00DA2AAE" w:rsidRDefault="005F23B4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2A06346" w14:textId="2ABEFE91" w:rsidR="00DA2AAE" w:rsidRDefault="00DA2AAE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B979A0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F961F" id="Textbox 8" o:spid="_x0000_s1027" type="#_x0000_t202" style="position:absolute;left:0;text-align:left;margin-left:429.55pt;margin-top:228.9pt;width:346.75pt;height:54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7CC7D657" w14:textId="77777777">
                        <w:trPr>
                          <w:trHeight w:val="421"/>
                        </w:trPr>
                        <w:tc>
                          <w:tcPr>
                            <w:tcW w:w="2552" w:type="dxa"/>
                          </w:tcPr>
                          <w:p w14:paraId="7E063450" w14:textId="77777777" w:rsidR="00DA2AAE" w:rsidRDefault="005F23B4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F11E696" w14:textId="77777777" w:rsidR="00DA2AAE" w:rsidRDefault="005F23B4">
                            <w:pPr>
                              <w:pStyle w:val="TableParagraph"/>
                              <w:spacing w:before="107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Provozních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DA2AAE" w14:paraId="6749AE8F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1976BD3F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B46D441" w14:textId="5E8B6B94" w:rsidR="00DA2AAE" w:rsidRDefault="00DA2AAE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123C9C5B" w14:textId="77777777">
                        <w:trPr>
                          <w:trHeight w:val="210"/>
                        </w:trPr>
                        <w:tc>
                          <w:tcPr>
                            <w:tcW w:w="2552" w:type="dxa"/>
                          </w:tcPr>
                          <w:p w14:paraId="10BA81FD" w14:textId="77777777" w:rsidR="00DA2AAE" w:rsidRDefault="005F23B4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E1978D0" w14:textId="25AAF67E" w:rsidR="00DA2AAE" w:rsidRDefault="00DA2AAE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6E0D63C5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3A470BE7" w14:textId="77777777" w:rsidR="00DA2AAE" w:rsidRDefault="005F23B4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2A06346" w14:textId="2ABEFE91" w:rsidR="00DA2AAE" w:rsidRDefault="00DA2AAE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2B979A0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0D345D2" wp14:editId="242A8539">
                <wp:simplePos x="0" y="0"/>
                <wp:positionH relativeFrom="page">
                  <wp:posOffset>789431</wp:posOffset>
                </wp:positionH>
                <wp:positionV relativeFrom="page">
                  <wp:posOffset>3595751</wp:posOffset>
                </wp:positionV>
                <wp:extent cx="4403725" cy="6877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6AFF693C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3057503" w14:textId="77777777" w:rsidR="00DA2AAE" w:rsidRDefault="005F23B4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366D4D3" w14:textId="77777777" w:rsidR="00DA2AAE" w:rsidRDefault="005F23B4">
                                  <w:pPr>
                                    <w:pStyle w:val="TableParagraph"/>
                                    <w:spacing w:before="104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Provozních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(kontaktní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osoba)</w:t>
                                  </w:r>
                                </w:p>
                              </w:tc>
                            </w:tr>
                            <w:tr w:rsidR="00DA2AAE" w14:paraId="3AAD75D2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37500AE" w14:textId="77777777" w:rsidR="00DA2AAE" w:rsidRDefault="005F23B4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AA803FB" w14:textId="7DDF0BC3" w:rsidR="00DA2AAE" w:rsidRDefault="00DA2AAE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402E803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B8DD7A0" w14:textId="77777777" w:rsidR="00DA2AAE" w:rsidRDefault="005F23B4">
                                  <w:pPr>
                                    <w:pStyle w:val="TableParagraph"/>
                                    <w:spacing w:before="1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B95E2E6" w14:textId="70D32C80" w:rsidR="00DA2AAE" w:rsidRDefault="00DA2AAE">
                                  <w:pPr>
                                    <w:pStyle w:val="TableParagraph"/>
                                    <w:spacing w:before="1"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1E60BED6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2F9EF7C" w14:textId="77777777" w:rsidR="00DA2AAE" w:rsidRDefault="005F23B4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9654DA6" w14:textId="705F23A8" w:rsidR="00DA2AAE" w:rsidRDefault="00DA2AAE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85CFF1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45D2" id="Textbox 9" o:spid="_x0000_s1028" type="#_x0000_t202" style="position:absolute;left:0;text-align:left;margin-left:62.15pt;margin-top:283.15pt;width:346.75pt;height:54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6AFF693C" w14:textId="77777777">
                        <w:trPr>
                          <w:trHeight w:val="414"/>
                        </w:trPr>
                        <w:tc>
                          <w:tcPr>
                            <w:tcW w:w="2552" w:type="dxa"/>
                          </w:tcPr>
                          <w:p w14:paraId="53057503" w14:textId="77777777" w:rsidR="00DA2AAE" w:rsidRDefault="005F23B4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366D4D3" w14:textId="77777777" w:rsidR="00DA2AAE" w:rsidRDefault="005F23B4">
                            <w:pPr>
                              <w:pStyle w:val="TableParagraph"/>
                              <w:spacing w:before="104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Provozních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(kontaktní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osoba)</w:t>
                            </w:r>
                          </w:p>
                        </w:tc>
                      </w:tr>
                      <w:tr w:rsidR="00DA2AAE" w14:paraId="3AAD75D2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637500AE" w14:textId="77777777" w:rsidR="00DA2AAE" w:rsidRDefault="005F23B4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AA803FB" w14:textId="7DDF0BC3" w:rsidR="00DA2AAE" w:rsidRDefault="00DA2AAE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402E8039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2B8DD7A0" w14:textId="77777777" w:rsidR="00DA2AAE" w:rsidRDefault="005F23B4">
                            <w:pPr>
                              <w:pStyle w:val="TableParagraph"/>
                              <w:spacing w:before="1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B95E2E6" w14:textId="70D32C80" w:rsidR="00DA2AAE" w:rsidRDefault="00DA2AAE">
                            <w:pPr>
                              <w:pStyle w:val="TableParagraph"/>
                              <w:spacing w:before="1" w:line="187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1E60BED6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52F9EF7C" w14:textId="77777777" w:rsidR="00DA2AAE" w:rsidRDefault="005F23B4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9654DA6" w14:textId="705F23A8" w:rsidR="00DA2AAE" w:rsidRDefault="00DA2AAE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085CFF1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E459FD2" wp14:editId="2010F30A">
                <wp:simplePos x="0" y="0"/>
                <wp:positionH relativeFrom="page">
                  <wp:posOffset>5455030</wp:posOffset>
                </wp:positionH>
                <wp:positionV relativeFrom="page">
                  <wp:posOffset>3735958</wp:posOffset>
                </wp:positionV>
                <wp:extent cx="4403725" cy="6965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96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48A0FBD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00582F4" w14:textId="77777777" w:rsidR="00DA2AAE" w:rsidRDefault="005F23B4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E7DBBF8" w14:textId="77777777" w:rsidR="00DA2AAE" w:rsidRDefault="005F23B4">
                                  <w:pPr>
                                    <w:pStyle w:val="TableParagraph"/>
                                    <w:spacing w:before="104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Provozních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DA2AAE" w14:paraId="7692FA65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2EA9D1B" w14:textId="77777777" w:rsidR="00DA2AAE" w:rsidRDefault="005F23B4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D99F683" w14:textId="7C38BC64" w:rsidR="00DA2AAE" w:rsidRDefault="00DA2AAE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69C303C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F9CE9BA" w14:textId="77777777" w:rsidR="00DA2AAE" w:rsidRDefault="005F23B4">
                                  <w:pPr>
                                    <w:pStyle w:val="TableParagraph"/>
                                    <w:spacing w:line="18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1BF7A48" w14:textId="27A03F9E" w:rsidR="00DA2AAE" w:rsidRDefault="00DA2AAE">
                                  <w:pPr>
                                    <w:pStyle w:val="TableParagraph"/>
                                    <w:spacing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4B31E6F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974F182" w14:textId="77777777" w:rsidR="00DA2AAE" w:rsidRDefault="005F23B4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66210F9" w14:textId="49B54A78" w:rsidR="00DA2AAE" w:rsidRDefault="00DA2AAE">
                                  <w:pPr>
                                    <w:pStyle w:val="TableParagraph"/>
                                    <w:spacing w:before="1" w:line="189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7668A5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59FD2" id="Textbox 10" o:spid="_x0000_s1029" type="#_x0000_t202" style="position:absolute;left:0;text-align:left;margin-left:429.55pt;margin-top:294.15pt;width:346.75pt;height:54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48A0FBD9" w14:textId="77777777">
                        <w:trPr>
                          <w:trHeight w:val="419"/>
                        </w:trPr>
                        <w:tc>
                          <w:tcPr>
                            <w:tcW w:w="2552" w:type="dxa"/>
                          </w:tcPr>
                          <w:p w14:paraId="600582F4" w14:textId="77777777" w:rsidR="00DA2AAE" w:rsidRDefault="005F23B4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E7DBBF8" w14:textId="77777777" w:rsidR="00DA2AAE" w:rsidRDefault="005F23B4">
                            <w:pPr>
                              <w:pStyle w:val="TableParagraph"/>
                              <w:spacing w:before="104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Provozních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DA2AAE" w14:paraId="7692FA65" w14:textId="77777777">
                        <w:trPr>
                          <w:trHeight w:val="210"/>
                        </w:trPr>
                        <w:tc>
                          <w:tcPr>
                            <w:tcW w:w="2552" w:type="dxa"/>
                          </w:tcPr>
                          <w:p w14:paraId="62EA9D1B" w14:textId="77777777" w:rsidR="00DA2AAE" w:rsidRDefault="005F23B4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D99F683" w14:textId="7C38BC64" w:rsidR="00DA2AAE" w:rsidRDefault="00DA2AAE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69C303C8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7F9CE9BA" w14:textId="77777777" w:rsidR="00DA2AAE" w:rsidRDefault="005F23B4">
                            <w:pPr>
                              <w:pStyle w:val="TableParagraph"/>
                              <w:spacing w:line="18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1BF7A48" w14:textId="27A03F9E" w:rsidR="00DA2AAE" w:rsidRDefault="00DA2AAE">
                            <w:pPr>
                              <w:pStyle w:val="TableParagraph"/>
                              <w:spacing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4B31E6F7" w14:textId="77777777">
                        <w:trPr>
                          <w:trHeight w:val="210"/>
                        </w:trPr>
                        <w:tc>
                          <w:tcPr>
                            <w:tcW w:w="2552" w:type="dxa"/>
                          </w:tcPr>
                          <w:p w14:paraId="7974F182" w14:textId="77777777" w:rsidR="00DA2AAE" w:rsidRDefault="005F23B4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66210F9" w14:textId="49B54A78" w:rsidR="00DA2AAE" w:rsidRDefault="00DA2AAE">
                            <w:pPr>
                              <w:pStyle w:val="TableParagraph"/>
                              <w:spacing w:before="1" w:line="189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47668A5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487F81" wp14:editId="09504C89">
                <wp:simplePos x="0" y="0"/>
                <wp:positionH relativeFrom="page">
                  <wp:posOffset>789431</wp:posOffset>
                </wp:positionH>
                <wp:positionV relativeFrom="page">
                  <wp:posOffset>4417440</wp:posOffset>
                </wp:positionV>
                <wp:extent cx="4403725" cy="6877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7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23090F81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36DAAC5" w14:textId="77777777" w:rsidR="00DA2AAE" w:rsidRDefault="005F23B4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13D2D8C" w14:textId="77777777" w:rsidR="00DA2AAE" w:rsidRDefault="005F23B4">
                                  <w:pPr>
                                    <w:pStyle w:val="TableParagraph"/>
                                    <w:spacing w:before="102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Ekonomických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(oprávněná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osoba)</w:t>
                                  </w:r>
                                </w:p>
                              </w:tc>
                            </w:tr>
                            <w:tr w:rsidR="00DA2AAE" w14:paraId="102EF28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DA491D2" w14:textId="77777777" w:rsidR="00DA2AAE" w:rsidRDefault="005F23B4">
                                  <w:pPr>
                                    <w:pStyle w:val="TableParagraph"/>
                                    <w:spacing w:before="1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1D7AEEFC" w14:textId="0CE7D94C" w:rsidR="00DA2AAE" w:rsidRDefault="00DA2AAE">
                                  <w:pPr>
                                    <w:pStyle w:val="TableParagraph"/>
                                    <w:spacing w:before="1"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269F93BC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41B1758" w14:textId="77777777" w:rsidR="00DA2AAE" w:rsidRDefault="005F23B4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4E5B7B8C" w14:textId="77777777" w:rsidR="00DA2AAE" w:rsidRDefault="00DA2AA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A2AAE" w14:paraId="6882B17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2F36006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DB7A004" w14:textId="3587F66D" w:rsidR="00DA2AAE" w:rsidRDefault="00DA2AAE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DFE1CC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87F81" id="Textbox 11" o:spid="_x0000_s1030" type="#_x0000_t202" style="position:absolute;left:0;text-align:left;margin-left:62.15pt;margin-top:347.85pt;width:346.75pt;height:5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23090F81" w14:textId="77777777">
                        <w:trPr>
                          <w:trHeight w:val="412"/>
                        </w:trPr>
                        <w:tc>
                          <w:tcPr>
                            <w:tcW w:w="2552" w:type="dxa"/>
                          </w:tcPr>
                          <w:p w14:paraId="636DAAC5" w14:textId="77777777" w:rsidR="00DA2AAE" w:rsidRDefault="005F23B4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13D2D8C" w14:textId="77777777" w:rsidR="00DA2AAE" w:rsidRDefault="005F23B4">
                            <w:pPr>
                              <w:pStyle w:val="TableParagraph"/>
                              <w:spacing w:before="102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Ekonomických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(oprávněná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osoba)</w:t>
                            </w:r>
                          </w:p>
                        </w:tc>
                      </w:tr>
                      <w:tr w:rsidR="00DA2AAE" w14:paraId="102EF288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2DA491D2" w14:textId="77777777" w:rsidR="00DA2AAE" w:rsidRDefault="005F23B4">
                            <w:pPr>
                              <w:pStyle w:val="TableParagraph"/>
                              <w:spacing w:before="1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1D7AEEFC" w14:textId="0CE7D94C" w:rsidR="00DA2AAE" w:rsidRDefault="00DA2AAE">
                            <w:pPr>
                              <w:pStyle w:val="TableParagraph"/>
                              <w:spacing w:before="1" w:line="187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269F93BC" w14:textId="77777777">
                        <w:trPr>
                          <w:trHeight w:val="205"/>
                        </w:trPr>
                        <w:tc>
                          <w:tcPr>
                            <w:tcW w:w="2552" w:type="dxa"/>
                          </w:tcPr>
                          <w:p w14:paraId="741B1758" w14:textId="77777777" w:rsidR="00DA2AAE" w:rsidRDefault="005F23B4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4E5B7B8C" w14:textId="77777777" w:rsidR="00DA2AAE" w:rsidRDefault="00DA2AAE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A2AAE" w14:paraId="6882B17C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52F36006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DB7A004" w14:textId="3587F66D" w:rsidR="00DA2AAE" w:rsidRDefault="00DA2AAE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8DFE1CC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894E0FC" wp14:editId="32880CBF">
                <wp:simplePos x="0" y="0"/>
                <wp:positionH relativeFrom="page">
                  <wp:posOffset>5455030</wp:posOffset>
                </wp:positionH>
                <wp:positionV relativeFrom="page">
                  <wp:posOffset>4565269</wp:posOffset>
                </wp:positionV>
                <wp:extent cx="4403725" cy="4121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235EB8E3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FBFF5C7" w14:textId="77777777" w:rsidR="00DA2AAE" w:rsidRDefault="005F23B4">
                                  <w:pPr>
                                    <w:pStyle w:val="TableParagraph"/>
                                    <w:spacing w:line="20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</w:t>
                                  </w:r>
                                  <w:r>
                                    <w:rPr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244C5A3" w14:textId="77777777" w:rsidR="00DA2AAE" w:rsidRDefault="005F23B4">
                                  <w:pPr>
                                    <w:pStyle w:val="TableParagraph"/>
                                    <w:spacing w:before="104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Ekonomických</w:t>
                                  </w:r>
                                </w:p>
                              </w:tc>
                            </w:tr>
                            <w:tr w:rsidR="00DA2AAE" w14:paraId="02CC87D3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3E79890" w14:textId="77777777" w:rsidR="00DA2AAE" w:rsidRDefault="005F23B4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66D48A5A" w14:textId="4AF6AEAA" w:rsidR="00DA2AAE" w:rsidRDefault="00DA2AAE">
                                  <w:pPr>
                                    <w:pStyle w:val="TableParagraph"/>
                                    <w:spacing w:line="185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83570E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4E0FC" id="Textbox 12" o:spid="_x0000_s1031" type="#_x0000_t202" style="position:absolute;left:0;text-align:left;margin-left:429.55pt;margin-top:359.45pt;width:346.75pt;height:32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235EB8E3" w14:textId="77777777">
                        <w:trPr>
                          <w:trHeight w:val="414"/>
                        </w:trPr>
                        <w:tc>
                          <w:tcPr>
                            <w:tcW w:w="2552" w:type="dxa"/>
                          </w:tcPr>
                          <w:p w14:paraId="7FBFF5C7" w14:textId="77777777" w:rsidR="00DA2AAE" w:rsidRDefault="005F23B4">
                            <w:pPr>
                              <w:pStyle w:val="TableParagraph"/>
                              <w:spacing w:line="20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244C5A3" w14:textId="77777777" w:rsidR="00DA2AAE" w:rsidRDefault="005F23B4">
                            <w:pPr>
                              <w:pStyle w:val="TableParagraph"/>
                              <w:spacing w:before="104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Ekonomických</w:t>
                            </w:r>
                          </w:p>
                        </w:tc>
                      </w:tr>
                      <w:tr w:rsidR="00DA2AAE" w14:paraId="02CC87D3" w14:textId="77777777">
                        <w:trPr>
                          <w:trHeight w:val="204"/>
                        </w:trPr>
                        <w:tc>
                          <w:tcPr>
                            <w:tcW w:w="2552" w:type="dxa"/>
                          </w:tcPr>
                          <w:p w14:paraId="03E79890" w14:textId="77777777" w:rsidR="00DA2AAE" w:rsidRDefault="005F23B4">
                            <w:pPr>
                              <w:pStyle w:val="TableParagraph"/>
                              <w:spacing w:line="18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66D48A5A" w14:textId="4AF6AEAA" w:rsidR="00DA2AAE" w:rsidRDefault="00DA2AAE">
                            <w:pPr>
                              <w:pStyle w:val="TableParagraph"/>
                              <w:spacing w:line="185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83570E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KONTAKTNÍ</w:t>
      </w:r>
      <w:r>
        <w:rPr>
          <w:spacing w:val="-10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rPr>
          <w:spacing w:val="-2"/>
        </w:rPr>
        <w:t>STRAN</w:t>
      </w:r>
    </w:p>
    <w:p w14:paraId="70789B99" w14:textId="77777777" w:rsidR="00DA2AAE" w:rsidRDefault="005F23B4">
      <w:pPr>
        <w:tabs>
          <w:tab w:val="left" w:pos="7630"/>
          <w:tab w:val="left" w:pos="10462"/>
        </w:tabs>
        <w:ind w:left="282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85DD620" wp14:editId="32EC6231">
                <wp:simplePos x="0" y="0"/>
                <wp:positionH relativeFrom="page">
                  <wp:posOffset>789431</wp:posOffset>
                </wp:positionH>
                <wp:positionV relativeFrom="paragraph">
                  <wp:posOffset>814237</wp:posOffset>
                </wp:positionV>
                <wp:extent cx="4403725" cy="6883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688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433B550E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8119EA6" w14:textId="77777777" w:rsidR="00DA2AAE" w:rsidRDefault="005F23B4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oprávněn(a)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26FFED32" w14:textId="77777777" w:rsidR="00DA2AAE" w:rsidRDefault="005F23B4">
                                  <w:pPr>
                                    <w:pStyle w:val="TableParagraph"/>
                                    <w:spacing w:before="102" w:line="240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Smluvních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(statutární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zástupce)</w:t>
                                  </w:r>
                                </w:p>
                              </w:tc>
                            </w:tr>
                            <w:tr w:rsidR="00DA2AAE" w14:paraId="78415CF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63AD546" w14:textId="77777777" w:rsidR="00DA2AAE" w:rsidRDefault="005F23B4">
                                  <w:pPr>
                                    <w:pStyle w:val="TableParagraph"/>
                                    <w:spacing w:before="1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2A14BA71" w14:textId="77777777" w:rsidR="00DA2AAE" w:rsidRDefault="005F23B4">
                                  <w:pPr>
                                    <w:pStyle w:val="TableParagraph"/>
                                    <w:spacing w:before="1"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Kamil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Raszka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ředitel</w:t>
                                  </w:r>
                                </w:p>
                              </w:tc>
                            </w:tr>
                            <w:tr w:rsidR="00DA2AAE" w14:paraId="34C0A78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E992AE0" w14:textId="77777777" w:rsidR="00DA2AAE" w:rsidRDefault="005F23B4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50ED2FA" w14:textId="1A293001" w:rsidR="00DA2AAE" w:rsidRDefault="00DA2AAE">
                                  <w:pPr>
                                    <w:pStyle w:val="TableParagraph"/>
                                    <w:spacing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73552BC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DE880D2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BA2E5C3" w14:textId="392344AB" w:rsidR="00DA2AAE" w:rsidRDefault="00DA2AAE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7D4524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D620" id="Textbox 13" o:spid="_x0000_s1032" type="#_x0000_t202" style="position:absolute;left:0;text-align:left;margin-left:62.15pt;margin-top:64.1pt;width:346.75pt;height:54.2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433B550E" w14:textId="77777777">
                        <w:trPr>
                          <w:trHeight w:val="412"/>
                        </w:trPr>
                        <w:tc>
                          <w:tcPr>
                            <w:tcW w:w="2552" w:type="dxa"/>
                          </w:tcPr>
                          <w:p w14:paraId="08119EA6" w14:textId="77777777" w:rsidR="00DA2AAE" w:rsidRDefault="005F23B4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oprávněn(a)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26FFED32" w14:textId="77777777" w:rsidR="00DA2AAE" w:rsidRDefault="005F23B4">
                            <w:pPr>
                              <w:pStyle w:val="TableParagraph"/>
                              <w:spacing w:before="102" w:line="240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Smluvních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(statutární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zástupce)</w:t>
                            </w:r>
                          </w:p>
                        </w:tc>
                      </w:tr>
                      <w:tr w:rsidR="00DA2AAE" w14:paraId="78415CFC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563AD546" w14:textId="77777777" w:rsidR="00DA2AAE" w:rsidRDefault="005F23B4">
                            <w:pPr>
                              <w:pStyle w:val="TableParagraph"/>
                              <w:spacing w:before="1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2A14BA71" w14:textId="77777777" w:rsidR="00DA2AAE" w:rsidRDefault="005F23B4">
                            <w:pPr>
                              <w:pStyle w:val="TableParagraph"/>
                              <w:spacing w:before="1" w:line="187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Kamil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Raszka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ředitel</w:t>
                            </w:r>
                          </w:p>
                        </w:tc>
                      </w:tr>
                      <w:tr w:rsidR="00DA2AAE" w14:paraId="34C0A78C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7E992AE0" w14:textId="77777777" w:rsidR="00DA2AAE" w:rsidRDefault="005F23B4">
                            <w:pPr>
                              <w:pStyle w:val="TableParagraph"/>
                              <w:spacing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50ED2FA" w14:textId="1A293001" w:rsidR="00DA2AAE" w:rsidRDefault="00DA2AAE">
                            <w:pPr>
                              <w:pStyle w:val="TableParagraph"/>
                              <w:spacing w:line="187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73552BC6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5DE880D2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BA2E5C3" w14:textId="392344AB" w:rsidR="00DA2AAE" w:rsidRDefault="00DA2AAE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57D4524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317FC01A" wp14:editId="0CF9782B">
                <wp:simplePos x="0" y="0"/>
                <wp:positionH relativeFrom="page">
                  <wp:posOffset>5455030</wp:posOffset>
                </wp:positionH>
                <wp:positionV relativeFrom="paragraph">
                  <wp:posOffset>814237</wp:posOffset>
                </wp:positionV>
                <wp:extent cx="4403725" cy="8197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03725" cy="819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3B22562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080C6D31" w14:textId="77777777" w:rsidR="00DA2AAE" w:rsidRDefault="005F23B4"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Kontaktní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oprávněn jednat ve věcech: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5FC59CEF" w14:textId="77777777" w:rsidR="00DA2AAE" w:rsidRDefault="005F23B4">
                                  <w:pPr>
                                    <w:pStyle w:val="TableParagraph"/>
                                    <w:spacing w:before="102" w:line="240" w:lineRule="auto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Obchodních</w:t>
                                  </w:r>
                                </w:p>
                              </w:tc>
                            </w:tr>
                            <w:tr w:rsidR="00DA2AAE" w14:paraId="241591E8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F4F6A56" w14:textId="77777777" w:rsidR="00DA2AAE" w:rsidRDefault="005F23B4">
                                  <w:pPr>
                                    <w:pStyle w:val="TableParagraph"/>
                                    <w:spacing w:before="104" w:line="240" w:lineRule="auto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Jméno,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funkce: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20958B81" w14:textId="778B4402" w:rsidR="00DA2AAE" w:rsidRDefault="00DA2AAE">
                                  <w:pPr>
                                    <w:pStyle w:val="TableParagraph"/>
                                    <w:spacing w:line="187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4E1204E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A8B340A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9585DC3" w14:textId="34BCFF95" w:rsidR="00DA2AAE" w:rsidRDefault="00DA2AAE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0CCB2F6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24526CD5" w14:textId="77777777" w:rsidR="00DA2AAE" w:rsidRDefault="005F23B4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925DE3B" w14:textId="51A5BE89" w:rsidR="00DA2AAE" w:rsidRDefault="00DA2AAE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6AEE7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C01A" id="Textbox 14" o:spid="_x0000_s1033" type="#_x0000_t202" style="position:absolute;left:0;text-align:left;margin-left:429.55pt;margin-top:64.1pt;width:346.75pt;height:64.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3B225624" w14:textId="77777777">
                        <w:trPr>
                          <w:trHeight w:val="412"/>
                        </w:trPr>
                        <w:tc>
                          <w:tcPr>
                            <w:tcW w:w="2552" w:type="dxa"/>
                          </w:tcPr>
                          <w:p w14:paraId="080C6D31" w14:textId="77777777" w:rsidR="00DA2AAE" w:rsidRDefault="005F23B4">
                            <w:pPr>
                              <w:pStyle w:val="TableParagraph"/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Kontaktní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oprávněn jednat ve věcech: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5FC59CEF" w14:textId="77777777" w:rsidR="00DA2AAE" w:rsidRDefault="005F23B4">
                            <w:pPr>
                              <w:pStyle w:val="TableParagraph"/>
                              <w:spacing w:before="102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Obchodních</w:t>
                            </w:r>
                          </w:p>
                        </w:tc>
                      </w:tr>
                      <w:tr w:rsidR="00DA2AAE" w14:paraId="241591E8" w14:textId="77777777">
                        <w:trPr>
                          <w:trHeight w:val="415"/>
                        </w:trPr>
                        <w:tc>
                          <w:tcPr>
                            <w:tcW w:w="2552" w:type="dxa"/>
                          </w:tcPr>
                          <w:p w14:paraId="2F4F6A56" w14:textId="77777777" w:rsidR="00DA2AAE" w:rsidRDefault="005F23B4">
                            <w:pPr>
                              <w:pStyle w:val="TableParagraph"/>
                              <w:spacing w:before="104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Jméno,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funkce: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20958B81" w14:textId="778B4402" w:rsidR="00DA2AAE" w:rsidRDefault="00DA2AAE">
                            <w:pPr>
                              <w:pStyle w:val="TableParagraph"/>
                              <w:spacing w:line="187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4E1204E4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6A8B340A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mobil: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9585DC3" w14:textId="34BCFF95" w:rsidR="00DA2AAE" w:rsidRDefault="00DA2AAE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0CCB2F6A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24526CD5" w14:textId="77777777" w:rsidR="00DA2AAE" w:rsidRDefault="005F23B4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925DE3B" w14:textId="51A5BE89" w:rsidR="00DA2AAE" w:rsidRDefault="00DA2AAE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9E6AEE7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OBJEDNATEL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31"/>
          <w:sz w:val="18"/>
        </w:rPr>
        <w:t xml:space="preserve"> </w:t>
      </w:r>
      <w:r>
        <w:rPr>
          <w:b/>
          <w:sz w:val="18"/>
        </w:rPr>
        <w:t>Centrum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sociální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pomoci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Třinec, příspěvková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organizace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ZHOTOVITEL:</w:t>
      </w:r>
      <w:r>
        <w:rPr>
          <w:b/>
          <w:sz w:val="18"/>
        </w:rPr>
        <w:tab/>
        <w:t>SMOLO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CZ, </w:t>
      </w:r>
      <w:r>
        <w:rPr>
          <w:b/>
          <w:spacing w:val="-2"/>
          <w:sz w:val="18"/>
        </w:rPr>
        <w:t>s.r.o.</w:t>
      </w:r>
    </w:p>
    <w:p w14:paraId="5DF63A16" w14:textId="77777777" w:rsidR="00DA2AAE" w:rsidRDefault="005F23B4">
      <w:pPr>
        <w:pStyle w:val="Zkladntext"/>
        <w:spacing w:before="10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83D17A" wp14:editId="31081694">
                <wp:simplePos x="0" y="0"/>
                <wp:positionH relativeFrom="page">
                  <wp:posOffset>827531</wp:posOffset>
                </wp:positionH>
                <wp:positionV relativeFrom="paragraph">
                  <wp:posOffset>131116</wp:posOffset>
                </wp:positionV>
                <wp:extent cx="4327525" cy="42100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2CC41E9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4E6FF418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37F4288B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Máchova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1134,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739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Třinec</w:t>
                                  </w:r>
                                </w:p>
                              </w:tc>
                            </w:tr>
                            <w:tr w:rsidR="00DA2AAE" w14:paraId="3BD82B0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7AD61BE8" w14:textId="77777777" w:rsidR="00DA2AAE" w:rsidRDefault="005F23B4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2F99510" w14:textId="20167F95" w:rsidR="00DA2AAE" w:rsidRDefault="00DA2AAE">
                                  <w:pPr>
                                    <w:pStyle w:val="TableParagraph"/>
                                    <w:spacing w:line="186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5490BDF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EF694F0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4BCA849" w14:textId="77777777" w:rsidR="00DA2AAE" w:rsidRDefault="00DA2AA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D50845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3D17A" id="Textbox 15" o:spid="_x0000_s1034" type="#_x0000_t202" style="position:absolute;margin-left:65.15pt;margin-top:10.3pt;width:340.75pt;height:33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2CC41E96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4E6FF418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37F4288B" w14:textId="77777777" w:rsidR="00DA2AAE" w:rsidRDefault="005F23B4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Máchova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1134,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739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Třinec</w:t>
                            </w:r>
                          </w:p>
                        </w:tc>
                      </w:tr>
                      <w:tr w:rsidR="00DA2AAE" w14:paraId="3BD82B01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7AD61BE8" w14:textId="77777777" w:rsidR="00DA2AAE" w:rsidRDefault="005F23B4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2F99510" w14:textId="20167F95" w:rsidR="00DA2AAE" w:rsidRDefault="00DA2AAE">
                            <w:pPr>
                              <w:pStyle w:val="TableParagraph"/>
                              <w:spacing w:line="186" w:lineRule="exact"/>
                              <w:ind w:left="109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5490BDFA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6EF694F0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4BCA849" w14:textId="77777777" w:rsidR="00DA2AAE" w:rsidRDefault="00DA2AAE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FD50845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56FCC4" wp14:editId="0A2BAC3F">
                <wp:simplePos x="0" y="0"/>
                <wp:positionH relativeFrom="page">
                  <wp:posOffset>5493130</wp:posOffset>
                </wp:positionH>
                <wp:positionV relativeFrom="paragraph">
                  <wp:posOffset>131116</wp:posOffset>
                </wp:positionV>
                <wp:extent cx="4327525" cy="42100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7525" cy="421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2"/>
                              <w:gridCol w:w="4254"/>
                            </w:tblGrid>
                            <w:tr w:rsidR="00DA2AAE" w14:paraId="6BCB2D9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5218003E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7DCE3B70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Bažantnicí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636/1,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717 00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Ostrava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Bartovice</w:t>
                                  </w:r>
                                </w:p>
                              </w:tc>
                            </w:tr>
                            <w:tr w:rsidR="00DA2AAE" w14:paraId="0E743B0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6CA2295D" w14:textId="77777777" w:rsidR="00DA2AAE" w:rsidRDefault="005F23B4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2419D7B0" w14:textId="3C0587D1" w:rsidR="00DA2AAE" w:rsidRDefault="00DA2AAE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A2AAE" w14:paraId="462795B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552" w:type="dxa"/>
                                </w:tcPr>
                                <w:p w14:paraId="1C085475" w14:textId="77777777" w:rsidR="00DA2AAE" w:rsidRDefault="005F23B4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mail:</w:t>
                                  </w:r>
                                </w:p>
                              </w:tc>
                              <w:tc>
                                <w:tcPr>
                                  <w:tcW w:w="4254" w:type="dxa"/>
                                </w:tcPr>
                                <w:p w14:paraId="069CBDBC" w14:textId="3B383D0F" w:rsidR="00DA2AAE" w:rsidRDefault="00DA2AAE">
                                  <w:pPr>
                                    <w:pStyle w:val="TableParagraph"/>
                                    <w:spacing w:line="188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A82F3A" w14:textId="77777777" w:rsidR="00DA2AAE" w:rsidRDefault="00DA2AAE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6FCC4" id="Textbox 16" o:spid="_x0000_s1035" type="#_x0000_t202" style="position:absolute;margin-left:432.55pt;margin-top:10.3pt;width:340.75pt;height:33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2"/>
                        <w:gridCol w:w="4254"/>
                      </w:tblGrid>
                      <w:tr w:rsidR="00DA2AAE" w14:paraId="6BCB2D9F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5218003E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7DCE3B70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Bažantnicí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636/1,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717 00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Ostrava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Bartovice</w:t>
                            </w:r>
                          </w:p>
                        </w:tc>
                      </w:tr>
                      <w:tr w:rsidR="00DA2AAE" w14:paraId="0E743B01" w14:textId="77777777">
                        <w:trPr>
                          <w:trHeight w:val="206"/>
                        </w:trPr>
                        <w:tc>
                          <w:tcPr>
                            <w:tcW w:w="2552" w:type="dxa"/>
                          </w:tcPr>
                          <w:p w14:paraId="6CA2295D" w14:textId="77777777" w:rsidR="00DA2AAE" w:rsidRDefault="005F23B4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2419D7B0" w14:textId="3C0587D1" w:rsidR="00DA2AAE" w:rsidRDefault="00DA2AAE">
                            <w:pPr>
                              <w:pStyle w:val="TableParagraph"/>
                              <w:spacing w:line="186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DA2AAE" w14:paraId="462795BC" w14:textId="77777777">
                        <w:trPr>
                          <w:trHeight w:val="208"/>
                        </w:trPr>
                        <w:tc>
                          <w:tcPr>
                            <w:tcW w:w="2552" w:type="dxa"/>
                          </w:tcPr>
                          <w:p w14:paraId="1C085475" w14:textId="77777777" w:rsidR="00DA2AAE" w:rsidRDefault="005F23B4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mail:</w:t>
                            </w:r>
                          </w:p>
                        </w:tc>
                        <w:tc>
                          <w:tcPr>
                            <w:tcW w:w="4254" w:type="dxa"/>
                          </w:tcPr>
                          <w:p w14:paraId="069CBDBC" w14:textId="3B383D0F" w:rsidR="00DA2AAE" w:rsidRDefault="00DA2AAE">
                            <w:pPr>
                              <w:pStyle w:val="TableParagraph"/>
                              <w:spacing w:line="188" w:lineRule="exac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7A82F3A" w14:textId="77777777" w:rsidR="00DA2AAE" w:rsidRDefault="00DA2AAE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A2AAE">
      <w:pgSz w:w="16840" w:h="11910" w:orient="landscape"/>
      <w:pgMar w:top="1460" w:right="1275" w:bottom="840" w:left="1133" w:header="1081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6F229" w14:textId="77777777" w:rsidR="00000000" w:rsidRDefault="005F23B4">
      <w:r>
        <w:separator/>
      </w:r>
    </w:p>
  </w:endnote>
  <w:endnote w:type="continuationSeparator" w:id="0">
    <w:p w14:paraId="6C9126C2" w14:textId="77777777" w:rsidR="00000000" w:rsidRDefault="005F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88B13" w14:textId="77777777" w:rsidR="00DA2AAE" w:rsidRDefault="005F23B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15E6F456" wp14:editId="58383FF6">
              <wp:simplePos x="0" y="0"/>
              <wp:positionH relativeFrom="page">
                <wp:posOffset>774191</wp:posOffset>
              </wp:positionH>
              <wp:positionV relativeFrom="page">
                <wp:posOffset>6975043</wp:posOffset>
              </wp:positionV>
              <wp:extent cx="903732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37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37320" h="6350">
                            <a:moveTo>
                              <a:pt x="9037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9037066" y="6095"/>
                            </a:lnTo>
                            <a:lnTo>
                              <a:pt x="9037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E332F2" id="Graphic 3" o:spid="_x0000_s1026" style="position:absolute;margin-left:60.95pt;margin-top:549.2pt;width:711.6pt;height:.5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37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" path="m9037066,l,,,6095r9037066,l90370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00FAAD78" wp14:editId="2BDD73B1">
              <wp:simplePos x="0" y="0"/>
              <wp:positionH relativeFrom="page">
                <wp:posOffset>779780</wp:posOffset>
              </wp:positionH>
              <wp:positionV relativeFrom="page">
                <wp:posOffset>6984207</wp:posOffset>
              </wp:positionV>
              <wp:extent cx="255460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46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3D0A16" w14:textId="77777777" w:rsidR="00DA2AAE" w:rsidRDefault="005F23B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Centrum</w:t>
                          </w:r>
                          <w:r>
                            <w:rPr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sociální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pomoci</w:t>
                          </w:r>
                          <w:r>
                            <w:rPr>
                              <w:color w:val="0000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Třinec,příspěvková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organizace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AAD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7" type="#_x0000_t202" style="position:absolute;margin-left:61.4pt;margin-top:549.95pt;width:201.15pt;height:11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" filled="f" stroked="f">
              <v:textbox inset="0,0,0,0">
                <w:txbxContent>
                  <w:p w14:paraId="2E3D0A16" w14:textId="77777777" w:rsidR="00DA2AAE" w:rsidRDefault="005F23B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Centrum</w:t>
                    </w:r>
                    <w:r>
                      <w:rPr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sociální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pomoci</w:t>
                    </w:r>
                    <w:r>
                      <w:rPr>
                        <w:color w:val="0000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Třinec,příspěvková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69AC0F63" wp14:editId="08D73640">
              <wp:simplePos x="0" y="0"/>
              <wp:positionH relativeFrom="page">
                <wp:posOffset>5457571</wp:posOffset>
              </wp:positionH>
              <wp:positionV relativeFrom="page">
                <wp:posOffset>6984207</wp:posOffset>
              </wp:positionV>
              <wp:extent cx="53530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65BEA" w14:textId="77777777" w:rsidR="00DA2AAE" w:rsidRDefault="005F23B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strana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0000F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AC0F63" id="Textbox 5" o:spid="_x0000_s1038" type="#_x0000_t202" style="position:absolute;margin-left:429.75pt;margin-top:549.95pt;width:42.15pt;height:11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" filled="f" stroked="f">
              <v:textbox inset="0,0,0,0">
                <w:txbxContent>
                  <w:p w14:paraId="25565BEA" w14:textId="77777777" w:rsidR="00DA2AAE" w:rsidRDefault="005F23B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strana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fldChar w:fldCharType="begin"/>
                    </w:r>
                    <w:r>
                      <w:rPr>
                        <w:color w:val="0000FF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FF"/>
                        <w:sz w:val="16"/>
                      </w:rPr>
                      <w:fldChar w:fldCharType="separate"/>
                    </w:r>
                    <w:r>
                      <w:rPr>
                        <w:color w:val="0000FF"/>
                        <w:sz w:val="16"/>
                      </w:rPr>
                      <w:t>1</w:t>
                    </w:r>
                    <w:r>
                      <w:rPr>
                        <w:color w:val="0000FF"/>
                        <w:sz w:val="16"/>
                      </w:rPr>
                      <w:fldChar w:fldCharType="end"/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/</w:t>
                    </w:r>
                    <w:r>
                      <w:rPr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0000F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672" behindDoc="1" locked="0" layoutInCell="1" allowOverlap="1" wp14:anchorId="4348F8FC" wp14:editId="6184BD2D">
              <wp:simplePos x="0" y="0"/>
              <wp:positionH relativeFrom="page">
                <wp:posOffset>8423909</wp:posOffset>
              </wp:positionH>
              <wp:positionV relativeFrom="page">
                <wp:posOffset>6984207</wp:posOffset>
              </wp:positionV>
              <wp:extent cx="83883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8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FC953" w14:textId="77777777" w:rsidR="00DA2AAE" w:rsidRDefault="005F23B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SMOLO</w:t>
                          </w:r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CZ,</w:t>
                          </w:r>
                          <w:r>
                            <w:rPr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s.r.o.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48F8FC" id="Textbox 6" o:spid="_x0000_s1039" type="#_x0000_t202" style="position:absolute;margin-left:663.3pt;margin-top:549.95pt;width:66.05pt;height:11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" filled="f" stroked="f">
              <v:textbox inset="0,0,0,0">
                <w:txbxContent>
                  <w:p w14:paraId="09EFC953" w14:textId="77777777" w:rsidR="00DA2AAE" w:rsidRDefault="005F23B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SMOLO</w:t>
                    </w:r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CZ,</w:t>
                    </w:r>
                    <w:r>
                      <w:rPr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9379" w14:textId="77777777" w:rsidR="00000000" w:rsidRDefault="005F23B4">
      <w:r>
        <w:separator/>
      </w:r>
    </w:p>
  </w:footnote>
  <w:footnote w:type="continuationSeparator" w:id="0">
    <w:p w14:paraId="635DF9B3" w14:textId="77777777" w:rsidR="00000000" w:rsidRDefault="005F2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3B1AF" w14:textId="77777777" w:rsidR="00DA2AAE" w:rsidRDefault="005F23B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8112" behindDoc="1" locked="0" layoutInCell="1" allowOverlap="1" wp14:anchorId="7EB6AA59" wp14:editId="40B21D08">
              <wp:simplePos x="0" y="0"/>
              <wp:positionH relativeFrom="page">
                <wp:posOffset>774191</wp:posOffset>
              </wp:positionH>
              <wp:positionV relativeFrom="page">
                <wp:posOffset>931418</wp:posOffset>
              </wp:positionV>
              <wp:extent cx="903732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37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37320" h="6350">
                            <a:moveTo>
                              <a:pt x="903706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9037066" y="6096"/>
                            </a:lnTo>
                            <a:lnTo>
                              <a:pt x="9037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F9EB5C" id="Graphic 1" o:spid="_x0000_s1026" style="position:absolute;margin-left:60.95pt;margin-top:73.35pt;width:711.6pt;height:.5pt;z-index:-1605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37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" path="m9037066,l,,,6096r9037066,l903706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0C1089C3" wp14:editId="7181A6BF">
              <wp:simplePos x="0" y="0"/>
              <wp:positionH relativeFrom="page">
                <wp:posOffset>779780</wp:posOffset>
              </wp:positionH>
              <wp:positionV relativeFrom="page">
                <wp:posOffset>673628</wp:posOffset>
              </wp:positionV>
              <wp:extent cx="319913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913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9ECEC" w14:textId="77777777" w:rsidR="00DA2AAE" w:rsidRDefault="005F23B4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Smlouva</w:t>
                          </w:r>
                          <w:r>
                            <w:rPr>
                              <w:b/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: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21230080</w:t>
                          </w:r>
                          <w:r>
                            <w:rPr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/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Příloha</w:t>
                          </w:r>
                          <w:r>
                            <w:rPr>
                              <w:b/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č. 1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/ Znění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č.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0000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ze</w:t>
                          </w:r>
                          <w:r>
                            <w:rPr>
                              <w:b/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>dne:</w:t>
                          </w:r>
                          <w:r>
                            <w:rPr>
                              <w:b/>
                              <w:color w:val="0000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FF"/>
                              <w:spacing w:val="-2"/>
                              <w:sz w:val="16"/>
                            </w:rPr>
                            <w:t>01.01.2025</w:t>
                          </w:r>
                        </w:p>
                        <w:p w14:paraId="5EA306E7" w14:textId="77777777" w:rsidR="00DA2AAE" w:rsidRDefault="005F23B4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z w:val="16"/>
                            </w:rPr>
                            <w:t>Provozovna:</w:t>
                          </w:r>
                          <w:r>
                            <w:rPr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Máchova</w:t>
                          </w:r>
                          <w:r>
                            <w:rPr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1134,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739</w:t>
                          </w:r>
                          <w:r>
                            <w:rPr>
                              <w:color w:val="0000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61</w:t>
                          </w:r>
                          <w:r>
                            <w:rPr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Třinec,</w:t>
                          </w:r>
                          <w:r>
                            <w:rPr>
                              <w:color w:val="0000F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IČP:</w:t>
                          </w:r>
                          <w:r>
                            <w:rPr>
                              <w:color w:val="0000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>750554731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1089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61.4pt;margin-top:53.05pt;width:251.9pt;height:20.2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" filled="f" stroked="f">
              <v:textbox inset="0,0,0,0">
                <w:txbxContent>
                  <w:p w14:paraId="5519ECEC" w14:textId="77777777" w:rsidR="00DA2AAE" w:rsidRDefault="005F23B4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>Smlouva</w:t>
                    </w:r>
                    <w:r>
                      <w:rPr>
                        <w:b/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: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21230080</w:t>
                    </w:r>
                    <w:r>
                      <w:rPr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/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Příloha</w:t>
                    </w:r>
                    <w:r>
                      <w:rPr>
                        <w:b/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č. 1</w:t>
                    </w:r>
                    <w:r>
                      <w:rPr>
                        <w:b/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/ Znění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č.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2</w:t>
                    </w:r>
                    <w:r>
                      <w:rPr>
                        <w:b/>
                        <w:color w:val="0000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ze</w:t>
                    </w:r>
                    <w:r>
                      <w:rPr>
                        <w:b/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z w:val="16"/>
                      </w:rPr>
                      <w:t>dne:</w:t>
                    </w:r>
                    <w:r>
                      <w:rPr>
                        <w:b/>
                        <w:color w:val="0000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000FF"/>
                        <w:spacing w:val="-2"/>
                        <w:sz w:val="16"/>
                      </w:rPr>
                      <w:t>01.01.2025</w:t>
                    </w:r>
                  </w:p>
                  <w:p w14:paraId="5EA306E7" w14:textId="77777777" w:rsidR="00DA2AAE" w:rsidRDefault="005F23B4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FF"/>
                        <w:sz w:val="16"/>
                      </w:rPr>
                      <w:t>Provozovna:</w:t>
                    </w:r>
                    <w:r>
                      <w:rPr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Máchova</w:t>
                    </w:r>
                    <w:r>
                      <w:rPr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1134,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739</w:t>
                    </w:r>
                    <w:r>
                      <w:rPr>
                        <w:color w:val="0000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61</w:t>
                    </w:r>
                    <w:r>
                      <w:rPr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Třinec,</w:t>
                    </w:r>
                    <w:r>
                      <w:rPr>
                        <w:color w:val="0000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z w:val="16"/>
                      </w:rPr>
                      <w:t>IČP:</w:t>
                    </w:r>
                    <w:r>
                      <w:rPr>
                        <w:color w:val="0000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FF"/>
                        <w:spacing w:val="-2"/>
                        <w:sz w:val="16"/>
                      </w:rPr>
                      <w:t>750554731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EA1"/>
    <w:multiLevelType w:val="hybridMultilevel"/>
    <w:tmpl w:val="289A23F8"/>
    <w:lvl w:ilvl="0" w:tplc="44225428">
      <w:numFmt w:val="bullet"/>
      <w:lvlText w:val=""/>
      <w:lvlJc w:val="left"/>
      <w:pPr>
        <w:ind w:left="82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03AA92C">
      <w:numFmt w:val="bullet"/>
      <w:lvlText w:val="•"/>
      <w:lvlJc w:val="left"/>
      <w:pPr>
        <w:ind w:left="2181" w:hanging="356"/>
      </w:pPr>
      <w:rPr>
        <w:rFonts w:hint="default"/>
        <w:lang w:val="cs-CZ" w:eastAsia="en-US" w:bidi="ar-SA"/>
      </w:rPr>
    </w:lvl>
    <w:lvl w:ilvl="2" w:tplc="6E38C0F4">
      <w:numFmt w:val="bullet"/>
      <w:lvlText w:val="•"/>
      <w:lvlJc w:val="left"/>
      <w:pPr>
        <w:ind w:left="3542" w:hanging="356"/>
      </w:pPr>
      <w:rPr>
        <w:rFonts w:hint="default"/>
        <w:lang w:val="cs-CZ" w:eastAsia="en-US" w:bidi="ar-SA"/>
      </w:rPr>
    </w:lvl>
    <w:lvl w:ilvl="3" w:tplc="0A28160E">
      <w:numFmt w:val="bullet"/>
      <w:lvlText w:val="•"/>
      <w:lvlJc w:val="left"/>
      <w:pPr>
        <w:ind w:left="4903" w:hanging="356"/>
      </w:pPr>
      <w:rPr>
        <w:rFonts w:hint="default"/>
        <w:lang w:val="cs-CZ" w:eastAsia="en-US" w:bidi="ar-SA"/>
      </w:rPr>
    </w:lvl>
    <w:lvl w:ilvl="4" w:tplc="5DFAD44A">
      <w:numFmt w:val="bullet"/>
      <w:lvlText w:val="•"/>
      <w:lvlJc w:val="left"/>
      <w:pPr>
        <w:ind w:left="6264" w:hanging="356"/>
      </w:pPr>
      <w:rPr>
        <w:rFonts w:hint="default"/>
        <w:lang w:val="cs-CZ" w:eastAsia="en-US" w:bidi="ar-SA"/>
      </w:rPr>
    </w:lvl>
    <w:lvl w:ilvl="5" w:tplc="A3880E72">
      <w:numFmt w:val="bullet"/>
      <w:lvlText w:val="•"/>
      <w:lvlJc w:val="left"/>
      <w:pPr>
        <w:ind w:left="7625" w:hanging="356"/>
      </w:pPr>
      <w:rPr>
        <w:rFonts w:hint="default"/>
        <w:lang w:val="cs-CZ" w:eastAsia="en-US" w:bidi="ar-SA"/>
      </w:rPr>
    </w:lvl>
    <w:lvl w:ilvl="6" w:tplc="9F8064CE">
      <w:numFmt w:val="bullet"/>
      <w:lvlText w:val="•"/>
      <w:lvlJc w:val="left"/>
      <w:pPr>
        <w:ind w:left="8986" w:hanging="356"/>
      </w:pPr>
      <w:rPr>
        <w:rFonts w:hint="default"/>
        <w:lang w:val="cs-CZ" w:eastAsia="en-US" w:bidi="ar-SA"/>
      </w:rPr>
    </w:lvl>
    <w:lvl w:ilvl="7" w:tplc="8AA0B4A0">
      <w:numFmt w:val="bullet"/>
      <w:lvlText w:val="•"/>
      <w:lvlJc w:val="left"/>
      <w:pPr>
        <w:ind w:left="10347" w:hanging="356"/>
      </w:pPr>
      <w:rPr>
        <w:rFonts w:hint="default"/>
        <w:lang w:val="cs-CZ" w:eastAsia="en-US" w:bidi="ar-SA"/>
      </w:rPr>
    </w:lvl>
    <w:lvl w:ilvl="8" w:tplc="D9D6A3EE">
      <w:numFmt w:val="bullet"/>
      <w:lvlText w:val="•"/>
      <w:lvlJc w:val="left"/>
      <w:pPr>
        <w:ind w:left="11708" w:hanging="356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AE"/>
    <w:rsid w:val="005F23B4"/>
    <w:rsid w:val="00AC5B2A"/>
    <w:rsid w:val="00D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B1B2"/>
  <w15:docId w15:val="{3AFE4A9F-83EB-430C-A42D-F6172D1A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36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19"/>
      <w:ind w:left="828" w:hanging="356"/>
    </w:pPr>
  </w:style>
  <w:style w:type="paragraph" w:customStyle="1" w:styleId="TableParagraph">
    <w:name w:val="Table Paragraph"/>
    <w:basedOn w:val="Normln"/>
    <w:uiPriority w:val="1"/>
    <w:qFormat/>
    <w:pPr>
      <w:spacing w:line="18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360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Ivana Kubacká</dc:creator>
  <cp:keywords>S33</cp:keywords>
  <cp:lastModifiedBy>Fiačanová Lenka</cp:lastModifiedBy>
  <cp:revision>3</cp:revision>
  <dcterms:created xsi:type="dcterms:W3CDTF">2025-04-04T13:34:00Z</dcterms:created>
  <dcterms:modified xsi:type="dcterms:W3CDTF">2025-04-04T13:36:00Z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pro Microsoft 365</vt:lpwstr>
  </property>
</Properties>
</file>