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2383" w14:textId="54B2C2FB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E41492">
        <w:rPr>
          <w:rFonts w:ascii="Arial" w:hAnsi="Arial" w:cs="Arial"/>
          <w:sz w:val="22"/>
          <w:szCs w:val="22"/>
        </w:rPr>
        <w:t xml:space="preserve"> </w:t>
      </w:r>
      <w:r w:rsidR="00E41492" w:rsidRPr="00E41492">
        <w:rPr>
          <w:rFonts w:ascii="Arial" w:hAnsi="Arial" w:cs="Arial"/>
          <w:sz w:val="22"/>
          <w:szCs w:val="22"/>
        </w:rPr>
        <w:t>SPU 083844/2025/129/</w:t>
      </w:r>
      <w:proofErr w:type="spellStart"/>
      <w:r w:rsidR="00E41492" w:rsidRPr="00E41492">
        <w:rPr>
          <w:rFonts w:ascii="Arial" w:hAnsi="Arial" w:cs="Arial"/>
          <w:sz w:val="22"/>
          <w:szCs w:val="22"/>
        </w:rPr>
        <w:t>Bed</w:t>
      </w:r>
      <w:proofErr w:type="spellEnd"/>
    </w:p>
    <w:p w14:paraId="33D11030" w14:textId="15739048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E41492">
        <w:rPr>
          <w:rFonts w:ascii="Arial" w:hAnsi="Arial" w:cs="Arial"/>
        </w:rPr>
        <w:t xml:space="preserve"> </w:t>
      </w:r>
      <w:r w:rsidR="00E41492" w:rsidRPr="00E41492">
        <w:rPr>
          <w:rFonts w:ascii="Arial" w:hAnsi="Arial" w:cs="Arial"/>
        </w:rPr>
        <w:t>spuess97ff3179</w:t>
      </w:r>
    </w:p>
    <w:p w14:paraId="7666D2B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1AF53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17FB1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190844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6D46FC9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7554E66" w14:textId="68EF0C5F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EAD909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39011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90F3F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8FB3F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1006820629</w:t>
      </w:r>
    </w:p>
    <w:p w14:paraId="69CED10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3643D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2D5C62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E1FBCB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972CDE" w14:textId="4C69732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Robert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9A008F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A008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Ostrov, PSČ 363 01</w:t>
      </w:r>
    </w:p>
    <w:p w14:paraId="3CA1149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A9EE9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68F4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7EA80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C00C39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45CA11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5/25</w:t>
      </w:r>
    </w:p>
    <w:p w14:paraId="609DE2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1006820629</w:t>
      </w:r>
    </w:p>
    <w:p w14:paraId="23FD8FB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7FFB0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5CD622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31.1.2006 kupní smlouvu č. 1006820629 (dále jen "smlouva").</w:t>
      </w:r>
    </w:p>
    <w:p w14:paraId="233B579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69D465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A0D17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3F49086" w14:textId="49370D68" w:rsidR="00B90EB6" w:rsidRPr="00E41492" w:rsidRDefault="00B90EB6" w:rsidP="00E41492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628 620,00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dvacet osm tisíc šest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8594D5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4F96C74" w14:textId="0DBC44D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349 930,00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čtyřicet devět tisíc devět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E41492">
        <w:rPr>
          <w:rFonts w:ascii="Arial" w:hAnsi="Arial" w:cs="Arial"/>
          <w:sz w:val="22"/>
          <w:szCs w:val="22"/>
        </w:rPr>
        <w:t xml:space="preserve"> a mimořádná splátka ve výši 146 804,00 Kč (</w:t>
      </w:r>
      <w:r w:rsidR="005A215E">
        <w:rPr>
          <w:rFonts w:ascii="Arial" w:hAnsi="Arial" w:cs="Arial"/>
          <w:sz w:val="22"/>
          <w:szCs w:val="22"/>
        </w:rPr>
        <w:t xml:space="preserve">slovy: jedno sto čtyřicet šest tisíc osm set čtyři korun českých), byly již uzavřeny čtyři dodatky. </w:t>
      </w:r>
    </w:p>
    <w:p w14:paraId="4FC29A85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9 360,00 Kč (slovy: devět tisíc tři sta šedesát korun českých).</w:t>
      </w:r>
    </w:p>
    <w:p w14:paraId="77AECE3C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362/1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Malý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Hrzín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374/1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Malý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Hrzín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82ABF8C" w14:textId="34A7D168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5A215E">
        <w:rPr>
          <w:rFonts w:ascii="Arial" w:hAnsi="Arial" w:cs="Arial"/>
          <w:sz w:val="22"/>
          <w:szCs w:val="22"/>
        </w:rPr>
        <w:t>122 526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5A215E">
        <w:rPr>
          <w:rFonts w:ascii="Arial" w:hAnsi="Arial" w:cs="Arial"/>
          <w:sz w:val="22"/>
          <w:szCs w:val="22"/>
        </w:rPr>
        <w:t xml:space="preserve">jedno sto dvacet dva tisíc pět set dvacet šest </w:t>
      </w:r>
      <w:r>
        <w:rPr>
          <w:rFonts w:ascii="Arial" w:hAnsi="Arial" w:cs="Arial"/>
          <w:sz w:val="22"/>
          <w:szCs w:val="22"/>
        </w:rPr>
        <w:t>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0E7D476" w14:textId="566DFB8A" w:rsidR="004A15EF" w:rsidRPr="005A215E" w:rsidRDefault="0057529F" w:rsidP="005A215E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1.2.2026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1.2.2027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1.2.2028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1.2.2029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1.2.2030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1.2.2031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1.2.2032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1.2.2033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1.2.2034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1.2.2035</w:t>
      </w:r>
      <w:r>
        <w:rPr>
          <w:rFonts w:ascii="Arial" w:hAnsi="Arial" w:cs="Arial"/>
          <w:sz w:val="22"/>
          <w:szCs w:val="22"/>
        </w:rPr>
        <w:tab/>
        <w:t>11 139,00 Kč</w:t>
      </w:r>
      <w:r>
        <w:rPr>
          <w:rFonts w:ascii="Arial" w:hAnsi="Arial" w:cs="Arial"/>
          <w:sz w:val="22"/>
          <w:szCs w:val="22"/>
        </w:rPr>
        <w:br/>
        <w:t>k 31.1.2036</w:t>
      </w:r>
      <w:r>
        <w:rPr>
          <w:rFonts w:ascii="Arial" w:hAnsi="Arial" w:cs="Arial"/>
          <w:sz w:val="22"/>
          <w:szCs w:val="22"/>
        </w:rPr>
        <w:tab/>
        <w:t>11 136,00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8CEAC2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D7641F0" w14:textId="1C7FA79A" w:rsidR="008C21C4" w:rsidRPr="005A215E" w:rsidRDefault="00BE2EF7" w:rsidP="005A215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CCC625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7E5686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6E294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D64FA1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5DBB5D9" w14:textId="55D875E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8DC302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303EB4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FE266D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D3F020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3D759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D5621C" w14:textId="2906CD4B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A008F">
        <w:rPr>
          <w:rFonts w:ascii="Arial" w:hAnsi="Arial" w:cs="Arial"/>
          <w:sz w:val="22"/>
          <w:szCs w:val="22"/>
        </w:rPr>
        <w:t>28.3.2025</w:t>
      </w:r>
      <w:r w:rsidRPr="00D87E4D">
        <w:rPr>
          <w:rFonts w:ascii="Arial" w:hAnsi="Arial" w:cs="Arial"/>
          <w:sz w:val="22"/>
          <w:szCs w:val="22"/>
        </w:rPr>
        <w:tab/>
      </w:r>
      <w:r w:rsidR="005A215E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A008F">
        <w:rPr>
          <w:rFonts w:ascii="Arial" w:hAnsi="Arial" w:cs="Arial"/>
          <w:sz w:val="22"/>
          <w:szCs w:val="22"/>
        </w:rPr>
        <w:t>26.3.2025</w:t>
      </w:r>
    </w:p>
    <w:p w14:paraId="2A9F534D" w14:textId="77777777" w:rsidR="005A215E" w:rsidRDefault="005A215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238B3E8" w14:textId="77777777" w:rsidR="005A215E" w:rsidRDefault="005A215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F6FE221" w14:textId="77777777" w:rsidR="005A215E" w:rsidRPr="00D87E4D" w:rsidRDefault="005A215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221C08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E424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6B89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87B9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Robert</w:t>
      </w:r>
    </w:p>
    <w:p w14:paraId="6BE4BCA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125C8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18BB5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74742589" w14:textId="29C7A5F8" w:rsidR="00A46BAE" w:rsidRPr="00D87E4D" w:rsidRDefault="00A46BAE" w:rsidP="005A215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6D0FCC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7ED3A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E8BB58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0C06E9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315F49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F8852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BD1764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DB2643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BB928F" w14:textId="00F09D1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A215E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9F246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78183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0465F8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6CBC4E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4512CF5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936984F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E7DD85A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CE1E3BE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20EAAAD8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5A8EA7F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C38F5A9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503520F8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13EBC5D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ECCEF55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17068EE3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1A44971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A26FFB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60AEDACE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F0CFCE2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204E4118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75240B22" w14:textId="77777777" w:rsidR="00644BDF" w:rsidRDefault="00644BDF" w:rsidP="0064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2CC1A41" w14:textId="77777777" w:rsidR="00644BDF" w:rsidRDefault="00644BDF" w:rsidP="00644BD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6B17EFAD" w14:textId="77777777" w:rsidR="00644BDF" w:rsidRDefault="00644BDF" w:rsidP="00644BDF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1052A54E" w14:textId="77777777" w:rsidR="00644BDF" w:rsidRDefault="00644BDF" w:rsidP="00644BDF">
      <w:pPr>
        <w:widowControl/>
        <w:rPr>
          <w:rFonts w:ascii="Arial" w:hAnsi="Arial" w:cs="Arial"/>
          <w:sz w:val="22"/>
          <w:szCs w:val="22"/>
        </w:rPr>
      </w:pPr>
    </w:p>
    <w:p w14:paraId="4D9C69A4" w14:textId="77777777" w:rsidR="00644BDF" w:rsidRPr="00D87E4D" w:rsidRDefault="00644BDF" w:rsidP="00644BDF">
      <w:pPr>
        <w:widowControl/>
        <w:rPr>
          <w:rFonts w:ascii="Arial" w:hAnsi="Arial" w:cs="Arial"/>
          <w:sz w:val="22"/>
          <w:szCs w:val="22"/>
        </w:rPr>
      </w:pPr>
    </w:p>
    <w:p w14:paraId="048D9D49" w14:textId="77777777" w:rsidR="00644BDF" w:rsidRPr="00D87E4D" w:rsidRDefault="00644BDF" w:rsidP="00644BDF">
      <w:pPr>
        <w:jc w:val="both"/>
        <w:rPr>
          <w:rFonts w:ascii="Arial" w:hAnsi="Arial" w:cs="Arial"/>
          <w:sz w:val="22"/>
          <w:szCs w:val="22"/>
        </w:rPr>
      </w:pPr>
    </w:p>
    <w:p w14:paraId="47D7B1CA" w14:textId="77777777" w:rsidR="00644BDF" w:rsidRPr="00D87E4D" w:rsidRDefault="00644BDF" w:rsidP="00644BDF">
      <w:pPr>
        <w:widowControl/>
        <w:rPr>
          <w:rFonts w:ascii="Arial" w:hAnsi="Arial" w:cs="Arial"/>
          <w:sz w:val="22"/>
          <w:szCs w:val="22"/>
        </w:rPr>
      </w:pPr>
    </w:p>
    <w:p w14:paraId="0C8757EA" w14:textId="26C23EFC" w:rsidR="00341145" w:rsidRPr="00D87E4D" w:rsidRDefault="00341145" w:rsidP="00644BDF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57CA" w14:textId="77777777" w:rsidR="00E41492" w:rsidRDefault="00E41492">
      <w:r>
        <w:separator/>
      </w:r>
    </w:p>
  </w:endnote>
  <w:endnote w:type="continuationSeparator" w:id="0">
    <w:p w14:paraId="5C731F0F" w14:textId="77777777" w:rsidR="00E41492" w:rsidRDefault="00E4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148" w14:textId="77777777" w:rsidR="00E41492" w:rsidRDefault="00E41492">
      <w:r>
        <w:separator/>
      </w:r>
    </w:p>
  </w:footnote>
  <w:footnote w:type="continuationSeparator" w:id="0">
    <w:p w14:paraId="7D1FFE9B" w14:textId="77777777" w:rsidR="00E41492" w:rsidRDefault="00E4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FC8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A215E"/>
    <w:rsid w:val="005A5503"/>
    <w:rsid w:val="00616E7E"/>
    <w:rsid w:val="00626B85"/>
    <w:rsid w:val="00644BDF"/>
    <w:rsid w:val="006A7DE4"/>
    <w:rsid w:val="006D62BE"/>
    <w:rsid w:val="0072562C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008F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E21FE"/>
    <w:rsid w:val="00DF63B3"/>
    <w:rsid w:val="00E16FA3"/>
    <w:rsid w:val="00E41492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9E8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0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2025-04-04T08:52:00Z</dcterms:created>
  <dcterms:modified xsi:type="dcterms:W3CDTF">2025-04-04T08:52:00Z</dcterms:modified>
</cp:coreProperties>
</file>