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F493" w14:textId="77777777" w:rsidR="005F4F92" w:rsidRPr="005F4F92" w:rsidRDefault="005F4F92" w:rsidP="005F4F92">
      <w:pPr>
        <w:jc w:val="center"/>
        <w:rPr>
          <w:b/>
          <w:bCs/>
          <w:sz w:val="36"/>
          <w:szCs w:val="36"/>
        </w:rPr>
      </w:pPr>
      <w:r w:rsidRPr="005F4F92">
        <w:rPr>
          <w:b/>
          <w:bCs/>
          <w:sz w:val="36"/>
          <w:szCs w:val="36"/>
        </w:rPr>
        <w:t>Smlouva</w:t>
      </w:r>
    </w:p>
    <w:p w14:paraId="50098AB6" w14:textId="77777777" w:rsidR="005F4F92" w:rsidRPr="005F4F92" w:rsidRDefault="005F4F92" w:rsidP="005F4F92">
      <w:pPr>
        <w:rPr>
          <w:b/>
          <w:bCs/>
        </w:rPr>
      </w:pPr>
    </w:p>
    <w:p w14:paraId="191B43C2" w14:textId="77777777" w:rsidR="005F4F92" w:rsidRPr="005F4F92" w:rsidRDefault="005F4F92" w:rsidP="005F4F92">
      <w:r w:rsidRPr="005F4F9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14:paraId="46032292" w14:textId="1C8BDEE5" w:rsidR="005F4F92" w:rsidRPr="005F4F92" w:rsidRDefault="005F4F92" w:rsidP="005F4F92">
      <w:pPr>
        <w:numPr>
          <w:ilvl w:val="0"/>
          <w:numId w:val="1"/>
        </w:numPr>
        <w:rPr>
          <w:b/>
        </w:rPr>
      </w:pPr>
      <w:r w:rsidRPr="005F4F92">
        <w:rPr>
          <w:b/>
        </w:rPr>
        <w:t>Základní škola</w:t>
      </w:r>
      <w:r w:rsidR="005C527A">
        <w:rPr>
          <w:b/>
        </w:rPr>
        <w:t xml:space="preserve">, Brno, </w:t>
      </w:r>
      <w:r w:rsidR="00C932E7">
        <w:rPr>
          <w:b/>
        </w:rPr>
        <w:t>Sirotkova 36</w:t>
      </w:r>
      <w:r w:rsidR="005C527A">
        <w:rPr>
          <w:b/>
        </w:rPr>
        <w:t xml:space="preserve">, příspěvková organizace, </w:t>
      </w:r>
      <w:r w:rsidR="00C932E7">
        <w:rPr>
          <w:b/>
        </w:rPr>
        <w:t xml:space="preserve">Sirotkova 36, 616 </w:t>
      </w:r>
      <w:r w:rsidR="005C527A">
        <w:rPr>
          <w:b/>
        </w:rPr>
        <w:t>00 Brno</w:t>
      </w:r>
      <w:r w:rsidRPr="005F4F92">
        <w:t xml:space="preserve"> IČO: </w:t>
      </w:r>
      <w:r w:rsidR="00C932E7">
        <w:t>62156781</w:t>
      </w:r>
      <w:r w:rsidRPr="005F4F92">
        <w:t xml:space="preserve">, zastoupená </w:t>
      </w:r>
      <w:r w:rsidR="00C932E7">
        <w:t>Mgr. Danem Jedličkou</w:t>
      </w:r>
      <w:r w:rsidRPr="005F4F92">
        <w:t xml:space="preserve"> – ředitel</w:t>
      </w:r>
      <w:r w:rsidR="000D6A0D">
        <w:t>em</w:t>
      </w:r>
      <w:r w:rsidRPr="005F4F92">
        <w:t xml:space="preserve"> školy, dále jen „objednatel“</w:t>
      </w:r>
    </w:p>
    <w:p w14:paraId="0152249E" w14:textId="77777777" w:rsidR="005F4F92" w:rsidRPr="005F4F92" w:rsidRDefault="005F4F92" w:rsidP="005F4F92">
      <w:pPr>
        <w:rPr>
          <w:b/>
        </w:rPr>
      </w:pPr>
    </w:p>
    <w:p w14:paraId="47537240" w14:textId="63DDBC01" w:rsidR="005F4F92" w:rsidRPr="005F4F92" w:rsidRDefault="00C3370E" w:rsidP="005F4F92">
      <w:pPr>
        <w:numPr>
          <w:ilvl w:val="0"/>
          <w:numId w:val="1"/>
        </w:numPr>
      </w:pPr>
      <w:r>
        <w:rPr>
          <w:b/>
        </w:rPr>
        <w:t>DINER, s.r.o., Loučky 320, 594 51 Křižanov</w:t>
      </w:r>
      <w:r w:rsidR="005F4F92" w:rsidRPr="005F4F92">
        <w:rPr>
          <w:b/>
        </w:rPr>
        <w:t>,</w:t>
      </w:r>
      <w:r w:rsidR="005F4F92" w:rsidRPr="005F4F92">
        <w:t xml:space="preserve"> IČO: </w:t>
      </w:r>
      <w:r>
        <w:t>25349511</w:t>
      </w:r>
      <w:r w:rsidR="005F4F92" w:rsidRPr="005F4F92">
        <w:t xml:space="preserve">, zastoupená RNDr. Petrem </w:t>
      </w:r>
      <w:proofErr w:type="gramStart"/>
      <w:r w:rsidR="005F4F92" w:rsidRPr="005F4F92">
        <w:t>Vaverkou</w:t>
      </w:r>
      <w:r>
        <w:t xml:space="preserve"> - jednatelem</w:t>
      </w:r>
      <w:proofErr w:type="gramEnd"/>
      <w:r w:rsidR="005F4F92" w:rsidRPr="005F4F92">
        <w:t>, dále jen „ubytovatel“</w:t>
      </w:r>
    </w:p>
    <w:p w14:paraId="6752EB93" w14:textId="77777777" w:rsidR="005F4F92" w:rsidRPr="005F4F92" w:rsidRDefault="005F4F92" w:rsidP="005F4F92"/>
    <w:p w14:paraId="73244209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Předmět smlouvy</w:t>
      </w:r>
    </w:p>
    <w:p w14:paraId="51065917" w14:textId="316AE580" w:rsidR="005F4F92" w:rsidRPr="005F4F92" w:rsidRDefault="005F4F92" w:rsidP="005F4F92">
      <w:r w:rsidRPr="005F4F92">
        <w:t xml:space="preserve">Ubytovatel zajistí objednateli ubytování a stravu v rekreačním středisku </w:t>
      </w:r>
      <w:proofErr w:type="spellStart"/>
      <w:r w:rsidR="00A60F77">
        <w:t>Nesměř</w:t>
      </w:r>
      <w:proofErr w:type="spellEnd"/>
      <w:r w:rsidRPr="005F4F9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14:paraId="7B94B113" w14:textId="77777777" w:rsidR="005F4F92" w:rsidRPr="005F4F92" w:rsidRDefault="005F4F92" w:rsidP="005F4F92"/>
    <w:p w14:paraId="125A316C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Místo, pobyt, stravování</w:t>
      </w:r>
    </w:p>
    <w:p w14:paraId="2926B81B" w14:textId="309A9256" w:rsidR="005F4F92" w:rsidRPr="005F4F92" w:rsidRDefault="005F4F92" w:rsidP="005F4F92">
      <w:r w:rsidRPr="005F4F92">
        <w:t>Místo pobytu:</w:t>
      </w:r>
      <w:r w:rsidRPr="005F4F92">
        <w:tab/>
        <w:t xml:space="preserve">rekreační středisko </w:t>
      </w:r>
      <w:proofErr w:type="spellStart"/>
      <w:r w:rsidR="00A60F77">
        <w:t>Nesměř</w:t>
      </w:r>
      <w:proofErr w:type="spellEnd"/>
      <w:r w:rsidRPr="005F4F92">
        <w:t>.</w:t>
      </w:r>
    </w:p>
    <w:p w14:paraId="4D719C4E" w14:textId="7AD3DF0E" w:rsidR="005F4F92" w:rsidRPr="005F4F92" w:rsidRDefault="005F4F92" w:rsidP="005F4F92">
      <w:r w:rsidRPr="005F4F92">
        <w:t xml:space="preserve">Termín: </w:t>
      </w:r>
      <w:r w:rsidR="00D03DFE">
        <w:t>2</w:t>
      </w:r>
      <w:r w:rsidR="00C3370E">
        <w:t>.-</w:t>
      </w:r>
      <w:r w:rsidR="00F731D9">
        <w:t>5</w:t>
      </w:r>
      <w:r w:rsidR="00C3370E">
        <w:t>.6.202</w:t>
      </w:r>
      <w:r w:rsidR="00D03DFE">
        <w:t>5</w:t>
      </w:r>
      <w:r w:rsidRPr="005F4F92">
        <w:t xml:space="preserve"> (</w:t>
      </w:r>
      <w:proofErr w:type="gramStart"/>
      <w:r w:rsidRPr="005F4F92">
        <w:t xml:space="preserve">pondělí - </w:t>
      </w:r>
      <w:r w:rsidR="00F731D9">
        <w:t>čtvrtek</w:t>
      </w:r>
      <w:proofErr w:type="gramEnd"/>
      <w:r w:rsidRPr="005F4F92">
        <w:t>)</w:t>
      </w:r>
    </w:p>
    <w:p w14:paraId="1A863487" w14:textId="3B78BD18" w:rsidR="005F4F92" w:rsidRPr="005F4F92" w:rsidRDefault="005F4F92" w:rsidP="005F4F92">
      <w:r w:rsidRPr="005F4F92">
        <w:t xml:space="preserve">Počet </w:t>
      </w:r>
      <w:r w:rsidR="006E424B">
        <w:t>osob</w:t>
      </w:r>
      <w:r w:rsidRPr="005F4F92">
        <w:t xml:space="preserve">: cca </w:t>
      </w:r>
      <w:r w:rsidR="00C932E7">
        <w:t>2</w:t>
      </w:r>
      <w:r w:rsidR="00F731D9">
        <w:t>4</w:t>
      </w:r>
      <w:r w:rsidRPr="005F4F92">
        <w:t xml:space="preserve"> </w:t>
      </w:r>
      <w:r w:rsidR="006E424B">
        <w:t>dětí</w:t>
      </w:r>
      <w:r w:rsidR="00F731D9">
        <w:t xml:space="preserve"> (tř. </w:t>
      </w:r>
      <w:proofErr w:type="gramStart"/>
      <w:r w:rsidR="00F731D9">
        <w:t>7.A</w:t>
      </w:r>
      <w:r w:rsidR="006E424B">
        <w:t xml:space="preserve"> </w:t>
      </w:r>
      <w:r w:rsidR="00F731D9">
        <w:t>)</w:t>
      </w:r>
      <w:proofErr w:type="gramEnd"/>
      <w:r w:rsidR="006E424B">
        <w:t xml:space="preserve">+ </w:t>
      </w:r>
      <w:r w:rsidR="00D03DFE">
        <w:t>2</w:t>
      </w:r>
      <w:r w:rsidR="006E424B">
        <w:t xml:space="preserve"> osob</w:t>
      </w:r>
      <w:r w:rsidR="00C932E7">
        <w:t>y</w:t>
      </w:r>
      <w:r w:rsidR="006E424B">
        <w:t xml:space="preserve"> </w:t>
      </w:r>
      <w:proofErr w:type="spellStart"/>
      <w:r w:rsidR="006E424B">
        <w:t>ped</w:t>
      </w:r>
      <w:proofErr w:type="spellEnd"/>
      <w:r w:rsidR="006E424B">
        <w:t xml:space="preserve">. </w:t>
      </w:r>
      <w:r w:rsidR="00D26324">
        <w:t>d</w:t>
      </w:r>
      <w:r w:rsidR="006E424B">
        <w:t xml:space="preserve">oprovodu. Ubytování bude zajištěno </w:t>
      </w:r>
      <w:r w:rsidRPr="005F4F92">
        <w:t xml:space="preserve">v </w:t>
      </w:r>
      <w:r w:rsidR="00C932E7">
        <w:t>chatách</w:t>
      </w:r>
      <w:r w:rsidRPr="005F4F92">
        <w:t xml:space="preserve">. V poslední den pobytu budou </w:t>
      </w:r>
      <w:r w:rsidR="00C932E7">
        <w:t>chaty</w:t>
      </w:r>
      <w:r w:rsidRPr="005F4F92">
        <w:t xml:space="preserve"> vyklizeny do 9:00.</w:t>
      </w:r>
      <w:r w:rsidR="00C33058">
        <w:t xml:space="preserve"> Prostory pro úschovu zavazadel Vám budou poskytnuty.</w:t>
      </w:r>
    </w:p>
    <w:p w14:paraId="2999F0DE" w14:textId="66EE7B2B" w:rsidR="005F4F92" w:rsidRPr="005F4F92" w:rsidRDefault="005F4F92" w:rsidP="005F4F92">
      <w:r w:rsidRPr="005F4F92">
        <w:t xml:space="preserve">Stravování: plná </w:t>
      </w:r>
      <w:proofErr w:type="gramStart"/>
      <w:r w:rsidRPr="005F4F92">
        <w:t>penze - strava</w:t>
      </w:r>
      <w:proofErr w:type="gramEnd"/>
      <w:r w:rsidRPr="005F4F92">
        <w:t xml:space="preserve"> 5x denně, pitný režim. Stravování bude zahájeno </w:t>
      </w:r>
      <w:r w:rsidR="00D03DFE">
        <w:t>2</w:t>
      </w:r>
      <w:r w:rsidR="00C3370E">
        <w:t>.6</w:t>
      </w:r>
      <w:r w:rsidR="00C33058">
        <w:t>. obědem</w:t>
      </w:r>
      <w:r w:rsidRPr="005F4F92">
        <w:t xml:space="preserve"> a ukončeno </w:t>
      </w:r>
      <w:r w:rsidR="00C33058">
        <w:t xml:space="preserve">obědem </w:t>
      </w:r>
      <w:r w:rsidR="00F731D9">
        <w:t>5</w:t>
      </w:r>
      <w:r w:rsidR="005C527A">
        <w:t>.</w:t>
      </w:r>
      <w:r w:rsidR="000D6A0D">
        <w:t>6</w:t>
      </w:r>
      <w:r w:rsidRPr="005F4F92">
        <w:t>.202</w:t>
      </w:r>
      <w:r w:rsidR="00D03DFE">
        <w:t>5</w:t>
      </w:r>
      <w:r w:rsidRPr="005F4F92">
        <w:t xml:space="preserve"> - poslední den pobytu. </w:t>
      </w:r>
    </w:p>
    <w:p w14:paraId="11BA359D" w14:textId="77777777" w:rsidR="005F4F92" w:rsidRPr="005F4F92" w:rsidRDefault="005F4F92" w:rsidP="005F4F92"/>
    <w:p w14:paraId="2FA78E05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Cenové ujednání</w:t>
      </w:r>
    </w:p>
    <w:p w14:paraId="4A002251" w14:textId="03C0260B" w:rsidR="005F4F92" w:rsidRPr="005F4F92" w:rsidRDefault="005F4F92" w:rsidP="005F4F92">
      <w:r w:rsidRPr="005F4F92">
        <w:t xml:space="preserve">Cena za pobyt a stravu je stanovena ve výši: </w:t>
      </w:r>
      <w:r w:rsidR="00C3370E">
        <w:t>6</w:t>
      </w:r>
      <w:r w:rsidR="00D03DFE">
        <w:t>6</w:t>
      </w:r>
      <w:r w:rsidRPr="005F4F92">
        <w:t xml:space="preserve">5,- Kč za osobu a den. Cena zahrnuje ubytování v </w:t>
      </w:r>
      <w:r w:rsidR="00C932E7">
        <w:t>chatách</w:t>
      </w:r>
      <w:r w:rsidRPr="005F4F92">
        <w:t xml:space="preserve">, stravu 5x denně, pitný režim a DPH. Lůžkoviny, sportovní náčiní a využití areálu je zdarma. Výše uvedená cena již obsahuje cenu za spotřebované energie v průběhu pobytu. </w:t>
      </w:r>
      <w:r w:rsidR="00D03DFE">
        <w:t>2</w:t>
      </w:r>
      <w:r w:rsidR="00C932E7">
        <w:t xml:space="preserve"> osoby pedagogického doprovodu budou mít ubytování zdarma</w:t>
      </w:r>
      <w:r w:rsidR="00F731D9">
        <w:t>, stravu si pedagogové platí</w:t>
      </w:r>
      <w:r w:rsidRPr="005F4F92">
        <w:t xml:space="preserve">. </w:t>
      </w:r>
      <w:r w:rsidR="00C33058">
        <w:t xml:space="preserve">Oběd navíc v poslední den pobytu stojí </w:t>
      </w:r>
      <w:r w:rsidR="00C3370E">
        <w:t>9</w:t>
      </w:r>
      <w:r w:rsidR="00C33058">
        <w:t>5,-Kč.</w:t>
      </w:r>
      <w:r w:rsidR="00F731D9">
        <w:t xml:space="preserve"> Celková cena za žáka a celý pobyt bude činit 2.090,-Kč.</w:t>
      </w:r>
    </w:p>
    <w:p w14:paraId="023168BA" w14:textId="59683E5B" w:rsidR="005F4F92" w:rsidRDefault="005F4F92" w:rsidP="005F4F92"/>
    <w:p w14:paraId="0F2D1376" w14:textId="4F5046A5" w:rsidR="005C527A" w:rsidRDefault="005C527A" w:rsidP="005F4F92"/>
    <w:p w14:paraId="7518F01F" w14:textId="77777777" w:rsidR="000931C3" w:rsidRDefault="000931C3" w:rsidP="005F4F92"/>
    <w:p w14:paraId="55B30B4C" w14:textId="77777777" w:rsidR="005C527A" w:rsidRPr="005F4F92" w:rsidRDefault="005C527A" w:rsidP="005F4F92"/>
    <w:p w14:paraId="3C8B5F3E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Způsob platby</w:t>
      </w:r>
    </w:p>
    <w:p w14:paraId="49D1A5CB" w14:textId="061C6BAA" w:rsidR="005F4F92" w:rsidRPr="005F4F92" w:rsidRDefault="00F731D9" w:rsidP="005F4F92">
      <w:r>
        <w:t>U</w:t>
      </w:r>
      <w:r w:rsidRPr="00F731D9">
        <w:t xml:space="preserve">bytovatel vystaví zálohovou fakturu ve výši </w:t>
      </w:r>
      <w:r>
        <w:t>3</w:t>
      </w:r>
      <w:r w:rsidRPr="00F731D9">
        <w:t>.000,-Kč, splatnou k</w:t>
      </w:r>
      <w:r>
        <w:t> 15.4</w:t>
      </w:r>
      <w:r w:rsidRPr="00F731D9">
        <w:t>.2025. Zálohovou fakturu Vám včas zašleme. Uhrazená záloha slouží současně jako stornopoplatek při zrušení celého pobytu</w:t>
      </w:r>
      <w:r>
        <w:t>. Doplatek po</w:t>
      </w:r>
      <w:r w:rsidR="00C932E7">
        <w:t>byt</w:t>
      </w:r>
      <w:r>
        <w:t>u</w:t>
      </w:r>
      <w:r w:rsidR="005F4F92" w:rsidRPr="005F4F92">
        <w:t xml:space="preserve"> bude uhrazen do </w:t>
      </w:r>
      <w:proofErr w:type="gramStart"/>
      <w:r w:rsidR="005F4F92" w:rsidRPr="005F4F92">
        <w:t>14ti</w:t>
      </w:r>
      <w:proofErr w:type="gramEnd"/>
      <w:r w:rsidR="005F4F92" w:rsidRPr="005F4F92">
        <w:t xml:space="preserve"> dní od </w:t>
      </w:r>
      <w:r w:rsidR="00C932E7">
        <w:t xml:space="preserve">jeho </w:t>
      </w:r>
      <w:r w:rsidR="005F4F92" w:rsidRPr="005F4F92">
        <w:t>skončen</w:t>
      </w:r>
      <w:r w:rsidR="00C932E7">
        <w:t>í</w:t>
      </w:r>
      <w:r w:rsidR="005F4F92" w:rsidRPr="005F4F92">
        <w:t xml:space="preserve"> převodem na účet na základě vystavené faktury. Faktura bude vystavena dle skutečného počtu účastníků.  </w:t>
      </w:r>
    </w:p>
    <w:p w14:paraId="0AD2262E" w14:textId="77777777" w:rsidR="005F4F92" w:rsidRPr="005F4F92" w:rsidRDefault="005F4F92" w:rsidP="005F4F92"/>
    <w:p w14:paraId="3B0F667D" w14:textId="77777777" w:rsidR="005F4F92" w:rsidRPr="005F4F92" w:rsidRDefault="005F4F92" w:rsidP="005F4F92">
      <w:pPr>
        <w:numPr>
          <w:ilvl w:val="0"/>
          <w:numId w:val="2"/>
        </w:numPr>
      </w:pPr>
      <w:r w:rsidRPr="005F4F92">
        <w:rPr>
          <w:b/>
          <w:bCs/>
        </w:rPr>
        <w:t>Závěrečné ustanovení</w:t>
      </w:r>
    </w:p>
    <w:p w14:paraId="58DB9097" w14:textId="77777777" w:rsidR="005F4F92" w:rsidRPr="005F4F92" w:rsidRDefault="005F4F92" w:rsidP="005F4F92">
      <w:r w:rsidRPr="005F4F9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14:paraId="7A46E01F" w14:textId="77777777" w:rsidR="005F4F92" w:rsidRPr="005F4F92" w:rsidRDefault="005F4F92" w:rsidP="005F4F92"/>
    <w:p w14:paraId="0C10FB5A" w14:textId="77777777" w:rsidR="005F4F92" w:rsidRPr="005F4F92" w:rsidRDefault="005F4F92" w:rsidP="005F4F92"/>
    <w:p w14:paraId="0287695E" w14:textId="77777777" w:rsidR="005F4F92" w:rsidRPr="005F4F92" w:rsidRDefault="005F4F92" w:rsidP="005F4F92"/>
    <w:p w14:paraId="1FE1DB12" w14:textId="77777777" w:rsidR="005F4F92" w:rsidRPr="005F4F92" w:rsidRDefault="005F4F92" w:rsidP="005F4F92"/>
    <w:p w14:paraId="369E038E" w14:textId="4BA569BF" w:rsidR="005F4F92" w:rsidRPr="005F4F92" w:rsidRDefault="005F4F92" w:rsidP="005F4F92">
      <w:r w:rsidRPr="005F4F92">
        <w:t>V</w:t>
      </w:r>
      <w:r w:rsidR="005C527A">
        <w:t xml:space="preserve"> Brně</w:t>
      </w:r>
      <w:r w:rsidRPr="005F4F92">
        <w:t xml:space="preserve">, dne </w:t>
      </w:r>
      <w:r w:rsidR="00C51DD2">
        <w:t>2.4.2</w:t>
      </w:r>
      <w:bookmarkStart w:id="0" w:name="_GoBack"/>
      <w:bookmarkEnd w:id="0"/>
      <w:r w:rsidRPr="005F4F92">
        <w:t>02</w:t>
      </w:r>
      <w:r w:rsidR="00F731D9">
        <w:t>5</w:t>
      </w:r>
      <w:r w:rsidRPr="005F4F92">
        <w:tab/>
      </w:r>
      <w:r w:rsidRPr="005F4F92">
        <w:tab/>
        <w:t>V</w:t>
      </w:r>
      <w:r w:rsidR="00C3370E">
        <w:t xml:space="preserve"> Křižanově, dne </w:t>
      </w:r>
      <w:r w:rsidR="00F731D9">
        <w:t>31.3.2025</w:t>
      </w:r>
    </w:p>
    <w:p w14:paraId="66FB2A09" w14:textId="77777777" w:rsidR="005F4F92" w:rsidRPr="005F4F92" w:rsidRDefault="005F4F92" w:rsidP="005F4F92"/>
    <w:p w14:paraId="4C88981A" w14:textId="77777777" w:rsidR="005F4F92" w:rsidRPr="005F4F92" w:rsidRDefault="005F4F92" w:rsidP="005F4F92">
      <w:r w:rsidRPr="005F4F92">
        <w:t>Za objednatele:</w:t>
      </w:r>
      <w:r w:rsidRPr="005F4F92">
        <w:tab/>
      </w:r>
      <w:r w:rsidRPr="005F4F92">
        <w:tab/>
      </w:r>
      <w:r w:rsidRPr="005F4F92">
        <w:tab/>
      </w:r>
      <w:r w:rsidRPr="005F4F92">
        <w:tab/>
      </w:r>
      <w:r w:rsidRPr="005F4F92">
        <w:tab/>
        <w:t>Za ubytovatele:</w:t>
      </w:r>
    </w:p>
    <w:p w14:paraId="2F3FE873" w14:textId="77777777" w:rsidR="005F4F92" w:rsidRDefault="005F4F92" w:rsidP="005F4F92"/>
    <w:p w14:paraId="74941866" w14:textId="77777777" w:rsidR="000931C3" w:rsidRPr="005F4F92" w:rsidRDefault="000931C3" w:rsidP="005F4F92"/>
    <w:p w14:paraId="41C556CC" w14:textId="77777777" w:rsidR="005F4F92" w:rsidRPr="005F4F92" w:rsidRDefault="005F4F92" w:rsidP="005F4F92">
      <w:r w:rsidRPr="005F4F92">
        <w:t>……………………………………</w:t>
      </w:r>
      <w:r w:rsidRPr="005F4F92">
        <w:tab/>
      </w:r>
      <w:r w:rsidRPr="005F4F92">
        <w:tab/>
      </w:r>
      <w:r w:rsidRPr="005F4F92">
        <w:tab/>
        <w:t>……………………………………….</w:t>
      </w:r>
    </w:p>
    <w:p w14:paraId="4A9FB3D7" w14:textId="77777777" w:rsidR="005F4F92" w:rsidRPr="005F4F92" w:rsidRDefault="005F4F92" w:rsidP="005F4F92"/>
    <w:p w14:paraId="2FAA802F" w14:textId="77777777" w:rsidR="00D44246" w:rsidRDefault="00D44246"/>
    <w:sectPr w:rsidR="00D4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2"/>
    <w:rsid w:val="000931C3"/>
    <w:rsid w:val="000B5DD1"/>
    <w:rsid w:val="000D6A0D"/>
    <w:rsid w:val="005C527A"/>
    <w:rsid w:val="005F4F92"/>
    <w:rsid w:val="006E424B"/>
    <w:rsid w:val="008E206C"/>
    <w:rsid w:val="00A60F77"/>
    <w:rsid w:val="00AE5F84"/>
    <w:rsid w:val="00B16E00"/>
    <w:rsid w:val="00C33058"/>
    <w:rsid w:val="00C3370E"/>
    <w:rsid w:val="00C51DD2"/>
    <w:rsid w:val="00C932E7"/>
    <w:rsid w:val="00D03DFE"/>
    <w:rsid w:val="00D26324"/>
    <w:rsid w:val="00D44246"/>
    <w:rsid w:val="00F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1AB1"/>
  <w15:chartTrackingRefBased/>
  <w15:docId w15:val="{B986BB69-76FE-4BE9-AF6C-1EBF0F03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Vaverka</dc:creator>
  <cp:keywords/>
  <dc:description/>
  <cp:lastModifiedBy>Petra Formánková</cp:lastModifiedBy>
  <cp:revision>4</cp:revision>
  <dcterms:created xsi:type="dcterms:W3CDTF">2024-12-10T12:03:00Z</dcterms:created>
  <dcterms:modified xsi:type="dcterms:W3CDTF">2025-04-04T08:42:00Z</dcterms:modified>
</cp:coreProperties>
</file>