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D1D964" w14:textId="77777777" w:rsidR="00E71BE6" w:rsidRDefault="00943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698D9570" w14:textId="77777777" w:rsidR="00E71BE6" w:rsidRDefault="00943A37">
      <w:pPr>
        <w:framePr w:w="3770" w:wrap="auto" w:hAnchor="text" w:x="4187" w:y="1903"/>
        <w:widowControl w:val="0"/>
        <w:autoSpaceDE w:val="0"/>
        <w:autoSpaceDN w:val="0"/>
        <w:spacing w:before="0" w:after="0" w:line="399" w:lineRule="exact"/>
        <w:ind w:left="79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Technická</w:t>
      </w:r>
      <w:proofErr w:type="spellEnd"/>
      <w:r>
        <w:rPr>
          <w:rFonts w:ascii="Times New Roman"/>
          <w:b/>
          <w:color w:val="000000"/>
          <w:spacing w:val="-2"/>
          <w:sz w:val="36"/>
        </w:rPr>
        <w:t xml:space="preserve"> </w:t>
      </w:r>
      <w:proofErr w:type="spellStart"/>
      <w:r>
        <w:rPr>
          <w:rFonts w:ascii="Times New Roman"/>
          <w:b/>
          <w:color w:val="000000"/>
          <w:sz w:val="36"/>
        </w:rPr>
        <w:t>specifikace</w:t>
      </w:r>
      <w:proofErr w:type="spellEnd"/>
    </w:p>
    <w:p w14:paraId="77AAC7CB" w14:textId="77777777" w:rsidR="00E71BE6" w:rsidRDefault="00943A37">
      <w:pPr>
        <w:framePr w:w="3770" w:wrap="auto" w:hAnchor="text" w:x="4187" w:y="1903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1"/>
          <w:sz w:val="28"/>
        </w:rPr>
        <w:t>pro</w:t>
      </w:r>
      <w:proofErr w:type="gram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veřejnou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zakázku</w:t>
      </w:r>
      <w:proofErr w:type="spellEnd"/>
      <w:r>
        <w:rPr>
          <w:rFonts w:ascii="Times New Roman"/>
          <w:color w:val="000000"/>
          <w:sz w:val="28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názvem</w:t>
      </w:r>
      <w:proofErr w:type="spellEnd"/>
    </w:p>
    <w:p w14:paraId="6DBFBC57" w14:textId="77777777" w:rsidR="00E71BE6" w:rsidRDefault="00943A37">
      <w:pPr>
        <w:framePr w:w="380" w:wrap="auto" w:hAnchor="text" w:x="1808" w:y="3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„</w:t>
      </w:r>
    </w:p>
    <w:p w14:paraId="6FA950B6" w14:textId="77777777" w:rsidR="00E71BE6" w:rsidRDefault="00943A37">
      <w:pPr>
        <w:framePr w:w="8389" w:wrap="auto" w:hAnchor="text" w:x="1949" w:y="3277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Dodávka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</w:rPr>
        <w:t>elektrický</w:t>
      </w:r>
      <w:proofErr w:type="spellEnd"/>
      <w:r>
        <w:rPr>
          <w:rFonts w:ascii="Arial"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</w:rPr>
        <w:t>varný</w:t>
      </w:r>
      <w:proofErr w:type="spellEnd"/>
      <w:r>
        <w:rPr>
          <w:rFonts w:ascii="Arial"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color w:val="000000"/>
          <w:spacing w:val="1"/>
          <w:sz w:val="28"/>
        </w:rPr>
        <w:t>kotel</w:t>
      </w:r>
      <w:proofErr w:type="spellEnd"/>
      <w:r>
        <w:rPr>
          <w:rFonts w:ascii="Arial"/>
          <w:color w:val="000000"/>
          <w:spacing w:val="-2"/>
          <w:sz w:val="28"/>
        </w:rPr>
        <w:t xml:space="preserve"> </w:t>
      </w:r>
      <w:r>
        <w:rPr>
          <w:rFonts w:ascii="Arial"/>
          <w:color w:val="000000"/>
          <w:sz w:val="28"/>
        </w:rPr>
        <w:t>80L</w:t>
      </w:r>
      <w:r>
        <w:rPr>
          <w:rFonts w:ascii="Arial"/>
          <w:color w:val="000000"/>
          <w:spacing w:val="-4"/>
          <w:sz w:val="28"/>
        </w:rPr>
        <w:t xml:space="preserve"> </w:t>
      </w:r>
      <w:r>
        <w:rPr>
          <w:rFonts w:ascii="Arial"/>
          <w:color w:val="000000"/>
          <w:sz w:val="28"/>
        </w:rPr>
        <w:t>s</w:t>
      </w:r>
      <w:r>
        <w:rPr>
          <w:rFonts w:ascii="Arial"/>
          <w:color w:val="000000"/>
          <w:spacing w:val="6"/>
          <w:sz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</w:rPr>
        <w:t>automatickým</w:t>
      </w:r>
      <w:proofErr w:type="spellEnd"/>
      <w:r>
        <w:rPr>
          <w:rFonts w:ascii="Arial"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</w:rPr>
        <w:t>dopouštěním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“</w:t>
      </w:r>
    </w:p>
    <w:p w14:paraId="4D8A40BD" w14:textId="77777777" w:rsidR="00E71BE6" w:rsidRDefault="00943A37">
      <w:pPr>
        <w:framePr w:w="6493" w:wrap="auto" w:hAnchor="text" w:x="2825" w:y="41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u w:val="single"/>
        </w:rPr>
        <w:t>Vyplněné</w:t>
      </w:r>
      <w:proofErr w:type="spellEnd"/>
      <w:r>
        <w:rPr>
          <w:rFonts w:ascii="Times New Roman"/>
          <w:color w:val="000000"/>
          <w:spacing w:val="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Technické</w:t>
      </w:r>
      <w:proofErr w:type="spellEnd"/>
      <w:r>
        <w:rPr>
          <w:rFonts w:ascii="Times New Roman"/>
          <w:color w:val="000000"/>
          <w:spacing w:val="1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specifikace</w:t>
      </w:r>
      <w:proofErr w:type="spellEnd"/>
      <w:r>
        <w:rPr>
          <w:rFonts w:ascii="Times New Roman"/>
          <w:color w:val="000000"/>
          <w:spacing w:val="1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jsou</w:t>
      </w:r>
      <w:proofErr w:type="spellEnd"/>
      <w:r>
        <w:rPr>
          <w:rFonts w:ascii="Times New Roman"/>
          <w:color w:val="000000"/>
          <w:spacing w:val="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nedílnou</w:t>
      </w:r>
      <w:proofErr w:type="spellEnd"/>
      <w:r>
        <w:rPr>
          <w:rFonts w:ascii="Times New Roman"/>
          <w:color w:val="000000"/>
          <w:spacing w:val="-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součástí</w:t>
      </w:r>
      <w:proofErr w:type="spellEnd"/>
      <w:r>
        <w:rPr>
          <w:rFonts w:ascii="Times New Roman"/>
          <w:color w:val="000000"/>
          <w:spacing w:val="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kupní</w:t>
      </w:r>
      <w:proofErr w:type="spellEnd"/>
      <w:r>
        <w:rPr>
          <w:rFonts w:ascii="Times New Roman"/>
          <w:color w:val="000000"/>
          <w:spacing w:val="2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smlouvy</w:t>
      </w:r>
      <w:proofErr w:type="spellEnd"/>
    </w:p>
    <w:p w14:paraId="4BE27EC8" w14:textId="77777777" w:rsidR="00E71BE6" w:rsidRDefault="00943A37">
      <w:pPr>
        <w:framePr w:w="9313" w:wrap="auto" w:hAnchor="text" w:x="1416" w:y="4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Níže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uvedené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údaje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jsou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požadavky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zadavatele</w:t>
      </w:r>
      <w:proofErr w:type="spellEnd"/>
      <w:r>
        <w:rPr>
          <w:rFonts w:ascii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které</w:t>
      </w:r>
      <w:proofErr w:type="spellEnd"/>
      <w:r>
        <w:rPr>
          <w:rFonts w:ascii="Times New Roman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1"/>
          <w:sz w:val="20"/>
          <w:u w:val="single"/>
        </w:rPr>
        <w:t>musí</w:t>
      </w:r>
      <w:proofErr w:type="spellEnd"/>
      <w:r>
        <w:rPr>
          <w:rFonts w:ascii="Times New Roman"/>
          <w:b/>
          <w:i/>
          <w:color w:val="000000"/>
          <w:spacing w:val="3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  <w:u w:val="single"/>
        </w:rPr>
        <w:t>kotel</w:t>
      </w:r>
      <w:proofErr w:type="spellEnd"/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splňovat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.</w:t>
      </w:r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Prodejce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toto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splnění</w:t>
      </w:r>
      <w:proofErr w:type="spellEnd"/>
      <w:r>
        <w:rPr>
          <w:rFonts w:ascii="Times New Roman"/>
          <w:i/>
          <w:color w:val="000000"/>
          <w:sz w:val="20"/>
        </w:rPr>
        <w:t xml:space="preserve"> (</w:t>
      </w:r>
      <w:proofErr w:type="spellStart"/>
      <w:r>
        <w:rPr>
          <w:rFonts w:ascii="Times New Roman"/>
          <w:i/>
          <w:color w:val="000000"/>
          <w:sz w:val="20"/>
        </w:rPr>
        <w:t>nebo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nesplnění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)</w:t>
      </w:r>
    </w:p>
    <w:p w14:paraId="4B269C9E" w14:textId="77777777" w:rsidR="00E71BE6" w:rsidRDefault="00943A37">
      <w:pPr>
        <w:framePr w:w="9313" w:wrap="auto" w:hAnchor="text" w:x="1416" w:y="4613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vyznačí</w:t>
      </w:r>
      <w:proofErr w:type="spellEnd"/>
      <w:proofErr w:type="gramEnd"/>
      <w:r>
        <w:rPr>
          <w:rFonts w:ascii="Times New Roman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ve</w:t>
      </w:r>
      <w:proofErr w:type="spellEnd"/>
      <w:r>
        <w:rPr>
          <w:rFonts w:ascii="Times New Roman"/>
          <w:i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sloupci</w:t>
      </w:r>
      <w:proofErr w:type="spellEnd"/>
      <w:r>
        <w:rPr>
          <w:rFonts w:ascii="Times New Roman"/>
          <w:i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„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Splněno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“</w:t>
      </w:r>
      <w:r>
        <w:rPr>
          <w:rFonts w:ascii="Times New Roman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zaškrtnutím</w:t>
      </w:r>
      <w:proofErr w:type="spellEnd"/>
      <w:r>
        <w:rPr>
          <w:rFonts w:ascii="Times New Roman"/>
          <w:i/>
          <w:color w:val="000000"/>
          <w:spacing w:val="3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zaškrtávacím</w:t>
      </w:r>
      <w:proofErr w:type="spellEnd"/>
      <w:r>
        <w:rPr>
          <w:rFonts w:ascii="Times New Roman"/>
          <w:i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políčku</w:t>
      </w:r>
      <w:proofErr w:type="spellEnd"/>
      <w:r>
        <w:rPr>
          <w:rFonts w:ascii="Times New Roman"/>
          <w:i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hodící</w:t>
      </w:r>
      <w:proofErr w:type="spellEnd"/>
      <w:r>
        <w:rPr>
          <w:rFonts w:ascii="Times New Roman"/>
          <w:i/>
          <w:color w:val="000000"/>
          <w:spacing w:val="36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se</w:t>
      </w:r>
      <w:r>
        <w:rPr>
          <w:rFonts w:ascii="Times New Roman"/>
          <w:i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variantu</w:t>
      </w:r>
      <w:proofErr w:type="spellEnd"/>
      <w:r>
        <w:rPr>
          <w:rFonts w:ascii="Times New Roman"/>
          <w:i/>
          <w:color w:val="000000"/>
          <w:spacing w:val="4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-</w:t>
      </w:r>
      <w:r>
        <w:rPr>
          <w:rFonts w:ascii="Times New Roman"/>
          <w:i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</w:rPr>
        <w:t>„ANO“</w:t>
      </w:r>
      <w:r>
        <w:rPr>
          <w:rFonts w:ascii="Times New Roman"/>
          <w:i/>
          <w:color w:val="000000"/>
          <w:spacing w:val="3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případě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že</w:t>
      </w:r>
      <w:proofErr w:type="spellEnd"/>
    </w:p>
    <w:p w14:paraId="23532AB3" w14:textId="77777777" w:rsidR="00E71BE6" w:rsidRDefault="00943A37">
      <w:pPr>
        <w:framePr w:w="9313" w:wrap="auto" w:hAnchor="text" w:x="1416" w:y="4613"/>
        <w:widowControl w:val="0"/>
        <w:autoSpaceDE w:val="0"/>
        <w:autoSpaceDN w:val="0"/>
        <w:spacing w:before="126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nabízené</w:t>
      </w:r>
      <w:proofErr w:type="spellEnd"/>
      <w:proofErr w:type="gramEnd"/>
      <w:r>
        <w:rPr>
          <w:rFonts w:ascii="Times New Roman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plnění</w:t>
      </w:r>
      <w:proofErr w:type="spellEnd"/>
      <w:r>
        <w:rPr>
          <w:rFonts w:ascii="Times New Roman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splňuje</w:t>
      </w:r>
      <w:proofErr w:type="spellEnd"/>
      <w:r>
        <w:rPr>
          <w:rFonts w:ascii="Times New Roman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tento</w:t>
      </w:r>
      <w:proofErr w:type="spellEnd"/>
      <w:r>
        <w:rPr>
          <w:rFonts w:ascii="Times New Roman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požadavek</w:t>
      </w:r>
      <w:proofErr w:type="spellEnd"/>
      <w:r>
        <w:rPr>
          <w:rFonts w:ascii="Times New Roman"/>
          <w:i/>
          <w:color w:val="000000"/>
          <w:spacing w:val="44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</w:rPr>
        <w:t>„NE“</w:t>
      </w:r>
      <w:r>
        <w:rPr>
          <w:rFonts w:ascii="Times New Roman"/>
          <w:i/>
          <w:color w:val="000000"/>
          <w:spacing w:val="4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případě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že</w:t>
      </w:r>
      <w:proofErr w:type="spellEnd"/>
      <w:r>
        <w:rPr>
          <w:rFonts w:ascii="Times New Roman"/>
          <w:i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nabízené</w:t>
      </w:r>
      <w:proofErr w:type="spellEnd"/>
      <w:r>
        <w:rPr>
          <w:rFonts w:ascii="Times New Roman"/>
          <w:i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plnění</w:t>
      </w:r>
      <w:proofErr w:type="spellEnd"/>
      <w:r>
        <w:rPr>
          <w:rFonts w:ascii="Times New Roman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tento</w:t>
      </w:r>
      <w:proofErr w:type="spellEnd"/>
      <w:r>
        <w:rPr>
          <w:rFonts w:ascii="Times New Roman"/>
          <w:i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požadavek</w:t>
      </w:r>
      <w:proofErr w:type="spellEnd"/>
      <w:r>
        <w:rPr>
          <w:rFonts w:ascii="Times New Roman"/>
          <w:i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nesplňuje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.</w:t>
      </w:r>
    </w:p>
    <w:p w14:paraId="4899CB93" w14:textId="77777777" w:rsidR="00E71BE6" w:rsidRDefault="00943A37">
      <w:pPr>
        <w:framePr w:w="9313" w:wrap="auto" w:hAnchor="text" w:x="1416" w:y="4613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případě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že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účastník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zadávacího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řízení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uvede</w:t>
      </w:r>
      <w:proofErr w:type="spellEnd"/>
      <w:r>
        <w:rPr>
          <w:rFonts w:ascii="Times New Roman"/>
          <w:i/>
          <w:color w:val="000000"/>
          <w:sz w:val="20"/>
        </w:rPr>
        <w:t xml:space="preserve"> v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technické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specifikaci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alespoň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jednou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</w:rPr>
        <w:t>„NE“,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ze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zadávacího</w:t>
      </w:r>
      <w:proofErr w:type="spellEnd"/>
    </w:p>
    <w:p w14:paraId="4F23A93B" w14:textId="77777777" w:rsidR="00E71BE6" w:rsidRDefault="00943A37">
      <w:pPr>
        <w:framePr w:w="9313" w:wrap="auto" w:hAnchor="text" w:x="1416" w:y="4613"/>
        <w:widowControl w:val="0"/>
        <w:autoSpaceDE w:val="0"/>
        <w:autoSpaceDN w:val="0"/>
        <w:spacing w:before="124" w:after="0" w:line="221" w:lineRule="exact"/>
        <w:jc w:val="left"/>
        <w:rPr>
          <w:rFonts w:ascii="Times New Roman"/>
          <w:b/>
          <w:i/>
          <w:color w:val="000000"/>
          <w:sz w:val="20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řízení</w:t>
      </w:r>
      <w:proofErr w:type="spellEnd"/>
      <w:proofErr w:type="gramEnd"/>
      <w:r>
        <w:rPr>
          <w:rFonts w:ascii="Times New Roman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vyloučen</w:t>
      </w:r>
      <w:proofErr w:type="spellEnd"/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pro</w:t>
      </w:r>
      <w:r>
        <w:rPr>
          <w:rFonts w:ascii="Times New Roman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nesplnění</w:t>
      </w:r>
      <w:proofErr w:type="spellEnd"/>
      <w:r>
        <w:rPr>
          <w:rFonts w:ascii="Times New Roman"/>
          <w:i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zadávacích</w:t>
      </w:r>
      <w:proofErr w:type="spellEnd"/>
      <w:r>
        <w:rPr>
          <w:rFonts w:ascii="Times New Roman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podmínek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.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Do</w:t>
      </w:r>
      <w:r>
        <w:rPr>
          <w:rFonts w:ascii="Times New Roman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sloupce</w:t>
      </w:r>
      <w:proofErr w:type="spellEnd"/>
      <w:r>
        <w:rPr>
          <w:rFonts w:ascii="Times New Roman"/>
          <w:i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“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Prodejce</w:t>
      </w:r>
      <w:proofErr w:type="spellEnd"/>
      <w:r>
        <w:rPr>
          <w:rFonts w:ascii="Times New Roman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nabízí</w:t>
      </w:r>
      <w:proofErr w:type="spellEnd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“</w:t>
      </w:r>
      <w:r>
        <w:rPr>
          <w:rFonts w:ascii="Times New Roman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0"/>
        </w:rPr>
        <w:t>pak</w:t>
      </w:r>
      <w:proofErr w:type="spellEnd"/>
      <w:proofErr w:type="gramEnd"/>
      <w:r>
        <w:rPr>
          <w:rFonts w:ascii="Times New Roman"/>
          <w:i/>
          <w:color w:val="000000"/>
          <w:spacing w:val="1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polích</w:t>
      </w:r>
      <w:proofErr w:type="spellEnd"/>
      <w:r>
        <w:rPr>
          <w:rFonts w:ascii="Times New Roman"/>
          <w:i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  <w:u w:val="single"/>
        </w:rPr>
        <w:t>zvýrazněných</w:t>
      </w:r>
      <w:proofErr w:type="spellEnd"/>
    </w:p>
    <w:p w14:paraId="26202CAE" w14:textId="77777777" w:rsidR="00E71BE6" w:rsidRDefault="00943A37">
      <w:pPr>
        <w:framePr w:w="9313" w:wrap="auto" w:hAnchor="text" w:x="1416" w:y="4613"/>
        <w:widowControl w:val="0"/>
        <w:autoSpaceDE w:val="0"/>
        <w:autoSpaceDN w:val="0"/>
        <w:spacing w:before="122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color w:val="000000"/>
          <w:sz w:val="20"/>
          <w:u w:val="single"/>
        </w:rPr>
        <w:t>šedou</w:t>
      </w:r>
      <w:proofErr w:type="spellEnd"/>
      <w:proofErr w:type="gramEnd"/>
      <w:r>
        <w:rPr>
          <w:rFonts w:ascii="Times New Roman"/>
          <w:b/>
          <w:i/>
          <w:color w:val="000000"/>
          <w:spacing w:val="23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  <w:u w:val="single"/>
        </w:rPr>
        <w:t>barvou</w:t>
      </w:r>
      <w:proofErr w:type="spellEnd"/>
      <w:r>
        <w:rPr>
          <w:rFonts w:ascii="Times New Roman"/>
          <w:b/>
          <w:i/>
          <w:color w:val="000000"/>
          <w:spacing w:val="23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  <w:u w:val="single"/>
        </w:rPr>
        <w:t>uvede</w:t>
      </w:r>
      <w:proofErr w:type="spellEnd"/>
      <w:r>
        <w:rPr>
          <w:rFonts w:ascii="Times New Roman"/>
          <w:b/>
          <w:i/>
          <w:color w:val="000000"/>
          <w:spacing w:val="24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  <w:u w:val="single"/>
        </w:rPr>
        <w:t>číselný</w:t>
      </w:r>
      <w:proofErr w:type="spellEnd"/>
      <w:r>
        <w:rPr>
          <w:rFonts w:ascii="Times New Roman"/>
          <w:b/>
          <w:i/>
          <w:color w:val="000000"/>
          <w:spacing w:val="25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1"/>
          <w:sz w:val="20"/>
          <w:u w:val="single"/>
        </w:rPr>
        <w:t>údaj</w:t>
      </w:r>
      <w:proofErr w:type="spellEnd"/>
      <w:r>
        <w:rPr>
          <w:rFonts w:ascii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0"/>
        </w:rPr>
        <w:t>kon</w:t>
      </w:r>
      <w:r>
        <w:rPr>
          <w:rFonts w:ascii="Times New Roman" w:hAnsi="Times New Roman" w:cs="Times New Roman"/>
          <w:i/>
          <w:color w:val="000000"/>
          <w:sz w:val="20"/>
        </w:rPr>
        <w:t>krétní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hodnotu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parametru</w:t>
      </w:r>
      <w:proofErr w:type="spellEnd"/>
      <w:r>
        <w:rPr>
          <w:rFonts w:ascii="Times New Roman"/>
          <w:i/>
          <w:color w:val="000000"/>
          <w:spacing w:val="2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(</w:t>
      </w:r>
      <w:proofErr w:type="spellStart"/>
      <w:r>
        <w:rPr>
          <w:rFonts w:ascii="Times New Roman"/>
          <w:i/>
          <w:color w:val="000000"/>
          <w:sz w:val="20"/>
        </w:rPr>
        <w:t>ve</w:t>
      </w:r>
      <w:proofErr w:type="spellEnd"/>
      <w:r>
        <w:rPr>
          <w:rFonts w:ascii="Times New Roman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stejných</w:t>
      </w:r>
      <w:proofErr w:type="spellEnd"/>
      <w:r>
        <w:rPr>
          <w:rFonts w:ascii="Times New Roman"/>
          <w:i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jednotkách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2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jakých</w:t>
      </w:r>
      <w:proofErr w:type="spellEnd"/>
      <w:r>
        <w:rPr>
          <w:rFonts w:ascii="Times New Roman"/>
          <w:i/>
          <w:color w:val="000000"/>
          <w:spacing w:val="2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je</w:t>
      </w:r>
      <w:r>
        <w:rPr>
          <w:rFonts w:ascii="Times New Roman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stanoven</w:t>
      </w:r>
      <w:proofErr w:type="spellEnd"/>
    </w:p>
    <w:p w14:paraId="3B5EC66F" w14:textId="77777777" w:rsidR="00E71BE6" w:rsidRDefault="00943A37">
      <w:pPr>
        <w:framePr w:w="9313" w:wrap="auto" w:hAnchor="text" w:x="1416" w:y="4613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požadavek</w:t>
      </w:r>
      <w:proofErr w:type="spellEnd"/>
      <w:proofErr w:type="gramEnd"/>
      <w:r>
        <w:rPr>
          <w:rFonts w:ascii="Times New Roman" w:hAnsi="Times New Roman" w:cs="Times New Roman"/>
          <w:i/>
          <w:color w:val="000000"/>
          <w:sz w:val="20"/>
        </w:rPr>
        <w:t>).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případě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že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prodejce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nevyplní</w:t>
      </w:r>
      <w:proofErr w:type="spellEnd"/>
      <w:r>
        <w:rPr>
          <w:rFonts w:ascii="Times New Roman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sloupec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„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Prodejce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nabízí</w:t>
      </w:r>
      <w:proofErr w:type="spellEnd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“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proofErr w:type="gram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ve</w:t>
      </w:r>
      <w:proofErr w:type="spellEnd"/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sloupci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„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Splněno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“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zaškrtne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variantu</w:t>
      </w:r>
      <w:proofErr w:type="spellEnd"/>
    </w:p>
    <w:p w14:paraId="3DEF6525" w14:textId="77777777" w:rsidR="00E71BE6" w:rsidRDefault="00943A37">
      <w:pPr>
        <w:framePr w:w="351" w:wrap="auto" w:hAnchor="text" w:x="1416" w:y="7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„</w:t>
      </w:r>
    </w:p>
    <w:p w14:paraId="24080799" w14:textId="77777777" w:rsidR="00E71BE6" w:rsidRDefault="00943A37">
      <w:pPr>
        <w:framePr w:w="9198" w:wrap="auto" w:hAnchor="text" w:x="1527" w:y="7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pacing w:val="-1"/>
          <w:sz w:val="20"/>
        </w:rPr>
        <w:t>ANO“,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má</w:t>
      </w:r>
      <w:proofErr w:type="spellEnd"/>
      <w:r>
        <w:rPr>
          <w:rFonts w:ascii="Times New Roman"/>
          <w:i/>
          <w:color w:val="000000"/>
          <w:spacing w:val="2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se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zato</w:t>
      </w:r>
      <w:proofErr w:type="spellEnd"/>
      <w:r>
        <w:rPr>
          <w:rFonts w:ascii="Times New Roman"/>
          <w:i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že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prodejcem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nabízené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plnění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přesně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odpovídá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požadavku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zadavatele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stanoveném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ve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sloupci</w:t>
      </w:r>
      <w:proofErr w:type="spellEnd"/>
    </w:p>
    <w:p w14:paraId="6318332D" w14:textId="77777777" w:rsidR="00E71BE6" w:rsidRDefault="00943A37">
      <w:pPr>
        <w:framePr w:w="9198" w:wrap="auto" w:hAnchor="text" w:x="1527" w:y="7029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Zadání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“.</w:t>
      </w:r>
      <w:r>
        <w:rPr>
          <w:rFonts w:ascii="Times New Roman"/>
          <w:i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Vyplněný</w:t>
      </w:r>
      <w:proofErr w:type="spellEnd"/>
      <w:r>
        <w:rPr>
          <w:rFonts w:ascii="Times New Roman"/>
          <w:i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formulář</w:t>
      </w:r>
      <w:proofErr w:type="spellEnd"/>
      <w:r>
        <w:rPr>
          <w:rFonts w:ascii="Times New Roman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i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přílohou</w:t>
      </w:r>
      <w:proofErr w:type="spellEnd"/>
      <w:r>
        <w:rPr>
          <w:rFonts w:ascii="Times New Roman"/>
          <w:i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kupní</w:t>
      </w:r>
      <w:proofErr w:type="spellEnd"/>
      <w:r>
        <w:rPr>
          <w:rFonts w:ascii="Times New Roman"/>
          <w:i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smlouvy</w:t>
      </w:r>
      <w:proofErr w:type="spellEnd"/>
      <w:r>
        <w:rPr>
          <w:rFonts w:ascii="Times New Roman"/>
          <w:i/>
          <w:color w:val="000000"/>
          <w:spacing w:val="2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prodejce</w:t>
      </w:r>
      <w:proofErr w:type="spellEnd"/>
      <w:r>
        <w:rPr>
          <w:rFonts w:ascii="Times New Roman"/>
          <w:i/>
          <w:color w:val="000000"/>
          <w:spacing w:val="2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je</w:t>
      </w:r>
      <w:r>
        <w:rPr>
          <w:rFonts w:ascii="Times New Roman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povinen</w:t>
      </w:r>
      <w:proofErr w:type="spellEnd"/>
      <w:r>
        <w:rPr>
          <w:rFonts w:ascii="Times New Roman"/>
          <w:i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dodat</w:t>
      </w:r>
      <w:proofErr w:type="spellEnd"/>
      <w:r>
        <w:rPr>
          <w:rFonts w:ascii="Times New Roman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přesně</w:t>
      </w:r>
      <w:proofErr w:type="spellEnd"/>
      <w:r>
        <w:rPr>
          <w:rFonts w:ascii="Times New Roman"/>
          <w:i/>
          <w:color w:val="000000"/>
          <w:spacing w:val="2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to</w:t>
      </w:r>
      <w:r>
        <w:rPr>
          <w:rFonts w:ascii="Times New Roman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plnění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ke</w:t>
      </w:r>
      <w:proofErr w:type="spellEnd"/>
    </w:p>
    <w:p w14:paraId="327020D6" w14:textId="77777777" w:rsidR="00E71BE6" w:rsidRDefault="00943A37">
      <w:pPr>
        <w:framePr w:w="351" w:wrap="auto" w:hAnchor="text" w:x="1416" w:y="7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„</w:t>
      </w:r>
    </w:p>
    <w:p w14:paraId="12A88344" w14:textId="77777777" w:rsidR="00E71BE6" w:rsidRDefault="00943A37">
      <w:pPr>
        <w:framePr w:w="2624" w:wrap="auto" w:hAnchor="text" w:x="1416" w:y="77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kterému</w:t>
      </w:r>
      <w:proofErr w:type="spellEnd"/>
      <w:proofErr w:type="gramEnd"/>
      <w:r>
        <w:rPr>
          <w:rFonts w:ascii="Times New Roman"/>
          <w:i/>
          <w:color w:val="000000"/>
          <w:spacing w:val="2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se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zavázal</w:t>
      </w:r>
      <w:proofErr w:type="spellEnd"/>
      <w:r>
        <w:rPr>
          <w:rFonts w:ascii="Times New Roman"/>
          <w:i/>
          <w:color w:val="000000"/>
          <w:sz w:val="20"/>
        </w:rPr>
        <w:t xml:space="preserve"> v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nabídce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.</w:t>
      </w:r>
    </w:p>
    <w:p w14:paraId="65C09327" w14:textId="77777777" w:rsidR="00E71BE6" w:rsidRDefault="00943A37">
      <w:pPr>
        <w:framePr w:w="4696" w:wrap="auto" w:hAnchor="text" w:x="2722" w:y="8073"/>
        <w:widowControl w:val="0"/>
        <w:autoSpaceDE w:val="0"/>
        <w:autoSpaceDN w:val="0"/>
        <w:spacing w:before="0" w:after="0" w:line="221" w:lineRule="exact"/>
        <w:ind w:left="2115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Elektrický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kotel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80L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Ks</w:t>
      </w:r>
    </w:p>
    <w:p w14:paraId="27DA3C00" w14:textId="77777777" w:rsidR="00E71BE6" w:rsidRDefault="00943A37">
      <w:pPr>
        <w:framePr w:w="4696" w:wrap="auto" w:hAnchor="text" w:x="2722" w:y="8073"/>
        <w:widowControl w:val="0"/>
        <w:autoSpaceDE w:val="0"/>
        <w:autoSpaceDN w:val="0"/>
        <w:spacing w:before="39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Výrobce</w:t>
      </w:r>
      <w:proofErr w:type="spellEnd"/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typové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označení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ko</w:t>
      </w:r>
      <w:r>
        <w:rPr>
          <w:rFonts w:ascii="Times New Roman"/>
          <w:b/>
          <w:color w:val="000000"/>
          <w:sz w:val="20"/>
        </w:rPr>
        <w:t>tle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</w:p>
    <w:p w14:paraId="7A3C9700" w14:textId="77777777" w:rsidR="00E71BE6" w:rsidRDefault="00943A37">
      <w:pPr>
        <w:framePr w:w="2670" w:wrap="auto" w:hAnchor="text" w:x="6933" w:y="8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Gasztr</w:t>
      </w:r>
      <w:r>
        <w:rPr>
          <w:rFonts w:ascii="Calibri" w:hAnsi="Calibri" w:cs="Calibri"/>
          <w:color w:val="000000"/>
          <w:spacing w:val="-1"/>
        </w:rPr>
        <w:t>ó</w:t>
      </w:r>
      <w:r>
        <w:rPr>
          <w:rFonts w:ascii="Calibri"/>
          <w:color w:val="000000"/>
        </w:rPr>
        <w:t>metal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slr</w:t>
      </w:r>
      <w:proofErr w:type="spellEnd"/>
      <w:proofErr w:type="gram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785</w:t>
      </w:r>
    </w:p>
    <w:p w14:paraId="0179D463" w14:textId="77777777" w:rsidR="00E71BE6" w:rsidRDefault="00943A37">
      <w:pPr>
        <w:framePr w:w="1820" w:wrap="auto" w:hAnchor="text" w:x="3382" w:y="8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Kupující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požaduje</w:t>
      </w:r>
      <w:proofErr w:type="spellEnd"/>
    </w:p>
    <w:p w14:paraId="39D59755" w14:textId="77777777" w:rsidR="00E71BE6" w:rsidRDefault="00943A37">
      <w:pPr>
        <w:framePr w:w="916" w:wrap="auto" w:hAnchor="text" w:x="7271" w:y="8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Splněno</w:t>
      </w:r>
      <w:proofErr w:type="spellEnd"/>
    </w:p>
    <w:p w14:paraId="521B68A7" w14:textId="77777777" w:rsidR="00E71BE6" w:rsidRDefault="00943A37">
      <w:pPr>
        <w:framePr w:w="1734" w:wrap="auto" w:hAnchor="text" w:x="8692" w:y="8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Prodávající</w:t>
      </w:r>
      <w:proofErr w:type="spellEnd"/>
      <w:r>
        <w:rPr>
          <w:rFonts w:ascii="Times New Roman"/>
          <w:b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nabízí</w:t>
      </w:r>
      <w:proofErr w:type="spellEnd"/>
    </w:p>
    <w:p w14:paraId="008AACA2" w14:textId="77777777" w:rsidR="00E71BE6" w:rsidRDefault="00943A37">
      <w:pPr>
        <w:framePr w:w="352" w:wrap="auto" w:hAnchor="text" w:x="1637" w:y="8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30D6DC9" w14:textId="77777777" w:rsidR="00E71BE6" w:rsidRDefault="00943A37">
      <w:pPr>
        <w:framePr w:w="296" w:wrap="auto" w:hAnchor="text" w:x="1750" w:y="8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53994EF" w14:textId="77777777" w:rsidR="00E71BE6" w:rsidRDefault="00943A37">
      <w:pPr>
        <w:framePr w:w="3924" w:wrap="auto" w:hAnchor="text" w:x="2273" w:y="8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Kapacita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el. </w:t>
      </w:r>
      <w:proofErr w:type="spellStart"/>
      <w:r>
        <w:rPr>
          <w:rFonts w:ascii="Calibri"/>
          <w:color w:val="000000"/>
        </w:rPr>
        <w:t>kotle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85L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minimálně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80L</w:t>
      </w:r>
    </w:p>
    <w:p w14:paraId="5D135CC1" w14:textId="77777777" w:rsidR="00E71BE6" w:rsidRDefault="00943A37">
      <w:pPr>
        <w:framePr w:w="638" w:wrap="auto" w:hAnchor="text" w:x="7410" w:y="8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4ADA4057" w14:textId="77777777" w:rsidR="00E71BE6" w:rsidRDefault="00943A37">
      <w:pPr>
        <w:framePr w:w="2045" w:wrap="auto" w:hAnchor="text" w:x="8502" w:y="88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80 </w:t>
      </w:r>
      <w:proofErr w:type="spellStart"/>
      <w:r>
        <w:rPr>
          <w:rFonts w:ascii="Times New Roman"/>
          <w:b/>
          <w:color w:val="000000"/>
        </w:rPr>
        <w:t>L</w:t>
      </w:r>
      <w:r>
        <w:rPr>
          <w:rFonts w:ascii="Times New Roman" w:hAnsi="Times New Roman" w:cs="Times New Roman"/>
          <w:b/>
          <w:color w:val="000000"/>
        </w:rPr>
        <w:t>itrů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rezervou</w:t>
      </w:r>
      <w:proofErr w:type="spellEnd"/>
    </w:p>
    <w:p w14:paraId="31E3167C" w14:textId="77777777" w:rsidR="00E71BE6" w:rsidRDefault="00943A37">
      <w:pPr>
        <w:framePr w:w="350" w:wrap="auto" w:hAnchor="text" w:x="8502" w:y="9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FE25475" w14:textId="77777777" w:rsidR="00E71BE6" w:rsidRDefault="00943A37">
      <w:pPr>
        <w:framePr w:w="553" w:wrap="auto" w:hAnchor="text" w:x="8613" w:y="9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</w:t>
      </w:r>
    </w:p>
    <w:p w14:paraId="58CEFC4C" w14:textId="77777777" w:rsidR="00E71BE6" w:rsidRDefault="00943A37">
      <w:pPr>
        <w:framePr w:w="352" w:wrap="auto" w:hAnchor="text" w:x="1637" w:y="9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7B1C9C0" w14:textId="77777777" w:rsidR="00E71BE6" w:rsidRDefault="00943A37">
      <w:pPr>
        <w:framePr w:w="352" w:wrap="auto" w:hAnchor="text" w:x="1637" w:y="9613"/>
        <w:widowControl w:val="0"/>
        <w:autoSpaceDE w:val="0"/>
        <w:autoSpaceDN w:val="0"/>
        <w:spacing w:before="23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A9591EF" w14:textId="77777777" w:rsidR="00E71BE6" w:rsidRDefault="00943A37">
      <w:pPr>
        <w:framePr w:w="296" w:wrap="auto" w:hAnchor="text" w:x="1750" w:y="9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70C46BA" w14:textId="77777777" w:rsidR="00E71BE6" w:rsidRDefault="00943A37">
      <w:pPr>
        <w:framePr w:w="296" w:wrap="auto" w:hAnchor="text" w:x="1750" w:y="9613"/>
        <w:widowControl w:val="0"/>
        <w:autoSpaceDE w:val="0"/>
        <w:autoSpaceDN w:val="0"/>
        <w:spacing w:before="23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D0243A9" w14:textId="77777777" w:rsidR="00E71BE6" w:rsidRDefault="00943A37">
      <w:pPr>
        <w:framePr w:w="1814" w:wrap="auto" w:hAnchor="text" w:x="2273" w:y="9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Energie: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elektřina</w:t>
      </w:r>
      <w:proofErr w:type="spellEnd"/>
    </w:p>
    <w:p w14:paraId="4AEA680F" w14:textId="77777777" w:rsidR="00E71BE6" w:rsidRDefault="00943A37">
      <w:pPr>
        <w:framePr w:w="638" w:wrap="auto" w:hAnchor="text" w:x="7410" w:y="9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1DA6F419" w14:textId="77777777" w:rsidR="00E71BE6" w:rsidRDefault="00943A37">
      <w:pPr>
        <w:framePr w:w="638" w:wrap="auto" w:hAnchor="text" w:x="7410" w:y="962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28EF2518" w14:textId="77777777" w:rsidR="00E71BE6" w:rsidRDefault="00943A37">
      <w:pPr>
        <w:framePr w:w="706" w:wrap="auto" w:hAnchor="text" w:x="8502" w:y="96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ANO</w:t>
      </w:r>
    </w:p>
    <w:p w14:paraId="796EE487" w14:textId="77777777" w:rsidR="00E71BE6" w:rsidRDefault="00943A37">
      <w:pPr>
        <w:framePr w:w="4346" w:wrap="auto" w:hAnchor="text" w:x="2273" w:y="101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Automatické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dopouštění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vody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duplikátoru</w:t>
      </w:r>
      <w:proofErr w:type="spellEnd"/>
    </w:p>
    <w:p w14:paraId="2E4214F1" w14:textId="77777777" w:rsidR="00E71BE6" w:rsidRDefault="00943A37">
      <w:pPr>
        <w:framePr w:w="4346" w:wrap="auto" w:hAnchor="text" w:x="2273" w:y="10115"/>
        <w:widowControl w:val="0"/>
        <w:autoSpaceDE w:val="0"/>
        <w:autoSpaceDN w:val="0"/>
        <w:spacing w:before="2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kotle</w:t>
      </w:r>
      <w:proofErr w:type="spellEnd"/>
      <w:proofErr w:type="gramEnd"/>
    </w:p>
    <w:p w14:paraId="382A2BCE" w14:textId="77777777" w:rsidR="00E71BE6" w:rsidRDefault="00943A37">
      <w:pPr>
        <w:framePr w:w="731" w:wrap="auto" w:hAnchor="text" w:x="8502" w:y="10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44DF57E6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473BF922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2D15A60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4850A97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28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4EF4040B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024BF4E3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36FE689B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8FFC85E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7B6A89F" w14:textId="77777777" w:rsidR="00E71BE6" w:rsidRDefault="00943A37">
      <w:pPr>
        <w:framePr w:w="340" w:wrap="auto" w:hAnchor="text" w:x="1637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56FB9DF" w14:textId="77777777" w:rsidR="00E71BE6" w:rsidRDefault="00943A37">
      <w:pPr>
        <w:framePr w:w="290" w:wrap="auto" w:hAnchor="text" w:x="1738" w:y="10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0A3A7F40" w14:textId="77777777" w:rsidR="00E71BE6" w:rsidRDefault="00943A37">
      <w:pPr>
        <w:framePr w:w="3664" w:wrap="auto" w:hAnchor="text" w:x="2273" w:y="10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Pevné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nastavení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teploty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0"/>
        </w:rPr>
        <w:t>od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35°C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100°C</w:t>
      </w:r>
    </w:p>
    <w:p w14:paraId="0130688F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3927F32B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4CA87B75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76951DB4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282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51A1794D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3AB76301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285DE3A6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34F31951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6D1F133D" w14:textId="77777777" w:rsidR="00E71BE6" w:rsidRDefault="00943A37">
      <w:pPr>
        <w:framePr w:w="638" w:wrap="auto" w:hAnchor="text" w:x="7410" w:y="10874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5C31EAB1" w14:textId="77777777" w:rsidR="00E71BE6" w:rsidRDefault="00943A37">
      <w:pPr>
        <w:framePr w:w="1673" w:wrap="auto" w:hAnchor="text" w:x="8502" w:y="10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35-</w:t>
      </w:r>
      <w:r>
        <w:rPr>
          <w:rFonts w:ascii="Times New Roman"/>
          <w:b/>
          <w:color w:val="000000"/>
        </w:rPr>
        <w:t>100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°C</w:t>
      </w:r>
    </w:p>
    <w:p w14:paraId="020578EC" w14:textId="77777777" w:rsidR="00E71BE6" w:rsidRDefault="00943A37">
      <w:pPr>
        <w:framePr w:w="1673" w:wrap="auto" w:hAnchor="text" w:x="8502" w:y="108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800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x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700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x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900</w:t>
      </w:r>
    </w:p>
    <w:p w14:paraId="26FCA970" w14:textId="77777777" w:rsidR="00E71BE6" w:rsidRDefault="00943A37">
      <w:pPr>
        <w:framePr w:w="1673" w:wrap="auto" w:hAnchor="text" w:x="8502" w:y="108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12 kW</w:t>
      </w:r>
    </w:p>
    <w:p w14:paraId="45FCEDE7" w14:textId="77777777" w:rsidR="00E71BE6" w:rsidRDefault="00943A37">
      <w:pPr>
        <w:framePr w:w="1673" w:wrap="auto" w:hAnchor="text" w:x="8502" w:y="10874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133F9AF3" w14:textId="77777777" w:rsidR="00E71BE6" w:rsidRDefault="00943A37">
      <w:pPr>
        <w:framePr w:w="290" w:wrap="auto" w:hAnchor="text" w:x="1738" w:y="11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0A282290" w14:textId="77777777" w:rsidR="00E71BE6" w:rsidRDefault="00943A37">
      <w:pPr>
        <w:framePr w:w="4423" w:wrap="auto" w:hAnchor="text" w:x="2273" w:y="11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Rozměry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v):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tolerancí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těmto</w:t>
      </w:r>
      <w:proofErr w:type="spellEnd"/>
    </w:p>
    <w:p w14:paraId="40C2B053" w14:textId="77777777" w:rsidR="00E71BE6" w:rsidRDefault="00943A37">
      <w:pPr>
        <w:framePr w:w="4423" w:wrap="auto" w:hAnchor="text" w:x="2273" w:y="11375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daným</w:t>
      </w:r>
      <w:proofErr w:type="spellEnd"/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rozměrům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800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700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1"/>
          <w:sz w:val="20"/>
        </w:rPr>
        <w:t xml:space="preserve"> 900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</w:p>
    <w:p w14:paraId="07F33AF8" w14:textId="77777777" w:rsidR="00E71BE6" w:rsidRDefault="00943A37">
      <w:pPr>
        <w:framePr w:w="290" w:wrap="auto" w:hAnchor="text" w:x="1738" w:y="11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1929F544" w14:textId="77777777" w:rsidR="00E71BE6" w:rsidRDefault="00943A37">
      <w:pPr>
        <w:framePr w:w="3370" w:wrap="auto" w:hAnchor="text" w:x="2273" w:y="11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Celkový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tepelný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příkon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+-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1"/>
          <w:sz w:val="20"/>
        </w:rPr>
        <w:t xml:space="preserve"> %: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kW</w:t>
      </w:r>
    </w:p>
    <w:p w14:paraId="79B2FBE1" w14:textId="77777777" w:rsidR="00E71BE6" w:rsidRDefault="00943A37">
      <w:pPr>
        <w:framePr w:w="3370" w:wrap="auto" w:hAnchor="text" w:x="2273" w:y="11875"/>
        <w:widowControl w:val="0"/>
        <w:autoSpaceDE w:val="0"/>
        <w:autoSpaceDN w:val="0"/>
        <w:spacing w:before="28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Napájení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3N~/400V/50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Hz</w:t>
      </w:r>
    </w:p>
    <w:p w14:paraId="6275E032" w14:textId="77777777" w:rsidR="00E71BE6" w:rsidRDefault="00943A37">
      <w:pPr>
        <w:framePr w:w="3370" w:wrap="auto" w:hAnchor="text" w:x="2273" w:y="11875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Jištění</w:t>
      </w:r>
      <w:proofErr w:type="spellEnd"/>
      <w:r>
        <w:rPr>
          <w:rFonts w:ascii="Times New Roman"/>
          <w:color w:val="000000"/>
          <w:sz w:val="20"/>
        </w:rPr>
        <w:t xml:space="preserve"> :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z w:val="20"/>
        </w:rPr>
        <w:t xml:space="preserve"> A</w:t>
      </w:r>
    </w:p>
    <w:p w14:paraId="5F26C8EF" w14:textId="77777777" w:rsidR="00E71BE6" w:rsidRDefault="00943A37">
      <w:pPr>
        <w:framePr w:w="290" w:wrap="auto" w:hAnchor="text" w:x="1738" w:y="123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6DF772CE" w14:textId="77777777" w:rsidR="00E71BE6" w:rsidRDefault="00943A37">
      <w:pPr>
        <w:framePr w:w="290" w:wrap="auto" w:hAnchor="text" w:x="1738" w:y="128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48FC3DF3" w14:textId="77777777" w:rsidR="00E71BE6" w:rsidRDefault="00943A37">
      <w:pPr>
        <w:framePr w:w="706" w:wrap="auto" w:hAnchor="text" w:x="8502" w:y="128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ANO</w:t>
      </w:r>
    </w:p>
    <w:p w14:paraId="0FE16986" w14:textId="77777777" w:rsidR="00E71BE6" w:rsidRDefault="00943A37">
      <w:pPr>
        <w:framePr w:w="290" w:wrap="auto" w:hAnchor="text" w:x="1738" w:y="13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5599EFC7" w14:textId="77777777" w:rsidR="00E71BE6" w:rsidRDefault="00943A37">
      <w:pPr>
        <w:framePr w:w="1362" w:wrap="auto" w:hAnchor="text" w:x="2273" w:y="13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Sítko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kotle</w:t>
      </w:r>
      <w:proofErr w:type="spellEnd"/>
    </w:p>
    <w:p w14:paraId="0D9084AE" w14:textId="77777777" w:rsidR="00E71BE6" w:rsidRDefault="00943A37">
      <w:pPr>
        <w:framePr w:w="706" w:wrap="auto" w:hAnchor="text" w:x="8502" w:y="133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ANO</w:t>
      </w:r>
    </w:p>
    <w:p w14:paraId="7C3EC373" w14:textId="77777777" w:rsidR="00E71BE6" w:rsidRDefault="00943A37">
      <w:pPr>
        <w:framePr w:w="391" w:wrap="auto" w:hAnchor="text" w:x="1738" w:y="13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0.</w:t>
      </w:r>
    </w:p>
    <w:p w14:paraId="0EDD147B" w14:textId="77777777" w:rsidR="00E71BE6" w:rsidRDefault="00943A37">
      <w:pPr>
        <w:framePr w:w="391" w:wrap="auto" w:hAnchor="text" w:x="1738" w:y="13880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</w:p>
    <w:p w14:paraId="52677658" w14:textId="77777777" w:rsidR="00E71BE6" w:rsidRDefault="00943A37">
      <w:pPr>
        <w:framePr w:w="391" w:wrap="auto" w:hAnchor="text" w:x="1738" w:y="13880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2.</w:t>
      </w:r>
    </w:p>
    <w:p w14:paraId="6633E8A1" w14:textId="77777777" w:rsidR="00E71BE6" w:rsidRDefault="00943A37">
      <w:pPr>
        <w:framePr w:w="2755" w:wrap="auto" w:hAnchor="text" w:x="2273" w:y="13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Přípojka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vody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(mm): G </w:t>
      </w:r>
      <w:r>
        <w:rPr>
          <w:rFonts w:ascii="Times New Roman" w:hAnsi="Times New Roman" w:cs="Times New Roman"/>
          <w:color w:val="000000"/>
          <w:spacing w:val="-1"/>
          <w:sz w:val="20"/>
        </w:rPr>
        <w:t>¾</w:t>
      </w:r>
      <w:proofErr w:type="gramStart"/>
      <w:r>
        <w:rPr>
          <w:rFonts w:ascii="Times New Roman" w:hAnsi="Times New Roman" w:cs="Times New Roman"/>
          <w:color w:val="000000"/>
          <w:spacing w:val="-1"/>
          <w:sz w:val="20"/>
        </w:rPr>
        <w:t>“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50</w:t>
      </w:r>
    </w:p>
    <w:p w14:paraId="70706072" w14:textId="77777777" w:rsidR="00E71BE6" w:rsidRDefault="00943A37">
      <w:pPr>
        <w:framePr w:w="2755" w:wrap="auto" w:hAnchor="text" w:x="2273" w:y="13880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Nepřímý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ohřev</w:t>
      </w:r>
      <w:proofErr w:type="spellEnd"/>
    </w:p>
    <w:p w14:paraId="2230EE33" w14:textId="77777777" w:rsidR="00E71BE6" w:rsidRDefault="00943A37">
      <w:pPr>
        <w:framePr w:w="731" w:wrap="auto" w:hAnchor="text" w:x="8502" w:y="138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4A2EECE0" w14:textId="77777777" w:rsidR="00E71BE6" w:rsidRDefault="00943A37">
      <w:pPr>
        <w:framePr w:w="731" w:wrap="auto" w:hAnchor="text" w:x="8502" w:y="14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054218C2" w14:textId="77777777" w:rsidR="00E71BE6" w:rsidRDefault="00943A37">
      <w:pPr>
        <w:framePr w:w="4553" w:wrap="auto" w:hAnchor="text" w:x="2273" w:y="148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Ovládání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dotykovou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obrazovkou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,</w:t>
      </w:r>
      <w:proofErr w:type="gramEnd"/>
      <w:r>
        <w:rPr>
          <w:rFonts w:ascii="Times New Roman"/>
          <w:color w:val="000000"/>
          <w:sz w:val="20"/>
        </w:rPr>
        <w:t xml:space="preserve"> Touch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screen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CZ</w:t>
      </w:r>
    </w:p>
    <w:p w14:paraId="53BC739C" w14:textId="77777777" w:rsidR="00E71BE6" w:rsidRDefault="00943A37">
      <w:pPr>
        <w:framePr w:w="4553" w:wrap="auto" w:hAnchor="text" w:x="2273" w:y="14882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z w:val="20"/>
        </w:rPr>
        <w:t>jazyce</w:t>
      </w:r>
      <w:proofErr w:type="spellEnd"/>
      <w:proofErr w:type="gramEnd"/>
    </w:p>
    <w:p w14:paraId="7FAC1D28" w14:textId="77777777" w:rsidR="00E71BE6" w:rsidRDefault="00943A37">
      <w:pPr>
        <w:framePr w:w="731" w:wrap="auto" w:hAnchor="text" w:x="8502" w:y="148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08E7808B" w14:textId="65B4AC96" w:rsidR="00E71BE6" w:rsidRDefault="00943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45160352" wp14:editId="5F91569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788A31DC" wp14:editId="1A951734">
            <wp:simplePos x="0" y="0"/>
            <wp:positionH relativeFrom="page">
              <wp:posOffset>5944235</wp:posOffset>
            </wp:positionH>
            <wp:positionV relativeFrom="page">
              <wp:posOffset>3787775</wp:posOffset>
            </wp:positionV>
            <wp:extent cx="729615" cy="17145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68A7B34A" wp14:editId="2A1E5336">
            <wp:simplePos x="0" y="0"/>
            <wp:positionH relativeFrom="page">
              <wp:posOffset>886460</wp:posOffset>
            </wp:positionH>
            <wp:positionV relativeFrom="page">
              <wp:posOffset>4005580</wp:posOffset>
            </wp:positionV>
            <wp:extent cx="1779905" cy="17145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04960D28" wp14:editId="3C370F21">
            <wp:simplePos x="0" y="0"/>
            <wp:positionH relativeFrom="page">
              <wp:posOffset>955040</wp:posOffset>
            </wp:positionH>
            <wp:positionV relativeFrom="page">
              <wp:posOffset>5101590</wp:posOffset>
            </wp:positionV>
            <wp:extent cx="5724525" cy="4674235"/>
            <wp:effectExtent l="0" t="0" r="9525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7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3B1576" w14:textId="77777777" w:rsidR="00E71BE6" w:rsidRDefault="00943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9B315D9" w14:textId="77777777" w:rsidR="00E71BE6" w:rsidRDefault="00943A37">
      <w:pPr>
        <w:framePr w:w="340" w:wrap="auto" w:hAnchor="text" w:x="1637" w:y="14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65A18B2" w14:textId="77777777" w:rsidR="00E71BE6" w:rsidRDefault="00943A37">
      <w:pPr>
        <w:framePr w:w="340" w:wrap="auto" w:hAnchor="text" w:x="1637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9724FF7" w14:textId="77777777" w:rsidR="00E71BE6" w:rsidRDefault="00943A37">
      <w:pPr>
        <w:framePr w:w="340" w:wrap="auto" w:hAnchor="text" w:x="1637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1726E68" w14:textId="77777777" w:rsidR="00E71BE6" w:rsidRDefault="00943A37">
      <w:pPr>
        <w:framePr w:w="340" w:wrap="auto" w:hAnchor="text" w:x="1637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E023DB0" w14:textId="77777777" w:rsidR="00E71BE6" w:rsidRDefault="00943A37">
      <w:pPr>
        <w:framePr w:w="340" w:wrap="auto" w:hAnchor="text" w:x="1637" w:y="1417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7053B5D" w14:textId="77777777" w:rsidR="00E71BE6" w:rsidRDefault="00943A37">
      <w:pPr>
        <w:framePr w:w="340" w:wrap="auto" w:hAnchor="text" w:x="1637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EC34D7D" w14:textId="77777777" w:rsidR="00E71BE6" w:rsidRDefault="00943A37">
      <w:pPr>
        <w:framePr w:w="340" w:wrap="auto" w:hAnchor="text" w:x="1637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580AFBE" w14:textId="77777777" w:rsidR="00E71BE6" w:rsidRDefault="00943A37">
      <w:pPr>
        <w:framePr w:w="340" w:wrap="auto" w:hAnchor="text" w:x="1637" w:y="1417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54E2E543" w14:textId="77777777" w:rsidR="00E71BE6" w:rsidRDefault="00943A37">
      <w:pPr>
        <w:framePr w:w="441" w:wrap="auto" w:hAnchor="text" w:x="1738" w:y="14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3.</w:t>
      </w:r>
    </w:p>
    <w:p w14:paraId="1F8221FE" w14:textId="77777777" w:rsidR="00E71BE6" w:rsidRDefault="00943A37">
      <w:pPr>
        <w:framePr w:w="441" w:wrap="auto" w:hAnchor="text" w:x="1738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5.</w:t>
      </w:r>
    </w:p>
    <w:p w14:paraId="5E5EE144" w14:textId="77777777" w:rsidR="00E71BE6" w:rsidRDefault="00943A37">
      <w:pPr>
        <w:framePr w:w="441" w:wrap="auto" w:hAnchor="text" w:x="1738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6.</w:t>
      </w:r>
    </w:p>
    <w:p w14:paraId="78F4DF4B" w14:textId="77777777" w:rsidR="00E71BE6" w:rsidRDefault="00943A37">
      <w:pPr>
        <w:framePr w:w="441" w:wrap="auto" w:hAnchor="text" w:x="1738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7.</w:t>
      </w:r>
    </w:p>
    <w:p w14:paraId="6527282B" w14:textId="77777777" w:rsidR="00E71BE6" w:rsidRDefault="00943A37">
      <w:pPr>
        <w:framePr w:w="441" w:wrap="auto" w:hAnchor="text" w:x="1738" w:y="1417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8.</w:t>
      </w:r>
    </w:p>
    <w:p w14:paraId="2A3CF76D" w14:textId="77777777" w:rsidR="00E71BE6" w:rsidRDefault="00943A37">
      <w:pPr>
        <w:framePr w:w="441" w:wrap="auto" w:hAnchor="text" w:x="1738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9.</w:t>
      </w:r>
    </w:p>
    <w:p w14:paraId="7FECE976" w14:textId="77777777" w:rsidR="00E71BE6" w:rsidRDefault="00943A37">
      <w:pPr>
        <w:framePr w:w="441" w:wrap="auto" w:hAnchor="text" w:x="1738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0.</w:t>
      </w:r>
    </w:p>
    <w:p w14:paraId="3EC53E0A" w14:textId="77777777" w:rsidR="00E71BE6" w:rsidRDefault="00943A37">
      <w:pPr>
        <w:framePr w:w="441" w:wrap="auto" w:hAnchor="text" w:x="1738" w:y="1417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1..</w:t>
      </w:r>
      <w:proofErr w:type="gramEnd"/>
    </w:p>
    <w:p w14:paraId="2FE9EE4F" w14:textId="77777777" w:rsidR="00E71BE6" w:rsidRDefault="00943A37">
      <w:pPr>
        <w:framePr w:w="2312" w:wrap="auto" w:hAnchor="text" w:x="2273" w:y="14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Vypouštěcí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kohout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ventil</w:t>
      </w:r>
      <w:proofErr w:type="spellEnd"/>
    </w:p>
    <w:p w14:paraId="3C681D06" w14:textId="77777777" w:rsidR="00E71BE6" w:rsidRDefault="00943A37">
      <w:pPr>
        <w:framePr w:w="2312" w:wrap="auto" w:hAnchor="text" w:x="2273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Vyvážené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sklápěcí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víko</w:t>
      </w:r>
      <w:proofErr w:type="spellEnd"/>
    </w:p>
    <w:p w14:paraId="012E3E3C" w14:textId="77777777" w:rsidR="00E71BE6" w:rsidRDefault="00943A37">
      <w:pPr>
        <w:framePr w:w="2312" w:wrap="auto" w:hAnchor="text" w:x="2273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Pojistný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ventil</w:t>
      </w:r>
      <w:proofErr w:type="spellEnd"/>
    </w:p>
    <w:p w14:paraId="6616291C" w14:textId="77777777" w:rsidR="00E71BE6" w:rsidRDefault="00943A37">
      <w:pPr>
        <w:framePr w:w="638" w:wrap="auto" w:hAnchor="text" w:x="7410" w:y="14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7B34028B" w14:textId="77777777" w:rsidR="00E71BE6" w:rsidRDefault="00943A37">
      <w:pPr>
        <w:framePr w:w="638" w:wrap="auto" w:hAnchor="text" w:x="7410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15527EF7" w14:textId="77777777" w:rsidR="00E71BE6" w:rsidRDefault="00943A37">
      <w:pPr>
        <w:framePr w:w="638" w:wrap="auto" w:hAnchor="text" w:x="7410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18DD95EF" w14:textId="77777777" w:rsidR="00E71BE6" w:rsidRDefault="00943A37">
      <w:pPr>
        <w:framePr w:w="638" w:wrap="auto" w:hAnchor="text" w:x="7410" w:y="1417"/>
        <w:widowControl w:val="0"/>
        <w:autoSpaceDE w:val="0"/>
        <w:autoSpaceDN w:val="0"/>
        <w:spacing w:before="281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07CDC141" w14:textId="77777777" w:rsidR="00E71BE6" w:rsidRDefault="00943A37">
      <w:pPr>
        <w:framePr w:w="638" w:wrap="auto" w:hAnchor="text" w:x="7410" w:y="1417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7B7B7C67" w14:textId="77777777" w:rsidR="00E71BE6" w:rsidRDefault="00943A37">
      <w:pPr>
        <w:framePr w:w="731" w:wrap="auto" w:hAnchor="text" w:x="8502" w:y="1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4B60788C" w14:textId="77777777" w:rsidR="00E71BE6" w:rsidRDefault="00943A37">
      <w:pPr>
        <w:framePr w:w="731" w:wrap="auto" w:hAnchor="text" w:x="8502" w:y="1419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4EFD79E3" w14:textId="77777777" w:rsidR="00E71BE6" w:rsidRDefault="00943A37">
      <w:pPr>
        <w:framePr w:w="731" w:wrap="auto" w:hAnchor="text" w:x="8502" w:y="1419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6D39C9EF" w14:textId="77777777" w:rsidR="00E71BE6" w:rsidRDefault="00943A37">
      <w:pPr>
        <w:framePr w:w="731" w:wrap="auto" w:hAnchor="text" w:x="8502" w:y="1419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5D04D92C" w14:textId="77777777" w:rsidR="00E71BE6" w:rsidRDefault="00943A37">
      <w:pPr>
        <w:framePr w:w="731" w:wrap="auto" w:hAnchor="text" w:x="8502" w:y="1419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1E0C56DC" w14:textId="77777777" w:rsidR="00E71BE6" w:rsidRDefault="00943A37">
      <w:pPr>
        <w:framePr w:w="731" w:wrap="auto" w:hAnchor="text" w:x="8502" w:y="1419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5A6D02A6" w14:textId="77777777" w:rsidR="00E71BE6" w:rsidRDefault="00943A37">
      <w:pPr>
        <w:framePr w:w="731" w:wrap="auto" w:hAnchor="text" w:x="8502" w:y="1419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230B7425" w14:textId="77777777" w:rsidR="00E71BE6" w:rsidRDefault="00943A37">
      <w:pPr>
        <w:framePr w:w="2755" w:wrap="auto" w:hAnchor="text" w:x="2273" w:y="29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Napouštěcí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ventil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studené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vody</w:t>
      </w:r>
      <w:proofErr w:type="spellEnd"/>
    </w:p>
    <w:p w14:paraId="0973811E" w14:textId="77777777" w:rsidR="00E71BE6" w:rsidRDefault="00943A37">
      <w:pPr>
        <w:framePr w:w="2755" w:wrap="auto" w:hAnchor="text" w:x="2273" w:y="2922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Výškové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nastavitelné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nohy</w:t>
      </w:r>
      <w:proofErr w:type="spellEnd"/>
    </w:p>
    <w:p w14:paraId="2F2D0EED" w14:textId="77777777" w:rsidR="00E71BE6" w:rsidRDefault="00943A37">
      <w:pPr>
        <w:framePr w:w="4451" w:wrap="auto" w:hAnchor="text" w:x="2273" w:y="39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Servisní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diagnostický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systém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zobrazen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chybovou</w:t>
      </w:r>
      <w:proofErr w:type="spellEnd"/>
    </w:p>
    <w:p w14:paraId="6EA26852" w14:textId="77777777" w:rsidR="00E71BE6" w:rsidRDefault="00943A37">
      <w:pPr>
        <w:framePr w:w="4451" w:wrap="auto" w:hAnchor="text" w:x="2273" w:y="3922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hláškou</w:t>
      </w:r>
      <w:proofErr w:type="spellEnd"/>
      <w:proofErr w:type="gramEnd"/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displeji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kotle</w:t>
      </w:r>
      <w:proofErr w:type="spellEnd"/>
    </w:p>
    <w:p w14:paraId="678903E7" w14:textId="77777777" w:rsidR="00E71BE6" w:rsidRDefault="00943A37">
      <w:pPr>
        <w:framePr w:w="4641" w:wrap="auto" w:hAnchor="text" w:x="2273" w:y="44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Napouštění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vody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automatické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přesně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0"/>
        </w:rPr>
        <w:t>na</w:t>
      </w:r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litr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</w:p>
    <w:p w14:paraId="0E67A756" w14:textId="77777777" w:rsidR="00E71BE6" w:rsidRDefault="00943A37">
      <w:pPr>
        <w:framePr w:w="4641" w:wrap="auto" w:hAnchor="text" w:x="2273" w:y="44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z w:val="20"/>
        </w:rPr>
        <w:t>velikosti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kotle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ovládané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dotykové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obrazovky</w:t>
      </w:r>
      <w:proofErr w:type="spellEnd"/>
    </w:p>
    <w:p w14:paraId="398B4FBB" w14:textId="77777777" w:rsidR="00E71BE6" w:rsidRDefault="00943A37">
      <w:pPr>
        <w:framePr w:w="4641" w:wrap="auto" w:hAnchor="text" w:x="2273" w:y="4424"/>
        <w:widowControl w:val="0"/>
        <w:autoSpaceDE w:val="0"/>
        <w:autoSpaceDN w:val="0"/>
        <w:spacing w:before="4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dodání</w:t>
      </w:r>
      <w:proofErr w:type="spellEnd"/>
      <w:r>
        <w:rPr>
          <w:rFonts w:ascii="Times New Roman"/>
          <w:color w:val="000000"/>
          <w:sz w:val="20"/>
        </w:rPr>
        <w:t xml:space="preserve"> je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kalendářních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dnů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0"/>
        </w:rPr>
        <w:t>od</w:t>
      </w:r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podepsání</w:t>
      </w:r>
      <w:proofErr w:type="spellEnd"/>
    </w:p>
    <w:p w14:paraId="307E8955" w14:textId="77777777" w:rsidR="00E71BE6" w:rsidRDefault="00943A37">
      <w:pPr>
        <w:framePr w:w="4641" w:wrap="auto" w:hAnchor="text" w:x="2273" w:y="4424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1"/>
          <w:sz w:val="20"/>
        </w:rPr>
        <w:t>kupní</w:t>
      </w:r>
      <w:proofErr w:type="spellEnd"/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včetně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kompletní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montáže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tj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napojení</w:t>
      </w:r>
      <w:proofErr w:type="spellEnd"/>
      <w:proofErr w:type="gramEnd"/>
    </w:p>
    <w:p w14:paraId="016757E7" w14:textId="77777777" w:rsidR="00E71BE6" w:rsidRDefault="00943A37">
      <w:pPr>
        <w:framePr w:w="4641" w:wrap="auto" w:hAnchor="text" w:x="2273" w:y="44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na</w:t>
      </w:r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zdroje</w:t>
      </w:r>
      <w:proofErr w:type="spellEnd"/>
      <w:r>
        <w:rPr>
          <w:rFonts w:ascii="Times New Roman"/>
          <w:color w:val="000000"/>
          <w:sz w:val="20"/>
        </w:rPr>
        <w:t xml:space="preserve"> el.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energie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vody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zaškolení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personálu</w:t>
      </w:r>
      <w:proofErr w:type="spellEnd"/>
    </w:p>
    <w:p w14:paraId="74A3DA1C" w14:textId="77777777" w:rsidR="00E71BE6" w:rsidRDefault="00943A37">
      <w:pPr>
        <w:framePr w:w="4641" w:wrap="auto" w:hAnchor="text" w:x="2273" w:y="44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odběratele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4CF34FEB" w14:textId="77777777" w:rsidR="00E71BE6" w:rsidRDefault="00943A37">
      <w:pPr>
        <w:framePr w:w="638" w:wrap="auto" w:hAnchor="text" w:x="7410" w:y="4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2D4DD765" w14:textId="77777777" w:rsidR="00E71BE6" w:rsidRDefault="00943A37">
      <w:pPr>
        <w:framePr w:w="731" w:wrap="auto" w:hAnchor="text" w:x="8502" w:y="5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1E4CFC2F" w14:textId="77777777" w:rsidR="00E71BE6" w:rsidRDefault="00943A37">
      <w:pPr>
        <w:framePr w:w="340" w:wrap="auto" w:hAnchor="text" w:x="1637" w:y="5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0A735D49" w14:textId="77777777" w:rsidR="00E71BE6" w:rsidRDefault="00943A37">
      <w:pPr>
        <w:framePr w:w="340" w:wrap="auto" w:hAnchor="text" w:x="1637" w:y="5855"/>
        <w:widowControl w:val="0"/>
        <w:autoSpaceDE w:val="0"/>
        <w:autoSpaceDN w:val="0"/>
        <w:spacing w:before="48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06CE7491" w14:textId="77777777" w:rsidR="00E71BE6" w:rsidRDefault="00943A37">
      <w:pPr>
        <w:framePr w:w="391" w:wrap="auto" w:hAnchor="text" w:x="1738" w:y="5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2.</w:t>
      </w:r>
    </w:p>
    <w:p w14:paraId="395A973F" w14:textId="77777777" w:rsidR="00E71BE6" w:rsidRDefault="00943A37">
      <w:pPr>
        <w:framePr w:w="391" w:wrap="auto" w:hAnchor="text" w:x="1738" w:y="5855"/>
        <w:widowControl w:val="0"/>
        <w:autoSpaceDE w:val="0"/>
        <w:autoSpaceDN w:val="0"/>
        <w:spacing w:before="48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3.</w:t>
      </w:r>
    </w:p>
    <w:p w14:paraId="63692B0B" w14:textId="77777777" w:rsidR="00E71BE6" w:rsidRDefault="00943A37">
      <w:pPr>
        <w:framePr w:w="4648" w:wrap="auto" w:hAnchor="text" w:x="2273" w:y="5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Délka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0"/>
        </w:rPr>
        <w:t>na</w:t>
      </w:r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celý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kotel</w:t>
      </w:r>
      <w:proofErr w:type="spellEnd"/>
      <w:r>
        <w:rPr>
          <w:rFonts w:ascii="Times New Roman"/>
          <w:color w:val="000000"/>
          <w:sz w:val="20"/>
        </w:rPr>
        <w:t xml:space="preserve"> 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délce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24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měsíců</w:t>
      </w:r>
      <w:proofErr w:type="spellEnd"/>
    </w:p>
    <w:p w14:paraId="54A5390F" w14:textId="77777777" w:rsidR="00E71BE6" w:rsidRDefault="00943A37">
      <w:pPr>
        <w:framePr w:w="4648" w:wrap="auto" w:hAnchor="text" w:x="2273" w:y="58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uchazeč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záruku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celý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</w:p>
    <w:p w14:paraId="618ADC26" w14:textId="77777777" w:rsidR="00E71BE6" w:rsidRDefault="00943A37">
      <w:pPr>
        <w:framePr w:w="4648" w:wrap="auto" w:hAnchor="text" w:x="2273" w:y="58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veřejné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zakázky</w:t>
      </w:r>
      <w:proofErr w:type="spellEnd"/>
    </w:p>
    <w:p w14:paraId="272C86A2" w14:textId="77777777" w:rsidR="00E71BE6" w:rsidRDefault="00943A37">
      <w:pPr>
        <w:framePr w:w="4648" w:wrap="auto" w:hAnchor="text" w:x="2273" w:y="585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Pokud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kupující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nahlásí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vadu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2"/>
          <w:sz w:val="20"/>
        </w:rPr>
        <w:t>na</w:t>
      </w:r>
      <w:proofErr w:type="gram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záruční</w:t>
      </w:r>
      <w:proofErr w:type="spellEnd"/>
    </w:p>
    <w:p w14:paraId="7235ACBF" w14:textId="77777777" w:rsidR="00E71BE6" w:rsidRDefault="00943A37">
      <w:pPr>
        <w:framePr w:w="4648" w:wrap="auto" w:hAnchor="text" w:x="2273" w:y="585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době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je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prodávající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zajistit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nástup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technika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</w:p>
    <w:p w14:paraId="1031088F" w14:textId="77777777" w:rsidR="00E71BE6" w:rsidRDefault="00943A37">
      <w:pPr>
        <w:framePr w:w="638" w:wrap="auto" w:hAnchor="text" w:x="7410" w:y="5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44222273" w14:textId="77777777" w:rsidR="00E71BE6" w:rsidRDefault="00943A37">
      <w:pPr>
        <w:framePr w:w="638" w:wrap="auto" w:hAnchor="text" w:x="7410" w:y="5855"/>
        <w:widowControl w:val="0"/>
        <w:autoSpaceDE w:val="0"/>
        <w:autoSpaceDN w:val="0"/>
        <w:spacing w:before="48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6C908112" w14:textId="77777777" w:rsidR="00E71BE6" w:rsidRDefault="00943A37">
      <w:pPr>
        <w:framePr w:w="350" w:wrap="auto" w:hAnchor="text" w:x="8502" w:y="5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7EB493EF" w14:textId="77777777" w:rsidR="00E71BE6" w:rsidRDefault="00943A37">
      <w:pPr>
        <w:framePr w:w="350" w:wrap="auto" w:hAnchor="text" w:x="8502" w:y="5956"/>
        <w:widowControl w:val="0"/>
        <w:autoSpaceDE w:val="0"/>
        <w:autoSpaceDN w:val="0"/>
        <w:spacing w:before="50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709C3686" w14:textId="77777777" w:rsidR="00E71BE6" w:rsidRDefault="00943A37">
      <w:pPr>
        <w:framePr w:w="350" w:wrap="auto" w:hAnchor="text" w:x="8613" w:y="5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33E4B8E1" w14:textId="77777777" w:rsidR="00E71BE6" w:rsidRDefault="00943A37">
      <w:pPr>
        <w:framePr w:w="1728" w:wrap="auto" w:hAnchor="text" w:x="8613" w:y="6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hodin</w:t>
      </w:r>
      <w:proofErr w:type="spellEnd"/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 xml:space="preserve">1. </w:t>
      </w:r>
      <w:proofErr w:type="gramStart"/>
      <w:r>
        <w:rPr>
          <w:rFonts w:ascii="Times New Roman"/>
          <w:b/>
          <w:color w:val="000000"/>
        </w:rPr>
        <w:t>den</w:t>
      </w:r>
      <w:proofErr w:type="gramEnd"/>
    </w:p>
    <w:p w14:paraId="68954F80" w14:textId="77777777" w:rsidR="00E71BE6" w:rsidRDefault="00943A37">
      <w:pPr>
        <w:framePr w:w="340" w:wrap="auto" w:hAnchor="text" w:x="2273" w:y="70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4317D171" w14:textId="77777777" w:rsidR="00E71BE6" w:rsidRDefault="00943A37">
      <w:pPr>
        <w:framePr w:w="4276" w:wrap="auto" w:hAnchor="text" w:x="2374" w:y="70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hodin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nahlášení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Technik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proofErr w:type="spellStart"/>
      <w:r>
        <w:rPr>
          <w:rFonts w:ascii="Times New Roman"/>
          <w:color w:val="000000"/>
          <w:spacing w:val="1"/>
          <w:sz w:val="20"/>
        </w:rPr>
        <w:t>po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svém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nástupu</w:t>
      </w:r>
      <w:proofErr w:type="spellEnd"/>
    </w:p>
    <w:p w14:paraId="03CAC421" w14:textId="77777777" w:rsidR="00E71BE6" w:rsidRDefault="00943A37">
      <w:pPr>
        <w:framePr w:w="1818" w:wrap="auto" w:hAnchor="text" w:x="8502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gramStart"/>
      <w:r>
        <w:rPr>
          <w:rFonts w:ascii="Times New Roman"/>
          <w:b/>
          <w:color w:val="000000"/>
        </w:rPr>
        <w:t>na</w:t>
      </w:r>
      <w:proofErr w:type="gram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odstranění</w:t>
      </w:r>
      <w:proofErr w:type="spellEnd"/>
    </w:p>
    <w:p w14:paraId="14D2E4EE" w14:textId="77777777" w:rsidR="00E71BE6" w:rsidRDefault="00943A37">
      <w:pPr>
        <w:framePr w:w="1818" w:wrap="auto" w:hAnchor="text" w:x="8502" w:y="700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proofErr w:type="spellStart"/>
      <w:proofErr w:type="gramStart"/>
      <w:r>
        <w:rPr>
          <w:rFonts w:ascii="Times New Roman"/>
          <w:b/>
          <w:color w:val="000000"/>
        </w:rPr>
        <w:t>dle</w:t>
      </w:r>
      <w:proofErr w:type="spellEnd"/>
      <w:proofErr w:type="gram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zadání</w:t>
      </w:r>
      <w:proofErr w:type="spellEnd"/>
    </w:p>
    <w:p w14:paraId="79A5481D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z w:val="20"/>
        </w:rPr>
        <w:t>povinen</w:t>
      </w:r>
      <w:proofErr w:type="spellEnd"/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bezodkladně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zjistit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příčinu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následně</w:t>
      </w:r>
      <w:proofErr w:type="spellEnd"/>
    </w:p>
    <w:p w14:paraId="54CC6F94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z w:val="20"/>
        </w:rPr>
        <w:t>povinen</w:t>
      </w:r>
      <w:proofErr w:type="spellEnd"/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uvést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provozu</w:t>
      </w:r>
      <w:proofErr w:type="spellEnd"/>
    </w:p>
    <w:p w14:paraId="41E16219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pracovních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dnů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zjištění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závady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7E7D310B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nedodržení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termínu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opravy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prodávající</w:t>
      </w:r>
      <w:proofErr w:type="spellEnd"/>
    </w:p>
    <w:p w14:paraId="23CF7CA4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z w:val="20"/>
        </w:rPr>
        <w:t>povinen</w:t>
      </w:r>
      <w:proofErr w:type="spellEnd"/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zajistit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dovoz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zprovoznění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náhradního</w:t>
      </w:r>
      <w:proofErr w:type="spellEnd"/>
    </w:p>
    <w:p w14:paraId="69ED6CFA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spotřebiče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parametrů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pracovní</w:t>
      </w:r>
      <w:proofErr w:type="spellEnd"/>
    </w:p>
    <w:p w14:paraId="547AA503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den</w:t>
      </w:r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uplynutí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termínu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opravy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019370A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Odstranění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záruční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době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bezplatné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tzn</w:t>
      </w:r>
      <w:proofErr w:type="spellEnd"/>
      <w:r>
        <w:rPr>
          <w:rFonts w:ascii="Times New Roman"/>
          <w:color w:val="000000"/>
          <w:sz w:val="20"/>
        </w:rPr>
        <w:t>.,</w:t>
      </w:r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</w:p>
    <w:p w14:paraId="62613107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není</w:t>
      </w:r>
      <w:proofErr w:type="spellEnd"/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účtována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doprava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práce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servisního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technika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ani</w:t>
      </w:r>
      <w:proofErr w:type="spellEnd"/>
    </w:p>
    <w:p w14:paraId="45A2D4CD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vyměněné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náhradní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díly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2CA9C3C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Součástí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proofErr w:type="spellStart"/>
      <w:r>
        <w:rPr>
          <w:rFonts w:ascii="Times New Roman"/>
          <w:color w:val="000000"/>
          <w:sz w:val="20"/>
        </w:rPr>
        <w:t>doprava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zapojení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kotle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0"/>
        </w:rPr>
        <w:t>na</w:t>
      </w:r>
      <w:proofErr w:type="gramEnd"/>
    </w:p>
    <w:p w14:paraId="01D86286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požadované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místo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provozní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zkouška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zaškolení</w:t>
      </w:r>
      <w:proofErr w:type="spellEnd"/>
    </w:p>
    <w:p w14:paraId="65484F0C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z w:val="20"/>
        </w:rPr>
        <w:t>obsluhy</w:t>
      </w:r>
      <w:proofErr w:type="spellEnd"/>
      <w:proofErr w:type="gramEnd"/>
    </w:p>
    <w:p w14:paraId="220D6B30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Součástí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také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veškerého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odpadu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77D5C329" w14:textId="77777777" w:rsidR="00E71BE6" w:rsidRDefault="00943A37">
      <w:pPr>
        <w:framePr w:w="4560" w:wrap="auto" w:hAnchor="text" w:x="2273" w:y="7245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nepotřebného</w:t>
      </w:r>
      <w:proofErr w:type="spellEnd"/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místa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EACFAF9" w14:textId="77777777" w:rsidR="00E71BE6" w:rsidRDefault="00943A37">
      <w:pPr>
        <w:framePr w:w="340" w:wrap="auto" w:hAnchor="text" w:x="1637" w:y="7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D24FEB2" w14:textId="77777777" w:rsidR="00E71BE6" w:rsidRDefault="00943A37">
      <w:pPr>
        <w:framePr w:w="391" w:wrap="auto" w:hAnchor="text" w:x="1738" w:y="7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4.</w:t>
      </w:r>
    </w:p>
    <w:p w14:paraId="7F4BBD24" w14:textId="77777777" w:rsidR="00E71BE6" w:rsidRDefault="00943A37">
      <w:pPr>
        <w:framePr w:w="638" w:wrap="auto" w:hAnchor="text" w:x="7410" w:y="7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17A3FD0D" w14:textId="77777777" w:rsidR="00E71BE6" w:rsidRDefault="00943A37">
      <w:pPr>
        <w:framePr w:w="731" w:wrap="auto" w:hAnchor="text" w:x="8502" w:y="81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092F8FA7" w14:textId="77777777" w:rsidR="00E71BE6" w:rsidRDefault="00943A37">
      <w:pPr>
        <w:framePr w:w="731" w:wrap="auto" w:hAnchor="text" w:x="8502" w:y="8159"/>
        <w:widowControl w:val="0"/>
        <w:autoSpaceDE w:val="0"/>
        <w:autoSpaceDN w:val="0"/>
        <w:spacing w:before="57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00A6A86D" w14:textId="77777777" w:rsidR="00E71BE6" w:rsidRDefault="00943A37">
      <w:pPr>
        <w:framePr w:w="340" w:wrap="auto" w:hAnchor="text" w:x="1637" w:y="8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4981E44" w14:textId="77777777" w:rsidR="00E71BE6" w:rsidRDefault="00943A37">
      <w:pPr>
        <w:framePr w:w="340" w:wrap="auto" w:hAnchor="text" w:x="1637" w:y="8875"/>
        <w:widowControl w:val="0"/>
        <w:autoSpaceDE w:val="0"/>
        <w:autoSpaceDN w:val="0"/>
        <w:spacing w:before="48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ACDC0D1" w14:textId="77777777" w:rsidR="00E71BE6" w:rsidRDefault="00943A37">
      <w:pPr>
        <w:framePr w:w="340" w:wrap="auto" w:hAnchor="text" w:x="1637" w:y="8875"/>
        <w:widowControl w:val="0"/>
        <w:autoSpaceDE w:val="0"/>
        <w:autoSpaceDN w:val="0"/>
        <w:spacing w:before="47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326AD40D" w14:textId="77777777" w:rsidR="00E71BE6" w:rsidRDefault="00943A37">
      <w:pPr>
        <w:framePr w:w="391" w:wrap="auto" w:hAnchor="text" w:x="1738" w:y="8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5.</w:t>
      </w:r>
    </w:p>
    <w:p w14:paraId="4755C8CE" w14:textId="77777777" w:rsidR="00E71BE6" w:rsidRDefault="00943A37">
      <w:pPr>
        <w:framePr w:w="391" w:wrap="auto" w:hAnchor="text" w:x="1738" w:y="8875"/>
        <w:widowControl w:val="0"/>
        <w:autoSpaceDE w:val="0"/>
        <w:autoSpaceDN w:val="0"/>
        <w:spacing w:before="48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6.</w:t>
      </w:r>
    </w:p>
    <w:p w14:paraId="4105735F" w14:textId="77777777" w:rsidR="00E71BE6" w:rsidRDefault="00943A37">
      <w:pPr>
        <w:framePr w:w="391" w:wrap="auto" w:hAnchor="text" w:x="1738" w:y="8875"/>
        <w:widowControl w:val="0"/>
        <w:autoSpaceDE w:val="0"/>
        <w:autoSpaceDN w:val="0"/>
        <w:spacing w:before="47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7.</w:t>
      </w:r>
    </w:p>
    <w:p w14:paraId="0927CE4B" w14:textId="77777777" w:rsidR="00E71BE6" w:rsidRDefault="00943A37">
      <w:pPr>
        <w:framePr w:w="638" w:wrap="auto" w:hAnchor="text" w:x="7410" w:y="8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5721D15C" w14:textId="77777777" w:rsidR="00E71BE6" w:rsidRDefault="00943A37">
      <w:pPr>
        <w:framePr w:w="638" w:wrap="auto" w:hAnchor="text" w:x="7410" w:y="8875"/>
        <w:widowControl w:val="0"/>
        <w:autoSpaceDE w:val="0"/>
        <w:autoSpaceDN w:val="0"/>
        <w:spacing w:before="48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4769A684" w14:textId="77777777" w:rsidR="00E71BE6" w:rsidRDefault="00943A37">
      <w:pPr>
        <w:framePr w:w="638" w:wrap="auto" w:hAnchor="text" w:x="7410" w:y="8875"/>
        <w:widowControl w:val="0"/>
        <w:autoSpaceDE w:val="0"/>
        <w:autoSpaceDN w:val="0"/>
        <w:spacing w:before="478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ANO</w:t>
      </w:r>
    </w:p>
    <w:p w14:paraId="3B25E59A" w14:textId="77777777" w:rsidR="00E71BE6" w:rsidRDefault="00943A37">
      <w:pPr>
        <w:framePr w:w="731" w:wrap="auto" w:hAnchor="text" w:x="8502" w:y="96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37E62202" w14:textId="77777777" w:rsidR="00E71BE6" w:rsidRDefault="00943A37">
      <w:pPr>
        <w:framePr w:w="731" w:wrap="auto" w:hAnchor="text" w:x="8502" w:y="9674"/>
        <w:widowControl w:val="0"/>
        <w:autoSpaceDE w:val="0"/>
        <w:autoSpaceDN w:val="0"/>
        <w:spacing w:before="35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ANO</w:t>
      </w:r>
    </w:p>
    <w:p w14:paraId="12B37122" w14:textId="77777777" w:rsidR="00E71BE6" w:rsidRDefault="00943A37">
      <w:pPr>
        <w:framePr w:w="2218" w:wrap="auto" w:hAnchor="text" w:x="1275" w:y="110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Karviné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7.3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</w:t>
      </w:r>
    </w:p>
    <w:p w14:paraId="0907E6FE" w14:textId="77777777" w:rsidR="00E71BE6" w:rsidRDefault="00943A37">
      <w:pPr>
        <w:framePr w:w="4071" w:wrap="auto" w:hAnchor="text" w:x="1637" w:y="113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Jméno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příjmení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vztah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prodejci</w:t>
      </w:r>
      <w:proofErr w:type="spellEnd"/>
    </w:p>
    <w:p w14:paraId="0F355640" w14:textId="77777777" w:rsidR="00E71BE6" w:rsidRDefault="00943A37">
      <w:pPr>
        <w:framePr w:w="4071" w:wrap="auto" w:hAnchor="text" w:x="1637" w:y="1136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např</w:t>
      </w:r>
      <w:proofErr w:type="spellEnd"/>
      <w:proofErr w:type="gramEnd"/>
      <w:r>
        <w:rPr>
          <w:rFonts w:ascii="Times New Roman" w:hAnsi="Times New Roman" w:cs="Times New Roman"/>
          <w:i/>
          <w:color w:val="000000"/>
          <w:sz w:val="20"/>
        </w:rPr>
        <w:t>.</w:t>
      </w:r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jednatel</w:t>
      </w:r>
      <w:proofErr w:type="spellEnd"/>
      <w:r>
        <w:rPr>
          <w:rFonts w:ascii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majitel</w:t>
      </w:r>
      <w:proofErr w:type="spellEnd"/>
      <w:r>
        <w:rPr>
          <w:rFonts w:ascii="Times New Roman"/>
          <w:i/>
          <w:color w:val="000000"/>
          <w:sz w:val="20"/>
        </w:rPr>
        <w:t xml:space="preserve">, </w:t>
      </w:r>
      <w:proofErr w:type="spellStart"/>
      <w:r>
        <w:rPr>
          <w:rFonts w:ascii="Times New Roman"/>
          <w:i/>
          <w:color w:val="000000"/>
          <w:sz w:val="20"/>
        </w:rPr>
        <w:t>osoba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zmocněná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včetně</w:t>
      </w:r>
      <w:proofErr w:type="spellEnd"/>
    </w:p>
    <w:p w14:paraId="0C3A7CAA" w14:textId="77777777" w:rsidR="00E71BE6" w:rsidRDefault="00943A37">
      <w:pPr>
        <w:framePr w:w="4071" w:wrap="auto" w:hAnchor="text" w:x="1637" w:y="1136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doložení</w:t>
      </w:r>
      <w:proofErr w:type="spellEnd"/>
      <w:proofErr w:type="gram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plné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moci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3ACD4E10" w14:textId="77777777" w:rsidR="00E71BE6" w:rsidRDefault="00943A37">
      <w:pPr>
        <w:framePr w:w="4029" w:wrap="auto" w:hAnchor="text" w:x="6121" w:y="113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Jakub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Sedláček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jednatel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společnosti</w:t>
      </w:r>
      <w:proofErr w:type="spellEnd"/>
      <w:r>
        <w:rPr>
          <w:rFonts w:ascii="Times New Roman"/>
          <w:color w:val="000000"/>
          <w:sz w:val="20"/>
        </w:rPr>
        <w:t xml:space="preserve"> PROMOS</w:t>
      </w:r>
    </w:p>
    <w:p w14:paraId="7138A083" w14:textId="77777777" w:rsidR="00E71BE6" w:rsidRDefault="00943A37">
      <w:pPr>
        <w:framePr w:w="4029" w:wrap="auto" w:hAnchor="text" w:x="6121" w:y="11366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trading</w:t>
      </w:r>
      <w:proofErr w:type="gram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0"/>
        </w:rPr>
        <w:t>spol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s</w:t>
      </w:r>
      <w:proofErr w:type="gram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r.o</w:t>
      </w:r>
      <w:proofErr w:type="spellEnd"/>
      <w:r>
        <w:rPr>
          <w:rFonts w:ascii="Times New Roman"/>
          <w:color w:val="000000"/>
          <w:spacing w:val="1"/>
          <w:sz w:val="20"/>
        </w:rPr>
        <w:t>.</w:t>
      </w:r>
    </w:p>
    <w:p w14:paraId="605F5A3F" w14:textId="294CDE7A" w:rsidR="00E71BE6" w:rsidRDefault="00943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0B8360E5" wp14:editId="1D06CF56">
            <wp:simplePos x="0" y="0"/>
            <wp:positionH relativeFrom="page">
              <wp:posOffset>955040</wp:posOffset>
            </wp:positionH>
            <wp:positionV relativeFrom="page">
              <wp:posOffset>875030</wp:posOffset>
            </wp:positionV>
            <wp:extent cx="5724525" cy="5974715"/>
            <wp:effectExtent l="0" t="0" r="9525" b="6985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 wp14:anchorId="4A28EEDB" wp14:editId="0C7DAEF7">
            <wp:simplePos x="0" y="0"/>
            <wp:positionH relativeFrom="page">
              <wp:posOffset>955040</wp:posOffset>
            </wp:positionH>
            <wp:positionV relativeFrom="page">
              <wp:posOffset>7192645</wp:posOffset>
            </wp:positionV>
            <wp:extent cx="5718810" cy="1066800"/>
            <wp:effectExtent l="0" t="0" r="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B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71A629-90C9-49B5-9EDE-5E066C29BD7B}"/>
    <w:embedBold r:id="rId2" w:fontKey="{E41B180E-BCCA-44CD-AF5E-FEC2693C4EC0}"/>
    <w:embedItalic r:id="rId3" w:fontKey="{5BBA1A4B-0AA5-43C0-9081-3229FDC97849}"/>
    <w:embedBoldItalic r:id="rId4" w:fontKey="{CE24DBCA-8708-4774-B5DD-36E7FD6D93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199F4E4-C3F7-4229-BC2A-D7C9F4ED8308}"/>
    <w:embedBold r:id="rId6" w:fontKey="{4028D140-9F49-4B24-9DFC-EE7FF488B81C}"/>
    <w:embedItalic r:id="rId7" w:fontKey="{1C3CC47F-FBA0-41AE-B51E-7ABB254585F1}"/>
    <w:embedBoldItalic r:id="rId8" w:fontKey="{4E87CC39-E6B6-4C3B-968E-1B8AE75E2E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6ED010F-4724-4CA4-BB15-837BE1379B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58465F1-A2B5-443C-95DE-18D799167E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43A37"/>
    <w:rsid w:val="00B06B85"/>
    <w:rsid w:val="00BA5B2D"/>
    <w:rsid w:val="00E71BE6"/>
    <w:rsid w:val="00F9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F9744"/>
  <w15:docId w15:val="{90BFE83A-3491-490B-83C3-6CE9CE651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Rausová</cp:lastModifiedBy>
  <cp:revision>2</cp:revision>
  <dcterms:created xsi:type="dcterms:W3CDTF">2025-04-04T08:20:00Z</dcterms:created>
  <dcterms:modified xsi:type="dcterms:W3CDTF">2025-04-04T08:20:00Z</dcterms:modified>
</cp:coreProperties>
</file>