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506EF8F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A2BAD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67A472E2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</w:t>
      </w:r>
      <w:r w:rsidR="007A2BAD">
        <w:rPr>
          <w:rFonts w:ascii="Arial" w:hAnsi="Arial" w:cs="Arial"/>
          <w:sz w:val="18"/>
        </w:rPr>
        <w:t>. 24500003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A2BAD" w:rsidRPr="000A731B" w14:paraId="129E20C1" w14:textId="77777777" w:rsidTr="00F1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A2424" w14:textId="77777777" w:rsidR="007A2BAD" w:rsidRPr="000A731B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94AFA" w14:textId="77777777" w:rsidR="007A2BAD" w:rsidRPr="00381282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H&amp;</w:t>
            </w:r>
            <w:proofErr w:type="gramStart"/>
            <w:r w:rsidRPr="00D569BC">
              <w:rPr>
                <w:rFonts w:ascii="Arial" w:hAnsi="Arial" w:cs="Arial"/>
                <w:sz w:val="18"/>
                <w:szCs w:val="18"/>
              </w:rPr>
              <w:t>H - AUXILIA</w:t>
            </w:r>
            <w:proofErr w:type="gramEnd"/>
            <w:r w:rsidRPr="00D569BC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7A2BAD" w:rsidRPr="000A731B" w14:paraId="63E46070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75B4DF9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64CB3CB2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Nový Bor</w:t>
            </w:r>
          </w:p>
        </w:tc>
      </w:tr>
      <w:tr w:rsidR="007A2BAD" w:rsidRPr="000A731B" w14:paraId="1BDCE5D6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B54987B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76A80D3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B.Egermana</w:t>
            </w:r>
            <w:proofErr w:type="spellEnd"/>
            <w:r w:rsidRPr="00D569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569BC">
              <w:rPr>
                <w:rFonts w:ascii="Arial" w:hAnsi="Arial" w:cs="Arial"/>
                <w:sz w:val="18"/>
                <w:szCs w:val="18"/>
              </w:rPr>
              <w:t>550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47301</w:t>
            </w:r>
          </w:p>
        </w:tc>
      </w:tr>
      <w:tr w:rsidR="007A2BAD" w:rsidRPr="000A731B" w14:paraId="740464C2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46A0BA7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34DAF07" w14:textId="77777777" w:rsidR="007A2BAD" w:rsidRPr="00D569BC" w:rsidRDefault="007A2BAD" w:rsidP="00F11958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Krajský soud v Plzni, oddíl C, vložka 7829, den 26.6.1996</w:t>
            </w:r>
          </w:p>
          <w:p w14:paraId="06408393" w14:textId="77777777" w:rsidR="007A2BAD" w:rsidRPr="00381282" w:rsidRDefault="007A2BAD" w:rsidP="00F11958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7A2BAD" w:rsidRPr="000A731B" w14:paraId="3C4D8328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79A55D1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6DB3022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1D24FD5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 xml:space="preserve">Martin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</w:p>
        </w:tc>
      </w:tr>
      <w:tr w:rsidR="007A2BAD" w:rsidRPr="000A731B" w14:paraId="214A124D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4AD7B23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E59ACE2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25201174</w:t>
            </w:r>
          </w:p>
        </w:tc>
      </w:tr>
      <w:tr w:rsidR="007A2BAD" w:rsidRPr="000A731B" w14:paraId="47FEDC44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ACD04B" w14:textId="77777777" w:rsidR="007A2BAD" w:rsidRPr="000A731B" w:rsidRDefault="007A2BAD" w:rsidP="00F11958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DBF8930" w14:textId="77777777" w:rsidR="007A2BAD" w:rsidRPr="000A731B" w:rsidRDefault="007A2BAD" w:rsidP="00F1195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50980000</w:t>
            </w:r>
          </w:p>
        </w:tc>
      </w:tr>
    </w:tbl>
    <w:p w14:paraId="1754F0C7" w14:textId="77777777" w:rsidR="007A2BAD" w:rsidRPr="000A731B" w:rsidRDefault="007A2BAD" w:rsidP="007A2BA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A2BAD" w:rsidRPr="000A731B" w14:paraId="3E2CD7B0" w14:textId="77777777" w:rsidTr="00F1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305BCE7" w14:textId="77777777" w:rsidR="007A2BAD" w:rsidRPr="000A731B" w:rsidRDefault="007A2BAD" w:rsidP="00F1195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A2BAD" w:rsidRPr="000A731B" w14:paraId="52745E37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95B58D2" w14:textId="77777777" w:rsidR="007A2BAD" w:rsidRPr="000A731B" w:rsidRDefault="007A2BAD" w:rsidP="00F119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06B60FC" w14:textId="77777777" w:rsidR="007A2BAD" w:rsidRPr="000A731B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A2BAD" w:rsidRPr="000A731B" w14:paraId="14FFB230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F466F" w14:textId="77777777" w:rsidR="007A2BAD" w:rsidRPr="000A731B" w:rsidRDefault="007A2BAD" w:rsidP="00F119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0416" w14:textId="77777777" w:rsidR="007A2BAD" w:rsidRPr="000A731B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A2BAD" w:rsidRPr="000A731B" w14:paraId="75660493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0638805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7A2BAD" w:rsidRPr="000A731B" w14:paraId="49135F17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5CA76A8" w14:textId="77777777" w:rsidR="007A2BAD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3370398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0919BAA" w14:textId="77777777" w:rsidR="007A2BAD" w:rsidRPr="0010395A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3D0D7A23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7A2BAD" w:rsidRPr="000A731B" w14:paraId="713B5159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733CF0C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99AC318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7A2BAD" w:rsidRPr="000A731B" w14:paraId="09B0B83A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BACB72D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7BFBE5ED" w14:textId="77777777" w:rsidR="007A2BAD" w:rsidRPr="008239EC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39EC">
              <w:rPr>
                <w:rFonts w:ascii="Arial" w:eastAsiaTheme="minorEastAsia" w:hAnsi="Arial" w:cs="Arial"/>
                <w:noProof/>
                <w:sz w:val="18"/>
                <w:szCs w:val="18"/>
              </w:rPr>
              <w:t>28.října 975/23</w:t>
            </w:r>
            <w:r w:rsidRPr="008239EC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5B9837C0" w14:textId="77777777" w:rsidR="007A2BAD" w:rsidRPr="000A731B" w:rsidRDefault="007A2BAD" w:rsidP="007A2BAD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7A2BAD" w:rsidRPr="00756819" w14:paraId="5E7FDD6D" w14:textId="77777777" w:rsidTr="00F11958">
        <w:tc>
          <w:tcPr>
            <w:tcW w:w="4648" w:type="dxa"/>
          </w:tcPr>
          <w:p w14:paraId="5F02C2AA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07F2D698" w14:textId="77777777" w:rsidR="007A2BAD" w:rsidRPr="00756819" w:rsidRDefault="007A2BAD" w:rsidP="00F11958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A1F28BD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86A91E1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B6B5FEB" w14:textId="77777777" w:rsidR="007A2BAD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 xml:space="preserve">Martin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414BABE3" w14:textId="6A5E82B3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0F0E046D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7CC7EB9" w14:textId="77777777" w:rsidR="007A2BAD" w:rsidRPr="00756819" w:rsidRDefault="007A2BAD" w:rsidP="00F11958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B2650BA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7F3E163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21A6982" w14:textId="77777777" w:rsidR="007A2BAD" w:rsidRPr="0010395A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6A4E7232" w14:textId="77777777" w:rsidR="007A2BAD" w:rsidRPr="00756819" w:rsidRDefault="007A2BAD" w:rsidP="00F119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A6C31" w14:textId="77777777" w:rsidR="001C0132" w:rsidRDefault="001C0132" w:rsidP="00C442AF">
      <w:r>
        <w:separator/>
      </w:r>
    </w:p>
  </w:endnote>
  <w:endnote w:type="continuationSeparator" w:id="0">
    <w:p w14:paraId="7671C864" w14:textId="77777777" w:rsidR="001C0132" w:rsidRDefault="001C013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6103B" w14:textId="77777777" w:rsidR="001C0132" w:rsidRDefault="001C0132" w:rsidP="00C442AF">
      <w:r>
        <w:separator/>
      </w:r>
    </w:p>
  </w:footnote>
  <w:footnote w:type="continuationSeparator" w:id="0">
    <w:p w14:paraId="506E42ED" w14:textId="77777777" w:rsidR="001C0132" w:rsidRDefault="001C013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7A1D88D6" w:rsidR="005921F9" w:rsidRPr="0069626E" w:rsidRDefault="00C442AF" w:rsidP="007A2BAD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C0132"/>
    <w:rsid w:val="001D02F5"/>
    <w:rsid w:val="001E5480"/>
    <w:rsid w:val="002009FC"/>
    <w:rsid w:val="00201B53"/>
    <w:rsid w:val="002243FD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A2BAD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2021-02-05T08:38:00Z</cp:lastPrinted>
  <dcterms:created xsi:type="dcterms:W3CDTF">2025-01-17T07:56:00Z</dcterms:created>
  <dcterms:modified xsi:type="dcterms:W3CDTF">2025-01-17T07:56:00Z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