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C6902" w:rsidRPr="00AC6902" w:rsidTr="00AC690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C6902" w:rsidRPr="00AC690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NO1707098</w:t>
                  </w:r>
                </w:p>
              </w:tc>
            </w:tr>
          </w:tbl>
          <w:p w:rsidR="00AC6902" w:rsidRPr="00AC6902" w:rsidRDefault="00AC6902" w:rsidP="00AC69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C6902" w:rsidRPr="00AC690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C690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C6902" w:rsidRPr="00AC6902" w:rsidRDefault="00AC6902" w:rsidP="00AC69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C6902" w:rsidRPr="00AC690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C6902" w:rsidRPr="00AC6902" w:rsidRDefault="00AC6902" w:rsidP="00AC69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AC6902" w:rsidRPr="00AC6902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ADVAMED s.r.o.</w:t>
                  </w: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Počernická 272/96</w:t>
                  </w: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10 Malešice</w:t>
                  </w: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10 10800</w:t>
                  </w: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C6902" w:rsidRPr="00AC6902" w:rsidRDefault="00AC6902" w:rsidP="00AC69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AC6902" w:rsidRPr="00AC690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CZ01696114</w:t>
                  </w: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01696114</w:t>
                  </w: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C6902" w:rsidRPr="00AC6902" w:rsidRDefault="00AC6902" w:rsidP="00AC69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AC6902" w:rsidRPr="00AC690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AC6902" w:rsidRPr="00AC6902" w:rsidRDefault="00AC6902" w:rsidP="00AC69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C6902" w:rsidRPr="00AC690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C6902" w:rsidRPr="00AC6902" w:rsidRDefault="00AC6902" w:rsidP="00AC69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AC6902" w:rsidRPr="00AC6902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C6902" w:rsidRPr="00AC690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C6902" w:rsidRPr="00AC6902" w:rsidRDefault="00AC6902" w:rsidP="00AC69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AC690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10.08.17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C6902" w:rsidRPr="00AC6902" w:rsidRDefault="00AC6902" w:rsidP="00AC69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C6902" w:rsidRPr="00AC690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C6902" w:rsidRPr="00AC6902" w:rsidRDefault="00AC6902" w:rsidP="00AC69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C690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C6902" w:rsidRPr="00AC6902" w:rsidRDefault="00AC6902" w:rsidP="00AC69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C6902" w:rsidRPr="00AC690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C6902" w:rsidRPr="00AC6902" w:rsidRDefault="00AC6902" w:rsidP="00AC69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C6902" w:rsidRPr="00AC6902" w:rsidRDefault="00AC6902" w:rsidP="00AC69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C690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C6902" w:rsidRPr="00AC690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C6902" w:rsidRPr="00AC6902" w:rsidRDefault="00AC6902" w:rsidP="00AC69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C6902" w:rsidRPr="00AC6902" w:rsidRDefault="00AC6902" w:rsidP="00AC69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C690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C6902" w:rsidRPr="00AC6902" w:rsidRDefault="00AC6902" w:rsidP="00AC69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C6902" w:rsidRPr="00AC690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C6902" w:rsidRPr="00AC6902" w:rsidRDefault="00AC6902" w:rsidP="00AC69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AC6902" w:rsidRPr="00AC690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AC6902" w:rsidRPr="00AC6902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AC6902" w:rsidRPr="00AC6902" w:rsidRDefault="00AC6902" w:rsidP="00AC69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C6902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AC6902" w:rsidRPr="00AC6902" w:rsidRDefault="00AC6902" w:rsidP="00AC69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0010021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Advamed</w:t>
                  </w:r>
                  <w:proofErr w:type="spellEnd"/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D00UDR212300L/CZ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C6902" w:rsidRPr="00AC690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C6902" w:rsidRPr="00AC6902" w:rsidRDefault="00AC6902" w:rsidP="00AC69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C690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C6902" w:rsidRPr="00AC6902" w:rsidRDefault="00AC6902" w:rsidP="00AC69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1 560,00</w:t>
                  </w: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katetr </w:t>
                  </w:r>
                  <w:proofErr w:type="spellStart"/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rektál</w:t>
                  </w:r>
                  <w:proofErr w:type="spellEnd"/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2lumen FR12 5ml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0041654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Advamed</w:t>
                  </w:r>
                  <w:proofErr w:type="spellEnd"/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D065822 Pump tube set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C6902" w:rsidRPr="00AC690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C6902" w:rsidRPr="00AC6902" w:rsidRDefault="00AC6902" w:rsidP="00AC69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C690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C6902" w:rsidRPr="00AC6902" w:rsidRDefault="00AC6902" w:rsidP="00AC69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490,00</w:t>
                  </w: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for</w:t>
                  </w:r>
                  <w:proofErr w:type="spellEnd"/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MMS Libra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0036969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Advamed</w:t>
                  </w:r>
                  <w:proofErr w:type="spellEnd"/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K075571 </w:t>
                  </w:r>
                  <w:proofErr w:type="spellStart"/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Guideliner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C6902" w:rsidRPr="00AC690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C6902" w:rsidRPr="00AC6902" w:rsidRDefault="00AC6902" w:rsidP="00AC69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C690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C6902" w:rsidRPr="00AC6902" w:rsidRDefault="00AC6902" w:rsidP="00AC69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154 090,95</w:t>
                  </w: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zaváděcí </w:t>
                  </w:r>
                  <w:proofErr w:type="spellStart"/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koaxionál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C6902" w:rsidRPr="00AC6902" w:rsidRDefault="00AC6902" w:rsidP="00AC69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C6902" w:rsidRPr="00AC690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156 140,95</w:t>
                  </w: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32 789,60</w:t>
                  </w: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188 930,55</w:t>
                  </w: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C6902" w:rsidRPr="00AC6902" w:rsidRDefault="00AC6902" w:rsidP="00AC69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AC6902" w:rsidRPr="00AC690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156 140,95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156 140,95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32 789,60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C6902" w:rsidRPr="00AC69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156 140,95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156 140,95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32 789,60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C6902" w:rsidRPr="00AC6902" w:rsidRDefault="00AC6902" w:rsidP="00AC69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AC6902" w:rsidRPr="00AC690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C6902" w:rsidRPr="00AC6902" w:rsidRDefault="00AC6902" w:rsidP="00AC69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C6902" w:rsidRPr="00AC690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AC6902" w:rsidRPr="00AC6902" w:rsidRDefault="00AC6902" w:rsidP="00AC69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AC690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C6902" w:rsidRPr="00AC6902" w:rsidRDefault="00AC6902" w:rsidP="00AC690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AC6902" w:rsidRPr="00AC690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AC6902" w:rsidRPr="00AC6902" w:rsidRDefault="00AC6902" w:rsidP="00AC69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C690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11.08.17 8:50:56</w:t>
                  </w:r>
                </w:p>
              </w:tc>
            </w:tr>
          </w:tbl>
          <w:p w:rsidR="00AC6902" w:rsidRPr="00AC6902" w:rsidRDefault="00AC6902" w:rsidP="00AC6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C6902" w:rsidRPr="00AC6902" w:rsidRDefault="00AC6902" w:rsidP="00AC6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C69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AC6902" w:rsidRDefault="00AC6902" w:rsidP="00AC6902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C6902" w:rsidRDefault="00AC6902" w:rsidP="00AC690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AC6902" w:rsidRDefault="00AC6902" w:rsidP="00AC6902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August 11, 2017 8:46 AM</w:t>
      </w:r>
    </w:p>
    <w:p w:rsidR="00AC6902" w:rsidRDefault="00AC6902" w:rsidP="00AC6902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AC6902" w:rsidRDefault="00AC6902" w:rsidP="00AC6902">
      <w:pPr>
        <w:pStyle w:val="Prosttext"/>
      </w:pPr>
      <w:proofErr w:type="spellStart"/>
      <w:r>
        <w:t>Cc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AC6902" w:rsidRDefault="00AC6902" w:rsidP="00AC6902">
      <w:pPr>
        <w:pStyle w:val="Prosttext"/>
      </w:pPr>
      <w:proofErr w:type="spellStart"/>
      <w:r>
        <w:t>Subject</w:t>
      </w:r>
      <w:proofErr w:type="spellEnd"/>
      <w:r>
        <w:t>: RE: Objednávka zboží č. NO1707098 od HOLTE MEDICAL, a.</w:t>
      </w:r>
      <w:proofErr w:type="gramStart"/>
      <w:r>
        <w:t>s.-v likvidaci</w:t>
      </w:r>
      <w:proofErr w:type="gramEnd"/>
      <w:r>
        <w:t xml:space="preserve"> %3</w:t>
      </w:r>
    </w:p>
    <w:p w:rsidR="00AC6902" w:rsidRDefault="00AC6902" w:rsidP="00AC6902">
      <w:pPr>
        <w:pStyle w:val="Prosttext"/>
      </w:pPr>
    </w:p>
    <w:p w:rsidR="00AC6902" w:rsidRDefault="00AC6902" w:rsidP="00AC6902">
      <w:pPr>
        <w:pStyle w:val="Prosttext"/>
      </w:pPr>
      <w:r>
        <w:t>Dobrý den,</w:t>
      </w:r>
    </w:p>
    <w:p w:rsidR="00AC6902" w:rsidRDefault="00AC6902" w:rsidP="00AC6902">
      <w:pPr>
        <w:pStyle w:val="Prosttext"/>
      </w:pPr>
    </w:p>
    <w:p w:rsidR="00AC6902" w:rsidRDefault="00AC6902" w:rsidP="00AC6902">
      <w:pPr>
        <w:pStyle w:val="Prosttext"/>
      </w:pPr>
      <w:r>
        <w:t xml:space="preserve">děkujeme za Vaši objednávku č. NO1707098. Potvrzuji její přijetí a zasílám akceptaci na položku 5571 </w:t>
      </w:r>
      <w:proofErr w:type="spellStart"/>
      <w:r>
        <w:t>GuideLiner</w:t>
      </w:r>
      <w:proofErr w:type="spellEnd"/>
      <w:r>
        <w:t xml:space="preserve"> za </w:t>
      </w:r>
      <w:proofErr w:type="spellStart"/>
      <w:r>
        <w:t>kardio</w:t>
      </w:r>
      <w:proofErr w:type="spellEnd"/>
      <w:r>
        <w:t xml:space="preserve"> divizi v částce 154.090,95 Kč bez DPH.</w:t>
      </w:r>
    </w:p>
    <w:p w:rsidR="00AC6902" w:rsidRDefault="00AC6902" w:rsidP="00AC6902">
      <w:pPr>
        <w:pStyle w:val="Prosttext"/>
      </w:pPr>
    </w:p>
    <w:p w:rsidR="00AC6902" w:rsidRDefault="00AC6902" w:rsidP="00AC6902">
      <w:pPr>
        <w:pStyle w:val="Prosttext"/>
      </w:pPr>
      <w:r>
        <w:t>Děkuji a jsem s pozdravem</w:t>
      </w:r>
    </w:p>
    <w:p w:rsidR="00AC6902" w:rsidRDefault="00AC6902" w:rsidP="00AC6902">
      <w:pPr>
        <w:pStyle w:val="Prosttext"/>
      </w:pPr>
    </w:p>
    <w:p w:rsidR="00AC6902" w:rsidRDefault="00AC6902" w:rsidP="00AC6902">
      <w:pPr>
        <w:pStyle w:val="Prosttext"/>
      </w:pPr>
    </w:p>
    <w:p w:rsidR="00AC6902" w:rsidRDefault="00AC6902" w:rsidP="00AC6902">
      <w:pPr>
        <w:pStyle w:val="Prosttext"/>
      </w:pPr>
      <w:proofErr w:type="spellStart"/>
      <w:r>
        <w:t>xx</w:t>
      </w:r>
      <w:proofErr w:type="spellEnd"/>
    </w:p>
    <w:p w:rsidR="00AC6902" w:rsidRDefault="00AC6902" w:rsidP="00AC6902">
      <w:pPr>
        <w:pStyle w:val="Prosttext"/>
      </w:pPr>
    </w:p>
    <w:p w:rsidR="00AC6902" w:rsidRDefault="00AC6902" w:rsidP="00AC6902">
      <w:pPr>
        <w:pStyle w:val="Prosttext"/>
      </w:pPr>
      <w:proofErr w:type="spellStart"/>
      <w:r>
        <w:t>Advamed</w:t>
      </w:r>
      <w:proofErr w:type="spellEnd"/>
      <w:r>
        <w:t xml:space="preserve"> s.r.o.</w:t>
      </w:r>
    </w:p>
    <w:p w:rsidR="00AC6902" w:rsidRDefault="00AC6902" w:rsidP="00AC6902">
      <w:pPr>
        <w:pStyle w:val="Prosttext"/>
      </w:pPr>
      <w:r>
        <w:t>Počernická 272/96</w:t>
      </w:r>
    </w:p>
    <w:p w:rsidR="00AC6902" w:rsidRDefault="00AC6902" w:rsidP="00AC6902">
      <w:pPr>
        <w:pStyle w:val="Prosttext"/>
      </w:pPr>
      <w:r>
        <w:t>108 00 Praha 10</w:t>
      </w:r>
    </w:p>
    <w:p w:rsidR="00190E86" w:rsidRDefault="00190E86"/>
    <w:sectPr w:rsidR="00190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C4"/>
    <w:rsid w:val="00190E86"/>
    <w:rsid w:val="00265CC4"/>
    <w:rsid w:val="00AC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690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C690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C690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690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C690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C690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2017-08-11T11:08:00Z</dcterms:created>
  <dcterms:modified xsi:type="dcterms:W3CDTF">2017-08-11T11:09:00Z</dcterms:modified>
</cp:coreProperties>
</file>