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86D81" w:rsidRPr="00186D81" w:rsidTr="00186D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186D81" w:rsidRPr="00186D81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NO1707075</w:t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186D81" w:rsidRPr="00186D81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186D8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86D81" w:rsidRPr="00186D8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186D81" w:rsidRPr="00186D81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VAMEX </w:t>
                  </w:r>
                  <w:proofErr w:type="spellStart"/>
                  <w:proofErr w:type="gramStart"/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spol.s</w:t>
                  </w:r>
                  <w:proofErr w:type="spellEnd"/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r.</w:t>
                  </w:r>
                  <w:proofErr w:type="gramEnd"/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o.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Novodvorská 1010/14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14201 Praha 4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186D81" w:rsidRPr="00186D8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CZ18626513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18626513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7E67B6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7E67B6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7E67B6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186D81" w:rsidRPr="00186D8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86D81" w:rsidRPr="00186D8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186D81" w:rsidRPr="00186D81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3003TERUMO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186D81" w:rsidRPr="00186D8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186D8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10.08.17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produktů TERUMO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186D81" w:rsidRPr="00186D8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86D8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37/2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7E67B6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1. patro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186D81" w:rsidRPr="00186D8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86D8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5 - Motol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186D81" w:rsidRPr="00186D8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86D8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86D81" w:rsidRPr="00186D8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186D81" w:rsidRPr="00186D8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186D81" w:rsidRPr="00186D81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86D81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0035064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Terumo</w:t>
                  </w:r>
                  <w:proofErr w:type="spellEnd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EG1602 </w:t>
                  </w:r>
                  <w:proofErr w:type="spellStart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Eliminate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7E67B6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86D81" w:rsidRPr="00186D8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86D8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7E67B6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97 350,00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Aspiration</w:t>
                  </w:r>
                  <w:proofErr w:type="spellEnd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Catheter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Terumo</w:t>
                  </w:r>
                  <w:proofErr w:type="spellEnd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RF*GA35153M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7E67B6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86D81" w:rsidRPr="00186D8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86D8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86D81" w:rsidRPr="00186D81" w:rsidRDefault="00186D81" w:rsidP="00186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7E67B6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11 250,00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Guide</w:t>
                  </w:r>
                  <w:proofErr w:type="spellEnd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Wire</w:t>
                  </w:r>
                  <w:proofErr w:type="spellEnd"/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 Standard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186D81" w:rsidRPr="00186D81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108 600,00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22 806,00</w:t>
                  </w: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131 406,00</w:t>
                  </w: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186D81" w:rsidRPr="00186D8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108 600,00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108 600,00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22 806,00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108 600,00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108 600,00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22 806,00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186D81" w:rsidRPr="00186D81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86D81" w:rsidRPr="00186D8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186D81" w:rsidRPr="00186D81" w:rsidRDefault="00186D81" w:rsidP="00186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186D81" w:rsidRPr="00186D81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6D8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11.08.17 7:10:47</w:t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6D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186D81" w:rsidRDefault="00186D81" w:rsidP="00186D8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11, 2017 7:08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22-2017-Vamex</w:t>
      </w:r>
    </w:p>
    <w:p w:rsidR="00186D81" w:rsidRDefault="00186D81" w:rsidP="00186D81">
      <w:pPr>
        <w:rPr>
          <w:rFonts w:ascii="Calibri" w:hAnsi="Calibri" w:cs="Times New Roman"/>
        </w:rPr>
      </w:pPr>
    </w:p>
    <w:p w:rsidR="00186D81" w:rsidRDefault="00186D81" w:rsidP="00186D81">
      <w:r>
        <w:t>Dobrý den,</w:t>
      </w:r>
    </w:p>
    <w:p w:rsidR="00186D81" w:rsidRDefault="00186D81" w:rsidP="00186D81"/>
    <w:p w:rsidR="00186D81" w:rsidRDefault="00186D81" w:rsidP="00186D81">
      <w:r>
        <w:t>Potvrzujeme příjem Vaší objednávky.22/2017.</w:t>
      </w:r>
    </w:p>
    <w:p w:rsidR="00186D81" w:rsidRDefault="00186D81" w:rsidP="00186D81">
      <w:r>
        <w:t>Cena zboží je 108.600,- Kč bez DPH.</w:t>
      </w:r>
    </w:p>
    <w:p w:rsidR="00186D81" w:rsidRDefault="00186D81" w:rsidP="00186D81"/>
    <w:p w:rsidR="00186D81" w:rsidRDefault="00186D81" w:rsidP="00186D81">
      <w:r>
        <w:t>S pozdravem</w:t>
      </w:r>
    </w:p>
    <w:p w:rsidR="00186D81" w:rsidRDefault="00186D81" w:rsidP="00186D81"/>
    <w:p w:rsidR="00186D81" w:rsidRDefault="00186D81" w:rsidP="00186D81">
      <w:pPr>
        <w:rPr>
          <w:rFonts w:ascii="Times New Roman" w:hAnsi="Times New Roman"/>
          <w:noProof/>
          <w:color w:val="1F497D"/>
          <w:sz w:val="24"/>
          <w:szCs w:val="24"/>
          <w:lang w:eastAsia="cs-CZ"/>
        </w:rPr>
      </w:pPr>
      <w:r>
        <w:rPr>
          <w:rFonts w:ascii="Times New Roman" w:hAnsi="Times New Roman"/>
          <w:noProof/>
          <w:color w:val="1F497D"/>
          <w:sz w:val="24"/>
          <w:szCs w:val="24"/>
          <w:lang w:eastAsia="cs-CZ"/>
        </w:rPr>
        <w:t>Xxxxxx obrázek nelze promazat, zákon na ochranu osobních dat</w:t>
      </w:r>
    </w:p>
    <w:p w:rsidR="00186D81" w:rsidRDefault="00186D81" w:rsidP="00186D81">
      <w:pPr>
        <w:rPr>
          <w:rFonts w:ascii="Times New Roman" w:hAnsi="Times New Roman"/>
          <w:noProof/>
          <w:color w:val="1F497D"/>
          <w:sz w:val="24"/>
          <w:szCs w:val="24"/>
          <w:lang w:eastAsia="cs-CZ"/>
        </w:rPr>
      </w:pPr>
    </w:p>
    <w:p w:rsidR="00186D81" w:rsidRDefault="00186D81" w:rsidP="00186D81">
      <w:pPr>
        <w:rPr>
          <w:lang w:eastAsia="cs-CZ"/>
        </w:rPr>
      </w:pPr>
    </w:p>
    <w:p w:rsidR="00186D81" w:rsidRDefault="00186D81" w:rsidP="00186D81"/>
    <w:p w:rsidR="00EE45DA" w:rsidRDefault="00EE45DA"/>
    <w:sectPr w:rsidR="00EE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DA"/>
    <w:rsid w:val="00186D81"/>
    <w:rsid w:val="007E67B6"/>
    <w:rsid w:val="00D132DA"/>
    <w:rsid w:val="00E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6D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6D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2017-08-11T10:55:00Z</dcterms:created>
  <dcterms:modified xsi:type="dcterms:W3CDTF">2017-08-11T10:57:00Z</dcterms:modified>
</cp:coreProperties>
</file>