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2540" w14:textId="77777777" w:rsidR="006C1935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8B117D" wp14:editId="252AC074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425E606" wp14:editId="6CF663BF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9D7AD" w14:textId="77777777" w:rsidR="006C1935" w:rsidRDefault="006C1935">
      <w:pPr>
        <w:pStyle w:val="ParaStyle3"/>
      </w:pPr>
    </w:p>
    <w:p w14:paraId="5953D001" w14:textId="77777777" w:rsidR="006C1935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F5F8D20" w14:textId="77777777" w:rsidR="006C1935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FB611DE" w14:textId="77777777" w:rsidR="006C1935" w:rsidRDefault="006C1935">
      <w:pPr>
        <w:pStyle w:val="ParaStyle6"/>
      </w:pPr>
    </w:p>
    <w:p w14:paraId="56D83442" w14:textId="77777777" w:rsidR="006C1935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F59B42C" w14:textId="77777777" w:rsidR="006C1935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6F61E0E9" w14:textId="77777777" w:rsidR="006C1935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18FE3E30" w14:textId="77777777" w:rsidR="006C1935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6CA46E82" w14:textId="77777777" w:rsidR="006C1935" w:rsidRDefault="00000000">
      <w:pPr>
        <w:pStyle w:val="ParaStyle9"/>
      </w:pPr>
      <w:r>
        <w:rPr>
          <w:rStyle w:val="CharStyle6"/>
        </w:rPr>
        <w:t>NRG komodity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B305E78" w14:textId="77777777" w:rsidR="006C1935" w:rsidRDefault="00000000">
      <w:pPr>
        <w:pStyle w:val="ParaStyle10"/>
      </w:pPr>
      <w:r>
        <w:tab/>
      </w:r>
    </w:p>
    <w:p w14:paraId="09A51B81" w14:textId="77777777" w:rsidR="006C1935" w:rsidRDefault="00000000">
      <w:pPr>
        <w:pStyle w:val="ParaStyle11"/>
      </w:pPr>
      <w:r>
        <w:rPr>
          <w:rStyle w:val="CharStyle7"/>
        </w:rPr>
        <w:t>Na Pile 1109/3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1E1CEBB9" w14:textId="77777777" w:rsidR="006C1935" w:rsidRDefault="00000000">
      <w:pPr>
        <w:pStyle w:val="ParaStyle12"/>
      </w:pPr>
      <w:r>
        <w:rPr>
          <w:rStyle w:val="CharStyle8"/>
        </w:rPr>
        <w:t>400 03 Ústí nad Labem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68BD31A" w14:textId="77777777" w:rsidR="006C1935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4D2E5D71" w14:textId="77777777" w:rsidR="006C1935" w:rsidRDefault="006C1935">
      <w:pPr>
        <w:pStyle w:val="ParaStyle14"/>
      </w:pPr>
    </w:p>
    <w:p w14:paraId="06C39F75" w14:textId="0FFAE3B1" w:rsidR="006C1935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250030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 w:rsidR="006C1935">
          <w:rPr>
            <w:rStyle w:val="CharStyle9"/>
          </w:rPr>
          <w:t>www.tpi.cz</w:t>
        </w:r>
      </w:hyperlink>
    </w:p>
    <w:p w14:paraId="19C8F218" w14:textId="77777777" w:rsidR="006C1935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 w:rsidR="006C1935">
          <w:rPr>
            <w:rStyle w:val="CharStyle9"/>
          </w:rPr>
          <w:t>teplarna.pisek@tpi.cz</w:t>
        </w:r>
      </w:hyperlink>
    </w:p>
    <w:p w14:paraId="4CFC4B19" w14:textId="77777777" w:rsidR="006C1935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01729853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5D9E9C2" w14:textId="77777777" w:rsidR="006C1935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CZ01729853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3E96BA1" w14:textId="77777777" w:rsidR="006C1935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35D820F" wp14:editId="75535409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CED725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CD2C325" w14:textId="77777777" w:rsidR="006C1935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8CBCE44" wp14:editId="5DB4B6E1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DBF8C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3C956378" w14:textId="77777777" w:rsidR="006C1935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01.04.2025</w:t>
      </w:r>
      <w:r>
        <w:tab/>
      </w:r>
      <w:r>
        <w:rPr>
          <w:rStyle w:val="CharStyle14"/>
        </w:rPr>
        <w:t>30032502</w:t>
      </w:r>
      <w:r>
        <w:tab/>
      </w:r>
      <w:r>
        <w:rPr>
          <w:rStyle w:val="CharStyle13"/>
        </w:rPr>
        <w:t>Palivo</w:t>
      </w:r>
      <w:r>
        <w:tab/>
      </w:r>
    </w:p>
    <w:p w14:paraId="4A15C457" w14:textId="77777777" w:rsidR="006C1935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8D8CE12" wp14:editId="30667DCE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A77D9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01A1DF7" w14:textId="77777777" w:rsidR="006C1935" w:rsidRDefault="00000000">
      <w:pPr>
        <w:pStyle w:val="ParaStyle23"/>
      </w:pPr>
      <w:r>
        <w:tab/>
      </w:r>
      <w:r>
        <w:rPr>
          <w:rStyle w:val="CharStyle11"/>
        </w:rPr>
        <w:t>500250030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4FC56D6" w14:textId="77777777" w:rsidR="006C1935" w:rsidRDefault="006C1935">
      <w:pPr>
        <w:pStyle w:val="ParaStyle24"/>
      </w:pPr>
    </w:p>
    <w:p w14:paraId="1F9C1BDF" w14:textId="77777777" w:rsidR="006C1935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2.4.2025</w:t>
      </w:r>
      <w:r>
        <w:tab/>
      </w:r>
      <w:r>
        <w:tab/>
      </w:r>
    </w:p>
    <w:p w14:paraId="42E60278" w14:textId="77777777" w:rsidR="006C1935" w:rsidRDefault="006C1935">
      <w:pPr>
        <w:pStyle w:val="ParaStyle2"/>
      </w:pPr>
    </w:p>
    <w:p w14:paraId="0CF981E0" w14:textId="77777777" w:rsidR="006C1935" w:rsidRDefault="006C1935">
      <w:pPr>
        <w:pStyle w:val="ParaStyle2"/>
      </w:pPr>
    </w:p>
    <w:p w14:paraId="5AF81E67" w14:textId="77777777" w:rsidR="006C1935" w:rsidRDefault="006C1935">
      <w:pPr>
        <w:pStyle w:val="ParaStyle26"/>
      </w:pPr>
    </w:p>
    <w:p w14:paraId="7BB33FD0" w14:textId="77777777" w:rsidR="006C1935" w:rsidRDefault="00000000">
      <w:pPr>
        <w:pStyle w:val="ParaStyle27"/>
      </w:pPr>
      <w:r>
        <w:tab/>
      </w:r>
      <w:r>
        <w:rPr>
          <w:rStyle w:val="CharStyle2"/>
        </w:rPr>
        <w:t>Objednáváme u Vás dodávku extra lehkého topného oleje (TOLEX) na Teplárnu Písek a.s.</w:t>
      </w:r>
    </w:p>
    <w:p w14:paraId="26A40C12" w14:textId="2D0F9F20" w:rsidR="006C1935" w:rsidRDefault="00000000">
      <w:pPr>
        <w:pStyle w:val="ParaStyle27"/>
      </w:pPr>
      <w:r>
        <w:tab/>
      </w:r>
      <w:r>
        <w:rPr>
          <w:rStyle w:val="CharStyle2"/>
        </w:rPr>
        <w:t xml:space="preserve">Množství na závoz : </w:t>
      </w:r>
      <w:proofErr w:type="spellStart"/>
      <w:r w:rsidR="005F21A4">
        <w:rPr>
          <w:rStyle w:val="CharStyle2"/>
        </w:rPr>
        <w:t>xxx</w:t>
      </w:r>
      <w:proofErr w:type="spellEnd"/>
      <w:r w:rsidR="005F21A4">
        <w:rPr>
          <w:rStyle w:val="CharStyle2"/>
        </w:rPr>
        <w:t xml:space="preserve"> </w:t>
      </w:r>
      <w:r>
        <w:rPr>
          <w:rStyle w:val="CharStyle2"/>
        </w:rPr>
        <w:t xml:space="preserve"> litrů</w:t>
      </w:r>
    </w:p>
    <w:p w14:paraId="7E6FCB9A" w14:textId="77777777" w:rsidR="006C1935" w:rsidRDefault="00000000">
      <w:pPr>
        <w:pStyle w:val="ParaStyle27"/>
      </w:pPr>
      <w:r>
        <w:tab/>
      </w:r>
      <w:r>
        <w:rPr>
          <w:rStyle w:val="CharStyle2"/>
        </w:rPr>
        <w:t xml:space="preserve">Termín dodání : 2.4.2025 v dopoledních hodinách dle domluvy s </w:t>
      </w:r>
      <w:proofErr w:type="spellStart"/>
      <w:r>
        <w:rPr>
          <w:rStyle w:val="CharStyle2"/>
        </w:rPr>
        <w:t>p.Šefránkovou</w:t>
      </w:r>
      <w:proofErr w:type="spellEnd"/>
    </w:p>
    <w:p w14:paraId="21E2D493" w14:textId="77777777" w:rsidR="006C1935" w:rsidRDefault="00000000">
      <w:pPr>
        <w:pStyle w:val="ParaStyle27"/>
      </w:pPr>
      <w:r>
        <w:tab/>
      </w:r>
    </w:p>
    <w:p w14:paraId="1601C82C" w14:textId="77777777" w:rsidR="006C1935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p.Šefránková</w:t>
      </w:r>
      <w:proofErr w:type="spellEnd"/>
      <w:r>
        <w:rPr>
          <w:rStyle w:val="CharStyle2"/>
        </w:rPr>
        <w:t>, tel.: 604 346 065</w:t>
      </w:r>
    </w:p>
    <w:p w14:paraId="5D68FF5F" w14:textId="77777777" w:rsidR="006C1935" w:rsidRDefault="006C1935">
      <w:pPr>
        <w:pStyle w:val="ParaStyle2"/>
      </w:pPr>
    </w:p>
    <w:p w14:paraId="2019D2FA" w14:textId="77777777" w:rsidR="006C1935" w:rsidRDefault="006C1935">
      <w:pPr>
        <w:pStyle w:val="ParaStyle2"/>
      </w:pPr>
    </w:p>
    <w:p w14:paraId="19BF9724" w14:textId="77777777" w:rsidR="006C1935" w:rsidRDefault="006C1935">
      <w:pPr>
        <w:pStyle w:val="ParaStyle2"/>
      </w:pPr>
    </w:p>
    <w:p w14:paraId="6615FD25" w14:textId="77777777" w:rsidR="006C1935" w:rsidRDefault="006C1935">
      <w:pPr>
        <w:pStyle w:val="ParaStyle2"/>
      </w:pPr>
    </w:p>
    <w:p w14:paraId="749D4FB4" w14:textId="77777777" w:rsidR="006C1935" w:rsidRDefault="006C1935">
      <w:pPr>
        <w:pStyle w:val="ParaStyle29"/>
      </w:pPr>
    </w:p>
    <w:p w14:paraId="52078F5F" w14:textId="77777777" w:rsidR="006C1935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7140768" w14:textId="77777777" w:rsidR="006C1935" w:rsidRDefault="006C1935">
      <w:pPr>
        <w:pStyle w:val="ParaStyle31"/>
      </w:pPr>
    </w:p>
    <w:p w14:paraId="266CD6BB" w14:textId="77777777" w:rsidR="006C1935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8769562" w14:textId="77777777" w:rsidR="006C1935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384D9516" w14:textId="77777777" w:rsidR="006C1935" w:rsidRDefault="006C1935">
      <w:pPr>
        <w:pStyle w:val="ParaStyle2"/>
      </w:pPr>
    </w:p>
    <w:p w14:paraId="135D4795" w14:textId="77777777" w:rsidR="006C1935" w:rsidRDefault="006C1935">
      <w:pPr>
        <w:pStyle w:val="ParaStyle2"/>
      </w:pPr>
    </w:p>
    <w:p w14:paraId="7C8FE9C1" w14:textId="77777777" w:rsidR="006C1935" w:rsidRDefault="006C1935">
      <w:pPr>
        <w:pStyle w:val="ParaStyle2"/>
      </w:pPr>
    </w:p>
    <w:p w14:paraId="38078E05" w14:textId="77777777" w:rsidR="006C1935" w:rsidRDefault="006C1935">
      <w:pPr>
        <w:pStyle w:val="ParaStyle2"/>
      </w:pPr>
    </w:p>
    <w:p w14:paraId="14E027DE" w14:textId="77777777" w:rsidR="006C1935" w:rsidRDefault="006C1935">
      <w:pPr>
        <w:pStyle w:val="ParaStyle2"/>
      </w:pPr>
    </w:p>
    <w:p w14:paraId="76661F26" w14:textId="77777777" w:rsidR="006C1935" w:rsidRDefault="006C1935">
      <w:pPr>
        <w:pStyle w:val="ParaStyle2"/>
      </w:pPr>
    </w:p>
    <w:p w14:paraId="46C5FB27" w14:textId="77777777" w:rsidR="006C1935" w:rsidRDefault="006C1935">
      <w:pPr>
        <w:pStyle w:val="ParaStyle2"/>
      </w:pPr>
    </w:p>
    <w:p w14:paraId="3440D4DF" w14:textId="77777777" w:rsidR="006C1935" w:rsidRDefault="006C1935">
      <w:pPr>
        <w:pStyle w:val="ParaStyle2"/>
      </w:pPr>
    </w:p>
    <w:p w14:paraId="3633305A" w14:textId="77777777" w:rsidR="006C1935" w:rsidRDefault="006C1935">
      <w:pPr>
        <w:pStyle w:val="ParaStyle2"/>
      </w:pPr>
    </w:p>
    <w:p w14:paraId="64D2AF28" w14:textId="77777777" w:rsidR="006C1935" w:rsidRDefault="006C1935">
      <w:pPr>
        <w:pStyle w:val="ParaStyle2"/>
      </w:pPr>
    </w:p>
    <w:p w14:paraId="01966FCC" w14:textId="46B6389D" w:rsidR="006C1935" w:rsidRDefault="005F21A4">
      <w:pPr>
        <w:pStyle w:val="ParaStyle2"/>
      </w:pPr>
      <w:r>
        <w:t xml:space="preserve">                                                                  XXX, NRG komodity s.r.o.                  Mgr. Andrea Žáková, ředitelka a.s.</w:t>
      </w:r>
    </w:p>
    <w:p w14:paraId="034B858F" w14:textId="77777777" w:rsidR="006C1935" w:rsidRDefault="006C1935">
      <w:pPr>
        <w:pStyle w:val="ParaStyle33"/>
      </w:pPr>
    </w:p>
    <w:p w14:paraId="034F6505" w14:textId="77777777" w:rsidR="006C1935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6F505A6" wp14:editId="60E6ABE3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0C5D039A" wp14:editId="675FE024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6426C3EE" wp14:editId="3E376F28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7E313EC" w14:textId="77777777" w:rsidR="006C1935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D7FF82E" w14:textId="77777777" w:rsidR="006C1935" w:rsidRDefault="006C1935">
      <w:pPr>
        <w:pStyle w:val="ParaStyle2"/>
      </w:pPr>
    </w:p>
    <w:p w14:paraId="3160ED54" w14:textId="77777777" w:rsidR="006C1935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FB0285F" wp14:editId="5409B25B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3DDC4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E7D89A7" w14:textId="77777777" w:rsidR="006C1935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6116B936" w14:textId="77777777" w:rsidR="006C1935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3FCC3C09" w14:textId="77777777" w:rsidR="006C1935" w:rsidRDefault="00000000">
      <w:pPr>
        <w:pStyle w:val="ParaStyle38"/>
      </w:pPr>
      <w:r>
        <w:tab/>
      </w:r>
      <w:hyperlink r:id="rId11">
        <w:r w:rsidR="006C1935">
          <w:rPr>
            <w:rStyle w:val="CharStyle16"/>
          </w:rPr>
          <w:t>e-mail: sklad@tpi.cz</w:t>
        </w:r>
      </w:hyperlink>
    </w:p>
    <w:p w14:paraId="192802EF" w14:textId="4B585668" w:rsidR="006C1935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F054040" w14:textId="77777777" w:rsidR="006C1935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777E9E47" w14:textId="589EC6C5" w:rsidR="006C1935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 r:id="rId12">
        <w:r w:rsidR="006C1935">
          <w:rPr>
            <w:rStyle w:val="CharStyle18"/>
          </w:rPr>
          <w:t>www.tpi.cz</w:t>
        </w:r>
      </w:hyperlink>
    </w:p>
    <w:sectPr w:rsidR="006C1935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35"/>
    <w:rsid w:val="00151795"/>
    <w:rsid w:val="00373912"/>
    <w:rsid w:val="005F21A4"/>
    <w:rsid w:val="006C1935"/>
    <w:rsid w:val="00FC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1D15"/>
  <w15:docId w15:val="{954B239A-D377-4EF3-866C-D386BAC1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60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2025-04-02T08:06:00Z</cp:lastPrinted>
  <dcterms:created xsi:type="dcterms:W3CDTF">2025-04-02T08:04:00Z</dcterms:created>
  <dcterms:modified xsi:type="dcterms:W3CDTF">2025-04-02T08:06:00Z</dcterms:modified>
</cp:coreProperties>
</file>