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A67A6E" w14:paraId="1A6F158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0A4EDB1E" w14:textId="77777777" w:rsidR="00A67A6E" w:rsidRDefault="00A67A6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0E38D1D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4D7B51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24B413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C10EF1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0B0E341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3D0AFA4C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69310C99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19BD455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D1ADD53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5AA9792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2993890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3B1BC806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33D5749C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1EE743C4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291F676F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34CFCDC3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231593C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DD2D5EB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6C655AAE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0754BBE7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58B9359A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544A46FC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40921CE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06C4860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5215F06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3C471BFB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0F094BDF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2B05BC3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72BD390E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6042B99B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AD76252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33E3DD06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47A3051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4085D3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FECD07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B070628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783EF97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1B8B6380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4D74F1DA" w14:textId="77777777" w:rsidR="00A67A6E" w:rsidRDefault="00A67A6E">
            <w:pPr>
              <w:pStyle w:val="EMPTYCELLSTYLE"/>
            </w:pPr>
          </w:p>
        </w:tc>
      </w:tr>
      <w:tr w:rsidR="00A67A6E" w14:paraId="655DE41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29ACEDD" w14:textId="77777777" w:rsidR="00A67A6E" w:rsidRDefault="00A67A6E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CBCC" w14:textId="77777777" w:rsidR="00A67A6E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8CCFE57" wp14:editId="6B463F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151547450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47450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04DD574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A6B3177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3D556BCF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1115CC47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0C4A7EB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0ECBBF4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34F3485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42A52F8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16BDE47D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0DF35493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4B00319E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617C464D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77A1D1E2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15FDCA1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43F4327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4A0004BC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7DC28AC4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2B5285AE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17DF1D16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656B834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898DE30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B90C0A3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0B3B07F5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72ACF43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021638D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4BF51162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13A8AB81" w14:textId="77777777" w:rsidR="00A67A6E" w:rsidRDefault="00A67A6E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319B" w14:textId="77777777" w:rsidR="00A67A6E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D48F" w14:textId="77777777" w:rsidR="00A67A6E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09E5634" w14:textId="77777777" w:rsidR="00A67A6E" w:rsidRDefault="00A67A6E">
            <w:pPr>
              <w:pStyle w:val="EMPTYCELLSTYLE"/>
            </w:pPr>
          </w:p>
        </w:tc>
      </w:tr>
      <w:tr w:rsidR="00A67A6E" w14:paraId="1D7623B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E03AF47" w14:textId="77777777" w:rsidR="00A67A6E" w:rsidRDefault="00A67A6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12BB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9A364E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C62CB02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5512E471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50D29F49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3B35A45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3EF4C65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5E52728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C010CA6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6F4F0116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44E99F74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519705B9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29C36938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8A8491C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7B0980C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69D2DD4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46F3DD08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4734C88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264BC1F8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435D024A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622D976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A15AE40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7CCA7555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7E0444E5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04D411B0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56B7303A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4CC2101D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4BF109B7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90EA1DF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4164D389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5413FB6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DA1311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BE5AE9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56822F6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712091D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19F47DE5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538E844B" w14:textId="77777777" w:rsidR="00A67A6E" w:rsidRDefault="00A67A6E">
            <w:pPr>
              <w:pStyle w:val="EMPTYCELLSTYLE"/>
            </w:pPr>
          </w:p>
        </w:tc>
      </w:tr>
      <w:tr w:rsidR="00A67A6E" w14:paraId="30E0E06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5845D21D" w14:textId="77777777" w:rsidR="00A67A6E" w:rsidRDefault="00A67A6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952E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A59B5B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E9DFE0F" w14:textId="77777777" w:rsidR="00A67A6E" w:rsidRDefault="00A67A6E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5C96" w14:textId="77777777" w:rsidR="00A67A6E" w:rsidRDefault="00000000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0250100009</w:t>
            </w:r>
          </w:p>
        </w:tc>
        <w:tc>
          <w:tcPr>
            <w:tcW w:w="20" w:type="dxa"/>
          </w:tcPr>
          <w:p w14:paraId="6D74F03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A301C1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2B1608F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9D24A7B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2380262E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06456FDB" w14:textId="77777777" w:rsidR="00A67A6E" w:rsidRDefault="00A67A6E">
            <w:pPr>
              <w:pStyle w:val="EMPTYCELLSTYLE"/>
            </w:pPr>
          </w:p>
        </w:tc>
      </w:tr>
      <w:tr w:rsidR="00A67A6E" w14:paraId="0121924B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3E0E9475" w14:textId="77777777" w:rsidR="00A67A6E" w:rsidRDefault="00A67A6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24B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026927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2CE8660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0805D6DD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6310826C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0B68548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C7FC371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0C799E5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0BB6238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1FB3BB30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4D20E6CB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0242E918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5BF4EE0C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E5D2245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35F88EB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B88515C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57A5FD74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5F92C7A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132BF5ED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18864204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719F60C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A509D85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1B7A818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0DB88414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7AAFA132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3EC7E244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15402226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586ABE4E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1213A083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160183D4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532B255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94580A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A6684E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A047446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7ED4E4F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15E22556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1FBF18A7" w14:textId="77777777" w:rsidR="00A67A6E" w:rsidRDefault="00A67A6E">
            <w:pPr>
              <w:pStyle w:val="EMPTYCELLSTYLE"/>
            </w:pPr>
          </w:p>
        </w:tc>
      </w:tr>
      <w:tr w:rsidR="00A67A6E" w14:paraId="04E6D86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FF5EFA1" w14:textId="77777777" w:rsidR="00A67A6E" w:rsidRDefault="00A67A6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F006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462D0D9" w14:textId="77777777" w:rsidR="00A67A6E" w:rsidRDefault="00A67A6E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F749" w14:textId="77777777" w:rsidR="00A67A6E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1D059F49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7BBC7F6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9712C27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55B78672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7CAD98AE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2AC7402D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38F5C6A7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7D2D95F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7EE9F02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FAEA516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1A0041B1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6E4F127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68043471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045CB3A3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73642CD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519DA0C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2BCEEE61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3C9BC7EB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3F51638E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3065089E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2F085A8F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6E86EC86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492CC2F2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553F97E7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03B3588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258043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5A59AC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D2F890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3A7B47F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43C42A67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579B8915" w14:textId="77777777" w:rsidR="00A67A6E" w:rsidRDefault="00A67A6E">
            <w:pPr>
              <w:pStyle w:val="EMPTYCELLSTYLE"/>
            </w:pPr>
          </w:p>
        </w:tc>
      </w:tr>
      <w:tr w:rsidR="00A67A6E" w14:paraId="1B375E3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27089EDE" w14:textId="77777777" w:rsidR="00A67A6E" w:rsidRDefault="00A67A6E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6E03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46027E1" w14:textId="77777777" w:rsidR="00A67A6E" w:rsidRDefault="00A67A6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C4D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B197D37" w14:textId="77777777" w:rsidR="00A67A6E" w:rsidRDefault="00A67A6E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5610D" w14:textId="77777777" w:rsidR="00A67A6E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00CB" w14:textId="77777777" w:rsidR="00A67A6E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5A1D" w14:textId="77777777" w:rsidR="00A67A6E" w:rsidRDefault="00A67A6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5CFDF9B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66243B1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2CB9F16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68A2FB43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4F8E253C" w14:textId="77777777" w:rsidR="00A67A6E" w:rsidRDefault="00A67A6E">
            <w:pPr>
              <w:pStyle w:val="EMPTYCELLSTYLE"/>
            </w:pPr>
          </w:p>
        </w:tc>
      </w:tr>
      <w:tr w:rsidR="00A67A6E" w14:paraId="0D8C58D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62641A4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4B10C5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734392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9827B0B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DB72CF6" w14:textId="77777777" w:rsidR="00A67A6E" w:rsidRDefault="00A67A6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BCA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305F9A2" w14:textId="77777777" w:rsidR="00A67A6E" w:rsidRDefault="00A67A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80B7" w14:textId="77777777" w:rsidR="00A67A6E" w:rsidRDefault="00A67A6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9D31" w14:textId="77777777" w:rsidR="00A67A6E" w:rsidRDefault="00A67A6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077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45E2F9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C542851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39B8651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707C9190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75E92DBB" w14:textId="77777777" w:rsidR="00A67A6E" w:rsidRDefault="00A67A6E">
            <w:pPr>
              <w:pStyle w:val="EMPTYCELLSTYLE"/>
            </w:pPr>
          </w:p>
        </w:tc>
      </w:tr>
      <w:tr w:rsidR="00A67A6E" w14:paraId="31C560CC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5C391E53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64D376A" w14:textId="77777777" w:rsidR="00A67A6E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250100009</w:t>
            </w:r>
          </w:p>
        </w:tc>
        <w:tc>
          <w:tcPr>
            <w:tcW w:w="20" w:type="dxa"/>
          </w:tcPr>
          <w:p w14:paraId="2B538825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E9AB47B" w14:textId="77777777" w:rsidR="00A67A6E" w:rsidRDefault="00A67A6E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A9FA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29AF899" w14:textId="77777777" w:rsidR="00A67A6E" w:rsidRDefault="00A67A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CAE4" w14:textId="77777777" w:rsidR="00A67A6E" w:rsidRDefault="00A67A6E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6759" w14:textId="77777777" w:rsidR="00A67A6E" w:rsidRDefault="00A67A6E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5EA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24F212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0B7B526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2AD66DF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51503A59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0DDB512A" w14:textId="77777777" w:rsidR="00A67A6E" w:rsidRDefault="00A67A6E">
            <w:pPr>
              <w:pStyle w:val="EMPTYCELLSTYLE"/>
            </w:pPr>
          </w:p>
        </w:tc>
      </w:tr>
      <w:tr w:rsidR="00A67A6E" w14:paraId="7349AD0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C1F2FD9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7B8B7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5A178BE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EA1F32E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039B" w14:textId="77777777" w:rsidR="00A67A6E" w:rsidRDefault="00000000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0ECA6EB" wp14:editId="11CC41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8999663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96635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l="2941" r="2941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09C6074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D11406D" w14:textId="77777777" w:rsidR="00A67A6E" w:rsidRDefault="00A67A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5A14" w14:textId="77777777" w:rsidR="00A67A6E" w:rsidRDefault="00A67A6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B239" w14:textId="77777777" w:rsidR="00A67A6E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D8F8" w14:textId="77777777" w:rsidR="00A67A6E" w:rsidRDefault="00A67A6E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73FE9EF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A26950D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530C34E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3AC147ED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23F1189B" w14:textId="77777777" w:rsidR="00A67A6E" w:rsidRDefault="00A67A6E">
            <w:pPr>
              <w:pStyle w:val="EMPTYCELLSTYLE"/>
            </w:pPr>
          </w:p>
        </w:tc>
      </w:tr>
      <w:tr w:rsidR="00A67A6E" w14:paraId="0D1EAE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C80B525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0B23C2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0BAC423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8036B59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2041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3EF43F2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B28417E" w14:textId="77777777" w:rsidR="00A67A6E" w:rsidRDefault="00A67A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55B2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549535C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B3BE767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42966C2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03580290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6266F8DF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23666372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2A01DD7D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249ACC6B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61A0EDB3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75CBDB25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28A3029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0A7474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C66424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A08EB83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3400570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0A1D757A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2730905B" w14:textId="77777777" w:rsidR="00A67A6E" w:rsidRDefault="00A67A6E">
            <w:pPr>
              <w:pStyle w:val="EMPTYCELLSTYLE"/>
            </w:pPr>
          </w:p>
        </w:tc>
      </w:tr>
      <w:tr w:rsidR="00A67A6E" w14:paraId="5B808E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071A82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490D08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29BD8A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FD26451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F4A60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23B5124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48AF99E" w14:textId="77777777" w:rsidR="00A67A6E" w:rsidRDefault="00A67A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1BB6" w14:textId="77777777" w:rsidR="00A67A6E" w:rsidRDefault="00A67A6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CB97" w14:textId="77777777" w:rsidR="00A67A6E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3BB8" w14:textId="77777777" w:rsidR="00A67A6E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19-5539370227/0100</w:t>
            </w:r>
          </w:p>
        </w:tc>
        <w:tc>
          <w:tcPr>
            <w:tcW w:w="20" w:type="dxa"/>
          </w:tcPr>
          <w:p w14:paraId="41F0CFD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E626EAE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13CE18D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07A5BDFC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7C762544" w14:textId="77777777" w:rsidR="00A67A6E" w:rsidRDefault="00A67A6E">
            <w:pPr>
              <w:pStyle w:val="EMPTYCELLSTYLE"/>
            </w:pPr>
          </w:p>
        </w:tc>
      </w:tr>
      <w:tr w:rsidR="00A67A6E" w14:paraId="77C8D0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DF313EE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5079E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761C194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C4C0DC0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676D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0964910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21B5CA7" w14:textId="77777777" w:rsidR="00A67A6E" w:rsidRDefault="00A67A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6097" w14:textId="77777777" w:rsidR="00A67A6E" w:rsidRDefault="00A67A6E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4651" w14:textId="77777777" w:rsidR="00A67A6E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5384" w14:textId="77777777" w:rsidR="00A67A6E" w:rsidRDefault="00000000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14:paraId="24FAAA6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F66D9ED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7C323A6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443B8D3E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3BA6599E" w14:textId="77777777" w:rsidR="00A67A6E" w:rsidRDefault="00A67A6E">
            <w:pPr>
              <w:pStyle w:val="EMPTYCELLSTYLE"/>
            </w:pPr>
          </w:p>
        </w:tc>
      </w:tr>
      <w:tr w:rsidR="00A67A6E" w14:paraId="727FA4B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E03D55C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1D0C5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96FC22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F76E88B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3E8B3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09C2EA7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5A92C4D" w14:textId="77777777" w:rsidR="00A67A6E" w:rsidRDefault="00A67A6E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3661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46D3E7C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A6E99A6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0095A89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51E2FC74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0BFBE14F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58FF4E24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5565AEFE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38F7200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B94EA55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1AEEC2C1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54B233F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3805A0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E09B8F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608FAEC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18F15DD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594688DD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01FD6E5D" w14:textId="77777777" w:rsidR="00A67A6E" w:rsidRDefault="00A67A6E">
            <w:pPr>
              <w:pStyle w:val="EMPTYCELLSTYLE"/>
            </w:pPr>
          </w:p>
        </w:tc>
      </w:tr>
      <w:tr w:rsidR="00A67A6E" w14:paraId="41F0A8F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25DF3D3B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3CB9C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4AEF93B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79C174A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455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0F0F74E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F036D7F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C7CD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7743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2046E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C78E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5305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1EF1D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EE99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4FF42CD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569E67C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2ABC18D6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0D1191E7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7616FB52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6AB45FAA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24C6E5B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D682320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F188DEB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0C093DA0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598DE10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32FE31A4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5CC33C97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48F848CB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80D68B6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35770D92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335072D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052123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791DB1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18DE429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B76A93A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6246CF9D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5197A70E" w14:textId="77777777" w:rsidR="00A67A6E" w:rsidRDefault="00A67A6E">
            <w:pPr>
              <w:pStyle w:val="EMPTYCELLSTYLE"/>
            </w:pPr>
          </w:p>
        </w:tc>
      </w:tr>
      <w:tr w:rsidR="00A67A6E" w14:paraId="6545825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488DEBC2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79A52E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66A8709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FCB436D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A0A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31AE5B2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8EC706B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6CA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E37C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FB78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E1E4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C39D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E4B6F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9C4C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2728C13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1892366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1FDC07" w14:textId="77777777" w:rsidR="00A67A6E" w:rsidRDefault="00000000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8E425" w14:textId="77777777" w:rsidR="00A67A6E" w:rsidRDefault="00000000">
            <w:pPr>
              <w:pStyle w:val="default10"/>
              <w:ind w:left="40"/>
            </w:pPr>
            <w:r>
              <w:rPr>
                <w:b/>
              </w:rPr>
              <w:t>CYBOSEC s.r.o.</w:t>
            </w:r>
            <w:r>
              <w:rPr>
                <w:b/>
              </w:rPr>
              <w:br/>
              <w:t>Hradčany 347</w:t>
            </w:r>
            <w:r>
              <w:rPr>
                <w:b/>
              </w:rPr>
              <w:br/>
              <w:t>503 53 SMIDARY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11650CA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CA21DE7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2622792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2A94E13C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2C91826E" w14:textId="77777777" w:rsidR="00A67A6E" w:rsidRDefault="00A67A6E">
            <w:pPr>
              <w:pStyle w:val="EMPTYCELLSTYLE"/>
            </w:pPr>
          </w:p>
        </w:tc>
      </w:tr>
      <w:tr w:rsidR="00A67A6E" w14:paraId="560FECA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6A5146D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0D598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92FCE1A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A02C1A4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96B5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1B61675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2C60FF5" w14:textId="77777777" w:rsidR="00A67A6E" w:rsidRDefault="00A67A6E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E8F3" w14:textId="77777777" w:rsidR="00A67A6E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5592" w14:textId="77777777" w:rsidR="00A67A6E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80" w:type="dxa"/>
          </w:tcPr>
          <w:p w14:paraId="12AEA1B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07EB263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8E4FB1" w14:textId="77777777" w:rsidR="00A67A6E" w:rsidRDefault="00A67A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F6F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C764E6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1A9A14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39BEF11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302F1859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19C5D884" w14:textId="77777777" w:rsidR="00A67A6E" w:rsidRDefault="00A67A6E">
            <w:pPr>
              <w:pStyle w:val="EMPTYCELLSTYLE"/>
            </w:pPr>
          </w:p>
        </w:tc>
      </w:tr>
      <w:tr w:rsidR="00A67A6E" w14:paraId="71B2478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3BF7E046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F63AA1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D80BA81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E7F964A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59443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6405A01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6DB4C5A" w14:textId="77777777" w:rsidR="00A67A6E" w:rsidRDefault="00A67A6E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E2CC" w14:textId="77777777" w:rsidR="00A67A6E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9E9A" w14:textId="77777777" w:rsidR="00A67A6E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80" w:type="dxa"/>
          </w:tcPr>
          <w:p w14:paraId="3082426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03A35B3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2AC40F" w14:textId="77777777" w:rsidR="00A67A6E" w:rsidRDefault="00A67A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377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E4D673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A7C7FCB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53F630A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1BC75DBD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4A63CCBD" w14:textId="77777777" w:rsidR="00A67A6E" w:rsidRDefault="00A67A6E">
            <w:pPr>
              <w:pStyle w:val="EMPTYCELLSTYLE"/>
            </w:pPr>
          </w:p>
        </w:tc>
      </w:tr>
      <w:tr w:rsidR="00A67A6E" w14:paraId="439CD3A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5F6EC9DA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4298D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DEF7355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628794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9C1FE00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123A11FB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58D084B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527FC1E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A3EDD4B" w14:textId="77777777" w:rsidR="00A67A6E" w:rsidRDefault="00A67A6E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2AF6" w14:textId="77777777" w:rsidR="00A67A6E" w:rsidRDefault="00A67A6E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F95B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1A12F7A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4B42C44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13220A" w14:textId="77777777" w:rsidR="00A67A6E" w:rsidRDefault="00A67A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C4B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7401CF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1A3CE9B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439BD7F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3627528F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1D96F760" w14:textId="77777777" w:rsidR="00A67A6E" w:rsidRDefault="00A67A6E">
            <w:pPr>
              <w:pStyle w:val="EMPTYCELLSTYLE"/>
            </w:pPr>
          </w:p>
        </w:tc>
      </w:tr>
      <w:tr w:rsidR="00A67A6E" w14:paraId="1E70EB4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7271575B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31312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73758A5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150839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8D602E4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1539AB0A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6063652D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602D5CE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752F612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54B6E1A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6FCEBEA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2FF334B8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203A3FFA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75B51815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3F69DBA9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B1CA9F3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75B0BB0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803B6AA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83575F" w14:textId="77777777" w:rsidR="00A67A6E" w:rsidRDefault="00A67A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B98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AC8ED4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943549F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712289B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3EACC223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04A08DEA" w14:textId="77777777" w:rsidR="00A67A6E" w:rsidRDefault="00A67A6E">
            <w:pPr>
              <w:pStyle w:val="EMPTYCELLSTYLE"/>
            </w:pPr>
          </w:p>
        </w:tc>
      </w:tr>
      <w:tr w:rsidR="00A67A6E" w14:paraId="5FE5A823" w14:textId="77777777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40" w:type="dxa"/>
          </w:tcPr>
          <w:p w14:paraId="6CFECF24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5D9BC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02EEDE6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3697602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E10251" w14:textId="77777777" w:rsidR="00A67A6E" w:rsidRDefault="00000000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C43B" w14:textId="77777777" w:rsidR="00A67A6E" w:rsidRDefault="00000000">
            <w:pPr>
              <w:pStyle w:val="default10"/>
              <w:ind w:left="60" w:right="60"/>
            </w:pPr>
            <w:r>
              <w:rPr>
                <w:b/>
              </w:rPr>
              <w:t>403091 středisko výpočetní techniky</w:t>
            </w:r>
          </w:p>
        </w:tc>
        <w:tc>
          <w:tcPr>
            <w:tcW w:w="240" w:type="dxa"/>
          </w:tcPr>
          <w:p w14:paraId="1ECEC701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7DB5345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BA62302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99D420" w14:textId="77777777" w:rsidR="00A67A6E" w:rsidRDefault="00A67A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BA5A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BBE728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43B5DF5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4906875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53040C12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5D4FF7E3" w14:textId="77777777" w:rsidR="00A67A6E" w:rsidRDefault="00A67A6E">
            <w:pPr>
              <w:pStyle w:val="EMPTYCELLSTYLE"/>
            </w:pPr>
          </w:p>
        </w:tc>
      </w:tr>
      <w:tr w:rsidR="00A67A6E" w14:paraId="0DE5999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08703D68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F0677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5BE3246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C9B6C71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9BE9B1" w14:textId="77777777" w:rsidR="00A67A6E" w:rsidRDefault="00A67A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FF73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5349194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0CC1BA7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F1AA5E4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C5B0D0C" w14:textId="77777777" w:rsidR="00A67A6E" w:rsidRDefault="00A67A6E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4A86" w14:textId="77777777" w:rsidR="00A67A6E" w:rsidRDefault="00A67A6E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68079CE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71AC919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9A177A2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32775A7E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27D7690B" w14:textId="77777777" w:rsidR="00A67A6E" w:rsidRDefault="00A67A6E">
            <w:pPr>
              <w:pStyle w:val="EMPTYCELLSTYLE"/>
            </w:pPr>
          </w:p>
        </w:tc>
      </w:tr>
      <w:tr w:rsidR="00A67A6E" w14:paraId="28607D7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3C424AD0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63CEB4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A1BA55D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1A3CA10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38B833B" w14:textId="77777777" w:rsidR="00A67A6E" w:rsidRDefault="00A67A6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49D9" w14:textId="65658D0E" w:rsidR="00A67A6E" w:rsidRDefault="00F576B0">
            <w:pPr>
              <w:pStyle w:val="default10"/>
              <w:ind w:left="60" w:right="60"/>
            </w:pPr>
            <w:proofErr w:type="spellStart"/>
            <w:r>
              <w:rPr>
                <w:b/>
              </w:rPr>
              <w:t>xxxxxxxxxxxx</w:t>
            </w:r>
            <w:proofErr w:type="spellEnd"/>
          </w:p>
        </w:tc>
        <w:tc>
          <w:tcPr>
            <w:tcW w:w="240" w:type="dxa"/>
          </w:tcPr>
          <w:p w14:paraId="7FBBD462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63CFA98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0A7E960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B0E456" w14:textId="77777777" w:rsidR="00A67A6E" w:rsidRDefault="00A67A6E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96A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9835AB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F3C9346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1EAB37A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53F4415C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5C7C51F1" w14:textId="77777777" w:rsidR="00A67A6E" w:rsidRDefault="00A67A6E">
            <w:pPr>
              <w:pStyle w:val="EMPTYCELLSTYLE"/>
            </w:pPr>
          </w:p>
        </w:tc>
      </w:tr>
      <w:tr w:rsidR="00A67A6E" w14:paraId="075A08E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18BB16AE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61C4C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DC6457B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A6454F4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1BE33D" w14:textId="77777777" w:rsidR="00A67A6E" w:rsidRDefault="00A67A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989C1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8568ED9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0BB2FD9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CB74CC4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08DCE9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AB17" w14:textId="77777777" w:rsidR="00A67A6E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6008" w14:textId="77777777" w:rsidR="00A67A6E" w:rsidRDefault="00000000">
            <w:pPr>
              <w:pStyle w:val="default10"/>
            </w:pPr>
            <w:r>
              <w:rPr>
                <w:b/>
              </w:rPr>
              <w:t>04301226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E21B" w14:textId="77777777" w:rsidR="00A67A6E" w:rsidRDefault="00000000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FF6D" w14:textId="77777777" w:rsidR="00A67A6E" w:rsidRDefault="00000000">
            <w:pPr>
              <w:pStyle w:val="default10"/>
            </w:pPr>
            <w:r>
              <w:rPr>
                <w:b/>
              </w:rPr>
              <w:t>CZ04301226</w:t>
            </w:r>
          </w:p>
        </w:tc>
        <w:tc>
          <w:tcPr>
            <w:tcW w:w="20" w:type="dxa"/>
          </w:tcPr>
          <w:p w14:paraId="4F68B55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F029689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155F93C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7A474930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1BCFA0D7" w14:textId="77777777" w:rsidR="00A67A6E" w:rsidRDefault="00A67A6E">
            <w:pPr>
              <w:pStyle w:val="EMPTYCELLSTYLE"/>
            </w:pPr>
          </w:p>
        </w:tc>
      </w:tr>
      <w:tr w:rsidR="00A67A6E" w14:paraId="2FD11A3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413A975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158C1C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50F9635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2026D10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1EB150" w14:textId="77777777" w:rsidR="00A67A6E" w:rsidRDefault="00A67A6E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5343B" w14:textId="71E39432" w:rsidR="00A67A6E" w:rsidRDefault="00000000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proofErr w:type="spellStart"/>
            <w:r w:rsidR="00F576B0">
              <w:rPr>
                <w:b/>
              </w:rPr>
              <w:t>xxxxxxxxxx</w:t>
            </w:r>
            <w:proofErr w:type="spellEnd"/>
            <w:r>
              <w:rPr>
                <w:b/>
              </w:rPr>
              <w:t xml:space="preserve">, Fax: </w:t>
            </w:r>
            <w:r>
              <w:rPr>
                <w:b/>
              </w:rPr>
              <w:br/>
              <w:t xml:space="preserve">E-mail: </w:t>
            </w:r>
            <w:proofErr w:type="spellStart"/>
            <w:r w:rsidR="00F576B0">
              <w:rPr>
                <w:b/>
              </w:rPr>
              <w:t>xxxxxxxxxxxx</w:t>
            </w:r>
            <w:proofErr w:type="spellEnd"/>
          </w:p>
        </w:tc>
        <w:tc>
          <w:tcPr>
            <w:tcW w:w="240" w:type="dxa"/>
          </w:tcPr>
          <w:p w14:paraId="5731CA65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2C2E746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D34B352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CFF5BB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CF76" w14:textId="77777777" w:rsidR="00A67A6E" w:rsidRDefault="00A67A6E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DB7A" w14:textId="77777777" w:rsidR="00A67A6E" w:rsidRDefault="00A67A6E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A9AB" w14:textId="77777777" w:rsidR="00A67A6E" w:rsidRDefault="00A67A6E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D08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1118DF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981651F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4114F45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571AF164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3FAB75C0" w14:textId="77777777" w:rsidR="00A67A6E" w:rsidRDefault="00A67A6E">
            <w:pPr>
              <w:pStyle w:val="EMPTYCELLSTYLE"/>
            </w:pPr>
          </w:p>
        </w:tc>
      </w:tr>
      <w:tr w:rsidR="00A67A6E" w14:paraId="02F1C9D5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3E7BD86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5E75B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ED7355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12528B0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96ADB3" w14:textId="77777777" w:rsidR="00A67A6E" w:rsidRDefault="00A67A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63A1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F04C26C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04A3862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05E1C46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056F7350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FA77B49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77317456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3F48F8C2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6D7C0B8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AD25CAF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033A7321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745F6C63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0BCE030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9573E6B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23027A05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310FE211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49606E42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1372A9C7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30E7FBE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EB89B9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B370B8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9C177E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E20E407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4ED8D2F5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6F21E8ED" w14:textId="77777777" w:rsidR="00A67A6E" w:rsidRDefault="00A67A6E">
            <w:pPr>
              <w:pStyle w:val="EMPTYCELLSTYLE"/>
            </w:pPr>
          </w:p>
        </w:tc>
      </w:tr>
      <w:tr w:rsidR="00A67A6E" w14:paraId="2168ECF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0D89C11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0E7E7A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BAFF533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85E6A16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918AF8D" w14:textId="77777777" w:rsidR="00A67A6E" w:rsidRDefault="00A67A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37ABC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6D582ED9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6B0A2FA5" w14:textId="77777777" w:rsidR="00A67A6E" w:rsidRDefault="00A67A6E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2ADAE" w14:textId="77777777" w:rsidR="00A67A6E" w:rsidRDefault="00A67A6E">
            <w:pPr>
              <w:pStyle w:val="default10"/>
            </w:pPr>
          </w:p>
        </w:tc>
        <w:tc>
          <w:tcPr>
            <w:tcW w:w="20" w:type="dxa"/>
          </w:tcPr>
          <w:p w14:paraId="2D5D8C8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8E415B7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6122058D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713BE263" w14:textId="77777777" w:rsidR="00A67A6E" w:rsidRDefault="00A67A6E">
            <w:pPr>
              <w:pStyle w:val="EMPTYCELLSTYLE"/>
            </w:pPr>
          </w:p>
        </w:tc>
      </w:tr>
      <w:tr w:rsidR="00A67A6E" w14:paraId="3DF68BF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156D8DA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CA145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27B0BB8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57D81F0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AEEA3D6" w14:textId="77777777" w:rsidR="00A67A6E" w:rsidRDefault="00A67A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025CE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6871A3D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18067E2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C22C93B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6D8EAA35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524A1ED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3964BF83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6913EA31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3C0C3F5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CE65813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6BCDB395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4D6F3D6F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3F94B127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465CF93D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77D26B5A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5E6D65DD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25E9A707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0FB985EC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5B53620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8E5C38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18BB37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771B64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069880C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0B950330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6EA7FF35" w14:textId="77777777" w:rsidR="00A67A6E" w:rsidRDefault="00A67A6E">
            <w:pPr>
              <w:pStyle w:val="EMPTYCELLSTYLE"/>
            </w:pPr>
          </w:p>
        </w:tc>
      </w:tr>
      <w:tr w:rsidR="00A67A6E" w14:paraId="04C7135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36654CF1" w14:textId="77777777" w:rsidR="00A67A6E" w:rsidRDefault="00A67A6E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457FD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045F6C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71824ED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4D77A3" w14:textId="77777777" w:rsidR="00A67A6E" w:rsidRDefault="00A67A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34C08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2B8A200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102BC4B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A25D3AD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18368D16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7FCF3491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4B20ABFD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3F72F8EE" w14:textId="77777777" w:rsidR="00A67A6E" w:rsidRDefault="00A67A6E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8B24" w14:textId="77777777" w:rsidR="00A67A6E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C542" w14:textId="77777777" w:rsidR="00A67A6E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090E655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853B2AD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DFA3D11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54055AB7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6C75F864" w14:textId="77777777" w:rsidR="00A67A6E" w:rsidRDefault="00A67A6E">
            <w:pPr>
              <w:pStyle w:val="EMPTYCELLSTYLE"/>
            </w:pPr>
          </w:p>
        </w:tc>
      </w:tr>
      <w:tr w:rsidR="00A67A6E" w14:paraId="3BC73D3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43D7938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2560554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BB448E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E5DA407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96A7FC6" w14:textId="77777777" w:rsidR="00A67A6E" w:rsidRDefault="00A67A6E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5B4C9F7" w14:textId="77777777" w:rsidR="00A67A6E" w:rsidRDefault="00A67A6E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C61A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9207DDB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7E890D0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AC6AB66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62AA55AC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3BA59DCC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5BA36DAE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27B38C7F" w14:textId="77777777" w:rsidR="00A67A6E" w:rsidRDefault="00A67A6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1A746" w14:textId="77777777" w:rsidR="00A67A6E" w:rsidRDefault="00A67A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F8A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1C2F34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EFC540B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13114FF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42FF3CCC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54CC46DC" w14:textId="77777777" w:rsidR="00A67A6E" w:rsidRDefault="00A67A6E">
            <w:pPr>
              <w:pStyle w:val="EMPTYCELLSTYLE"/>
            </w:pPr>
          </w:p>
        </w:tc>
      </w:tr>
      <w:tr w:rsidR="00A67A6E" w14:paraId="12F1A25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58431E8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1B7B83B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C782B8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92A375A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39A4DC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1A70CE9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50A707E8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32E7312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6A54EE1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73EFB83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2643C6E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1325E7E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545FC1B1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78968CCC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42A464B9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37B8D55D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8DE278D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0DA0331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5D52EFB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6E783869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518FD32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7AB6341D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3AFA2B48" w14:textId="77777777" w:rsidR="00A67A6E" w:rsidRDefault="00A67A6E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2E9E" w14:textId="77777777" w:rsidR="00A67A6E" w:rsidRDefault="00A67A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257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462E7D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1648B6E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945C584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74B72886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319A9923" w14:textId="77777777" w:rsidR="00A67A6E" w:rsidRDefault="00A67A6E">
            <w:pPr>
              <w:pStyle w:val="EMPTYCELLSTYLE"/>
            </w:pPr>
          </w:p>
        </w:tc>
      </w:tr>
      <w:tr w:rsidR="00A67A6E" w14:paraId="664BA91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AECC5A8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48679BC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9CF90F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AF8F047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B26B57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70DC3F2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0622E9AB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046AF4EE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1642FD9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3076D5D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6EFB44A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8859987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785FA861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08CB975D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057A83A9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481998B3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903EE9C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46E5998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13EEAF6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15C8DE4C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604D80F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12E1981C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739529C8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3C70E60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235647F" w14:textId="77777777" w:rsidR="00A67A6E" w:rsidRDefault="00A67A6E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40B0" w14:textId="77777777" w:rsidR="00A67A6E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9700" w14:textId="77777777" w:rsidR="00A67A6E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7DB8A68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FD9667B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23D43A4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4358C4F1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3F882DA3" w14:textId="77777777" w:rsidR="00A67A6E" w:rsidRDefault="00A67A6E">
            <w:pPr>
              <w:pStyle w:val="EMPTYCELLSTYLE"/>
            </w:pPr>
          </w:p>
        </w:tc>
      </w:tr>
      <w:tr w:rsidR="00A67A6E" w14:paraId="632758EF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7FA3DB1B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4C199AA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D4E349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C432785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74FDD6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DEE7CB6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61330AFC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7E396093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A3AF15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249A63E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1E7B7A4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20FDDC1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35BAD94E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5C2F54E9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1ED95BBE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13A14D7C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2E265023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0EDD0A2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0DA95C3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6CB04AC1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230C40D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63DDFCF7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563E6C31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33C9733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254B4AE" w14:textId="77777777" w:rsidR="00A67A6E" w:rsidRDefault="00A67A6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528D" w14:textId="77777777" w:rsidR="00A67A6E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AECF" w14:textId="77777777" w:rsidR="00A67A6E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43E20EE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2623CE9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DC788B2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0AD3C42C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7919859A" w14:textId="77777777" w:rsidR="00A67A6E" w:rsidRDefault="00A67A6E">
            <w:pPr>
              <w:pStyle w:val="EMPTYCELLSTYLE"/>
            </w:pPr>
          </w:p>
        </w:tc>
      </w:tr>
      <w:tr w:rsidR="00A67A6E" w14:paraId="7A71FD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78BA98E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43F4998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9B2D47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C8CCB5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060BB37" w14:textId="77777777" w:rsidR="00A67A6E" w:rsidRDefault="00A67A6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1042" w14:textId="77777777" w:rsidR="00A67A6E" w:rsidRDefault="00A67A6E">
            <w:pPr>
              <w:pStyle w:val="default10"/>
            </w:pPr>
          </w:p>
        </w:tc>
        <w:tc>
          <w:tcPr>
            <w:tcW w:w="20" w:type="dxa"/>
          </w:tcPr>
          <w:p w14:paraId="0FABA7AB" w14:textId="77777777" w:rsidR="00A67A6E" w:rsidRDefault="00A67A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0FFB" w14:textId="77777777" w:rsidR="00A67A6E" w:rsidRDefault="00A67A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E74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C6D5EA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AD46BA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231E637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2F59A6F2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1D665906" w14:textId="77777777" w:rsidR="00A67A6E" w:rsidRDefault="00A67A6E">
            <w:pPr>
              <w:pStyle w:val="EMPTYCELLSTYLE"/>
            </w:pPr>
          </w:p>
        </w:tc>
      </w:tr>
      <w:tr w:rsidR="00A67A6E" w14:paraId="715348A7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2083BBF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10E8CBC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DDD7BE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4E69CF7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E207FFA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8844" w14:textId="77777777" w:rsidR="00A67A6E" w:rsidRDefault="00000000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6881" w14:textId="77777777" w:rsidR="00A67A6E" w:rsidRDefault="00000000">
            <w:pPr>
              <w:pStyle w:val="default10"/>
            </w:pPr>
            <w:r>
              <w:rPr>
                <w:b/>
              </w:rPr>
              <w:t>Ústav pro českou literaturu AV ČR, v. v. i., Na Florenci 1420/3, 11000 PRAHA 1</w:t>
            </w:r>
          </w:p>
        </w:tc>
        <w:tc>
          <w:tcPr>
            <w:tcW w:w="20" w:type="dxa"/>
          </w:tcPr>
          <w:p w14:paraId="2D77E180" w14:textId="77777777" w:rsidR="00A67A6E" w:rsidRDefault="00A67A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ADA9" w14:textId="77777777" w:rsidR="00A67A6E" w:rsidRDefault="00A67A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D152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34103E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03ECDF8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47066E7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27289485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5AD67BAB" w14:textId="77777777" w:rsidR="00A67A6E" w:rsidRDefault="00A67A6E">
            <w:pPr>
              <w:pStyle w:val="EMPTYCELLSTYLE"/>
            </w:pPr>
          </w:p>
        </w:tc>
      </w:tr>
      <w:tr w:rsidR="00A67A6E" w14:paraId="08941F0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23172056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49404BD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2AA9E0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67E0083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AE66660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40FA" w14:textId="77777777" w:rsidR="00A67A6E" w:rsidRDefault="00A67A6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70F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2018BC6" w14:textId="77777777" w:rsidR="00A67A6E" w:rsidRDefault="00A67A6E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EEE4" w14:textId="77777777" w:rsidR="00A67A6E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7100" w14:textId="77777777" w:rsidR="00A67A6E" w:rsidRDefault="00A67A6E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5D43F47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306C03E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509CEC9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644EBAB3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3B5D6262" w14:textId="77777777" w:rsidR="00A67A6E" w:rsidRDefault="00A67A6E">
            <w:pPr>
              <w:pStyle w:val="EMPTYCELLSTYLE"/>
            </w:pPr>
          </w:p>
        </w:tc>
      </w:tr>
      <w:tr w:rsidR="00A67A6E" w14:paraId="4731E42E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576DF5B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2C63660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C4EB8D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316122E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0C4552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703053D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49ECFA15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2342DA76" w14:textId="77777777" w:rsidR="00A67A6E" w:rsidRDefault="00A67A6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AAB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B7A3EF9" w14:textId="77777777" w:rsidR="00A67A6E" w:rsidRDefault="00A67A6E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AB48" w14:textId="77777777" w:rsidR="00A67A6E" w:rsidRDefault="00A67A6E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8DF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B8B5DD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C9D0F81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0687307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421178A2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334DB552" w14:textId="77777777" w:rsidR="00A67A6E" w:rsidRDefault="00A67A6E">
            <w:pPr>
              <w:pStyle w:val="EMPTYCELLSTYLE"/>
            </w:pPr>
          </w:p>
        </w:tc>
      </w:tr>
      <w:tr w:rsidR="00A67A6E" w14:paraId="564B32F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00B86EF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354470F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DAD998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7E7B0ED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E7B489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A9DAB0A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6DB79026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3621E2C3" w14:textId="77777777" w:rsidR="00A67A6E" w:rsidRDefault="00A67A6E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2E7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AD4DDC7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334D04DE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2CC08FDE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725BFB9B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4DD05FD8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4DF9C918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02A47F9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BBF0CC8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6B5A4174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008DE62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EC3D02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915E59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815298A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EE79DF9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76A4499F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17A955BF" w14:textId="77777777" w:rsidR="00A67A6E" w:rsidRDefault="00A67A6E">
            <w:pPr>
              <w:pStyle w:val="EMPTYCELLSTYLE"/>
            </w:pPr>
          </w:p>
        </w:tc>
      </w:tr>
      <w:tr w:rsidR="00A67A6E" w14:paraId="63033EF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1DEEF883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3C077B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9BD247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82D78B3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37C21B9" w14:textId="77777777" w:rsidR="00A67A6E" w:rsidRDefault="00A67A6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A6F9" w14:textId="77777777" w:rsidR="00A67A6E" w:rsidRDefault="00A67A6E">
            <w:pPr>
              <w:pStyle w:val="default10"/>
            </w:pPr>
          </w:p>
        </w:tc>
        <w:tc>
          <w:tcPr>
            <w:tcW w:w="20" w:type="dxa"/>
          </w:tcPr>
          <w:p w14:paraId="71E08688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D95F4C9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0CDC93B9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051BC560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156FAAF3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77FDF328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64663F4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4196DA2A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533C66C2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4F3EF0B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CA5D7A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14EF17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C924D3B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3A99298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7B69B9F7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22103663" w14:textId="77777777" w:rsidR="00A67A6E" w:rsidRDefault="00A67A6E">
            <w:pPr>
              <w:pStyle w:val="EMPTYCELLSTYLE"/>
            </w:pPr>
          </w:p>
        </w:tc>
      </w:tr>
      <w:tr w:rsidR="00A67A6E" w14:paraId="4E8928D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E93831E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4C19D34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5CAA87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AAE22D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57A853E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62C7" w14:textId="77777777" w:rsidR="00A67A6E" w:rsidRDefault="00000000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6287" w14:textId="77777777" w:rsidR="00A67A6E" w:rsidRDefault="00A67A6E">
            <w:pPr>
              <w:pStyle w:val="default10"/>
            </w:pPr>
          </w:p>
        </w:tc>
        <w:tc>
          <w:tcPr>
            <w:tcW w:w="20" w:type="dxa"/>
          </w:tcPr>
          <w:p w14:paraId="2388C703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1477C21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3E71E71D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32BC174E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4D6E805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738FFC1A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75C76E0C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ED5C541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69FD5B67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37A863F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20F197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85119A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A516485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F8A2825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6232E782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55E85EC9" w14:textId="77777777" w:rsidR="00A67A6E" w:rsidRDefault="00A67A6E">
            <w:pPr>
              <w:pStyle w:val="EMPTYCELLSTYLE"/>
            </w:pPr>
          </w:p>
        </w:tc>
      </w:tr>
      <w:tr w:rsidR="00A67A6E" w14:paraId="1D15B7A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EFFE64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57FF371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4F0610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4C6A82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42CAD2B" w14:textId="77777777" w:rsidR="00A67A6E" w:rsidRDefault="00A67A6E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006C" w14:textId="77777777" w:rsidR="00A67A6E" w:rsidRDefault="00A67A6E">
            <w:pPr>
              <w:pStyle w:val="default10"/>
            </w:pPr>
          </w:p>
        </w:tc>
        <w:tc>
          <w:tcPr>
            <w:tcW w:w="20" w:type="dxa"/>
          </w:tcPr>
          <w:p w14:paraId="2EA8F2BF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2275561E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0A757061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5664E48C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7A0A83F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69636D79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266BAD13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0BDB7DE2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7E79019E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0340054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A1770C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04F338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9799936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8F7A986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602F5A1C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13A0DB9C" w14:textId="77777777" w:rsidR="00A67A6E" w:rsidRDefault="00A67A6E">
            <w:pPr>
              <w:pStyle w:val="EMPTYCELLSTYLE"/>
            </w:pPr>
          </w:p>
        </w:tc>
      </w:tr>
      <w:tr w:rsidR="00A67A6E" w14:paraId="4C64A37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534570A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23FC09C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70EF2E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3894DD4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57B838D" w14:textId="77777777" w:rsidR="00A67A6E" w:rsidRDefault="00A67A6E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8147" w14:textId="77777777" w:rsidR="00A67A6E" w:rsidRDefault="00000000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5E73" w14:textId="77777777" w:rsidR="00A67A6E" w:rsidRDefault="00A67A6E">
            <w:pPr>
              <w:pStyle w:val="default10"/>
            </w:pPr>
          </w:p>
        </w:tc>
        <w:tc>
          <w:tcPr>
            <w:tcW w:w="20" w:type="dxa"/>
          </w:tcPr>
          <w:p w14:paraId="5FF263ED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70F0687E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51E58B1B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6E1662D9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6BDB0914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4CF833FC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68EF1DC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3856C705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741DCF39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36A3B7B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1CAD00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C9C58E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50AF853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0E5454C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76A03079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7A70972D" w14:textId="77777777" w:rsidR="00A67A6E" w:rsidRDefault="00A67A6E">
            <w:pPr>
              <w:pStyle w:val="EMPTYCELLSTYLE"/>
            </w:pPr>
          </w:p>
        </w:tc>
      </w:tr>
      <w:tr w:rsidR="00A67A6E" w14:paraId="67F2D4D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BDEF6E6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43B2AF0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8F1280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698C2B9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D72FF8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FC2EE4F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343D3321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2ADF381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50772ED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74D6E5D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408FA15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12DE30B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386C05AC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232267CF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79F53F3F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508845ED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6EF809F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7D26205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AB37582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11AFD638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21B9DB97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722A0100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50755256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3FE4987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FB9E44C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97813FF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6EA3F60D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2323377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191311D1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0B9F4D01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7959DD2D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078701EF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6161E798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03FE8DC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7920A2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89C1B2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7C9E48F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752096E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0140A5BE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28232944" w14:textId="77777777" w:rsidR="00A67A6E" w:rsidRDefault="00A67A6E">
            <w:pPr>
              <w:pStyle w:val="EMPTYCELLSTYLE"/>
            </w:pPr>
          </w:p>
        </w:tc>
      </w:tr>
      <w:tr w:rsidR="00A67A6E" w14:paraId="6CB46DC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DD32B5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65EF3B0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5B9076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65E2EFF" w14:textId="77777777" w:rsidR="00A67A6E" w:rsidRDefault="00A67A6E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BD09" w14:textId="77777777" w:rsidR="00A67A6E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40" w:type="dxa"/>
          </w:tcPr>
          <w:p w14:paraId="2989D84A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283B5671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076FF270" w14:textId="77777777" w:rsidR="00A67A6E" w:rsidRDefault="00A67A6E">
            <w:pPr>
              <w:pStyle w:val="EMPTYCELLSTYLE"/>
            </w:pPr>
          </w:p>
        </w:tc>
      </w:tr>
      <w:tr w:rsidR="00A67A6E" w14:paraId="52B17AE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0E55DBD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5A49F6B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289FF1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30C6C9F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EB00A5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289B219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27826B16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5152E429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407E96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E9340C8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2229236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F4106A8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1CA930C0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21C007CC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5EF7F2FA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693140CD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218FEC77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296F4B9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DB41987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71442DED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FA2CDCA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03BD9F6B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1C9987F7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4901DC2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766D02D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6E4D47A7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25C2D4CB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3E6A44C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0DDDD972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12EB98A6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734BCE8D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3E3FE48B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342F82F0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1DBEEDE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0B8AF8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83278E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3550BDD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0B4DDE0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75B0A3E0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148BCFD9" w14:textId="77777777" w:rsidR="00A67A6E" w:rsidRDefault="00A67A6E">
            <w:pPr>
              <w:pStyle w:val="EMPTYCELLSTYLE"/>
            </w:pPr>
          </w:p>
        </w:tc>
      </w:tr>
      <w:tr w:rsidR="00A67A6E" w14:paraId="6973321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DC46C78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3822A2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398366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16B8FE4" w14:textId="77777777" w:rsidR="00A67A6E" w:rsidRDefault="00A67A6E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F770" w14:textId="77777777" w:rsidR="00A67A6E" w:rsidRDefault="00000000">
            <w:pPr>
              <w:pStyle w:val="default10"/>
              <w:ind w:left="40"/>
            </w:pPr>
            <w:proofErr w:type="spellStart"/>
            <w:r>
              <w:t>GravityZone</w:t>
            </w:r>
            <w:proofErr w:type="spellEnd"/>
            <w:r>
              <w:t xml:space="preserve"> antivirový systém</w:t>
            </w:r>
          </w:p>
        </w:tc>
        <w:tc>
          <w:tcPr>
            <w:tcW w:w="40" w:type="dxa"/>
          </w:tcPr>
          <w:p w14:paraId="0CD08D2F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37C5038A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1C259934" w14:textId="77777777" w:rsidR="00A67A6E" w:rsidRDefault="00A67A6E">
            <w:pPr>
              <w:pStyle w:val="EMPTYCELLSTYLE"/>
            </w:pPr>
          </w:p>
        </w:tc>
      </w:tr>
      <w:tr w:rsidR="00A67A6E" w14:paraId="230FEBE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5559CD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C62BED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3407F9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C6AF4CF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E3E6AE8" w14:textId="77777777" w:rsidR="00A67A6E" w:rsidRDefault="00A67A6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51F3" w14:textId="77777777" w:rsidR="00A67A6E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D8CA0E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706B98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8076B0B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2FA27577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0681225D" w14:textId="77777777" w:rsidR="00A67A6E" w:rsidRDefault="00A67A6E">
            <w:pPr>
              <w:pStyle w:val="EMPTYCELLSTYLE"/>
            </w:pPr>
          </w:p>
        </w:tc>
      </w:tr>
      <w:tr w:rsidR="00A67A6E" w14:paraId="0E43414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4D8E304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F89E6D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869D6D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F64D9CA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B03FDBE" w14:textId="77777777" w:rsidR="00A67A6E" w:rsidRDefault="00A67A6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0FF5" w14:textId="77777777" w:rsidR="00A67A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EABD" w14:textId="77777777" w:rsidR="00A67A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5278" w14:textId="77777777" w:rsidR="00A67A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8F1A" w14:textId="77777777" w:rsidR="00A67A6E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9331" w14:textId="77777777" w:rsidR="00A67A6E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20" w:type="dxa"/>
          </w:tcPr>
          <w:p w14:paraId="20FD81D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86BC491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960BAE1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2EEE192A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7F482869" w14:textId="77777777" w:rsidR="00A67A6E" w:rsidRDefault="00A67A6E">
            <w:pPr>
              <w:pStyle w:val="EMPTYCELLSTYLE"/>
            </w:pPr>
          </w:p>
        </w:tc>
      </w:tr>
      <w:tr w:rsidR="00A67A6E" w14:paraId="20417B0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452C0175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4440B5F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19214C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C350CA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A328EF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0A3CFE3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276ADA75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494B8DAD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286FCA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F9769E3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2EC5ED6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A323EC5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749EF30A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10DEC0FE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4C9E9B93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7BC3454B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0D4647DC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5C3F6EE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88E85AA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5EAA73E4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C2CE751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71B2E112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767156CA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751B68E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7949148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9963A84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734FBF1A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556350E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5E230BD3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0189850F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13C2370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1CC64304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7D05C143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60D4108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289E8F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FBB769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5C077EA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3C4FA51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06C3B2A5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1CA926C8" w14:textId="77777777" w:rsidR="00A67A6E" w:rsidRDefault="00A67A6E">
            <w:pPr>
              <w:pStyle w:val="EMPTYCELLSTYLE"/>
            </w:pPr>
          </w:p>
        </w:tc>
      </w:tr>
      <w:tr w:rsidR="00A67A6E" w14:paraId="617D8C9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B19BA7A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513824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878F0B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2B6CAE3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992215B" w14:textId="77777777" w:rsidR="00A67A6E" w:rsidRDefault="00A67A6E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5616976B" w14:textId="77777777" w:rsidR="00A67A6E" w:rsidRDefault="00000000">
            <w:pPr>
              <w:pStyle w:val="default10"/>
              <w:ind w:left="40" w:right="40"/>
            </w:pPr>
            <w:proofErr w:type="spellStart"/>
            <w:r>
              <w:rPr>
                <w:sz w:val="18"/>
              </w:rPr>
              <w:t>Bitdefender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GravityZone</w:t>
            </w:r>
            <w:proofErr w:type="spellEnd"/>
            <w:r>
              <w:rPr>
                <w:sz w:val="18"/>
              </w:rPr>
              <w:t xml:space="preserve"> - antivirový</w:t>
            </w:r>
            <w:proofErr w:type="gramEnd"/>
            <w:r>
              <w:rPr>
                <w:sz w:val="18"/>
              </w:rPr>
              <w:t xml:space="preserve"> systém na 36 měsíců</w:t>
            </w:r>
          </w:p>
        </w:tc>
        <w:tc>
          <w:tcPr>
            <w:tcW w:w="20" w:type="dxa"/>
          </w:tcPr>
          <w:p w14:paraId="3BBBCB4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E72096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7DEBCFB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6704D4DA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3F66B013" w14:textId="77777777" w:rsidR="00A67A6E" w:rsidRDefault="00A67A6E">
            <w:pPr>
              <w:pStyle w:val="EMPTYCELLSTYLE"/>
            </w:pPr>
          </w:p>
        </w:tc>
      </w:tr>
      <w:tr w:rsidR="00A67A6E" w14:paraId="2A91D14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8864AFA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42F72A6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F231D4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1279898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715CA9A" w14:textId="77777777" w:rsidR="00A67A6E" w:rsidRDefault="00A67A6E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6A0A1F14" w14:textId="77777777" w:rsidR="00A67A6E" w:rsidRDefault="00A67A6E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15737C1" w14:textId="77777777" w:rsidR="00A67A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1,00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02B9C3" w14:textId="77777777" w:rsidR="00A67A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459D2EBA" w14:textId="77777777" w:rsidR="00A67A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357 190,00 Kč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3A167AF3" w14:textId="77777777" w:rsidR="00A67A6E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357 190,00 Kč</w:t>
            </w:r>
          </w:p>
        </w:tc>
        <w:tc>
          <w:tcPr>
            <w:tcW w:w="20" w:type="dxa"/>
          </w:tcPr>
          <w:p w14:paraId="0B778CE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4653E7B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B1AAFE1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09DA1140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0DD474CF" w14:textId="77777777" w:rsidR="00A67A6E" w:rsidRDefault="00A67A6E">
            <w:pPr>
              <w:pStyle w:val="EMPTYCELLSTYLE"/>
            </w:pPr>
          </w:p>
        </w:tc>
      </w:tr>
      <w:tr w:rsidR="00A67A6E" w14:paraId="28AB1C9C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716BE2E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E8AAA5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8B5142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5D332D9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252936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4ED0DAA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5531FE49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79F513F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4A0B64E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22A2C03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16E736E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F30E34D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518CD617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22FE1762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08D3DB14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428844E3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00C7A245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05A8D07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8521CD4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4128CDCF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56C6227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39FE57D9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6D7CE5F6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6B8F0F2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A45C7C0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20CF695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165C5FD7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70D566F0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45DAE8FE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7A293003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1923D7D5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0F1BB9DC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35B5D83B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1C3528D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E6BF4E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E9E277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45DD8C1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F511EA2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2611015F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756E6F27" w14:textId="77777777" w:rsidR="00A67A6E" w:rsidRDefault="00A67A6E">
            <w:pPr>
              <w:pStyle w:val="EMPTYCELLSTYLE"/>
            </w:pPr>
          </w:p>
        </w:tc>
      </w:tr>
      <w:tr w:rsidR="00A67A6E" w14:paraId="6E3D4AB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40" w:type="dxa"/>
          </w:tcPr>
          <w:p w14:paraId="477566CF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DF600B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187684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2B8D50C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27D1F1FF" w14:textId="77777777" w:rsidR="00A67A6E" w:rsidRDefault="00A67A6E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85CD" w14:textId="77777777" w:rsidR="00A67A6E" w:rsidRDefault="00000000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2960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CBDD" w14:textId="77777777" w:rsidR="00A67A6E" w:rsidRDefault="00000000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357 190,00 Kč</w:t>
            </w:r>
          </w:p>
        </w:tc>
        <w:tc>
          <w:tcPr>
            <w:tcW w:w="20" w:type="dxa"/>
          </w:tcPr>
          <w:p w14:paraId="60938E3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7C39EE9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6B41CB2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06BDC085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388F585A" w14:textId="77777777" w:rsidR="00A67A6E" w:rsidRDefault="00A67A6E">
            <w:pPr>
              <w:pStyle w:val="EMPTYCELLSTYLE"/>
            </w:pPr>
          </w:p>
        </w:tc>
      </w:tr>
      <w:tr w:rsidR="00A67A6E" w14:paraId="4877774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4068160A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422431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174B1C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4D60DC4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2DB018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6D766E6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609355E0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0F5267C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67647C0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4F836D3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115BFB4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0C44065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53E7157E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63306274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523DFA9E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2EC4709E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121227C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2F34B4A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403610F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60AF2FA0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3BC2E94A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3F7C7F65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2630126B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1D3F6CB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53A53CA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9AD45C6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175A8B28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0799494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1E9D4180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11E68606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53B04256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2BEDB2E3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58F4798B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35E7A37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277ABA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4011D2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9C93CB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829F0A7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4C01D96F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7DFF5BF3" w14:textId="77777777" w:rsidR="00A67A6E" w:rsidRDefault="00A67A6E">
            <w:pPr>
              <w:pStyle w:val="EMPTYCELLSTYLE"/>
            </w:pPr>
          </w:p>
        </w:tc>
      </w:tr>
      <w:tr w:rsidR="00A67A6E" w14:paraId="2F4F7E5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2A28D942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C237E5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8B370E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6FF33E6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776BA45" w14:textId="77777777" w:rsidR="00A67A6E" w:rsidRDefault="00A67A6E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E05B" w14:textId="77777777" w:rsidR="00A67A6E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BD22" w14:textId="77777777" w:rsidR="00A67A6E" w:rsidRDefault="00000000">
            <w:pPr>
              <w:pStyle w:val="default10"/>
              <w:ind w:left="40"/>
            </w:pPr>
            <w:r>
              <w:rPr>
                <w:sz w:val="24"/>
              </w:rPr>
              <w:t>03.04.2025</w:t>
            </w:r>
          </w:p>
        </w:tc>
        <w:tc>
          <w:tcPr>
            <w:tcW w:w="160" w:type="dxa"/>
          </w:tcPr>
          <w:p w14:paraId="4DF76C10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27F97552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28168B4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3EAF1E0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674DDD3D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312D5636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3351226B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4AA243AE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4E0B37C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F670D9B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F81BE03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3F63569A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60FE1FCB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1016A463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4FAD242F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4051FE15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248D51C2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5C86490E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26AD862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A00B83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8A7462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43C41C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6B36A4C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7C01AFA3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67BBEBBC" w14:textId="77777777" w:rsidR="00A67A6E" w:rsidRDefault="00A67A6E">
            <w:pPr>
              <w:pStyle w:val="EMPTYCELLSTYLE"/>
            </w:pPr>
          </w:p>
        </w:tc>
      </w:tr>
      <w:tr w:rsidR="00A67A6E" w14:paraId="5DAB61E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7AD95F0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795DC79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DBFD16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2D1A141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F241AF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72B8C90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6CBC3C70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0C678383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A2CDE9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663B121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598EFF0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DDB7B2D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481144F0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598E91FD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4D8378D7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47BFB974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213A7FD1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5C46453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EDB774D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147C90A7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09C61BAE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1020A0DB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4EC79F57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5B38A5C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73C5640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0C5AD5D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4A98BA00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60247D72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2ED6A62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191727FE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2865EE7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69798DF0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77471A0F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7DBFA48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C181BF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3F5F13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D33384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101B95C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3A30A430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77178DE4" w14:textId="77777777" w:rsidR="00A67A6E" w:rsidRDefault="00A67A6E">
            <w:pPr>
              <w:pStyle w:val="EMPTYCELLSTYLE"/>
            </w:pPr>
          </w:p>
        </w:tc>
      </w:tr>
      <w:tr w:rsidR="00A67A6E" w14:paraId="7036C48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2D8DC47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24874A1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53213F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D34F31A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35EF667" w14:textId="77777777" w:rsidR="00A67A6E" w:rsidRDefault="00A67A6E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8B9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E3BB05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2E9F80A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4DD7511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6EE0FA6B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47F3D4C7" w14:textId="77777777" w:rsidR="00A67A6E" w:rsidRDefault="00A67A6E">
            <w:pPr>
              <w:pStyle w:val="EMPTYCELLSTYLE"/>
            </w:pPr>
          </w:p>
        </w:tc>
      </w:tr>
      <w:tr w:rsidR="00A67A6E" w14:paraId="305AC1D3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01DB6DA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0EFC73F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5FA332A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A897EF8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37D8E2A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67B84DF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1BA529F1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2A46CE9B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970D1C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82D4F81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7D50045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1C28C65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1F90A0A3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0A6F4B90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6AB27C39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5C54774A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2F7130E5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246D80F5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7F90096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46983C34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594A7C31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198B53D2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111B67F9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6370764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C764BD2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1147A2D0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043DD238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52B65ADA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38C832FD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7358ECEC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358611D8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3676BE6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61A34DFD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50F3D16E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4B63FB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EB7A97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76EC6350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5AAD94A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665ED501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5F1E817F" w14:textId="77777777" w:rsidR="00A67A6E" w:rsidRDefault="00A67A6E">
            <w:pPr>
              <w:pStyle w:val="EMPTYCELLSTYLE"/>
            </w:pPr>
          </w:p>
        </w:tc>
      </w:tr>
      <w:tr w:rsidR="00A67A6E" w14:paraId="2BCDF752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24CA8994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090CC90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A882E3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560C6D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CB848E5" w14:textId="77777777" w:rsidR="00A67A6E" w:rsidRDefault="00A67A6E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5487" w14:textId="108E8382" w:rsidR="00A67A6E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F576B0">
              <w:rPr>
                <w:rFonts w:ascii="Times New Roman" w:eastAsia="Times New Roman" w:hAnsi="Times New Roman" w:cs="Times New Roman"/>
              </w:rPr>
              <w:t>xxxxxxxxxxxxxxxxx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F576B0">
              <w:rPr>
                <w:rFonts w:ascii="Times New Roman" w:eastAsia="Times New Roman" w:hAnsi="Times New Roman" w:cs="Times New Roman"/>
              </w:rPr>
              <w:t>xxxxxxxxxxxxxxxxxxxx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F576B0">
              <w:rPr>
                <w:rFonts w:ascii="Times New Roman" w:eastAsia="Times New Roman" w:hAnsi="Times New Roman" w:cs="Times New Roman"/>
              </w:rPr>
              <w:t>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7DA4A8FD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0F3EBF8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18B05EE4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4135037B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29D3576F" w14:textId="77777777" w:rsidR="00A67A6E" w:rsidRDefault="00A67A6E">
            <w:pPr>
              <w:pStyle w:val="EMPTYCELLSTYLE"/>
            </w:pPr>
          </w:p>
        </w:tc>
      </w:tr>
      <w:tr w:rsidR="00A67A6E" w14:paraId="3C3C7DF9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1795CEE5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692EF35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939593F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821922A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AF12BA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12469B5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3CF7F588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0F9345C4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1FE81E2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26D8E574" w14:textId="77777777" w:rsidR="00A67A6E" w:rsidRDefault="00A67A6E">
            <w:pPr>
              <w:pStyle w:val="EMPTYCELLSTYLE"/>
            </w:pPr>
          </w:p>
        </w:tc>
        <w:tc>
          <w:tcPr>
            <w:tcW w:w="100" w:type="dxa"/>
          </w:tcPr>
          <w:p w14:paraId="69E76A94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6DF0AEFE" w14:textId="77777777" w:rsidR="00A67A6E" w:rsidRDefault="00A67A6E">
            <w:pPr>
              <w:pStyle w:val="EMPTYCELLSTYLE"/>
            </w:pPr>
          </w:p>
        </w:tc>
        <w:tc>
          <w:tcPr>
            <w:tcW w:w="820" w:type="dxa"/>
          </w:tcPr>
          <w:p w14:paraId="45763072" w14:textId="77777777" w:rsidR="00A67A6E" w:rsidRDefault="00A67A6E">
            <w:pPr>
              <w:pStyle w:val="EMPTYCELLSTYLE"/>
            </w:pPr>
          </w:p>
        </w:tc>
        <w:tc>
          <w:tcPr>
            <w:tcW w:w="1380" w:type="dxa"/>
          </w:tcPr>
          <w:p w14:paraId="622D6E16" w14:textId="77777777" w:rsidR="00A67A6E" w:rsidRDefault="00A67A6E">
            <w:pPr>
              <w:pStyle w:val="EMPTYCELLSTYLE"/>
            </w:pPr>
          </w:p>
        </w:tc>
        <w:tc>
          <w:tcPr>
            <w:tcW w:w="520" w:type="dxa"/>
          </w:tcPr>
          <w:p w14:paraId="03E538AF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0BBC3A44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4F13E804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49B8CCD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1969FA8" w14:textId="77777777" w:rsidR="00A67A6E" w:rsidRDefault="00A67A6E">
            <w:pPr>
              <w:pStyle w:val="EMPTYCELLSTYLE"/>
            </w:pPr>
          </w:p>
        </w:tc>
        <w:tc>
          <w:tcPr>
            <w:tcW w:w="80" w:type="dxa"/>
          </w:tcPr>
          <w:p w14:paraId="1A77C42E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7FADCB82" w14:textId="77777777" w:rsidR="00A67A6E" w:rsidRDefault="00A67A6E">
            <w:pPr>
              <w:pStyle w:val="EMPTYCELLSTYLE"/>
            </w:pPr>
          </w:p>
        </w:tc>
        <w:tc>
          <w:tcPr>
            <w:tcW w:w="440" w:type="dxa"/>
          </w:tcPr>
          <w:p w14:paraId="49654046" w14:textId="77777777" w:rsidR="00A67A6E" w:rsidRDefault="00A67A6E">
            <w:pPr>
              <w:pStyle w:val="EMPTYCELLSTYLE"/>
            </w:pPr>
          </w:p>
        </w:tc>
        <w:tc>
          <w:tcPr>
            <w:tcW w:w="180" w:type="dxa"/>
          </w:tcPr>
          <w:p w14:paraId="4C5F959F" w14:textId="77777777" w:rsidR="00A67A6E" w:rsidRDefault="00A67A6E">
            <w:pPr>
              <w:pStyle w:val="EMPTYCELLSTYLE"/>
            </w:pPr>
          </w:p>
        </w:tc>
        <w:tc>
          <w:tcPr>
            <w:tcW w:w="640" w:type="dxa"/>
          </w:tcPr>
          <w:p w14:paraId="09FBC696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AFE2975" w14:textId="77777777" w:rsidR="00A67A6E" w:rsidRDefault="00A67A6E">
            <w:pPr>
              <w:pStyle w:val="EMPTYCELLSTYLE"/>
            </w:pPr>
          </w:p>
        </w:tc>
        <w:tc>
          <w:tcPr>
            <w:tcW w:w="240" w:type="dxa"/>
          </w:tcPr>
          <w:p w14:paraId="2389337D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61890EE9" w14:textId="77777777" w:rsidR="00A67A6E" w:rsidRDefault="00A67A6E">
            <w:pPr>
              <w:pStyle w:val="EMPTYCELLSTYLE"/>
            </w:pPr>
          </w:p>
        </w:tc>
        <w:tc>
          <w:tcPr>
            <w:tcW w:w="300" w:type="dxa"/>
          </w:tcPr>
          <w:p w14:paraId="620DEBF1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4B215A96" w14:textId="77777777" w:rsidR="00A67A6E" w:rsidRDefault="00A67A6E">
            <w:pPr>
              <w:pStyle w:val="EMPTYCELLSTYLE"/>
            </w:pPr>
          </w:p>
        </w:tc>
        <w:tc>
          <w:tcPr>
            <w:tcW w:w="740" w:type="dxa"/>
          </w:tcPr>
          <w:p w14:paraId="599D04C2" w14:textId="77777777" w:rsidR="00A67A6E" w:rsidRDefault="00A67A6E">
            <w:pPr>
              <w:pStyle w:val="EMPTYCELLSTYLE"/>
            </w:pPr>
          </w:p>
        </w:tc>
        <w:tc>
          <w:tcPr>
            <w:tcW w:w="140" w:type="dxa"/>
          </w:tcPr>
          <w:p w14:paraId="77CC5F43" w14:textId="77777777" w:rsidR="00A67A6E" w:rsidRDefault="00A67A6E">
            <w:pPr>
              <w:pStyle w:val="EMPTYCELLSTYLE"/>
            </w:pPr>
          </w:p>
        </w:tc>
        <w:tc>
          <w:tcPr>
            <w:tcW w:w="60" w:type="dxa"/>
          </w:tcPr>
          <w:p w14:paraId="766F96E8" w14:textId="77777777" w:rsidR="00A67A6E" w:rsidRDefault="00A67A6E">
            <w:pPr>
              <w:pStyle w:val="EMPTYCELLSTYLE"/>
            </w:pPr>
          </w:p>
        </w:tc>
        <w:tc>
          <w:tcPr>
            <w:tcW w:w="1340" w:type="dxa"/>
          </w:tcPr>
          <w:p w14:paraId="31FD2F01" w14:textId="77777777" w:rsidR="00A67A6E" w:rsidRDefault="00A67A6E">
            <w:pPr>
              <w:pStyle w:val="EMPTYCELLSTYLE"/>
            </w:pPr>
          </w:p>
        </w:tc>
        <w:tc>
          <w:tcPr>
            <w:tcW w:w="160" w:type="dxa"/>
          </w:tcPr>
          <w:p w14:paraId="5901026B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6C6A089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D095D3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4B490E3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4CB2757F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75526119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746405B9" w14:textId="77777777" w:rsidR="00A67A6E" w:rsidRDefault="00A67A6E">
            <w:pPr>
              <w:pStyle w:val="EMPTYCELLSTYLE"/>
            </w:pPr>
          </w:p>
        </w:tc>
      </w:tr>
      <w:tr w:rsidR="00A67A6E" w14:paraId="36C25B4C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77B9855B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233DF45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AD35FE3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A12365F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67BCA91C" w14:textId="77777777" w:rsidR="00A67A6E" w:rsidRDefault="00A67A6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085C4" w14:textId="77777777" w:rsidR="00A67A6E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</w:t>
            </w:r>
            <w:proofErr w:type="gramStart"/>
            <w:r>
              <w:rPr>
                <w:b/>
                <w:sz w:val="14"/>
              </w:rPr>
              <w:t>údaje :</w:t>
            </w:r>
            <w:proofErr w:type="gramEnd"/>
            <w:r>
              <w:rPr>
                <w:b/>
                <w:sz w:val="14"/>
              </w:rPr>
              <w:t xml:space="preserve"> 403091 \ 100 \ 881000 režijní </w:t>
            </w:r>
            <w:proofErr w:type="spellStart"/>
            <w:r>
              <w:rPr>
                <w:b/>
                <w:sz w:val="14"/>
              </w:rPr>
              <w:t>nák</w:t>
            </w:r>
            <w:proofErr w:type="spellEnd"/>
            <w:r>
              <w:rPr>
                <w:b/>
                <w:sz w:val="14"/>
              </w:rPr>
              <w:t xml:space="preserve"> \ 0800   Deník: 1 \ Provozní </w:t>
            </w:r>
            <w:proofErr w:type="spellStart"/>
            <w:r>
              <w:rPr>
                <w:b/>
                <w:sz w:val="14"/>
              </w:rPr>
              <w:t>obj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20" w:type="dxa"/>
          </w:tcPr>
          <w:p w14:paraId="4E088DF0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393A12F2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3F590D4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7EC1D05B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6C632DDD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33E36C66" w14:textId="77777777" w:rsidR="00A67A6E" w:rsidRDefault="00A67A6E">
            <w:pPr>
              <w:pStyle w:val="EMPTYCELLSTYLE"/>
            </w:pPr>
          </w:p>
        </w:tc>
      </w:tr>
      <w:tr w:rsidR="00A67A6E" w14:paraId="4B6320D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59354F12" w14:textId="77777777" w:rsidR="00A67A6E" w:rsidRDefault="00A67A6E">
            <w:pPr>
              <w:pStyle w:val="EMPTYCELLSTYLE"/>
            </w:pPr>
          </w:p>
        </w:tc>
        <w:tc>
          <w:tcPr>
            <w:tcW w:w="960" w:type="dxa"/>
          </w:tcPr>
          <w:p w14:paraId="6D2744EC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68BF458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122988F2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5E776F7F" w14:textId="77777777" w:rsidR="00A67A6E" w:rsidRDefault="00A67A6E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5532" w14:textId="77777777" w:rsidR="00A67A6E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5FBA34E1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058B9427" w14:textId="77777777" w:rsidR="00A67A6E" w:rsidRDefault="00A67A6E">
            <w:pPr>
              <w:pStyle w:val="EMPTYCELLSTYLE"/>
            </w:pPr>
          </w:p>
        </w:tc>
        <w:tc>
          <w:tcPr>
            <w:tcW w:w="20" w:type="dxa"/>
          </w:tcPr>
          <w:p w14:paraId="56BF4BAC" w14:textId="77777777" w:rsidR="00A67A6E" w:rsidRDefault="00A67A6E">
            <w:pPr>
              <w:pStyle w:val="EMPTYCELLSTYLE"/>
            </w:pPr>
          </w:p>
        </w:tc>
        <w:tc>
          <w:tcPr>
            <w:tcW w:w="40" w:type="dxa"/>
          </w:tcPr>
          <w:p w14:paraId="03C6E579" w14:textId="77777777" w:rsidR="00A67A6E" w:rsidRDefault="00A67A6E">
            <w:pPr>
              <w:pStyle w:val="EMPTYCELLSTYLE"/>
            </w:pPr>
          </w:p>
        </w:tc>
        <w:tc>
          <w:tcPr>
            <w:tcW w:w="260" w:type="dxa"/>
          </w:tcPr>
          <w:p w14:paraId="005DFA39" w14:textId="77777777" w:rsidR="00A67A6E" w:rsidRDefault="00A67A6E">
            <w:pPr>
              <w:pStyle w:val="EMPTYCELLSTYLE"/>
            </w:pPr>
          </w:p>
        </w:tc>
        <w:tc>
          <w:tcPr>
            <w:tcW w:w="460" w:type="dxa"/>
          </w:tcPr>
          <w:p w14:paraId="30551714" w14:textId="77777777" w:rsidR="00A67A6E" w:rsidRDefault="00A67A6E">
            <w:pPr>
              <w:pStyle w:val="EMPTYCELLSTYLE"/>
            </w:pPr>
          </w:p>
        </w:tc>
      </w:tr>
    </w:tbl>
    <w:p w14:paraId="34F0111B" w14:textId="77777777" w:rsidR="00691D3F" w:rsidRDefault="00691D3F"/>
    <w:sectPr w:rsidR="00691D3F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6E"/>
    <w:rsid w:val="00691D3F"/>
    <w:rsid w:val="00A67A6E"/>
    <w:rsid w:val="00E46DE7"/>
    <w:rsid w:val="00F5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B45B"/>
  <w15:docId w15:val="{070DC29A-E8EF-40A2-B56A-45306209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Harudova</dc:creator>
  <cp:lastModifiedBy>Harudova</cp:lastModifiedBy>
  <cp:revision>2</cp:revision>
  <dcterms:created xsi:type="dcterms:W3CDTF">2025-04-03T09:39:00Z</dcterms:created>
  <dcterms:modified xsi:type="dcterms:W3CDTF">2025-04-03T09:39:00Z</dcterms:modified>
</cp:coreProperties>
</file>