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F6B" w14:textId="6F173CA0"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021E81">
        <w:rPr>
          <w:rFonts w:ascii="Times New Roman" w:hAnsi="Times New Roman"/>
          <w:noProof/>
          <w:sz w:val="28"/>
          <w:szCs w:val="28"/>
        </w:rPr>
        <w:t>55/</w:t>
      </w:r>
      <w:r>
        <w:rPr>
          <w:rFonts w:ascii="Times New Roman" w:hAnsi="Times New Roman"/>
          <w:noProof/>
          <w:sz w:val="28"/>
          <w:szCs w:val="28"/>
        </w:rPr>
        <w:t>70843503/20</w:t>
      </w:r>
      <w:r w:rsidR="002D1D16">
        <w:rPr>
          <w:rFonts w:ascii="Times New Roman" w:hAnsi="Times New Roman"/>
          <w:noProof/>
          <w:sz w:val="28"/>
          <w:szCs w:val="28"/>
        </w:rPr>
        <w:t>2</w:t>
      </w:r>
      <w:r w:rsidR="00021E81">
        <w:rPr>
          <w:rFonts w:ascii="Times New Roman" w:hAnsi="Times New Roman"/>
          <w:noProof/>
          <w:sz w:val="28"/>
          <w:szCs w:val="28"/>
        </w:rPr>
        <w:t>5</w:t>
      </w:r>
    </w:p>
    <w:p w14:paraId="415B8525" w14:textId="77777777"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F0FBE25" w14:textId="77777777"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A7AD" wp14:editId="2DB257B0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E8C40" w14:textId="77777777"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14:paraId="45574200" w14:textId="0BBC3C76"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CE0692">
        <w:rPr>
          <w:rFonts w:ascii="Times New Roman" w:hAnsi="Times New Roman"/>
          <w:noProof/>
          <w:sz w:val="28"/>
          <w:szCs w:val="28"/>
        </w:rPr>
        <w:t>XXXXXXXXXX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 xml:space="preserve">, tel.: e-mail: </w:t>
      </w:r>
      <w:r w:rsidR="00CE0692">
        <w:rPr>
          <w:rFonts w:ascii="Times New Roman" w:hAnsi="Times New Roman"/>
          <w:noProof/>
          <w:sz w:val="28"/>
          <w:szCs w:val="28"/>
        </w:rPr>
        <w:t>XXXXXXXXXX</w:t>
      </w:r>
    </w:p>
    <w:p w14:paraId="3F8BD02B" w14:textId="77777777" w:rsidR="00251B50" w:rsidRDefault="00251B50" w:rsidP="00251B50"/>
    <w:p w14:paraId="71BDD71D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14:paraId="1AF2570B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14:paraId="5E01FCDD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14:paraId="0D4E8926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14:paraId="18F028A2" w14:textId="77777777"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14:paraId="5053A0AC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14:paraId="3347CDD0" w14:textId="77777777" w:rsidR="00251B50" w:rsidRDefault="00251B50" w:rsidP="00251B50"/>
    <w:p w14:paraId="64AF6A8B" w14:textId="77777777" w:rsidR="00251B50" w:rsidRDefault="00251B50" w:rsidP="00251B50">
      <w:r>
        <w:t>Věc: objednávka plynu</w:t>
      </w:r>
    </w:p>
    <w:p w14:paraId="3897495D" w14:textId="77777777" w:rsidR="00251B50" w:rsidRDefault="00251B50" w:rsidP="00251B50"/>
    <w:p w14:paraId="1EE639B9" w14:textId="397BC252" w:rsidR="00251B50" w:rsidRDefault="00251B50" w:rsidP="00251B50">
      <w:r>
        <w:tab/>
        <w:t xml:space="preserve">Na základě smlouvy č. 3298 uzavřené dne 1.2. 2010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021E81">
        <w:rPr>
          <w:b/>
        </w:rPr>
        <w:t>6</w:t>
      </w:r>
      <w:r w:rsidR="0017210F">
        <w:rPr>
          <w:b/>
        </w:rPr>
        <w:t>.000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14:paraId="014125E2" w14:textId="03316A99" w:rsidR="00251B50" w:rsidRPr="002D1D16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="00021E81" w:rsidRPr="00021E81">
        <w:rPr>
          <w:b/>
          <w:bCs/>
        </w:rPr>
        <w:t>18</w:t>
      </w:r>
      <w:r w:rsidR="00743A0B" w:rsidRPr="00021E81">
        <w:rPr>
          <w:b/>
          <w:bCs/>
        </w:rPr>
        <w:t>,</w:t>
      </w:r>
      <w:r w:rsidR="00021E81" w:rsidRPr="00021E81">
        <w:rPr>
          <w:b/>
          <w:bCs/>
        </w:rPr>
        <w:t>00</w:t>
      </w:r>
      <w:r w:rsidRPr="00021E81">
        <w:rPr>
          <w:b/>
          <w:bCs/>
        </w:rPr>
        <w:t xml:space="preserve"> Kč bez DPH</w:t>
      </w:r>
      <w:r w:rsidRPr="002D1D16">
        <w:rPr>
          <w:b/>
        </w:rPr>
        <w:t>.</w:t>
      </w:r>
    </w:p>
    <w:p w14:paraId="3B570101" w14:textId="77777777"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14:paraId="13CE5C28" w14:textId="77777777" w:rsidR="009C3660" w:rsidRPr="001201DE" w:rsidRDefault="009C3660" w:rsidP="00251B50">
      <w:pPr>
        <w:rPr>
          <w:b/>
        </w:rPr>
      </w:pPr>
    </w:p>
    <w:p w14:paraId="6EB232D6" w14:textId="77777777" w:rsidR="009C3660" w:rsidRDefault="009C3660" w:rsidP="00251B50"/>
    <w:p w14:paraId="45552072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14:paraId="6DCA940C" w14:textId="77777777" w:rsidR="00251B50" w:rsidRDefault="00251B50" w:rsidP="00251B50"/>
    <w:p w14:paraId="0F9E7A03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14:paraId="4DBB7D10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14:paraId="2CB99C97" w14:textId="77777777" w:rsidR="00251B50" w:rsidRDefault="00251B50" w:rsidP="00251B50"/>
    <w:p w14:paraId="67B91529" w14:textId="0F47085F" w:rsidR="00E36834" w:rsidRDefault="00251B50" w:rsidP="00251B50">
      <w:r>
        <w:t>Vypracovala</w:t>
      </w:r>
      <w:r w:rsidR="00E36834">
        <w:t>:</w:t>
      </w:r>
      <w:r w:rsidR="008B3C37">
        <w:t xml:space="preserve"> </w:t>
      </w:r>
      <w:r w:rsidR="00CE0692">
        <w:t>XXXXXXXXXXX</w:t>
      </w:r>
    </w:p>
    <w:p w14:paraId="04368E38" w14:textId="5884A191" w:rsidR="00251B50" w:rsidRDefault="00251B50" w:rsidP="00251B50">
      <w:r>
        <w:t xml:space="preserve">     </w:t>
      </w:r>
      <w:r w:rsidR="007C63B4">
        <w:t xml:space="preserve">       </w:t>
      </w:r>
      <w:r w:rsidR="00CE0692">
        <w:t>xxxxxxxxxxxxxxxxxxxxxxxx</w:t>
      </w:r>
    </w:p>
    <w:p w14:paraId="3BFABDA1" w14:textId="77E3130B" w:rsidR="00251B50" w:rsidRDefault="00251B50" w:rsidP="00251B50">
      <w:r>
        <w:t xml:space="preserve">Racek </w:t>
      </w:r>
      <w:r w:rsidR="00021E81">
        <w:t>03</w:t>
      </w:r>
      <w:r w:rsidR="008F2CB8">
        <w:t>.</w:t>
      </w:r>
      <w:r w:rsidR="00021E81">
        <w:t>04</w:t>
      </w:r>
      <w:r w:rsidR="008F2CB8">
        <w:t>.</w:t>
      </w:r>
      <w:r>
        <w:t xml:space="preserve"> 20</w:t>
      </w:r>
      <w:r w:rsidR="00021E81">
        <w:t>25</w:t>
      </w:r>
    </w:p>
    <w:sectPr w:rsidR="00251B50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B0"/>
    <w:rsid w:val="00021E81"/>
    <w:rsid w:val="000617B9"/>
    <w:rsid w:val="001201DE"/>
    <w:rsid w:val="00133708"/>
    <w:rsid w:val="00137DA8"/>
    <w:rsid w:val="0017210F"/>
    <w:rsid w:val="001A0B1C"/>
    <w:rsid w:val="00236968"/>
    <w:rsid w:val="0025176F"/>
    <w:rsid w:val="00251B50"/>
    <w:rsid w:val="00263CC4"/>
    <w:rsid w:val="002661FD"/>
    <w:rsid w:val="002B5024"/>
    <w:rsid w:val="002D1D16"/>
    <w:rsid w:val="00304201"/>
    <w:rsid w:val="003D0FC1"/>
    <w:rsid w:val="005E0260"/>
    <w:rsid w:val="00644103"/>
    <w:rsid w:val="0068254A"/>
    <w:rsid w:val="006A52D3"/>
    <w:rsid w:val="006E01FE"/>
    <w:rsid w:val="006F046B"/>
    <w:rsid w:val="00743A0B"/>
    <w:rsid w:val="007C63B4"/>
    <w:rsid w:val="008616D6"/>
    <w:rsid w:val="00864CC5"/>
    <w:rsid w:val="00893DB0"/>
    <w:rsid w:val="008A4385"/>
    <w:rsid w:val="008B3C37"/>
    <w:rsid w:val="008F2CB8"/>
    <w:rsid w:val="00940DCC"/>
    <w:rsid w:val="00977669"/>
    <w:rsid w:val="009C3660"/>
    <w:rsid w:val="009C4A64"/>
    <w:rsid w:val="009F3E95"/>
    <w:rsid w:val="00A70EF2"/>
    <w:rsid w:val="00C92002"/>
    <w:rsid w:val="00CE0692"/>
    <w:rsid w:val="00D87B86"/>
    <w:rsid w:val="00E36834"/>
    <w:rsid w:val="00E77304"/>
    <w:rsid w:val="00EB2265"/>
    <w:rsid w:val="00F51AF5"/>
    <w:rsid w:val="00F65DE2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3DAE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Maršíková</cp:lastModifiedBy>
  <cp:revision>77</cp:revision>
  <cp:lastPrinted>2025-04-03T09:59:00Z</cp:lastPrinted>
  <dcterms:created xsi:type="dcterms:W3CDTF">2018-10-22T06:49:00Z</dcterms:created>
  <dcterms:modified xsi:type="dcterms:W3CDTF">2025-04-03T10:10:00Z</dcterms:modified>
</cp:coreProperties>
</file>