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E99A" w14:textId="77777777" w:rsidR="00717351" w:rsidRDefault="00717351">
      <w:pPr>
        <w:pStyle w:val="Zkladntext"/>
        <w:rPr>
          <w:rFonts w:ascii="Times New Roman"/>
          <w:sz w:val="20"/>
        </w:rPr>
      </w:pPr>
    </w:p>
    <w:p w14:paraId="1541C4FD" w14:textId="77777777" w:rsidR="00717351" w:rsidRDefault="00717351">
      <w:pPr>
        <w:pStyle w:val="Zkladntext"/>
        <w:spacing w:before="60"/>
        <w:rPr>
          <w:rFonts w:ascii="Times New Roman"/>
          <w:sz w:val="20"/>
        </w:rPr>
      </w:pPr>
    </w:p>
    <w:p w14:paraId="172EE41F" w14:textId="1CB2DC50" w:rsidR="00717351" w:rsidRDefault="00F144C1">
      <w:pPr>
        <w:pStyle w:val="Zkladntext"/>
        <w:ind w:left="7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A1C65F" wp14:editId="7743F091">
            <wp:extent cx="2142518" cy="3333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1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CA3">
        <w:rPr>
          <w:rFonts w:ascii="Times New Roman"/>
          <w:sz w:val="20"/>
        </w:rPr>
        <w:t xml:space="preserve">                                                                                                       </w:t>
      </w:r>
    </w:p>
    <w:p w14:paraId="7CF2344D" w14:textId="77777777" w:rsidR="00717351" w:rsidRDefault="00717351">
      <w:pPr>
        <w:pStyle w:val="Zkladntext"/>
        <w:spacing w:before="363"/>
        <w:rPr>
          <w:rFonts w:ascii="Times New Roman"/>
          <w:sz w:val="32"/>
        </w:rPr>
      </w:pPr>
    </w:p>
    <w:p w14:paraId="72CD7344" w14:textId="77777777" w:rsidR="00717351" w:rsidRDefault="00F144C1">
      <w:pPr>
        <w:spacing w:line="363" w:lineRule="exact"/>
        <w:ind w:left="3459"/>
        <w:jc w:val="center"/>
        <w:rPr>
          <w:sz w:val="32"/>
        </w:rPr>
      </w:pPr>
      <w:r>
        <w:rPr>
          <w:color w:val="231F20"/>
          <w:w w:val="110"/>
          <w:sz w:val="32"/>
        </w:rPr>
        <w:t>ZÁZNAM</w:t>
      </w:r>
      <w:r>
        <w:rPr>
          <w:color w:val="231F20"/>
          <w:spacing w:val="26"/>
          <w:w w:val="110"/>
          <w:sz w:val="32"/>
        </w:rPr>
        <w:t xml:space="preserve"> </w:t>
      </w:r>
      <w:r>
        <w:rPr>
          <w:color w:val="231F20"/>
          <w:w w:val="110"/>
          <w:sz w:val="32"/>
        </w:rPr>
        <w:t>Z</w:t>
      </w:r>
      <w:r>
        <w:rPr>
          <w:color w:val="231F20"/>
          <w:spacing w:val="27"/>
          <w:w w:val="110"/>
          <w:sz w:val="32"/>
        </w:rPr>
        <w:t xml:space="preserve"> </w:t>
      </w:r>
      <w:r>
        <w:rPr>
          <w:color w:val="231F20"/>
          <w:spacing w:val="-2"/>
          <w:w w:val="110"/>
          <w:sz w:val="32"/>
        </w:rPr>
        <w:t>JEDNÁNÍ</w:t>
      </w:r>
    </w:p>
    <w:p w14:paraId="4ECBFD4D" w14:textId="77777777" w:rsidR="00717351" w:rsidRDefault="00F144C1">
      <w:pPr>
        <w:pStyle w:val="Nadpis1"/>
        <w:spacing w:line="270" w:lineRule="exact"/>
        <w:ind w:left="3459"/>
        <w:jc w:val="center"/>
      </w:pPr>
      <w:r>
        <w:rPr>
          <w:color w:val="231F20"/>
          <w:w w:val="105"/>
        </w:rPr>
        <w:t>Číslo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pojistné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smlouvy: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2081724503</w:t>
      </w:r>
    </w:p>
    <w:p w14:paraId="4E7AFB43" w14:textId="759E4919" w:rsidR="003D0C61" w:rsidRDefault="00F144C1">
      <w:pPr>
        <w:pStyle w:val="Nadpis2"/>
        <w:spacing w:before="89"/>
        <w:ind w:left="137"/>
        <w:jc w:val="center"/>
      </w:pPr>
      <w:r>
        <w:br w:type="column"/>
      </w:r>
      <w:r w:rsidR="003D0C61">
        <w:t>MRK/POJ/2/2025</w:t>
      </w:r>
    </w:p>
    <w:p w14:paraId="54674835" w14:textId="194A036E" w:rsidR="00A750D9" w:rsidRDefault="00A750D9">
      <w:pPr>
        <w:pStyle w:val="Nadpis2"/>
        <w:spacing w:before="89"/>
        <w:ind w:left="137"/>
        <w:jc w:val="center"/>
      </w:pPr>
    </w:p>
    <w:p w14:paraId="47725533" w14:textId="083B4EE3" w:rsidR="00A750D9" w:rsidRDefault="00A750D9">
      <w:pPr>
        <w:pStyle w:val="Nadpis2"/>
        <w:spacing w:before="89"/>
        <w:ind w:left="137"/>
        <w:jc w:val="center"/>
      </w:pPr>
    </w:p>
    <w:p w14:paraId="664E0745" w14:textId="5A79D3BB" w:rsidR="00A750D9" w:rsidRDefault="00A750D9">
      <w:pPr>
        <w:pStyle w:val="Nadpis2"/>
        <w:spacing w:before="89"/>
        <w:ind w:left="137"/>
        <w:jc w:val="center"/>
      </w:pPr>
    </w:p>
    <w:p w14:paraId="2B8A0A24" w14:textId="77777777" w:rsidR="003D0C61" w:rsidRDefault="003D0C61">
      <w:pPr>
        <w:pStyle w:val="Nadpis2"/>
        <w:spacing w:before="89"/>
        <w:ind w:left="137"/>
        <w:jc w:val="center"/>
      </w:pPr>
    </w:p>
    <w:p w14:paraId="02C147B8" w14:textId="70FA5425" w:rsidR="00717351" w:rsidRDefault="00F144C1">
      <w:pPr>
        <w:pStyle w:val="Nadpis2"/>
        <w:spacing w:before="89"/>
        <w:ind w:left="137"/>
        <w:jc w:val="center"/>
      </w:pPr>
      <w:r>
        <w:rPr>
          <w:color w:val="231F20"/>
          <w:spacing w:val="-4"/>
          <w:w w:val="105"/>
        </w:rPr>
        <w:t>V183</w:t>
      </w:r>
    </w:p>
    <w:p w14:paraId="4BE92207" w14:textId="77777777" w:rsidR="00717351" w:rsidRDefault="00717351">
      <w:pPr>
        <w:jc w:val="center"/>
        <w:sectPr w:rsidR="00717351">
          <w:footerReference w:type="default" r:id="rId8"/>
          <w:type w:val="continuous"/>
          <w:pgSz w:w="11910" w:h="16840"/>
          <w:pgMar w:top="600" w:right="840" w:bottom="520" w:left="440" w:header="0" w:footer="335" w:gutter="0"/>
          <w:pgNumType w:start="1"/>
          <w:cols w:num="2" w:space="708" w:equalWidth="0">
            <w:col w:w="7567" w:space="1402"/>
            <w:col w:w="1661"/>
          </w:cols>
        </w:sectPr>
      </w:pPr>
    </w:p>
    <w:p w14:paraId="49CB4BA0" w14:textId="77777777" w:rsidR="00717351" w:rsidRDefault="00717351">
      <w:pPr>
        <w:pStyle w:val="Zkladntext"/>
        <w:spacing w:before="2"/>
        <w:rPr>
          <w:sz w:val="15"/>
        </w:rPr>
      </w:pPr>
    </w:p>
    <w:p w14:paraId="172104E1" w14:textId="77777777" w:rsidR="00717351" w:rsidRDefault="00717351">
      <w:pPr>
        <w:rPr>
          <w:sz w:val="15"/>
        </w:rPr>
        <w:sectPr w:rsidR="00717351">
          <w:type w:val="continuous"/>
          <w:pgSz w:w="11910" w:h="16840"/>
          <w:pgMar w:top="600" w:right="840" w:bottom="520" w:left="440" w:header="0" w:footer="335" w:gutter="0"/>
          <w:cols w:space="708"/>
        </w:sectPr>
      </w:pPr>
    </w:p>
    <w:p w14:paraId="68C4F7B7" w14:textId="77777777" w:rsidR="00717351" w:rsidRDefault="00F144C1">
      <w:pPr>
        <w:pStyle w:val="Zkladntext"/>
        <w:spacing w:before="100"/>
        <w:ind w:left="693"/>
      </w:pPr>
      <w:r>
        <w:rPr>
          <w:noProof/>
        </w:rPr>
        <w:drawing>
          <wp:inline distT="0" distB="0" distL="0" distR="0" wp14:anchorId="0470E483" wp14:editId="79FB368D">
            <wp:extent cx="64257" cy="888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7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31F20"/>
          <w:w w:val="105"/>
        </w:rPr>
        <w:t>Klient</w:t>
      </w:r>
    </w:p>
    <w:p w14:paraId="6760085C" w14:textId="77777777" w:rsidR="00717351" w:rsidRDefault="00F144C1">
      <w:pPr>
        <w:pStyle w:val="Zkladntext"/>
        <w:tabs>
          <w:tab w:val="left" w:pos="2111"/>
        </w:tabs>
        <w:spacing w:before="15"/>
        <w:ind w:left="693"/>
      </w:pPr>
      <w:r>
        <w:rPr>
          <w:color w:val="231F20"/>
          <w:spacing w:val="-6"/>
        </w:rPr>
        <w:t>Typ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osoby</w:t>
      </w:r>
      <w:r>
        <w:rPr>
          <w:color w:val="231F20"/>
        </w:rPr>
        <w:tab/>
      </w:r>
      <w:r>
        <w:rPr>
          <w:color w:val="231F20"/>
          <w:spacing w:val="2"/>
        </w:rPr>
        <w:t>právnická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osoba</w:t>
      </w:r>
    </w:p>
    <w:p w14:paraId="6A2DAC4D" w14:textId="77777777" w:rsidR="00717351" w:rsidRDefault="00F144C1">
      <w:pPr>
        <w:pStyle w:val="Nadpis2"/>
        <w:tabs>
          <w:tab w:val="left" w:pos="2111"/>
        </w:tabs>
        <w:spacing w:before="14"/>
        <w:ind w:left="693"/>
      </w:pPr>
      <w:r>
        <w:rPr>
          <w:color w:val="231F20"/>
          <w:spacing w:val="-5"/>
        </w:rPr>
        <w:t>IČO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71239812</w:t>
      </w:r>
    </w:p>
    <w:p w14:paraId="753801FA" w14:textId="77777777" w:rsidR="00717351" w:rsidRDefault="00F144C1">
      <w:pPr>
        <w:spacing w:before="114"/>
        <w:rPr>
          <w:sz w:val="16"/>
        </w:rPr>
      </w:pPr>
      <w:r>
        <w:br w:type="column"/>
      </w:r>
    </w:p>
    <w:p w14:paraId="00B0C544" w14:textId="77777777" w:rsidR="00717351" w:rsidRDefault="00F144C1">
      <w:pPr>
        <w:pStyle w:val="Zkladntext"/>
        <w:tabs>
          <w:tab w:val="left" w:pos="2111"/>
        </w:tabs>
        <w:spacing w:before="1" w:line="259" w:lineRule="auto"/>
        <w:ind w:left="2111" w:right="333" w:hanging="1418"/>
      </w:pPr>
      <w:r>
        <w:rPr>
          <w:color w:val="231F20"/>
          <w:w w:val="105"/>
        </w:rPr>
        <w:t>Obchodní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firma</w:t>
      </w:r>
      <w:r>
        <w:rPr>
          <w:color w:val="231F20"/>
        </w:rPr>
        <w:tab/>
      </w:r>
      <w:r>
        <w:rPr>
          <w:color w:val="231F20"/>
          <w:w w:val="105"/>
        </w:rPr>
        <w:t xml:space="preserve">Muzeum romské kultury, státní příspěvková </w:t>
      </w:r>
      <w:r>
        <w:rPr>
          <w:color w:val="231F20"/>
          <w:spacing w:val="-2"/>
          <w:w w:val="105"/>
        </w:rPr>
        <w:t>organizace</w:t>
      </w:r>
    </w:p>
    <w:p w14:paraId="188C757B" w14:textId="77777777" w:rsidR="00717351" w:rsidRDefault="00F144C1">
      <w:pPr>
        <w:pStyle w:val="Zkladntext"/>
        <w:tabs>
          <w:tab w:val="left" w:pos="2111"/>
        </w:tabs>
        <w:spacing w:line="184" w:lineRule="exact"/>
        <w:ind w:left="693"/>
      </w:pPr>
      <w:r>
        <w:rPr>
          <w:color w:val="231F20"/>
          <w:spacing w:val="-2"/>
          <w:w w:val="105"/>
        </w:rPr>
        <w:t>Sídlo</w:t>
      </w:r>
      <w:r>
        <w:rPr>
          <w:color w:val="231F20"/>
        </w:rPr>
        <w:tab/>
      </w:r>
      <w:r>
        <w:rPr>
          <w:color w:val="231F20"/>
          <w:w w:val="105"/>
        </w:rPr>
        <w:t>Bratislavská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2"/>
          <w:w w:val="105"/>
        </w:rPr>
        <w:t>246/67,</w:t>
      </w:r>
    </w:p>
    <w:p w14:paraId="5F83B6DD" w14:textId="77777777" w:rsidR="00717351" w:rsidRDefault="00F144C1">
      <w:pPr>
        <w:pStyle w:val="Zkladntext"/>
        <w:spacing w:before="4" w:line="259" w:lineRule="auto"/>
        <w:ind w:left="2111" w:right="1289"/>
      </w:pPr>
      <w:r>
        <w:rPr>
          <w:color w:val="231F20"/>
          <w:spacing w:val="-2"/>
          <w:w w:val="110"/>
        </w:rPr>
        <w:t>602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00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Brno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Zábrdovice, </w:t>
      </w:r>
      <w:r>
        <w:rPr>
          <w:color w:val="231F20"/>
          <w:w w:val="110"/>
        </w:rPr>
        <w:t>ČESKÁ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REPUBLIKA</w:t>
      </w:r>
    </w:p>
    <w:p w14:paraId="5B0B370E" w14:textId="77777777" w:rsidR="00717351" w:rsidRDefault="00717351">
      <w:pPr>
        <w:spacing w:line="259" w:lineRule="auto"/>
        <w:sectPr w:rsidR="00717351">
          <w:type w:val="continuous"/>
          <w:pgSz w:w="11910" w:h="16840"/>
          <w:pgMar w:top="600" w:right="840" w:bottom="520" w:left="440" w:header="0" w:footer="335" w:gutter="0"/>
          <w:cols w:num="2" w:space="708" w:equalWidth="0">
            <w:col w:w="3385" w:space="1434"/>
            <w:col w:w="5811"/>
          </w:cols>
        </w:sectPr>
      </w:pPr>
    </w:p>
    <w:p w14:paraId="584BF27F" w14:textId="77777777" w:rsidR="00717351" w:rsidRDefault="00F144C1">
      <w:pPr>
        <w:pStyle w:val="Zkladntext"/>
        <w:spacing w:before="1" w:line="247" w:lineRule="auto"/>
        <w:ind w:left="693" w:right="165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68AB92" wp14:editId="0B8ACCB2">
                <wp:simplePos x="0" y="0"/>
                <wp:positionH relativeFrom="page">
                  <wp:posOffset>6948119</wp:posOffset>
                </wp:positionH>
                <wp:positionV relativeFrom="page">
                  <wp:posOffset>461600</wp:posOffset>
                </wp:positionV>
                <wp:extent cx="241300" cy="27692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D7061D" w14:textId="77777777" w:rsidR="00717351" w:rsidRDefault="00F144C1">
                            <w:pPr>
                              <w:spacing w:before="1"/>
                              <w:ind w:left="16" w:right="16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14:paraId="09125D15" w14:textId="77777777" w:rsidR="00717351" w:rsidRDefault="00F144C1">
                            <w:pPr>
                              <w:spacing w:before="55"/>
                              <w:ind w:righ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TC99006002010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8AB9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47.1pt;margin-top:36.35pt;width:19pt;height:21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" filled="f" stroked="f">
                <v:textbox style="layout-flow:vertical" inset="0,0,0,0">
                  <w:txbxContent>
                    <w:p w14:paraId="39D7061D" w14:textId="77777777" w:rsidR="00717351" w:rsidRDefault="00F144C1">
                      <w:pPr>
                        <w:spacing w:before="1"/>
                        <w:ind w:left="16" w:right="16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14:paraId="09125D15" w14:textId="77777777" w:rsidR="00717351" w:rsidRDefault="00F144C1">
                      <w:pPr>
                        <w:spacing w:before="55"/>
                        <w:ind w:right="1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TC99006002010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6DB752B" wp14:editId="0C2AEEC8">
                <wp:simplePos x="0" y="0"/>
                <wp:positionH relativeFrom="page">
                  <wp:posOffset>6948119</wp:posOffset>
                </wp:positionH>
                <wp:positionV relativeFrom="page">
                  <wp:posOffset>4025600</wp:posOffset>
                </wp:positionV>
                <wp:extent cx="241300" cy="29521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" cy="295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EE50F" w14:textId="77777777" w:rsidR="00717351" w:rsidRDefault="00F144C1">
                            <w:pPr>
                              <w:spacing w:before="1"/>
                              <w:ind w:left="16" w:right="16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0"/>
                                <w:w w:val="600"/>
                                <w:sz w:val="1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14:paraId="3CD6548E" w14:textId="77777777" w:rsidR="00717351" w:rsidRDefault="00F144C1">
                            <w:pPr>
                              <w:spacing w:before="55"/>
                              <w:ind w:righ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O2217336022903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B752B" id="Textbox 6" o:spid="_x0000_s1027" type="#_x0000_t202" style="position:absolute;left:0;text-align:left;margin-left:547.1pt;margin-top:317pt;width:19pt;height:232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" filled="f" stroked="f">
                <v:textbox style="layout-flow:vertical" inset="0,0,0,0">
                  <w:txbxContent>
                    <w:p w14:paraId="59EEE50F" w14:textId="77777777" w:rsidR="00717351" w:rsidRDefault="00F144C1">
                      <w:pPr>
                        <w:spacing w:before="1"/>
                        <w:ind w:left="16" w:right="16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0"/>
                          <w:w w:val="600"/>
                          <w:sz w:val="10"/>
                        </w:rPr>
                        <w:t xml:space="preserve"> 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14:paraId="3CD6548E" w14:textId="77777777" w:rsidR="00717351" w:rsidRDefault="00F144C1">
                      <w:pPr>
                        <w:spacing w:before="55"/>
                        <w:ind w:right="1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O2217336022903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17214E" wp14:editId="2065A573">
            <wp:extent cx="64257" cy="888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7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w w:val="105"/>
          <w:sz w:val="20"/>
        </w:rPr>
        <w:t xml:space="preserve"> </w:t>
      </w:r>
      <w:r>
        <w:rPr>
          <w:color w:val="231F20"/>
          <w:w w:val="105"/>
        </w:rPr>
        <w:t>Pojistník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během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jednání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zprostředkovatelem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specifikoval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níže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uvedené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požadavky,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potřeby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cíle </w:t>
      </w:r>
      <w:r>
        <w:rPr>
          <w:color w:val="231F20"/>
          <w:spacing w:val="-2"/>
          <w:w w:val="105"/>
        </w:rPr>
        <w:t>Pojistník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požaduje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změnu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pojištění.</w:t>
      </w:r>
    </w:p>
    <w:p w14:paraId="74A2C6E1" w14:textId="77777777" w:rsidR="00717351" w:rsidRDefault="00F144C1">
      <w:pPr>
        <w:pStyle w:val="Zkladntext"/>
        <w:spacing w:before="121"/>
        <w:ind w:left="69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688E6C5" wp14:editId="7D0A0408">
                <wp:simplePos x="0" y="0"/>
                <wp:positionH relativeFrom="page">
                  <wp:posOffset>719999</wp:posOffset>
                </wp:positionH>
                <wp:positionV relativeFrom="paragraph">
                  <wp:posOffset>220086</wp:posOffset>
                </wp:positionV>
                <wp:extent cx="6120130" cy="4699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69900"/>
                          <a:chOff x="0" y="0"/>
                          <a:chExt cx="6120130" cy="4699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1" y="9"/>
                            <a:ext cx="612013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469900">
                                <a:moveTo>
                                  <a:pt x="204000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3" y="8483"/>
                                </a:lnTo>
                                <a:lnTo>
                                  <a:pt x="31635" y="31623"/>
                                </a:lnTo>
                                <a:lnTo>
                                  <a:pt x="8496" y="65963"/>
                                </a:lnTo>
                                <a:lnTo>
                                  <a:pt x="0" y="108000"/>
                                </a:lnTo>
                                <a:lnTo>
                                  <a:pt x="0" y="361873"/>
                                </a:lnTo>
                                <a:lnTo>
                                  <a:pt x="8496" y="403910"/>
                                </a:lnTo>
                                <a:lnTo>
                                  <a:pt x="31635" y="438238"/>
                                </a:lnTo>
                                <a:lnTo>
                                  <a:pt x="65963" y="461378"/>
                                </a:lnTo>
                                <a:lnTo>
                                  <a:pt x="108000" y="469874"/>
                                </a:lnTo>
                                <a:lnTo>
                                  <a:pt x="2040001" y="469874"/>
                                </a:lnTo>
                                <a:lnTo>
                                  <a:pt x="2040001" y="0"/>
                                </a:lnTo>
                                <a:close/>
                              </a:path>
                              <a:path w="6120130" h="469900">
                                <a:moveTo>
                                  <a:pt x="6120003" y="108000"/>
                                </a:moveTo>
                                <a:lnTo>
                                  <a:pt x="6111519" y="65963"/>
                                </a:lnTo>
                                <a:lnTo>
                                  <a:pt x="6088367" y="31623"/>
                                </a:lnTo>
                                <a:lnTo>
                                  <a:pt x="6054039" y="8483"/>
                                </a:lnTo>
                                <a:lnTo>
                                  <a:pt x="6012002" y="0"/>
                                </a:lnTo>
                                <a:lnTo>
                                  <a:pt x="4080002" y="0"/>
                                </a:lnTo>
                                <a:lnTo>
                                  <a:pt x="4080002" y="469874"/>
                                </a:lnTo>
                                <a:lnTo>
                                  <a:pt x="6012002" y="469874"/>
                                </a:lnTo>
                                <a:lnTo>
                                  <a:pt x="6054039" y="461378"/>
                                </a:lnTo>
                                <a:lnTo>
                                  <a:pt x="6088367" y="438238"/>
                                </a:lnTo>
                                <a:lnTo>
                                  <a:pt x="6111519" y="403910"/>
                                </a:lnTo>
                                <a:lnTo>
                                  <a:pt x="6120003" y="361873"/>
                                </a:lnTo>
                                <a:lnTo>
                                  <a:pt x="6120003" y="10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040255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D22DFF" w14:textId="77777777" w:rsidR="00717351" w:rsidRDefault="00F144C1">
                              <w:pPr>
                                <w:spacing w:before="163" w:line="205" w:lineRule="exact"/>
                                <w:ind w:left="1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ü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Příjmy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firmy</w:t>
                              </w:r>
                            </w:p>
                            <w:p w14:paraId="673B6AD3" w14:textId="77777777" w:rsidR="00717351" w:rsidRDefault="00F144C1">
                              <w:pPr>
                                <w:spacing w:line="205" w:lineRule="exact"/>
                                <w:ind w:left="1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ü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Investiční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záměr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39998" y="0"/>
                            <a:ext cx="2040255" cy="46990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</wps:spPr>
                        <wps:txbx>
                          <w:txbxContent>
                            <w:p w14:paraId="1552E1B3" w14:textId="77777777" w:rsidR="00717351" w:rsidRDefault="00F144C1">
                              <w:pPr>
                                <w:spacing w:before="163" w:line="205" w:lineRule="exact"/>
                                <w:ind w:left="170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ü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Majetková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situace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firmy</w:t>
                              </w:r>
                            </w:p>
                            <w:p w14:paraId="27A93EB6" w14:textId="77777777" w:rsidR="00717351" w:rsidRDefault="00F144C1">
                              <w:pPr>
                                <w:spacing w:line="205" w:lineRule="exact"/>
                                <w:ind w:left="170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ü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Stávající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zajištění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firmy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080000" y="0"/>
                            <a:ext cx="2040255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355128" w14:textId="77777777" w:rsidR="00717351" w:rsidRDefault="00F144C1">
                              <w:pPr>
                                <w:spacing w:before="163" w:line="205" w:lineRule="exact"/>
                                <w:ind w:left="1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ü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Počet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zaměstnanců</w:t>
                              </w:r>
                            </w:p>
                            <w:p w14:paraId="35774825" w14:textId="77777777" w:rsidR="00717351" w:rsidRDefault="00F144C1">
                              <w:pPr>
                                <w:spacing w:line="205" w:lineRule="exact"/>
                                <w:ind w:left="1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ü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Druh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podnikání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firmy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8E6C5" id="Group 8" o:spid="_x0000_s1028" style="position:absolute;left:0;text-align:left;margin-left:56.7pt;margin-top:17.35pt;width:481.9pt;height:37pt;z-index:-15728640;mso-wrap-distance-left:0;mso-wrap-distance-right:0;mso-position-horizontal-relative:page" coordsize="61201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">
                <v:shape id="Graphic 9" o:spid="_x0000_s1029" style="position:absolute;width:61201;height:4699;visibility:visible;mso-wrap-style:square;v-text-anchor:top" coordsize="612013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" path="m2040001,l108000,,65963,8483,31635,31623,8496,65963,,108000,,361873r8496,42037l31635,438238r34328,23140l108000,469874r1932001,l2040001,xem6120003,108000r-8484,-42037l6088367,31623,6054039,8483,6012002,,4080002,r,469874l6012002,469874r42037,-8496l6088367,438238r23152,-34328l6120003,361873r,-253873xe" fillcolor="#ebebec" stroked="f">
                  <v:path arrowok="t"/>
                </v:shape>
                <v:shape id="Textbox 10" o:spid="_x0000_s1030" type="#_x0000_t202" style="position:absolute;width:2040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1D22DFF" w14:textId="77777777" w:rsidR="00717351" w:rsidRDefault="00F144C1">
                        <w:pPr>
                          <w:spacing w:before="163" w:line="205" w:lineRule="exact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ü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Příjmy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firmy</w:t>
                        </w:r>
                      </w:p>
                      <w:p w14:paraId="673B6AD3" w14:textId="77777777" w:rsidR="00717351" w:rsidRDefault="00F144C1">
                        <w:pPr>
                          <w:spacing w:line="205" w:lineRule="exact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ü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Investiční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záměr</w:t>
                        </w:r>
                      </w:p>
                    </w:txbxContent>
                  </v:textbox>
                </v:shape>
                <v:shape id="Textbox 11" o:spid="_x0000_s1031" type="#_x0000_t202" style="position:absolute;left:20399;width:20403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" fillcolor="#ebebec" stroked="f">
                  <v:textbox inset="0,0,0,0">
                    <w:txbxContent>
                      <w:p w14:paraId="1552E1B3" w14:textId="77777777" w:rsidR="00717351" w:rsidRDefault="00F144C1">
                        <w:pPr>
                          <w:spacing w:before="163" w:line="205" w:lineRule="exact"/>
                          <w:ind w:left="170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ü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Majetková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situace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firmy</w:t>
                        </w:r>
                      </w:p>
                      <w:p w14:paraId="27A93EB6" w14:textId="77777777" w:rsidR="00717351" w:rsidRDefault="00F144C1">
                        <w:pPr>
                          <w:spacing w:line="205" w:lineRule="exact"/>
                          <w:ind w:left="170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ü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Stávající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zajištění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firmy</w:t>
                        </w:r>
                      </w:p>
                    </w:txbxContent>
                  </v:textbox>
                </v:shape>
                <v:shape id="Textbox 12" o:spid="_x0000_s1032" type="#_x0000_t202" style="position:absolute;left:40800;width:2040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1355128" w14:textId="77777777" w:rsidR="00717351" w:rsidRDefault="00F144C1">
                        <w:pPr>
                          <w:spacing w:before="163" w:line="205" w:lineRule="exact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ü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Počet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zaměstnanců</w:t>
                        </w:r>
                      </w:p>
                      <w:p w14:paraId="35774825" w14:textId="77777777" w:rsidR="00717351" w:rsidRDefault="00F144C1">
                        <w:pPr>
                          <w:spacing w:line="205" w:lineRule="exact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ü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Druh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podnikání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firmy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449997A" wp14:editId="16918675">
            <wp:extent cx="64257" cy="888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7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w w:val="105"/>
          <w:sz w:val="20"/>
        </w:rPr>
        <w:t xml:space="preserve"> </w:t>
      </w:r>
      <w:r>
        <w:rPr>
          <w:color w:val="231F20"/>
          <w:w w:val="105"/>
        </w:rPr>
        <w:t>Potřeby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klienta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faktory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ovlivňující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výběr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pojistných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produktů</w:t>
      </w:r>
    </w:p>
    <w:p w14:paraId="23B4904A" w14:textId="77777777" w:rsidR="00717351" w:rsidRDefault="00717351">
      <w:pPr>
        <w:pStyle w:val="Zkladntext"/>
        <w:spacing w:before="20"/>
      </w:pPr>
    </w:p>
    <w:p w14:paraId="611025BF" w14:textId="77777777" w:rsidR="00717351" w:rsidRDefault="00F144C1">
      <w:pPr>
        <w:pStyle w:val="Zkladntext"/>
        <w:spacing w:line="180" w:lineRule="exact"/>
        <w:ind w:left="693"/>
      </w:pPr>
      <w:r>
        <w:rPr>
          <w:noProof/>
        </w:rPr>
        <w:drawing>
          <wp:inline distT="0" distB="0" distL="0" distR="0" wp14:anchorId="67E005A0" wp14:editId="1844C423">
            <wp:extent cx="64257" cy="888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7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8"/>
          <w:w w:val="105"/>
          <w:sz w:val="20"/>
        </w:rPr>
        <w:t xml:space="preserve"> </w:t>
      </w:r>
      <w:r>
        <w:rPr>
          <w:color w:val="231F20"/>
          <w:w w:val="105"/>
        </w:rPr>
        <w:t>Klient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žádá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sjednání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těchto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pojistných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produktů</w:t>
      </w:r>
    </w:p>
    <w:p w14:paraId="4384F970" w14:textId="77777777" w:rsidR="00717351" w:rsidRDefault="00F144C1">
      <w:pPr>
        <w:pStyle w:val="Zkladntext"/>
        <w:spacing w:line="198" w:lineRule="exact"/>
        <w:ind w:left="693"/>
      </w:pPr>
      <w:r>
        <w:rPr>
          <w:color w:val="231F20"/>
          <w:sz w:val="18"/>
        </w:rPr>
        <w:t>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staveb</w:t>
      </w:r>
    </w:p>
    <w:p w14:paraId="5F620A7D" w14:textId="77777777" w:rsidR="00717351" w:rsidRDefault="00F144C1">
      <w:pPr>
        <w:pStyle w:val="Zkladntext"/>
        <w:spacing w:line="200" w:lineRule="exact"/>
        <w:ind w:left="693"/>
      </w:pPr>
      <w:r>
        <w:rPr>
          <w:color w:val="231F20"/>
          <w:sz w:val="18"/>
        </w:rPr>
        <w:t>ü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živel</w:t>
      </w:r>
    </w:p>
    <w:p w14:paraId="4F393E38" w14:textId="77777777" w:rsidR="00717351" w:rsidRDefault="00F144C1">
      <w:pPr>
        <w:pStyle w:val="Zkladntext"/>
        <w:spacing w:line="205" w:lineRule="exact"/>
        <w:ind w:left="693"/>
      </w:pPr>
      <w:r>
        <w:rPr>
          <w:color w:val="231F20"/>
          <w:sz w:val="18"/>
        </w:rPr>
        <w:t>ü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odcizení</w:t>
      </w:r>
    </w:p>
    <w:p w14:paraId="6214B7E5" w14:textId="77777777" w:rsidR="00717351" w:rsidRDefault="00F144C1">
      <w:pPr>
        <w:pStyle w:val="Zkladntext"/>
        <w:spacing w:before="7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25339B" wp14:editId="2B398053">
                <wp:simplePos x="0" y="0"/>
                <wp:positionH relativeFrom="page">
                  <wp:posOffset>719998</wp:posOffset>
                </wp:positionH>
                <wp:positionV relativeFrom="paragraph">
                  <wp:posOffset>79181</wp:posOffset>
                </wp:positionV>
                <wp:extent cx="6120130" cy="46164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61645"/>
                          <a:chOff x="0" y="0"/>
                          <a:chExt cx="6120130" cy="4616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3241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2001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3" y="8487"/>
                                </a:lnTo>
                                <a:lnTo>
                                  <a:pt x="31633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8"/>
                                </a:lnTo>
                                <a:lnTo>
                                  <a:pt x="8487" y="271958"/>
                                </a:lnTo>
                                <a:lnTo>
                                  <a:pt x="31633" y="306287"/>
                                </a:lnTo>
                                <a:lnTo>
                                  <a:pt x="65963" y="329432"/>
                                </a:lnTo>
                                <a:lnTo>
                                  <a:pt x="108000" y="337919"/>
                                </a:lnTo>
                                <a:lnTo>
                                  <a:pt x="6012001" y="337919"/>
                                </a:lnTo>
                                <a:lnTo>
                                  <a:pt x="6054041" y="329432"/>
                                </a:lnTo>
                                <a:lnTo>
                                  <a:pt x="6088370" y="306287"/>
                                </a:lnTo>
                                <a:lnTo>
                                  <a:pt x="6111515" y="271958"/>
                                </a:lnTo>
                                <a:lnTo>
                                  <a:pt x="6120002" y="229918"/>
                                </a:lnTo>
                                <a:lnTo>
                                  <a:pt x="6120002" y="108000"/>
                                </a:lnTo>
                                <a:lnTo>
                                  <a:pt x="6111515" y="65961"/>
                                </a:lnTo>
                                <a:lnTo>
                                  <a:pt x="6088370" y="31632"/>
                                </a:lnTo>
                                <a:lnTo>
                                  <a:pt x="6054041" y="8487"/>
                                </a:lnTo>
                                <a:lnTo>
                                  <a:pt x="601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" y="6909"/>
                            <a:ext cx="64257" cy="88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120130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F756A" w14:textId="77777777" w:rsidR="00717351" w:rsidRDefault="00F144C1">
                              <w:pPr>
                                <w:ind w:left="1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Specifické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požadavky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klienta</w:t>
                              </w:r>
                            </w:p>
                            <w:p w14:paraId="2B0865F6" w14:textId="77777777" w:rsidR="00717351" w:rsidRDefault="00F144C1">
                              <w:pPr>
                                <w:spacing w:before="185"/>
                                <w:ind w:left="1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Klient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souhlasí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 doporučením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nemá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zájem,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aby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touto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pojistnou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smlouvou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byla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sjednána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jiná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než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doporučená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pojistná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nebezpečí.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5339B" id="Group 15" o:spid="_x0000_s1033" style="position:absolute;margin-left:56.7pt;margin-top:6.25pt;width:481.9pt;height:36.35pt;z-index:-15728128;mso-wrap-distance-left:0;mso-wrap-distance-right:0;mso-position-horizontal-relative:page" coordsize="61201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">
                <v:shape id="Graphic 16" o:spid="_x0000_s1034" style="position:absolute;top:1232;width:61201;height:3384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" path="m6012001,l108000,,65963,8487,31633,31632,8487,65961,,108000,,229918r8487,42040l31633,306287r34330,23145l108000,337919r5904001,l6054041,329432r34329,-23145l6111515,271958r8487,-42040l6120002,108000r-8487,-42039l6088370,31632,6054041,8487,6012001,xe" fillcolor="#ebeb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5" type="#_x0000_t75" style="position:absolute;top:69;width:642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">
                  <v:imagedata r:id="rId10" o:title=""/>
                </v:shape>
                <v:shape id="Textbox 18" o:spid="_x0000_s1036" type="#_x0000_t202" style="position:absolute;width:61201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BF756A" w14:textId="77777777" w:rsidR="00717351" w:rsidRDefault="00F144C1">
                        <w:pPr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Specifické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požadavky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klienta</w:t>
                        </w:r>
                      </w:p>
                      <w:p w14:paraId="2B0865F6" w14:textId="77777777" w:rsidR="00717351" w:rsidRDefault="00F144C1">
                        <w:pPr>
                          <w:spacing w:before="185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Klient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souhlasí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 doporučením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nemá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zájem,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aby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touto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pojistnou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smlouvou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byla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sjednána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jiná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než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doporučená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pojistná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nebezpečí.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DFA5F4" w14:textId="77777777" w:rsidR="00717351" w:rsidRDefault="00F144C1">
      <w:pPr>
        <w:pStyle w:val="Zkladntext"/>
        <w:spacing w:before="134"/>
        <w:ind w:left="693"/>
      </w:pPr>
      <w:r>
        <w:rPr>
          <w:noProof/>
        </w:rPr>
        <w:drawing>
          <wp:inline distT="0" distB="0" distL="0" distR="0" wp14:anchorId="57FCC0C6" wp14:editId="167C56DB">
            <wp:extent cx="64257" cy="888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7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  <w:w w:val="105"/>
          <w:sz w:val="20"/>
        </w:rPr>
        <w:t xml:space="preserve"> </w:t>
      </w:r>
      <w:r>
        <w:rPr>
          <w:color w:val="231F20"/>
          <w:w w:val="105"/>
        </w:rPr>
        <w:t>Vyjádření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pojišťovacího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zprostředkovatele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zástupce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pojišťovny</w:t>
      </w:r>
    </w:p>
    <w:p w14:paraId="51EE72B5" w14:textId="77777777" w:rsidR="00717351" w:rsidRDefault="00F144C1">
      <w:pPr>
        <w:pStyle w:val="Zkladntext"/>
        <w:spacing w:before="14"/>
        <w:ind w:left="693"/>
      </w:pPr>
      <w:r>
        <w:rPr>
          <w:color w:val="231F20"/>
          <w:spacing w:val="-4"/>
        </w:rPr>
        <w:t>aktualizace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míst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pojištění,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aktualizace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pojistných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částek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limitů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plnění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dle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požadavku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klienta</w:t>
      </w:r>
    </w:p>
    <w:p w14:paraId="43B36744" w14:textId="77777777" w:rsidR="00717351" w:rsidRDefault="00F144C1">
      <w:pPr>
        <w:pStyle w:val="Zkladntext"/>
        <w:spacing w:before="135"/>
        <w:ind w:left="693"/>
      </w:pPr>
      <w:r>
        <w:rPr>
          <w:noProof/>
        </w:rPr>
        <w:drawing>
          <wp:inline distT="0" distB="0" distL="0" distR="0" wp14:anchorId="3B1CCAC1" wp14:editId="5A9B149F">
            <wp:extent cx="64257" cy="8889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7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w w:val="105"/>
          <w:sz w:val="20"/>
        </w:rPr>
        <w:t xml:space="preserve"> </w:t>
      </w:r>
      <w:r>
        <w:rPr>
          <w:color w:val="231F20"/>
          <w:w w:val="105"/>
        </w:rPr>
        <w:t>Klient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byl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seznámen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převzal</w:t>
      </w:r>
    </w:p>
    <w:p w14:paraId="548D698D" w14:textId="77777777" w:rsidR="00717351" w:rsidRDefault="00F144C1">
      <w:pPr>
        <w:pStyle w:val="Odstavecseseznamem"/>
        <w:numPr>
          <w:ilvl w:val="0"/>
          <w:numId w:val="2"/>
        </w:numPr>
        <w:tabs>
          <w:tab w:val="left" w:pos="814"/>
        </w:tabs>
        <w:ind w:left="814" w:hanging="121"/>
        <w:rPr>
          <w:sz w:val="16"/>
        </w:rPr>
      </w:pPr>
      <w:r>
        <w:rPr>
          <w:color w:val="231F20"/>
          <w:spacing w:val="-2"/>
          <w:sz w:val="16"/>
        </w:rPr>
        <w:t>sazebník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administrativních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poplatků</w:t>
      </w:r>
    </w:p>
    <w:p w14:paraId="50173BDC" w14:textId="77777777" w:rsidR="00717351" w:rsidRDefault="00F144C1">
      <w:pPr>
        <w:pStyle w:val="Odstavecseseznamem"/>
        <w:numPr>
          <w:ilvl w:val="0"/>
          <w:numId w:val="2"/>
        </w:numPr>
        <w:tabs>
          <w:tab w:val="left" w:pos="814"/>
        </w:tabs>
        <w:ind w:left="814" w:hanging="121"/>
        <w:rPr>
          <w:sz w:val="16"/>
        </w:rPr>
      </w:pPr>
      <w:r>
        <w:rPr>
          <w:color w:val="231F20"/>
          <w:spacing w:val="-2"/>
          <w:sz w:val="16"/>
        </w:rPr>
        <w:t>informace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zprostředkovateli</w:t>
      </w:r>
    </w:p>
    <w:p w14:paraId="26604782" w14:textId="77777777" w:rsidR="00717351" w:rsidRDefault="00F144C1">
      <w:pPr>
        <w:pStyle w:val="Odstavecseseznamem"/>
        <w:numPr>
          <w:ilvl w:val="0"/>
          <w:numId w:val="2"/>
        </w:numPr>
        <w:tabs>
          <w:tab w:val="left" w:pos="814"/>
        </w:tabs>
        <w:ind w:left="814" w:hanging="121"/>
        <w:rPr>
          <w:sz w:val="16"/>
        </w:rPr>
      </w:pPr>
      <w:r>
        <w:rPr>
          <w:color w:val="231F20"/>
          <w:spacing w:val="-2"/>
          <w:sz w:val="16"/>
        </w:rPr>
        <w:t>příslušné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podmínky</w:t>
      </w:r>
    </w:p>
    <w:p w14:paraId="56A3FEDF" w14:textId="77777777" w:rsidR="00717351" w:rsidRDefault="00F144C1">
      <w:pPr>
        <w:pStyle w:val="Zkladntext"/>
        <w:spacing w:before="135"/>
        <w:ind w:left="693"/>
      </w:pPr>
      <w:r>
        <w:rPr>
          <w:noProof/>
        </w:rPr>
        <w:drawing>
          <wp:inline distT="0" distB="0" distL="0" distR="0" wp14:anchorId="0A72EEAF" wp14:editId="763B57A8">
            <wp:extent cx="64257" cy="8889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7" cy="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8"/>
          <w:w w:val="105"/>
          <w:sz w:val="20"/>
        </w:rPr>
        <w:t xml:space="preserve"> </w:t>
      </w:r>
      <w:r>
        <w:rPr>
          <w:color w:val="231F20"/>
          <w:w w:val="105"/>
        </w:rPr>
        <w:t>Dodatečné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informace</w:t>
      </w:r>
    </w:p>
    <w:p w14:paraId="6C759723" w14:textId="77777777" w:rsidR="00717351" w:rsidRDefault="00F144C1">
      <w:pPr>
        <w:pStyle w:val="Zkladntext"/>
        <w:spacing w:before="14" w:line="259" w:lineRule="auto"/>
        <w:ind w:left="693" w:right="291"/>
      </w:pPr>
      <w:r>
        <w:rPr>
          <w:color w:val="231F20"/>
        </w:rPr>
        <w:t>Odměna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pojišťovacího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zprostředkovatele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zprostředkování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tvořena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provizí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dalšími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složkami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výkonové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odměny. </w:t>
      </w:r>
      <w:r>
        <w:rPr>
          <w:color w:val="231F20"/>
          <w:spacing w:val="-2"/>
        </w:rPr>
        <w:t>Samostatný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zprostředkovatel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odměňován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výhradně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pojišťovnou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formě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provize.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 případě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zastoupení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zaměstnancem,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tento </w:t>
      </w:r>
      <w:r>
        <w:rPr>
          <w:color w:val="231F20"/>
        </w:rPr>
        <w:t>odměňován mzdou složenou z pevné a výkonové složky.</w:t>
      </w:r>
    </w:p>
    <w:p w14:paraId="763409A8" w14:textId="77777777" w:rsidR="00717351" w:rsidRDefault="00F144C1">
      <w:pPr>
        <w:pStyle w:val="Zkladntext"/>
        <w:spacing w:before="118" w:line="259" w:lineRule="auto"/>
        <w:ind w:left="693" w:right="291"/>
      </w:pPr>
      <w:r>
        <w:rPr>
          <w:color w:val="231F20"/>
        </w:rPr>
        <w:t>Klient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nesplňuje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pojistným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odvětvím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uvedeným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části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přílohy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zákonu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277/2009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Sb., 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pojišťovnictví,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pozdějších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předpisů,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minimálně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níže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limitů:</w:t>
      </w:r>
    </w:p>
    <w:p w14:paraId="45635A42" w14:textId="538A2ED0" w:rsidR="00717351" w:rsidRDefault="00F144C1">
      <w:pPr>
        <w:pStyle w:val="Odstavecseseznamem"/>
        <w:numPr>
          <w:ilvl w:val="0"/>
          <w:numId w:val="2"/>
        </w:numPr>
        <w:tabs>
          <w:tab w:val="left" w:pos="814"/>
        </w:tabs>
        <w:spacing w:before="0" w:line="184" w:lineRule="exact"/>
        <w:ind w:left="814" w:hanging="121"/>
        <w:rPr>
          <w:sz w:val="16"/>
        </w:rPr>
      </w:pPr>
      <w:r>
        <w:rPr>
          <w:color w:val="231F20"/>
          <w:sz w:val="16"/>
        </w:rPr>
        <w:t>čistý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obrat min. </w:t>
      </w:r>
      <w:r w:rsidR="00251084">
        <w:rPr>
          <w:color w:val="231F20"/>
          <w:sz w:val="16"/>
        </w:rPr>
        <w:t>XXX</w:t>
      </w:r>
      <w:r>
        <w:rPr>
          <w:color w:val="231F20"/>
          <w:sz w:val="16"/>
        </w:rPr>
        <w:t xml:space="preserve"> EUR (cca </w:t>
      </w:r>
      <w:r w:rsidR="00251084">
        <w:rPr>
          <w:color w:val="231F20"/>
          <w:sz w:val="16"/>
        </w:rPr>
        <w:t>XXX</w:t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Kč),</w:t>
      </w:r>
    </w:p>
    <w:p w14:paraId="0F8A62EE" w14:textId="69342BED" w:rsidR="00717351" w:rsidRDefault="00F144C1">
      <w:pPr>
        <w:pStyle w:val="Odstavecseseznamem"/>
        <w:numPr>
          <w:ilvl w:val="0"/>
          <w:numId w:val="2"/>
        </w:numPr>
        <w:tabs>
          <w:tab w:val="left" w:pos="814"/>
        </w:tabs>
        <w:ind w:left="814" w:hanging="121"/>
        <w:rPr>
          <w:sz w:val="16"/>
        </w:rPr>
      </w:pPr>
      <w:r>
        <w:rPr>
          <w:color w:val="231F20"/>
          <w:sz w:val="16"/>
        </w:rPr>
        <w:t>úhrn rozvahy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min.</w:t>
      </w:r>
      <w:r>
        <w:rPr>
          <w:color w:val="231F20"/>
          <w:spacing w:val="1"/>
          <w:sz w:val="16"/>
        </w:rPr>
        <w:t xml:space="preserve"> </w:t>
      </w:r>
      <w:r w:rsidR="00251084">
        <w:rPr>
          <w:color w:val="231F20"/>
          <w:sz w:val="16"/>
        </w:rPr>
        <w:t>XXX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EUR (cca</w:t>
      </w:r>
      <w:r>
        <w:rPr>
          <w:color w:val="231F20"/>
          <w:spacing w:val="1"/>
          <w:sz w:val="16"/>
        </w:rPr>
        <w:t xml:space="preserve"> </w:t>
      </w:r>
      <w:r w:rsidR="00251084">
        <w:rPr>
          <w:color w:val="231F20"/>
          <w:sz w:val="16"/>
        </w:rPr>
        <w:t>XXX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Kč),</w:t>
      </w:r>
    </w:p>
    <w:p w14:paraId="4B020CD7" w14:textId="04C46719" w:rsidR="00717351" w:rsidRDefault="00F144C1">
      <w:pPr>
        <w:pStyle w:val="Odstavecseseznamem"/>
        <w:numPr>
          <w:ilvl w:val="0"/>
          <w:numId w:val="2"/>
        </w:numPr>
        <w:tabs>
          <w:tab w:val="left" w:pos="814"/>
        </w:tabs>
        <w:ind w:left="814" w:hanging="121"/>
        <w:rPr>
          <w:sz w:val="16"/>
        </w:rPr>
      </w:pPr>
      <w:r>
        <w:rPr>
          <w:color w:val="231F20"/>
          <w:spacing w:val="-2"/>
          <w:sz w:val="16"/>
        </w:rPr>
        <w:t>průměrný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roční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stav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zaměstnanců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min.</w:t>
      </w:r>
      <w:r>
        <w:rPr>
          <w:color w:val="231F20"/>
          <w:spacing w:val="-5"/>
          <w:sz w:val="16"/>
        </w:rPr>
        <w:t xml:space="preserve"> </w:t>
      </w:r>
      <w:r w:rsidR="00251084">
        <w:rPr>
          <w:color w:val="231F20"/>
          <w:spacing w:val="-4"/>
          <w:sz w:val="16"/>
        </w:rPr>
        <w:t>XXX</w:t>
      </w:r>
      <w:r>
        <w:rPr>
          <w:color w:val="231F20"/>
          <w:spacing w:val="-4"/>
          <w:sz w:val="16"/>
        </w:rPr>
        <w:t>.</w:t>
      </w:r>
    </w:p>
    <w:p w14:paraId="28B37FC7" w14:textId="77777777" w:rsidR="00717351" w:rsidRDefault="00F144C1">
      <w:pPr>
        <w:pStyle w:val="Zkladntext"/>
        <w:spacing w:before="135" w:line="259" w:lineRule="auto"/>
        <w:ind w:left="693" w:right="291"/>
      </w:pP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sdělených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klientem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vyhotoven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záznam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jednání.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Klient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svým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potvrzuje,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zaznamenány všechny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sdělené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potřeby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požadavky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zodpovězeny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dotazy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jasně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přesně,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srozumitelnou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formou,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před </w:t>
      </w:r>
      <w:r>
        <w:rPr>
          <w:color w:val="231F20"/>
          <w:spacing w:val="-2"/>
        </w:rPr>
        <w:t>změnou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smlouvy.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Dále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potvrzuje,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jedno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vyhotovení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tohoto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záznamu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převzal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 písemné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podobě,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 že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zaznamenané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požadavky</w:t>
      </w:r>
    </w:p>
    <w:p w14:paraId="0939CFCF" w14:textId="77777777" w:rsidR="00717351" w:rsidRDefault="00717351">
      <w:pPr>
        <w:spacing w:line="259" w:lineRule="auto"/>
        <w:sectPr w:rsidR="00717351">
          <w:type w:val="continuous"/>
          <w:pgSz w:w="11910" w:h="16840"/>
          <w:pgMar w:top="600" w:right="840" w:bottom="520" w:left="440" w:header="0" w:footer="335" w:gutter="0"/>
          <w:cols w:space="708"/>
        </w:sectPr>
      </w:pPr>
    </w:p>
    <w:p w14:paraId="09E5FBDD" w14:textId="77777777" w:rsidR="00717351" w:rsidRDefault="00F144C1">
      <w:pPr>
        <w:pStyle w:val="Zkladntext"/>
        <w:ind w:left="7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9ECF0D" wp14:editId="307A0BDA">
            <wp:extent cx="2142518" cy="3333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1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0196" w14:textId="77777777" w:rsidR="00717351" w:rsidRDefault="00717351">
      <w:pPr>
        <w:pStyle w:val="Zkladntext"/>
      </w:pPr>
    </w:p>
    <w:p w14:paraId="1CD5A917" w14:textId="77777777" w:rsidR="00717351" w:rsidRDefault="00717351">
      <w:pPr>
        <w:pStyle w:val="Zkladntext"/>
      </w:pPr>
    </w:p>
    <w:p w14:paraId="4BC4A9C7" w14:textId="77777777" w:rsidR="00717351" w:rsidRDefault="00717351">
      <w:pPr>
        <w:pStyle w:val="Zkladntext"/>
        <w:spacing w:before="167"/>
      </w:pPr>
    </w:p>
    <w:p w14:paraId="52B209A3" w14:textId="77777777" w:rsidR="00717351" w:rsidRDefault="00F144C1">
      <w:pPr>
        <w:pStyle w:val="Zkladntext"/>
        <w:spacing w:line="259" w:lineRule="auto"/>
        <w:ind w:left="693" w:right="790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potřeby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odpovídají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poskytnutým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informacím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skutečnému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záměru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týkajícímu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Současně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potvrzuje,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byl </w:t>
      </w:r>
      <w:r>
        <w:rPr>
          <w:color w:val="231F20"/>
          <w:w w:val="105"/>
        </w:rPr>
        <w:t>seznámen a přebírá dokument Informace o zprostředkovateli.</w:t>
      </w:r>
    </w:p>
    <w:p w14:paraId="1328A3F6" w14:textId="77777777" w:rsidR="00717351" w:rsidRDefault="00F144C1">
      <w:pPr>
        <w:pStyle w:val="Zkladntext"/>
        <w:spacing w:line="259" w:lineRule="auto"/>
        <w:ind w:left="693" w:right="291"/>
        <w:jc w:val="both"/>
      </w:pPr>
      <w:r>
        <w:rPr>
          <w:color w:val="231F20"/>
        </w:rPr>
        <w:t>Klient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vědom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toho,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údaje,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během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jednání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zamlčel,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nemohou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záznamu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následném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dopo</w:t>
      </w:r>
      <w:proofErr w:type="spellEnd"/>
      <w:r>
        <w:rPr>
          <w:color w:val="231F20"/>
        </w:rPr>
        <w:t>- ručení zohledněny, a že takový chybějící údaj může ovlivnit doporučení vhodného produktu. Cílem tohoto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dokumentu není individua- </w:t>
      </w:r>
      <w:proofErr w:type="spellStart"/>
      <w:r>
        <w:rPr>
          <w:color w:val="231F20"/>
        </w:rPr>
        <w:t>lizovaná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analýza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potřeb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klienta,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záznam.</w:t>
      </w:r>
    </w:p>
    <w:p w14:paraId="1926BD81" w14:textId="77777777" w:rsidR="00717351" w:rsidRDefault="00717351">
      <w:pPr>
        <w:pStyle w:val="Zkladntext"/>
        <w:spacing w:before="11"/>
      </w:pPr>
    </w:p>
    <w:p w14:paraId="7E40CCFC" w14:textId="77777777" w:rsidR="00717351" w:rsidRDefault="00F144C1">
      <w:pPr>
        <w:pStyle w:val="Zkladntext"/>
        <w:ind w:left="693"/>
      </w:pPr>
      <w:r>
        <w:rPr>
          <w:color w:val="231F20"/>
        </w:rPr>
        <w:t>Datum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vyhotovení: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2025</w:t>
      </w:r>
    </w:p>
    <w:p w14:paraId="1704D88F" w14:textId="00761CAC" w:rsidR="00717351" w:rsidRDefault="00F144C1">
      <w:pPr>
        <w:pStyle w:val="Zkladntext"/>
        <w:tabs>
          <w:tab w:val="left" w:pos="5626"/>
        </w:tabs>
        <w:spacing w:before="14"/>
        <w:ind w:left="693"/>
      </w:pPr>
      <w:r>
        <w:rPr>
          <w:color w:val="231F20"/>
        </w:rPr>
        <w:t>Muzeum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romské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kultury,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státní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příspěvková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organizace</w:t>
      </w:r>
      <w:r>
        <w:rPr>
          <w:color w:val="231F20"/>
        </w:rPr>
        <w:tab/>
      </w:r>
      <w:r>
        <w:rPr>
          <w:color w:val="231F20"/>
          <w:spacing w:val="-2"/>
        </w:rPr>
        <w:t>XXXX</w:t>
      </w:r>
    </w:p>
    <w:p w14:paraId="2FF4A6EA" w14:textId="35DBA813" w:rsidR="00717351" w:rsidRDefault="00F144C1">
      <w:pPr>
        <w:pStyle w:val="Nadpis2"/>
        <w:spacing w:before="15"/>
        <w:ind w:left="5626"/>
      </w:pPr>
      <w:r>
        <w:rPr>
          <w:color w:val="231F20"/>
          <w:spacing w:val="-4"/>
        </w:rPr>
        <w:t>XXX</w:t>
      </w:r>
    </w:p>
    <w:p w14:paraId="57B424FD" w14:textId="77777777" w:rsidR="00717351" w:rsidRDefault="00F144C1">
      <w:pPr>
        <w:pStyle w:val="Zkladntext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52573C6" wp14:editId="18D75B02">
                <wp:simplePos x="0" y="0"/>
                <wp:positionH relativeFrom="page">
                  <wp:posOffset>716824</wp:posOffset>
                </wp:positionH>
                <wp:positionV relativeFrom="paragraph">
                  <wp:posOffset>72762</wp:posOffset>
                </wp:positionV>
                <wp:extent cx="2994660" cy="91122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4660" cy="911225"/>
                          <a:chOff x="0" y="0"/>
                          <a:chExt cx="2994660" cy="9112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99466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4660" h="906780">
                                <a:moveTo>
                                  <a:pt x="3175" y="0"/>
                                </a:moveTo>
                                <a:lnTo>
                                  <a:pt x="3175" y="906348"/>
                                </a:lnTo>
                              </a:path>
                              <a:path w="2994660" h="906780">
                                <a:moveTo>
                                  <a:pt x="2991167" y="0"/>
                                </a:moveTo>
                                <a:lnTo>
                                  <a:pt x="2991167" y="906348"/>
                                </a:lnTo>
                              </a:path>
                              <a:path w="2994660" h="906780">
                                <a:moveTo>
                                  <a:pt x="0" y="3175"/>
                                </a:moveTo>
                                <a:lnTo>
                                  <a:pt x="2994342" y="3175"/>
                                </a:lnTo>
                              </a:path>
                              <a:path w="2994660" h="906780">
                                <a:moveTo>
                                  <a:pt x="0" y="903173"/>
                                </a:moveTo>
                                <a:lnTo>
                                  <a:pt x="2994342" y="90317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62583" y="35328"/>
                            <a:ext cx="882015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875665">
                                <a:moveTo>
                                  <a:pt x="158696" y="690763"/>
                                </a:moveTo>
                                <a:lnTo>
                                  <a:pt x="95172" y="730451"/>
                                </a:lnTo>
                                <a:lnTo>
                                  <a:pt x="49849" y="769877"/>
                                </a:lnTo>
                                <a:lnTo>
                                  <a:pt x="20517" y="806414"/>
                                </a:lnTo>
                                <a:lnTo>
                                  <a:pt x="0" y="861170"/>
                                </a:lnTo>
                                <a:lnTo>
                                  <a:pt x="5654" y="872535"/>
                                </a:lnTo>
                                <a:lnTo>
                                  <a:pt x="10716" y="875535"/>
                                </a:lnTo>
                                <a:lnTo>
                                  <a:pt x="69118" y="875535"/>
                                </a:lnTo>
                                <a:lnTo>
                                  <a:pt x="71986" y="873742"/>
                                </a:lnTo>
                                <a:lnTo>
                                  <a:pt x="17061" y="873742"/>
                                </a:lnTo>
                                <a:lnTo>
                                  <a:pt x="21472" y="848914"/>
                                </a:lnTo>
                                <a:lnTo>
                                  <a:pt x="39849" y="814561"/>
                                </a:lnTo>
                                <a:lnTo>
                                  <a:pt x="70208" y="774302"/>
                                </a:lnTo>
                                <a:lnTo>
                                  <a:pt x="110567" y="731759"/>
                                </a:lnTo>
                                <a:lnTo>
                                  <a:pt x="158696" y="690763"/>
                                </a:lnTo>
                                <a:close/>
                              </a:path>
                              <a:path w="882015" h="875665">
                                <a:moveTo>
                                  <a:pt x="377154" y="0"/>
                                </a:moveTo>
                                <a:lnTo>
                                  <a:pt x="359503" y="11786"/>
                                </a:lnTo>
                                <a:lnTo>
                                  <a:pt x="350439" y="39062"/>
                                </a:lnTo>
                                <a:lnTo>
                                  <a:pt x="347100" y="69706"/>
                                </a:lnTo>
                                <a:lnTo>
                                  <a:pt x="346623" y="91594"/>
                                </a:lnTo>
                                <a:lnTo>
                                  <a:pt x="347268" y="111392"/>
                                </a:lnTo>
                                <a:lnTo>
                                  <a:pt x="351927" y="155365"/>
                                </a:lnTo>
                                <a:lnTo>
                                  <a:pt x="359980" y="202187"/>
                                </a:lnTo>
                                <a:lnTo>
                                  <a:pt x="370756" y="251184"/>
                                </a:lnTo>
                                <a:lnTo>
                                  <a:pt x="377154" y="275682"/>
                                </a:lnTo>
                                <a:lnTo>
                                  <a:pt x="374142" y="291906"/>
                                </a:lnTo>
                                <a:lnTo>
                                  <a:pt x="351860" y="356845"/>
                                </a:lnTo>
                                <a:lnTo>
                                  <a:pt x="333800" y="401834"/>
                                </a:lnTo>
                                <a:lnTo>
                                  <a:pt x="311934" y="452685"/>
                                </a:lnTo>
                                <a:lnTo>
                                  <a:pt x="286867" y="507535"/>
                                </a:lnTo>
                                <a:lnTo>
                                  <a:pt x="259273" y="564381"/>
                                </a:lnTo>
                                <a:lnTo>
                                  <a:pt x="229551" y="621780"/>
                                </a:lnTo>
                                <a:lnTo>
                                  <a:pt x="198512" y="677449"/>
                                </a:lnTo>
                                <a:lnTo>
                                  <a:pt x="166693" y="729664"/>
                                </a:lnTo>
                                <a:lnTo>
                                  <a:pt x="134697" y="776564"/>
                                </a:lnTo>
                                <a:lnTo>
                                  <a:pt x="103132" y="816285"/>
                                </a:lnTo>
                                <a:lnTo>
                                  <a:pt x="72600" y="846963"/>
                                </a:lnTo>
                                <a:lnTo>
                                  <a:pt x="17061" y="873742"/>
                                </a:lnTo>
                                <a:lnTo>
                                  <a:pt x="71986" y="873742"/>
                                </a:lnTo>
                                <a:lnTo>
                                  <a:pt x="122014" y="832322"/>
                                </a:lnTo>
                                <a:lnTo>
                                  <a:pt x="158478" y="788300"/>
                                </a:lnTo>
                                <a:lnTo>
                                  <a:pt x="199482" y="729411"/>
                                </a:lnTo>
                                <a:lnTo>
                                  <a:pt x="245150" y="654633"/>
                                </a:lnTo>
                                <a:lnTo>
                                  <a:pt x="253479" y="651939"/>
                                </a:lnTo>
                                <a:lnTo>
                                  <a:pt x="245150" y="651939"/>
                                </a:lnTo>
                                <a:lnTo>
                                  <a:pt x="284460" y="581665"/>
                                </a:lnTo>
                                <a:lnTo>
                                  <a:pt x="316073" y="521005"/>
                                </a:lnTo>
                                <a:lnTo>
                                  <a:pt x="340978" y="468906"/>
                                </a:lnTo>
                                <a:lnTo>
                                  <a:pt x="360166" y="424316"/>
                                </a:lnTo>
                                <a:lnTo>
                                  <a:pt x="374625" y="386181"/>
                                </a:lnTo>
                                <a:lnTo>
                                  <a:pt x="393318" y="325071"/>
                                </a:lnTo>
                                <a:lnTo>
                                  <a:pt x="424282" y="325071"/>
                                </a:lnTo>
                                <a:lnTo>
                                  <a:pt x="423943" y="324353"/>
                                </a:lnTo>
                                <a:lnTo>
                                  <a:pt x="404992" y="272988"/>
                                </a:lnTo>
                                <a:lnTo>
                                  <a:pt x="411479" y="227190"/>
                                </a:lnTo>
                                <a:lnTo>
                                  <a:pt x="393318" y="227190"/>
                                </a:lnTo>
                                <a:lnTo>
                                  <a:pt x="382991" y="187791"/>
                                </a:lnTo>
                                <a:lnTo>
                                  <a:pt x="376032" y="149739"/>
                                </a:lnTo>
                                <a:lnTo>
                                  <a:pt x="372103" y="114044"/>
                                </a:lnTo>
                                <a:lnTo>
                                  <a:pt x="370868" y="81716"/>
                                </a:lnTo>
                                <a:lnTo>
                                  <a:pt x="371044" y="73634"/>
                                </a:lnTo>
                                <a:lnTo>
                                  <a:pt x="371163" y="68148"/>
                                </a:lnTo>
                                <a:lnTo>
                                  <a:pt x="373226" y="45236"/>
                                </a:lnTo>
                                <a:lnTo>
                                  <a:pt x="378824" y="21481"/>
                                </a:lnTo>
                                <a:lnTo>
                                  <a:pt x="389726" y="5387"/>
                                </a:lnTo>
                                <a:lnTo>
                                  <a:pt x="411599" y="5387"/>
                                </a:lnTo>
                                <a:lnTo>
                                  <a:pt x="400053" y="897"/>
                                </a:lnTo>
                                <a:lnTo>
                                  <a:pt x="377154" y="0"/>
                                </a:lnTo>
                                <a:close/>
                              </a:path>
                              <a:path w="882015" h="875665">
                                <a:moveTo>
                                  <a:pt x="859374" y="650143"/>
                                </a:moveTo>
                                <a:lnTo>
                                  <a:pt x="851081" y="651742"/>
                                </a:lnTo>
                                <a:lnTo>
                                  <a:pt x="844220" y="656204"/>
                                </a:lnTo>
                                <a:lnTo>
                                  <a:pt x="839548" y="663023"/>
                                </a:lnTo>
                                <a:lnTo>
                                  <a:pt x="837822" y="671694"/>
                                </a:lnTo>
                                <a:lnTo>
                                  <a:pt x="839548" y="679846"/>
                                </a:lnTo>
                                <a:lnTo>
                                  <a:pt x="844220" y="686399"/>
                                </a:lnTo>
                                <a:lnTo>
                                  <a:pt x="851081" y="690763"/>
                                </a:lnTo>
                                <a:lnTo>
                                  <a:pt x="859374" y="692348"/>
                                </a:lnTo>
                                <a:lnTo>
                                  <a:pt x="868564" y="690763"/>
                                </a:lnTo>
                                <a:lnTo>
                                  <a:pt x="873280" y="687858"/>
                                </a:lnTo>
                                <a:lnTo>
                                  <a:pt x="850394" y="687858"/>
                                </a:lnTo>
                                <a:lnTo>
                                  <a:pt x="842312" y="680674"/>
                                </a:lnTo>
                                <a:lnTo>
                                  <a:pt x="842312" y="661816"/>
                                </a:lnTo>
                                <a:lnTo>
                                  <a:pt x="850394" y="654633"/>
                                </a:lnTo>
                                <a:lnTo>
                                  <a:pt x="873154" y="654633"/>
                                </a:lnTo>
                                <a:lnTo>
                                  <a:pt x="868564" y="651742"/>
                                </a:lnTo>
                                <a:lnTo>
                                  <a:pt x="859374" y="650143"/>
                                </a:lnTo>
                                <a:close/>
                              </a:path>
                              <a:path w="882015" h="875665">
                                <a:moveTo>
                                  <a:pt x="873154" y="654633"/>
                                </a:moveTo>
                                <a:lnTo>
                                  <a:pt x="870150" y="654633"/>
                                </a:lnTo>
                                <a:lnTo>
                                  <a:pt x="876436" y="661816"/>
                                </a:lnTo>
                                <a:lnTo>
                                  <a:pt x="876436" y="680674"/>
                                </a:lnTo>
                                <a:lnTo>
                                  <a:pt x="870150" y="687858"/>
                                </a:lnTo>
                                <a:lnTo>
                                  <a:pt x="873280" y="687858"/>
                                </a:lnTo>
                                <a:lnTo>
                                  <a:pt x="875650" y="686399"/>
                                </a:lnTo>
                                <a:lnTo>
                                  <a:pt x="880210" y="679846"/>
                                </a:lnTo>
                                <a:lnTo>
                                  <a:pt x="881823" y="671694"/>
                                </a:lnTo>
                                <a:lnTo>
                                  <a:pt x="880320" y="663612"/>
                                </a:lnTo>
                                <a:lnTo>
                                  <a:pt x="880210" y="663023"/>
                                </a:lnTo>
                                <a:lnTo>
                                  <a:pt x="875650" y="656204"/>
                                </a:lnTo>
                                <a:lnTo>
                                  <a:pt x="873154" y="654633"/>
                                </a:lnTo>
                                <a:close/>
                              </a:path>
                              <a:path w="882015" h="875665">
                                <a:moveTo>
                                  <a:pt x="865660" y="657327"/>
                                </a:moveTo>
                                <a:lnTo>
                                  <a:pt x="851292" y="657327"/>
                                </a:lnTo>
                                <a:lnTo>
                                  <a:pt x="851292" y="683368"/>
                                </a:lnTo>
                                <a:lnTo>
                                  <a:pt x="855782" y="683368"/>
                                </a:lnTo>
                                <a:lnTo>
                                  <a:pt x="855782" y="673490"/>
                                </a:lnTo>
                                <a:lnTo>
                                  <a:pt x="867156" y="673490"/>
                                </a:lnTo>
                                <a:lnTo>
                                  <a:pt x="866558" y="672592"/>
                                </a:lnTo>
                                <a:lnTo>
                                  <a:pt x="863864" y="671694"/>
                                </a:lnTo>
                                <a:lnTo>
                                  <a:pt x="869252" y="669898"/>
                                </a:lnTo>
                                <a:lnTo>
                                  <a:pt x="855782" y="669898"/>
                                </a:lnTo>
                                <a:lnTo>
                                  <a:pt x="855782" y="662714"/>
                                </a:lnTo>
                                <a:lnTo>
                                  <a:pt x="868653" y="662714"/>
                                </a:lnTo>
                                <a:lnTo>
                                  <a:pt x="868354" y="660918"/>
                                </a:lnTo>
                                <a:lnTo>
                                  <a:pt x="865660" y="657327"/>
                                </a:lnTo>
                                <a:close/>
                              </a:path>
                              <a:path w="882015" h="875665">
                                <a:moveTo>
                                  <a:pt x="867156" y="673490"/>
                                </a:moveTo>
                                <a:lnTo>
                                  <a:pt x="861170" y="673490"/>
                                </a:lnTo>
                                <a:lnTo>
                                  <a:pt x="862966" y="676184"/>
                                </a:lnTo>
                                <a:lnTo>
                                  <a:pt x="863864" y="678878"/>
                                </a:lnTo>
                                <a:lnTo>
                                  <a:pt x="864762" y="683368"/>
                                </a:lnTo>
                                <a:lnTo>
                                  <a:pt x="869252" y="683368"/>
                                </a:lnTo>
                                <a:lnTo>
                                  <a:pt x="868354" y="678878"/>
                                </a:lnTo>
                                <a:lnTo>
                                  <a:pt x="868354" y="675286"/>
                                </a:lnTo>
                                <a:lnTo>
                                  <a:pt x="867156" y="673490"/>
                                </a:lnTo>
                                <a:close/>
                              </a:path>
                              <a:path w="882015" h="875665">
                                <a:moveTo>
                                  <a:pt x="868653" y="662714"/>
                                </a:moveTo>
                                <a:lnTo>
                                  <a:pt x="862068" y="662714"/>
                                </a:lnTo>
                                <a:lnTo>
                                  <a:pt x="863864" y="663612"/>
                                </a:lnTo>
                                <a:lnTo>
                                  <a:pt x="863864" y="669000"/>
                                </a:lnTo>
                                <a:lnTo>
                                  <a:pt x="861170" y="669898"/>
                                </a:lnTo>
                                <a:lnTo>
                                  <a:pt x="869252" y="669898"/>
                                </a:lnTo>
                                <a:lnTo>
                                  <a:pt x="869252" y="666306"/>
                                </a:lnTo>
                                <a:lnTo>
                                  <a:pt x="868803" y="663612"/>
                                </a:lnTo>
                                <a:lnTo>
                                  <a:pt x="868704" y="663023"/>
                                </a:lnTo>
                                <a:lnTo>
                                  <a:pt x="868653" y="662714"/>
                                </a:lnTo>
                                <a:close/>
                              </a:path>
                              <a:path w="882015" h="875665">
                                <a:moveTo>
                                  <a:pt x="424282" y="325071"/>
                                </a:moveTo>
                                <a:lnTo>
                                  <a:pt x="393318" y="325071"/>
                                </a:lnTo>
                                <a:lnTo>
                                  <a:pt x="425163" y="393738"/>
                                </a:lnTo>
                                <a:lnTo>
                                  <a:pt x="458605" y="447563"/>
                                </a:lnTo>
                                <a:lnTo>
                                  <a:pt x="492097" y="488617"/>
                                </a:lnTo>
                                <a:lnTo>
                                  <a:pt x="524092" y="518970"/>
                                </a:lnTo>
                                <a:lnTo>
                                  <a:pt x="577406" y="555854"/>
                                </a:lnTo>
                                <a:lnTo>
                                  <a:pt x="531857" y="564381"/>
                                </a:lnTo>
                                <a:lnTo>
                                  <a:pt x="484770" y="574604"/>
                                </a:lnTo>
                                <a:lnTo>
                                  <a:pt x="436833" y="586509"/>
                                </a:lnTo>
                                <a:lnTo>
                                  <a:pt x="388362" y="600172"/>
                                </a:lnTo>
                                <a:lnTo>
                                  <a:pt x="339923" y="615611"/>
                                </a:lnTo>
                                <a:lnTo>
                                  <a:pt x="292018" y="632856"/>
                                </a:lnTo>
                                <a:lnTo>
                                  <a:pt x="245150" y="651939"/>
                                </a:lnTo>
                                <a:lnTo>
                                  <a:pt x="253479" y="651939"/>
                                </a:lnTo>
                                <a:lnTo>
                                  <a:pt x="292021" y="639472"/>
                                </a:lnTo>
                                <a:lnTo>
                                  <a:pt x="342033" y="625599"/>
                                </a:lnTo>
                                <a:lnTo>
                                  <a:pt x="394371" y="613092"/>
                                </a:lnTo>
                                <a:lnTo>
                                  <a:pt x="448216" y="602031"/>
                                </a:lnTo>
                                <a:lnTo>
                                  <a:pt x="502752" y="592493"/>
                                </a:lnTo>
                                <a:lnTo>
                                  <a:pt x="557163" y="584558"/>
                                </a:lnTo>
                                <a:lnTo>
                                  <a:pt x="610631" y="578304"/>
                                </a:lnTo>
                                <a:lnTo>
                                  <a:pt x="678060" y="578304"/>
                                </a:lnTo>
                                <a:lnTo>
                                  <a:pt x="663612" y="572018"/>
                                </a:lnTo>
                                <a:lnTo>
                                  <a:pt x="710832" y="569575"/>
                                </a:lnTo>
                                <a:lnTo>
                                  <a:pt x="864155" y="569575"/>
                                </a:lnTo>
                                <a:lnTo>
                                  <a:pt x="840179" y="556640"/>
                                </a:lnTo>
                                <a:lnTo>
                                  <a:pt x="806686" y="549568"/>
                                </a:lnTo>
                                <a:lnTo>
                                  <a:pt x="624101" y="549568"/>
                                </a:lnTo>
                                <a:lnTo>
                                  <a:pt x="603265" y="537642"/>
                                </a:lnTo>
                                <a:lnTo>
                                  <a:pt x="562603" y="511432"/>
                                </a:lnTo>
                                <a:lnTo>
                                  <a:pt x="507090" y="462068"/>
                                </a:lnTo>
                                <a:lnTo>
                                  <a:pt x="475078" y="420401"/>
                                </a:lnTo>
                                <a:lnTo>
                                  <a:pt x="447334" y="373993"/>
                                </a:lnTo>
                                <a:lnTo>
                                  <a:pt x="424282" y="325071"/>
                                </a:lnTo>
                                <a:close/>
                              </a:path>
                              <a:path w="882015" h="875665">
                                <a:moveTo>
                                  <a:pt x="678060" y="578304"/>
                                </a:moveTo>
                                <a:lnTo>
                                  <a:pt x="610631" y="578304"/>
                                </a:lnTo>
                                <a:lnTo>
                                  <a:pt x="669562" y="604935"/>
                                </a:lnTo>
                                <a:lnTo>
                                  <a:pt x="727819" y="624999"/>
                                </a:lnTo>
                                <a:lnTo>
                                  <a:pt x="781361" y="637655"/>
                                </a:lnTo>
                                <a:lnTo>
                                  <a:pt x="826148" y="642061"/>
                                </a:lnTo>
                                <a:lnTo>
                                  <a:pt x="844683" y="640854"/>
                                </a:lnTo>
                                <a:lnTo>
                                  <a:pt x="858588" y="637122"/>
                                </a:lnTo>
                                <a:lnTo>
                                  <a:pt x="867947" y="630696"/>
                                </a:lnTo>
                                <a:lnTo>
                                  <a:pt x="869530" y="627693"/>
                                </a:lnTo>
                                <a:lnTo>
                                  <a:pt x="845006" y="627693"/>
                                </a:lnTo>
                                <a:lnTo>
                                  <a:pt x="809465" y="623666"/>
                                </a:lnTo>
                                <a:lnTo>
                                  <a:pt x="765422" y="612315"/>
                                </a:lnTo>
                                <a:lnTo>
                                  <a:pt x="715822" y="594734"/>
                                </a:lnTo>
                                <a:lnTo>
                                  <a:pt x="678060" y="578304"/>
                                </a:lnTo>
                                <a:close/>
                              </a:path>
                              <a:path w="882015" h="875665">
                                <a:moveTo>
                                  <a:pt x="872844" y="621407"/>
                                </a:moveTo>
                                <a:lnTo>
                                  <a:pt x="845006" y="627693"/>
                                </a:lnTo>
                                <a:lnTo>
                                  <a:pt x="869530" y="627693"/>
                                </a:lnTo>
                                <a:lnTo>
                                  <a:pt x="872844" y="621407"/>
                                </a:lnTo>
                                <a:close/>
                              </a:path>
                              <a:path w="882015" h="875665">
                                <a:moveTo>
                                  <a:pt x="864155" y="569575"/>
                                </a:moveTo>
                                <a:lnTo>
                                  <a:pt x="767995" y="569575"/>
                                </a:lnTo>
                                <a:lnTo>
                                  <a:pt x="821306" y="574604"/>
                                </a:lnTo>
                                <a:lnTo>
                                  <a:pt x="861543" y="587679"/>
                                </a:lnTo>
                                <a:lnTo>
                                  <a:pt x="876436" y="611529"/>
                                </a:lnTo>
                                <a:lnTo>
                                  <a:pt x="879130" y="605243"/>
                                </a:lnTo>
                                <a:lnTo>
                                  <a:pt x="881834" y="602549"/>
                                </a:lnTo>
                                <a:lnTo>
                                  <a:pt x="881834" y="596263"/>
                                </a:lnTo>
                                <a:lnTo>
                                  <a:pt x="870893" y="573210"/>
                                </a:lnTo>
                                <a:lnTo>
                                  <a:pt x="864155" y="569575"/>
                                </a:lnTo>
                                <a:close/>
                              </a:path>
                              <a:path w="882015" h="875665">
                                <a:moveTo>
                                  <a:pt x="731860" y="543282"/>
                                </a:moveTo>
                                <a:lnTo>
                                  <a:pt x="707824" y="543885"/>
                                </a:lnTo>
                                <a:lnTo>
                                  <a:pt x="681684" y="545415"/>
                                </a:lnTo>
                                <a:lnTo>
                                  <a:pt x="624101" y="549568"/>
                                </a:lnTo>
                                <a:lnTo>
                                  <a:pt x="806686" y="549568"/>
                                </a:lnTo>
                                <a:lnTo>
                                  <a:pt x="792796" y="546636"/>
                                </a:lnTo>
                                <a:lnTo>
                                  <a:pt x="731860" y="543282"/>
                                </a:lnTo>
                                <a:close/>
                              </a:path>
                              <a:path w="882015" h="875665">
                                <a:moveTo>
                                  <a:pt x="420258" y="73634"/>
                                </a:moveTo>
                                <a:lnTo>
                                  <a:pt x="415417" y="100153"/>
                                </a:lnTo>
                                <a:lnTo>
                                  <a:pt x="409819" y="134249"/>
                                </a:lnTo>
                                <a:lnTo>
                                  <a:pt x="402705" y="176426"/>
                                </a:lnTo>
                                <a:lnTo>
                                  <a:pt x="393443" y="226517"/>
                                </a:lnTo>
                                <a:lnTo>
                                  <a:pt x="393318" y="227190"/>
                                </a:lnTo>
                                <a:lnTo>
                                  <a:pt x="411479" y="227190"/>
                                </a:lnTo>
                                <a:lnTo>
                                  <a:pt x="412302" y="221382"/>
                                </a:lnTo>
                                <a:lnTo>
                                  <a:pt x="416329" y="171964"/>
                                </a:lnTo>
                                <a:lnTo>
                                  <a:pt x="418504" y="123220"/>
                                </a:lnTo>
                                <a:lnTo>
                                  <a:pt x="420258" y="73634"/>
                                </a:lnTo>
                                <a:close/>
                              </a:path>
                              <a:path w="882015" h="875665">
                                <a:moveTo>
                                  <a:pt x="411599" y="5387"/>
                                </a:moveTo>
                                <a:lnTo>
                                  <a:pt x="389726" y="5387"/>
                                </a:lnTo>
                                <a:lnTo>
                                  <a:pt x="399422" y="11505"/>
                                </a:lnTo>
                                <a:lnTo>
                                  <a:pt x="408696" y="21327"/>
                                </a:lnTo>
                                <a:lnTo>
                                  <a:pt x="416119" y="36200"/>
                                </a:lnTo>
                                <a:lnTo>
                                  <a:pt x="420258" y="57471"/>
                                </a:lnTo>
                                <a:lnTo>
                                  <a:pt x="423625" y="24245"/>
                                </a:lnTo>
                                <a:lnTo>
                                  <a:pt x="416217" y="7183"/>
                                </a:lnTo>
                                <a:lnTo>
                                  <a:pt x="411599" y="5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229" y="85447"/>
                            <a:ext cx="1339850" cy="363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57D5D" w14:textId="271C6A58" w:rsidR="00717351" w:rsidRDefault="00F144C1">
                              <w:pPr>
                                <w:spacing w:before="16"/>
                                <w:rPr>
                                  <w:rFonts w:ascii="Gill Sans MT"/>
                                  <w:sz w:val="4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8"/>
                                  <w:sz w:val="47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529778" y="90564"/>
                            <a:ext cx="120586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17D8E" w14:textId="2720B213" w:rsidR="00717351" w:rsidRDefault="00F144C1">
                              <w:pPr>
                                <w:spacing w:before="4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29778" y="278694"/>
                            <a:ext cx="145034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0B6C8F" w14:textId="3E332AFC" w:rsidR="00717351" w:rsidRDefault="00F144C1">
                              <w:pPr>
                                <w:spacing w:before="4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229" y="448220"/>
                            <a:ext cx="2719070" cy="363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ABA4BE" w14:textId="6FD964DA" w:rsidR="00717351" w:rsidRDefault="00F144C1">
                              <w:pPr>
                                <w:spacing w:before="19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 w:hAnsi="Gill Sans MT"/>
                                  <w:position w:val="-20"/>
                                  <w:sz w:val="47"/>
                                </w:rPr>
                                <w:t>XXXXXXXXXXXXová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spacing w:val="-14"/>
                                  <w:position w:val="-20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sz w:val="24"/>
                                </w:rPr>
                                <w:t>Datum:</w:t>
                              </w:r>
                              <w:r>
                                <w:rPr>
                                  <w:rFonts w:ascii="Gill Sans MT" w:hAnsi="Gill Sans MT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spacing w:val="-2"/>
                                  <w:sz w:val="24"/>
                                </w:rPr>
                                <w:t>2025.04.02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529778" y="642228"/>
                            <a:ext cx="103187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AA2D39" w14:textId="77777777" w:rsidR="00717351" w:rsidRDefault="00F144C1">
                              <w:pPr>
                                <w:spacing w:before="4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15:35:03</w:t>
                              </w:r>
                              <w:r>
                                <w:rPr>
                                  <w:rFonts w:ascii="Gill Sans MT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sz w:val="24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573C6" id="Group 23" o:spid="_x0000_s1037" style="position:absolute;margin-left:56.45pt;margin-top:5.75pt;width:235.8pt;height:71.75pt;z-index:-15726592;mso-wrap-distance-left:0;mso-wrap-distance-right:0;mso-position-horizontal-relative:page" coordsize="29946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">
                <v:shape id="Graphic 24" o:spid="_x0000_s1038" style="position:absolute;width:29946;height:9067;visibility:visible;mso-wrap-style:square;v-text-anchor:top" coordsize="299466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" path="m3175,r,906348em2991167,r,906348em,3175r2994342,em,903173r2994342,e" filled="f" strokecolor="#231f20" strokeweight=".5pt">
                  <v:path arrowok="t"/>
                </v:shape>
                <v:shape id="Graphic 25" o:spid="_x0000_s1039" style="position:absolute;left:10625;top:353;width:8820;height:8756;visibility:visible;mso-wrap-style:square;v-text-anchor:top" coordsize="882015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" path="m158696,690763l95172,730451,49849,769877,20517,806414,,861170r5654,11365l10716,875535r58402,l71986,873742r-54925,l21472,848914,39849,814561,70208,774302r40359,-42543l158696,690763xem377154,l359503,11786r-9064,27276l347100,69706r-477,21888l347268,111392r4659,43973l359980,202187r10776,48997l377154,275682r-3012,16224l351860,356845r-18060,44989l311934,452685r-25067,54850l259273,564381r-29722,57399l198512,677449r-31819,52215l134697,776564r-31565,39721l72600,846963,17061,873742r54925,l122014,832322r36464,-44022l199482,729411r45668,-74778l253479,651939r-8329,l284460,581665r31613,-60660l340978,468906r19188,-44590l374625,386181r18693,-61110l424282,325071r-339,-718l404992,272988r6487,-45798l393318,227190,382991,187791r-6959,-38052l372103,114044,370868,81716r176,-8082l371163,68148r2063,-22912l378824,21481,389726,5387r21873,l400053,897,377154,xem859374,650143r-8293,1599l844220,656204r-4672,6819l837822,671694r1726,8152l844220,686399r6861,4364l859374,692348r9190,-1585l873280,687858r-22886,l842312,680674r,-18858l850394,654633r22760,l868564,651742r-9190,-1599xem873154,654633r-3004,l876436,661816r,18858l870150,687858r3130,l875650,686399r4560,-6553l881823,671694r-1503,-8082l880210,663023r-4560,-6819l873154,654633xem865660,657327r-14368,l851292,683368r4490,l855782,673490r11374,l866558,672592r-2694,-898l869252,669898r-13470,l855782,662714r12871,l868354,660918r-2694,-3591xem867156,673490r-5986,l862966,676184r898,2694l864762,683368r4490,l868354,678878r,-3592l867156,673490xem868653,662714r-6585,l863864,663612r,5388l861170,669898r8082,l869252,666306r-449,-2694l868704,663023r-51,-309xem424282,325071r-30964,l425163,393738r33442,53825l492097,488617r31995,30353l577406,555854r-45549,8527l484770,574604r-47937,11905l388362,600172r-48439,15439l292018,632856r-46868,19083l253479,651939r38542,-12467l342033,625599r52338,-12507l448216,602031r54536,-9538l557163,584558r53468,-6254l678060,578304r-14448,-6286l710832,569575r153323,l840179,556640r-33493,-7072l624101,549568,603265,537642,562603,511432,507090,462068,475078,420401,447334,373993,424282,325071xem678060,578304r-67429,l669562,604935r58257,20064l781361,637655r44787,4406l844683,640854r13905,-3732l867947,630696r1583,-3003l845006,627693r-35541,-4027l765422,612315,715822,594734,678060,578304xem872844,621407r-27838,6286l869530,627693r3314,-6286xem864155,569575r-96160,l821306,574604r40237,13075l876436,611529r2694,-6286l881834,602549r,-6286l870893,573210r-6738,-3635xem731860,543282r-24036,603l681684,545415r-57583,4153l806686,549568r-13890,-2932l731860,543282xem420258,73634r-4841,26519l409819,134249r-7114,42177l393443,226517r-125,673l411479,227190r823,-5808l416329,171964r2175,-48744l420258,73634xem411599,5387r-21873,l399422,11505r9274,9822l416119,36200r4139,21271l423625,24245,416217,7183,411599,5387xe" fillcolor="#ffd8d8" stroked="f">
                  <v:path arrowok="t"/>
                </v:shape>
                <v:shape id="Textbox 26" o:spid="_x0000_s1040" type="#_x0000_t202" style="position:absolute;left:52;top:854;width:13398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157D5D" w14:textId="271C6A58" w:rsidR="00717351" w:rsidRDefault="00F144C1">
                        <w:pPr>
                          <w:spacing w:before="16"/>
                          <w:rPr>
                            <w:rFonts w:ascii="Gill Sans MT"/>
                            <w:sz w:val="47"/>
                          </w:rPr>
                        </w:pPr>
                        <w:r>
                          <w:rPr>
                            <w:rFonts w:ascii="Gill Sans MT"/>
                            <w:spacing w:val="-8"/>
                            <w:sz w:val="47"/>
                          </w:rPr>
                          <w:t>XXX</w:t>
                        </w:r>
                      </w:p>
                    </w:txbxContent>
                  </v:textbox>
                </v:shape>
                <v:shape id="Textbox 27" o:spid="_x0000_s1041" type="#_x0000_t202" style="position:absolute;left:15297;top:905;width:12059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E317D8E" w14:textId="2720B213" w:rsidR="00717351" w:rsidRDefault="00F144C1">
                        <w:pPr>
                          <w:spacing w:before="4"/>
                          <w:rPr>
                            <w:rFonts w:ascii="Gill Sans MT" w:hAnsi="Gill Sans MT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28" o:spid="_x0000_s1042" type="#_x0000_t202" style="position:absolute;left:15297;top:2786;width:14504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B0B6C8F" w14:textId="3E332AFC" w:rsidR="00717351" w:rsidRDefault="00F144C1">
                        <w:pPr>
                          <w:spacing w:before="4"/>
                          <w:rPr>
                            <w:rFonts w:ascii="Gill Sans MT" w:hAnsi="Gill Sans MT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29" o:spid="_x0000_s1043" type="#_x0000_t202" style="position:absolute;left:52;top:4482;width:27190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CABA4BE" w14:textId="6FD964DA" w:rsidR="00717351" w:rsidRDefault="00F144C1">
                        <w:pPr>
                          <w:spacing w:before="19"/>
                          <w:rPr>
                            <w:rFonts w:ascii="Gill Sans MT" w:hAnsi="Gill Sans MT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position w:val="-20"/>
                            <w:sz w:val="47"/>
                          </w:rPr>
                          <w:t>XXXXXXXXXXXXová</w:t>
                        </w:r>
                        <w:r>
                          <w:rPr>
                            <w:rFonts w:ascii="Gill Sans MT" w:hAnsi="Gill Sans MT"/>
                            <w:spacing w:val="-14"/>
                            <w:position w:val="-20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sz w:val="24"/>
                          </w:rPr>
                          <w:t>Datum:</w:t>
                        </w:r>
                        <w:r>
                          <w:rPr>
                            <w:rFonts w:ascii="Gill Sans MT" w:hAnsi="Gill Sans MT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spacing w:val="-2"/>
                            <w:sz w:val="24"/>
                          </w:rPr>
                          <w:t>2025.04.02</w:t>
                        </w:r>
                      </w:p>
                    </w:txbxContent>
                  </v:textbox>
                </v:shape>
                <v:shape id="Textbox 30" o:spid="_x0000_s1044" type="#_x0000_t202" style="position:absolute;left:15297;top:6422;width:1031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3AA2D39" w14:textId="77777777" w:rsidR="00717351" w:rsidRDefault="00F144C1">
                        <w:pPr>
                          <w:spacing w:before="4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15:35:03</w:t>
                        </w:r>
                        <w:r>
                          <w:rPr>
                            <w:rFonts w:ascii="Gill Sans MT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-2"/>
                            <w:sz w:val="24"/>
                          </w:rPr>
                          <w:t>+02'00'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8CB1AAB" wp14:editId="42CADBC7">
                <wp:simplePos x="0" y="0"/>
                <wp:positionH relativeFrom="page">
                  <wp:posOffset>3848822</wp:posOffset>
                </wp:positionH>
                <wp:positionV relativeFrom="paragraph">
                  <wp:posOffset>72762</wp:posOffset>
                </wp:positionV>
                <wp:extent cx="2994660" cy="90678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4660" cy="906780"/>
                          <a:chOff x="0" y="0"/>
                          <a:chExt cx="2994660" cy="90678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9815" y="337297"/>
                            <a:ext cx="462661" cy="299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957317" y="302094"/>
                            <a:ext cx="444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64490">
                                <a:moveTo>
                                  <a:pt x="4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106"/>
                                </a:lnTo>
                                <a:lnTo>
                                  <a:pt x="4141" y="364106"/>
                                </a:lnTo>
                                <a:lnTo>
                                  <a:pt x="4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298" y="302705"/>
                            <a:ext cx="682551" cy="36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3175" y="3175"/>
                            <a:ext cx="2988310" cy="9004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D8624B" w14:textId="435CE276" w:rsidR="00717351" w:rsidRDefault="00F144C1" w:rsidP="00F144C1">
                              <w:pPr>
                                <w:spacing w:before="134" w:line="254" w:lineRule="auto"/>
                                <w:ind w:left="2481" w:right="15"/>
                                <w:rPr>
                                  <w:rFonts w:ascii="Gill Sans MT"/>
                                  <w:sz w:val="25"/>
                                </w:rPr>
                              </w:pPr>
                              <w:r>
                                <w:rPr>
                                  <w:rFonts w:ascii="Gill Sans MT"/>
                                  <w:sz w:val="25"/>
                                </w:rPr>
                                <w:t>XXXXX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B1AAB" id="Group 31" o:spid="_x0000_s1045" style="position:absolute;margin-left:303.05pt;margin-top:5.75pt;width:235.8pt;height:71.4pt;z-index:-15726080;mso-wrap-distance-left:0;mso-wrap-distance-right:0;mso-position-horizontal-relative:page" coordsize="29946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">
                <v:shape id="Image 32" o:spid="_x0000_s1046" type="#_x0000_t75" style="position:absolute;left:10898;top:3372;width:4626;height:2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">
                  <v:imagedata r:id="rId13" o:title=""/>
                </v:shape>
                <v:shape id="Graphic 33" o:spid="_x0000_s1047" style="position:absolute;left:9573;top:3020;width:44;height:3645;visibility:visible;mso-wrap-style:square;v-text-anchor:top" coordsize="444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" path="m4141,l,,,364106r4141,l4141,xe" fillcolor="#a7a9ac" stroked="f">
                  <v:path arrowok="t"/>
                </v:shape>
                <v:shape id="Image 34" o:spid="_x0000_s1048" type="#_x0000_t75" style="position:absolute;left:1482;top:3027;width:6826;height:3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">
                  <v:imagedata r:id="rId14" o:title=""/>
                </v:shape>
                <v:shape id="Textbox 35" o:spid="_x0000_s1049" type="#_x0000_t202" style="position:absolute;left:31;top:31;width:29883;height:9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" filled="f" strokecolor="#231f20" strokeweight=".5pt">
                  <v:textbox inset="0,0,0,0">
                    <w:txbxContent>
                      <w:p w14:paraId="6FD8624B" w14:textId="435CE276" w:rsidR="00717351" w:rsidRDefault="00F144C1" w:rsidP="00F144C1">
                        <w:pPr>
                          <w:spacing w:before="134" w:line="254" w:lineRule="auto"/>
                          <w:ind w:left="2481" w:right="15"/>
                          <w:rPr>
                            <w:rFonts w:ascii="Gill Sans MT"/>
                            <w:sz w:val="25"/>
                          </w:rPr>
                        </w:pPr>
                        <w:r>
                          <w:rPr>
                            <w:rFonts w:ascii="Gill Sans MT"/>
                            <w:sz w:val="25"/>
                          </w:rPr>
                          <w:t>XXXXX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BF0C7" w14:textId="77777777" w:rsidR="00717351" w:rsidRDefault="00F144C1">
      <w:pPr>
        <w:pStyle w:val="Zkladntext"/>
        <w:tabs>
          <w:tab w:val="left" w:pos="5626"/>
        </w:tabs>
        <w:spacing w:before="51"/>
        <w:ind w:left="693"/>
      </w:pPr>
      <w:r>
        <w:rPr>
          <w:color w:val="231F20"/>
          <w:spacing w:val="-2"/>
        </w:rPr>
        <w:t>Podpis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(razítko)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pojistníka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zástupce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pojistníka</w:t>
      </w:r>
      <w:r>
        <w:rPr>
          <w:color w:val="231F20"/>
        </w:rPr>
        <w:tab/>
      </w:r>
      <w:r>
        <w:rPr>
          <w:color w:val="231F20"/>
          <w:spacing w:val="-2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zástupce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Generali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České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pojišťovny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a.s.</w:t>
      </w:r>
    </w:p>
    <w:p w14:paraId="4050C73A" w14:textId="77777777" w:rsidR="00717351" w:rsidRDefault="00F144C1">
      <w:pPr>
        <w:pStyle w:val="Zkladntext"/>
        <w:spacing w:before="14"/>
        <w:ind w:left="5626"/>
      </w:pPr>
      <w:r>
        <w:rPr>
          <w:color w:val="231F20"/>
        </w:rPr>
        <w:t>oprávněného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vyhotovení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Záznamu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jednání</w:t>
      </w:r>
    </w:p>
    <w:p w14:paraId="75F7DA1A" w14:textId="77777777" w:rsidR="00717351" w:rsidRDefault="00F144C1">
      <w:pPr>
        <w:pStyle w:val="Zkladn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5E29F8" wp14:editId="667D16A3">
                <wp:simplePos x="0" y="0"/>
                <wp:positionH relativeFrom="page">
                  <wp:posOffset>716824</wp:posOffset>
                </wp:positionH>
                <wp:positionV relativeFrom="paragraph">
                  <wp:posOffset>121834</wp:posOffset>
                </wp:positionV>
                <wp:extent cx="2994660" cy="90678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660" cy="906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660" h="906780">
                              <a:moveTo>
                                <a:pt x="3175" y="0"/>
                              </a:moveTo>
                              <a:lnTo>
                                <a:pt x="3175" y="906348"/>
                              </a:lnTo>
                            </a:path>
                            <a:path w="2994660" h="906780">
                              <a:moveTo>
                                <a:pt x="2991167" y="0"/>
                              </a:moveTo>
                              <a:lnTo>
                                <a:pt x="2991167" y="906348"/>
                              </a:lnTo>
                            </a:path>
                            <a:path w="2994660" h="906780">
                              <a:moveTo>
                                <a:pt x="0" y="3174"/>
                              </a:moveTo>
                              <a:lnTo>
                                <a:pt x="2994342" y="3174"/>
                              </a:lnTo>
                            </a:path>
                            <a:path w="2994660" h="906780">
                              <a:moveTo>
                                <a:pt x="0" y="903173"/>
                              </a:moveTo>
                              <a:lnTo>
                                <a:pt x="2994342" y="903173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2F63" id="Graphic 36" o:spid="_x0000_s1026" style="position:absolute;margin-left:56.45pt;margin-top:9.6pt;width:235.8pt;height:71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660,90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" path="m3175,r,906348em2991167,r,906348em,3174r2994342,em,903173r2994342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0771613" w14:textId="77777777" w:rsidR="00717351" w:rsidRDefault="00F144C1">
      <w:pPr>
        <w:pStyle w:val="Zkladntext"/>
        <w:spacing w:before="63" w:line="259" w:lineRule="auto"/>
        <w:ind w:left="693" w:right="5541"/>
      </w:pPr>
      <w:r>
        <w:rPr>
          <w:color w:val="231F20"/>
          <w:spacing w:val="-2"/>
        </w:rPr>
        <w:t>Jméno,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příjmení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funkce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osoby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oprávněné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podpisu </w:t>
      </w:r>
      <w:r>
        <w:rPr>
          <w:color w:val="231F20"/>
        </w:rPr>
        <w:t>(hůlkovým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písmem)</w:t>
      </w:r>
    </w:p>
    <w:p w14:paraId="3396AFD8" w14:textId="77777777" w:rsidR="00717351" w:rsidRDefault="00717351">
      <w:pPr>
        <w:spacing w:line="259" w:lineRule="auto"/>
        <w:sectPr w:rsidR="00717351">
          <w:pgSz w:w="11910" w:h="16840"/>
          <w:pgMar w:top="1120" w:right="840" w:bottom="520" w:left="440" w:header="0" w:footer="335" w:gutter="0"/>
          <w:cols w:space="708"/>
        </w:sectPr>
      </w:pPr>
    </w:p>
    <w:p w14:paraId="36E4BC40" w14:textId="77777777" w:rsidR="00717351" w:rsidRDefault="00F144C1">
      <w:pPr>
        <w:pStyle w:val="Nadpis2"/>
        <w:spacing w:before="89"/>
        <w:ind w:left="967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67DA5BAE" wp14:editId="3EFC14B4">
                <wp:simplePos x="0" y="0"/>
                <wp:positionH relativeFrom="page">
                  <wp:posOffset>359999</wp:posOffset>
                </wp:positionH>
                <wp:positionV relativeFrom="page">
                  <wp:posOffset>10308362</wp:posOffset>
                </wp:positionV>
                <wp:extent cx="684022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AE54B" id="Graphic 38" o:spid="_x0000_s1026" style="position:absolute;margin-left:28.35pt;margin-top:811.7pt;width:538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" path="m,l6840002,e" filled="f" strokecolor="#6d6e71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7B305D8" wp14:editId="59F4221C">
                <wp:simplePos x="0" y="0"/>
                <wp:positionH relativeFrom="page">
                  <wp:posOffset>7099935</wp:posOffset>
                </wp:positionH>
                <wp:positionV relativeFrom="page">
                  <wp:posOffset>461600</wp:posOffset>
                </wp:positionV>
                <wp:extent cx="88900" cy="276923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0FAE4" w14:textId="77777777" w:rsidR="00717351" w:rsidRDefault="00F144C1">
                            <w:pPr>
                              <w:spacing w:before="1"/>
                              <w:ind w:left="20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05D8" id="Textbox 39" o:spid="_x0000_s1050" type="#_x0000_t202" style="position:absolute;left:0;text-align:left;margin-left:559.05pt;margin-top:36.35pt;width:7pt;height:218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" filled="f" stroked="f">
                <v:textbox style="layout-flow:vertical" inset="0,0,0,0">
                  <w:txbxContent>
                    <w:p w14:paraId="39A0FAE4" w14:textId="77777777" w:rsidR="00717351" w:rsidRDefault="00F144C1">
                      <w:pPr>
                        <w:spacing w:before="1"/>
                        <w:ind w:left="20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5CD6291" wp14:editId="334B18B6">
                <wp:simplePos x="0" y="0"/>
                <wp:positionH relativeFrom="page">
                  <wp:posOffset>6948471</wp:posOffset>
                </wp:positionH>
                <wp:positionV relativeFrom="paragraph">
                  <wp:posOffset>164948</wp:posOffset>
                </wp:positionV>
                <wp:extent cx="144780" cy="7937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793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935F3" w14:textId="77777777" w:rsidR="00717351" w:rsidRDefault="00F144C1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TC8992500101A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D6291" id="Textbox 40" o:spid="_x0000_s1051" type="#_x0000_t202" style="position:absolute;left:0;text-align:left;margin-left:547.1pt;margin-top:13pt;width:11.4pt;height:62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" filled="f" stroked="f">
                <v:textbox style="layout-flow:vertical" inset="0,0,0,0">
                  <w:txbxContent>
                    <w:p w14:paraId="107935F3" w14:textId="77777777" w:rsidR="00717351" w:rsidRDefault="00F144C1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TC8992500101A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10"/>
        </w:rPr>
        <w:t>V260</w:t>
      </w:r>
    </w:p>
    <w:p w14:paraId="0016A15F" w14:textId="77777777" w:rsidR="00717351" w:rsidRDefault="00717351">
      <w:pPr>
        <w:pStyle w:val="Zkladntext"/>
        <w:spacing w:before="106"/>
      </w:pPr>
    </w:p>
    <w:p w14:paraId="7F395CE0" w14:textId="77777777" w:rsidR="00717351" w:rsidRDefault="00F144C1">
      <w:pPr>
        <w:ind w:left="958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2FFD542" wp14:editId="0BA52856">
            <wp:simplePos x="0" y="0"/>
            <wp:positionH relativeFrom="page">
              <wp:posOffset>1228159</wp:posOffset>
            </wp:positionH>
            <wp:positionV relativeFrom="paragraph">
              <wp:posOffset>2904</wp:posOffset>
            </wp:positionV>
            <wp:extent cx="422630" cy="27325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30" cy="27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A09192C" wp14:editId="2A179416">
                <wp:simplePos x="0" y="0"/>
                <wp:positionH relativeFrom="page">
                  <wp:posOffset>1107117</wp:posOffset>
                </wp:positionH>
                <wp:positionV relativeFrom="paragraph">
                  <wp:posOffset>-29238</wp:posOffset>
                </wp:positionV>
                <wp:extent cx="3810" cy="33274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332740">
                              <a:moveTo>
                                <a:pt x="3767" y="332589"/>
                              </a:moveTo>
                              <a:lnTo>
                                <a:pt x="0" y="332589"/>
                              </a:lnTo>
                              <a:lnTo>
                                <a:pt x="0" y="0"/>
                              </a:lnTo>
                              <a:lnTo>
                                <a:pt x="3767" y="0"/>
                              </a:lnTo>
                              <a:lnTo>
                                <a:pt x="3767" y="332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5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0CC27" id="Graphic 42" o:spid="_x0000_s1026" style="position:absolute;margin-left:87.15pt;margin-top:-2.3pt;width:.3pt;height:26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" path="m3767,332589r-3767,l,,3767,r,332589xe" fillcolor="#a7a5a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6598E76E" wp14:editId="35F36631">
            <wp:simplePos x="0" y="0"/>
            <wp:positionH relativeFrom="page">
              <wp:posOffset>368037</wp:posOffset>
            </wp:positionH>
            <wp:positionV relativeFrom="paragraph">
              <wp:posOffset>-29156</wp:posOffset>
            </wp:positionV>
            <wp:extent cx="623534" cy="33254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34" cy="33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2"/>
          <w:w w:val="60"/>
          <w:sz w:val="10"/>
          <w:szCs w:val="10"/>
        </w:rPr>
        <w:t>¬M?¬YI0o`W</w:t>
      </w:r>
    </w:p>
    <w:p w14:paraId="56ACF363" w14:textId="77777777" w:rsidR="00717351" w:rsidRDefault="00F144C1">
      <w:pPr>
        <w:spacing w:before="104"/>
        <w:ind w:left="958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70"/>
          <w:sz w:val="10"/>
          <w:szCs w:val="10"/>
        </w:rPr>
        <w:t>¬:Jp82Rª¦p2</w:t>
      </w:r>
    </w:p>
    <w:p w14:paraId="440207BD" w14:textId="77777777" w:rsidR="00717351" w:rsidRDefault="00717351">
      <w:pPr>
        <w:pStyle w:val="Zkladntext"/>
        <w:rPr>
          <w:rFonts w:ascii="Times New Roman"/>
          <w:sz w:val="10"/>
        </w:rPr>
      </w:pPr>
    </w:p>
    <w:p w14:paraId="1CEFB148" w14:textId="77777777" w:rsidR="00717351" w:rsidRDefault="00717351">
      <w:pPr>
        <w:pStyle w:val="Zkladntext"/>
        <w:rPr>
          <w:rFonts w:ascii="Times New Roman"/>
          <w:sz w:val="10"/>
        </w:rPr>
      </w:pPr>
    </w:p>
    <w:p w14:paraId="3270E5E8" w14:textId="77777777" w:rsidR="00717351" w:rsidRDefault="00717351">
      <w:pPr>
        <w:pStyle w:val="Zkladntext"/>
        <w:rPr>
          <w:rFonts w:ascii="Times New Roman"/>
          <w:sz w:val="10"/>
        </w:rPr>
      </w:pPr>
    </w:p>
    <w:p w14:paraId="3030CB73" w14:textId="77777777" w:rsidR="00717351" w:rsidRDefault="00717351">
      <w:pPr>
        <w:pStyle w:val="Zkladntext"/>
        <w:spacing w:before="29"/>
        <w:rPr>
          <w:rFonts w:ascii="Times New Roman"/>
          <w:sz w:val="10"/>
        </w:rPr>
      </w:pPr>
    </w:p>
    <w:p w14:paraId="5AF9D045" w14:textId="77777777" w:rsidR="00717351" w:rsidRDefault="00F144C1">
      <w:pPr>
        <w:spacing w:line="459" w:lineRule="exact"/>
        <w:ind w:left="126"/>
        <w:rPr>
          <w:sz w:val="40"/>
        </w:rPr>
      </w:pPr>
      <w:r>
        <w:rPr>
          <w:color w:val="C5271C"/>
          <w:w w:val="115"/>
          <w:sz w:val="40"/>
        </w:rPr>
        <w:t>INFORMACE</w:t>
      </w:r>
      <w:r>
        <w:rPr>
          <w:color w:val="C5271C"/>
          <w:spacing w:val="12"/>
          <w:w w:val="115"/>
          <w:sz w:val="40"/>
        </w:rPr>
        <w:t xml:space="preserve"> </w:t>
      </w:r>
      <w:r>
        <w:rPr>
          <w:color w:val="C5271C"/>
          <w:w w:val="115"/>
          <w:sz w:val="40"/>
        </w:rPr>
        <w:t>O</w:t>
      </w:r>
      <w:r>
        <w:rPr>
          <w:color w:val="C5271C"/>
          <w:spacing w:val="13"/>
          <w:w w:val="115"/>
          <w:sz w:val="40"/>
        </w:rPr>
        <w:t xml:space="preserve"> </w:t>
      </w:r>
      <w:r>
        <w:rPr>
          <w:color w:val="C5271C"/>
          <w:spacing w:val="-2"/>
          <w:w w:val="115"/>
          <w:sz w:val="40"/>
        </w:rPr>
        <w:t>ZPROSTŘEDKOVATELI</w:t>
      </w:r>
    </w:p>
    <w:p w14:paraId="3CB7CA92" w14:textId="77777777" w:rsidR="00717351" w:rsidRDefault="00F144C1">
      <w:pPr>
        <w:spacing w:line="343" w:lineRule="exact"/>
        <w:ind w:left="126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5A4299C" wp14:editId="15DD2E46">
                <wp:simplePos x="0" y="0"/>
                <wp:positionH relativeFrom="page">
                  <wp:posOffset>6948471</wp:posOffset>
                </wp:positionH>
                <wp:positionV relativeFrom="paragraph">
                  <wp:posOffset>196703</wp:posOffset>
                </wp:positionV>
                <wp:extent cx="144780" cy="8388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838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378FF" w14:textId="77777777" w:rsidR="00717351" w:rsidRDefault="00F144C1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O2217336023308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4299C" id="Textbox 44" o:spid="_x0000_s1052" type="#_x0000_t202" style="position:absolute;left:0;text-align:left;margin-left:547.1pt;margin-top:15.5pt;width:11.4pt;height:66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" filled="f" stroked="f">
                <v:textbox style="layout-flow:vertical" inset="0,0,0,0">
                  <w:txbxContent>
                    <w:p w14:paraId="3AC378FF" w14:textId="77777777" w:rsidR="00717351" w:rsidRDefault="00F144C1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6"/>
                        </w:rPr>
                        <w:t>O2217336023308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5261C"/>
          <w:sz w:val="30"/>
        </w:rPr>
        <w:t>Pojistná</w:t>
      </w:r>
      <w:r>
        <w:rPr>
          <w:color w:val="A5261C"/>
          <w:spacing w:val="71"/>
          <w:sz w:val="30"/>
        </w:rPr>
        <w:t xml:space="preserve"> </w:t>
      </w:r>
      <w:r>
        <w:rPr>
          <w:color w:val="A5261C"/>
          <w:sz w:val="30"/>
        </w:rPr>
        <w:t>smlouva</w:t>
      </w:r>
      <w:r>
        <w:rPr>
          <w:color w:val="A5261C"/>
          <w:spacing w:val="71"/>
          <w:sz w:val="30"/>
        </w:rPr>
        <w:t xml:space="preserve"> </w:t>
      </w:r>
      <w:r>
        <w:rPr>
          <w:color w:val="A5261C"/>
          <w:sz w:val="30"/>
        </w:rPr>
        <w:t>číslo</w:t>
      </w:r>
      <w:r>
        <w:rPr>
          <w:color w:val="A5261C"/>
          <w:spacing w:val="71"/>
          <w:sz w:val="30"/>
        </w:rPr>
        <w:t xml:space="preserve"> </w:t>
      </w:r>
      <w:r>
        <w:rPr>
          <w:color w:val="A5261C"/>
          <w:spacing w:val="-2"/>
          <w:sz w:val="30"/>
        </w:rPr>
        <w:t>2081724503</w:t>
      </w:r>
    </w:p>
    <w:p w14:paraId="71E32544" w14:textId="77777777" w:rsidR="00717351" w:rsidRDefault="00F144C1">
      <w:pPr>
        <w:pStyle w:val="Zkladntext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144FCC8" wp14:editId="2EA27E31">
                <wp:simplePos x="0" y="0"/>
                <wp:positionH relativeFrom="page">
                  <wp:posOffset>355236</wp:posOffset>
                </wp:positionH>
                <wp:positionV relativeFrom="paragraph">
                  <wp:posOffset>134592</wp:posOffset>
                </wp:positionV>
                <wp:extent cx="6597650" cy="61722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650" cy="617220"/>
                          <a:chOff x="0" y="0"/>
                          <a:chExt cx="6597650" cy="617220"/>
                        </a:xfrm>
                      </wpg:grpSpPr>
                      <wps:wsp>
                        <wps:cNvPr id="46" name="Textbox 46"/>
                        <wps:cNvSpPr txBox="1"/>
                        <wps:spPr>
                          <a:xfrm>
                            <a:off x="4763" y="4761"/>
                            <a:ext cx="6588125" cy="180340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</wps:spPr>
                        <wps:txbx>
                          <w:txbxContent>
                            <w:p w14:paraId="09D87C1F" w14:textId="77777777" w:rsidR="00717351" w:rsidRDefault="00F144C1">
                              <w:pPr>
                                <w:spacing w:before="54"/>
                                <w:ind w:left="11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SAMOSTATNÝ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ZPROSTŘEDKOVATEL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(SZ)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2"/>
                            <a:ext cx="659765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0" h="617220">
                                <a:moveTo>
                                  <a:pt x="4763" y="0"/>
                                </a:moveTo>
                                <a:lnTo>
                                  <a:pt x="4763" y="617122"/>
                                </a:lnTo>
                              </a:path>
                              <a:path w="6597650" h="617220">
                                <a:moveTo>
                                  <a:pt x="6592762" y="0"/>
                                </a:moveTo>
                                <a:lnTo>
                                  <a:pt x="6592762" y="617122"/>
                                </a:lnTo>
                              </a:path>
                              <a:path w="6597650" h="617220">
                                <a:moveTo>
                                  <a:pt x="0" y="4759"/>
                                </a:moveTo>
                                <a:lnTo>
                                  <a:pt x="6597526" y="4759"/>
                                </a:lnTo>
                              </a:path>
                              <a:path w="6597650" h="617220">
                                <a:moveTo>
                                  <a:pt x="0" y="612359"/>
                                </a:moveTo>
                                <a:lnTo>
                                  <a:pt x="6597526" y="612359"/>
                                </a:lnTo>
                              </a:path>
                            </a:pathLst>
                          </a:custGeom>
                          <a:ln w="95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3" y="184761"/>
                            <a:ext cx="658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125">
                                <a:moveTo>
                                  <a:pt x="0" y="0"/>
                                </a:moveTo>
                                <a:lnTo>
                                  <a:pt x="6587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884768" y="215495"/>
                            <a:ext cx="208153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F8D07" w14:textId="77777777" w:rsidR="00717351" w:rsidRDefault="00F144C1">
                              <w:pPr>
                                <w:spacing w:line="259" w:lineRule="auto"/>
                                <w:ind w:right="77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Distribuce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a.s. 447 95 084</w:t>
                              </w:r>
                            </w:p>
                            <w:p w14:paraId="6511FFC3" w14:textId="77777777" w:rsidR="00717351" w:rsidRDefault="00F144C1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Pankráci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1658/121,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Nusle,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140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Praha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6762" y="215495"/>
                            <a:ext cx="60007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45FCF6" w14:textId="77777777" w:rsidR="00717351" w:rsidRDefault="00F144C1">
                              <w:pPr>
                                <w:spacing w:line="259" w:lineRule="auto"/>
                                <w:ind w:right="4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Název: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6"/>
                                </w:rPr>
                                <w:t>IČO:</w:t>
                              </w:r>
                            </w:p>
                            <w:p w14:paraId="7E063305" w14:textId="77777777" w:rsidR="00717351" w:rsidRDefault="00F144C1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Adresa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sídla: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4FCC8" id="Group 45" o:spid="_x0000_s1053" style="position:absolute;margin-left:27.95pt;margin-top:10.6pt;width:519.5pt;height:48.6pt;z-index:-15725056;mso-wrap-distance-left:0;mso-wrap-distance-right:0;mso-position-horizontal-relative:page" coordsize="65976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">
                <v:shape id="Textbox 46" o:spid="_x0000_s1054" type="#_x0000_t202" style="position:absolute;left:47;top:47;width:658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" fillcolor="#ebebec" stroked="f">
                  <v:textbox inset="0,0,0,0">
                    <w:txbxContent>
                      <w:p w14:paraId="09D87C1F" w14:textId="77777777" w:rsidR="00717351" w:rsidRDefault="00F144C1">
                        <w:pPr>
                          <w:spacing w:before="54"/>
                          <w:ind w:left="11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SAMOSTATNÝ</w:t>
                        </w:r>
                        <w:r>
                          <w:rPr>
                            <w:color w:val="231F20"/>
                            <w:spacing w:val="1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ZPROSTŘEDKOVATEL</w:t>
                        </w:r>
                        <w:r>
                          <w:rPr>
                            <w:color w:val="231F20"/>
                            <w:spacing w:val="1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(SZ)</w:t>
                        </w:r>
                      </w:p>
                    </w:txbxContent>
                  </v:textbox>
                </v:shape>
                <v:shape id="Graphic 47" o:spid="_x0000_s1055" style="position:absolute;width:65976;height:6172;visibility:visible;mso-wrap-style:square;v-text-anchor:top" coordsize="659765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" path="m4763,r,617122em6592762,r,617122em,4759r6597526,em,612359r6597526,e" filled="f" strokecolor="#231f20" strokeweight=".2645mm">
                  <v:path arrowok="t"/>
                </v:shape>
                <v:shape id="Graphic 48" o:spid="_x0000_s1056" style="position:absolute;left:47;top:1847;width:65881;height:13;visibility:visible;mso-wrap-style:square;v-text-anchor:top" coordsize="658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" path="m,l6587998,e" filled="f" strokecolor="#231f20" strokeweight=".25pt">
                  <v:path arrowok="t"/>
                </v:shape>
                <v:shape id="Textbox 49" o:spid="_x0000_s1057" type="#_x0000_t202" style="position:absolute;left:28847;top:2154;width:2081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43F8D07" w14:textId="77777777" w:rsidR="00717351" w:rsidRDefault="00F144C1">
                        <w:pPr>
                          <w:spacing w:line="259" w:lineRule="auto"/>
                          <w:ind w:right="77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Generali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Česká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Distribuce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a.s. 447 95 084</w:t>
                        </w:r>
                      </w:p>
                      <w:p w14:paraId="6511FFC3" w14:textId="77777777" w:rsidR="00717351" w:rsidRDefault="00F144C1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Pankráci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1658/121,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Nusle,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140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00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Praha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box 50" o:spid="_x0000_s1058" type="#_x0000_t202" style="position:absolute;left:767;top:2154;width:600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E45FCF6" w14:textId="77777777" w:rsidR="00717351" w:rsidRDefault="00F144C1">
                        <w:pPr>
                          <w:spacing w:line="259" w:lineRule="auto"/>
                          <w:ind w:right="4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Název: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6"/>
                          </w:rPr>
                          <w:t>IČO:</w:t>
                        </w:r>
                      </w:p>
                      <w:p w14:paraId="7E063305" w14:textId="77777777" w:rsidR="00717351" w:rsidRDefault="00F144C1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Adresa</w:t>
                        </w:r>
                        <w:r>
                          <w:rPr>
                            <w:color w:val="231F20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sídla: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19A6ED" w14:textId="77777777" w:rsidR="00717351" w:rsidRDefault="00717351">
      <w:pPr>
        <w:pStyle w:val="Zkladntext"/>
        <w:spacing w:before="10" w:after="1"/>
        <w:rPr>
          <w:sz w:val="1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675"/>
        <w:gridCol w:w="6701"/>
      </w:tblGrid>
      <w:tr w:rsidR="00717351" w14:paraId="49086A72" w14:textId="77777777">
        <w:trPr>
          <w:trHeight w:val="273"/>
        </w:trPr>
        <w:tc>
          <w:tcPr>
            <w:tcW w:w="10376" w:type="dxa"/>
            <w:gridSpan w:val="2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  <w:shd w:val="clear" w:color="auto" w:fill="EBEBEC"/>
          </w:tcPr>
          <w:p w14:paraId="1D25AA71" w14:textId="77777777" w:rsidR="00717351" w:rsidRDefault="00F144C1">
            <w:pPr>
              <w:pStyle w:val="TableParagraph"/>
              <w:spacing w:before="46" w:line="240" w:lineRule="auto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VÁZANÝ</w:t>
            </w:r>
            <w:r>
              <w:rPr>
                <w:color w:val="231F20"/>
                <w:spacing w:val="3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ZÁSTUPCE</w:t>
            </w:r>
            <w:r>
              <w:rPr>
                <w:color w:val="231F20"/>
                <w:spacing w:val="3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6"/>
              </w:rPr>
              <w:t>(VZ)</w:t>
            </w:r>
          </w:p>
        </w:tc>
      </w:tr>
      <w:tr w:rsidR="00717351" w14:paraId="05B26A42" w14:textId="77777777">
        <w:trPr>
          <w:trHeight w:val="239"/>
        </w:trPr>
        <w:tc>
          <w:tcPr>
            <w:tcW w:w="3675" w:type="dxa"/>
            <w:tcBorders>
              <w:top w:val="single" w:sz="2" w:space="0" w:color="231F20"/>
              <w:left w:val="single" w:sz="6" w:space="0" w:color="231F20"/>
            </w:tcBorders>
          </w:tcPr>
          <w:p w14:paraId="62E8767F" w14:textId="77777777" w:rsidR="00717351" w:rsidRDefault="00F144C1">
            <w:pPr>
              <w:pStyle w:val="TableParagraph"/>
              <w:spacing w:before="4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Titul,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jméno,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příjmení,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titul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za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jménem:</w:t>
            </w:r>
          </w:p>
        </w:tc>
        <w:tc>
          <w:tcPr>
            <w:tcW w:w="6701" w:type="dxa"/>
            <w:tcBorders>
              <w:top w:val="single" w:sz="2" w:space="0" w:color="231F20"/>
              <w:right w:val="single" w:sz="6" w:space="0" w:color="231F20"/>
            </w:tcBorders>
          </w:tcPr>
          <w:p w14:paraId="0B16D33C" w14:textId="5918FC34" w:rsidR="00717351" w:rsidRDefault="00F144C1">
            <w:pPr>
              <w:pStyle w:val="TableParagraph"/>
              <w:spacing w:before="46"/>
              <w:ind w:left="86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</w:tr>
      <w:tr w:rsidR="00717351" w14:paraId="68DCD5A1" w14:textId="77777777">
        <w:trPr>
          <w:trHeight w:val="199"/>
        </w:trPr>
        <w:tc>
          <w:tcPr>
            <w:tcW w:w="3675" w:type="dxa"/>
            <w:tcBorders>
              <w:left w:val="single" w:sz="6" w:space="0" w:color="231F20"/>
            </w:tcBorders>
          </w:tcPr>
          <w:p w14:paraId="28A32811" w14:textId="77777777" w:rsidR="00717351" w:rsidRDefault="00F144C1"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IČO:</w:t>
            </w:r>
          </w:p>
        </w:tc>
        <w:tc>
          <w:tcPr>
            <w:tcW w:w="6701" w:type="dxa"/>
            <w:tcBorders>
              <w:right w:val="single" w:sz="6" w:space="0" w:color="231F20"/>
            </w:tcBorders>
          </w:tcPr>
          <w:p w14:paraId="1644CF99" w14:textId="5517D87D" w:rsidR="00717351" w:rsidRDefault="00F144C1">
            <w:pPr>
              <w:pStyle w:val="TableParagraph"/>
              <w:ind w:left="867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XXX</w:t>
            </w:r>
          </w:p>
        </w:tc>
      </w:tr>
      <w:tr w:rsidR="00717351" w14:paraId="29C8AC4E" w14:textId="77777777">
        <w:trPr>
          <w:trHeight w:val="200"/>
        </w:trPr>
        <w:tc>
          <w:tcPr>
            <w:tcW w:w="3675" w:type="dxa"/>
            <w:tcBorders>
              <w:left w:val="single" w:sz="6" w:space="0" w:color="231F20"/>
            </w:tcBorders>
          </w:tcPr>
          <w:p w14:paraId="7AFC7267" w14:textId="77777777" w:rsidR="00717351" w:rsidRDefault="00F144C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Adresa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sídla:</w:t>
            </w:r>
          </w:p>
        </w:tc>
        <w:tc>
          <w:tcPr>
            <w:tcW w:w="6701" w:type="dxa"/>
            <w:tcBorders>
              <w:right w:val="single" w:sz="6" w:space="0" w:color="231F20"/>
            </w:tcBorders>
          </w:tcPr>
          <w:p w14:paraId="41BDCF5B" w14:textId="2E369E4B" w:rsidR="00717351" w:rsidRDefault="00F144C1">
            <w:pPr>
              <w:pStyle w:val="TableParagraph"/>
              <w:ind w:left="86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</w:p>
        </w:tc>
      </w:tr>
      <w:tr w:rsidR="00717351" w14:paraId="14C7515D" w14:textId="77777777">
        <w:trPr>
          <w:trHeight w:val="200"/>
        </w:trPr>
        <w:tc>
          <w:tcPr>
            <w:tcW w:w="3675" w:type="dxa"/>
            <w:tcBorders>
              <w:left w:val="single" w:sz="6" w:space="0" w:color="231F20"/>
            </w:tcBorders>
          </w:tcPr>
          <w:p w14:paraId="1286E270" w14:textId="77777777" w:rsidR="00717351" w:rsidRDefault="00F144C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E-</w:t>
            </w:r>
            <w:r>
              <w:rPr>
                <w:color w:val="231F20"/>
                <w:spacing w:val="-2"/>
                <w:sz w:val="16"/>
              </w:rPr>
              <w:t>mail:</w:t>
            </w:r>
          </w:p>
        </w:tc>
        <w:tc>
          <w:tcPr>
            <w:tcW w:w="6701" w:type="dxa"/>
            <w:tcBorders>
              <w:right w:val="single" w:sz="6" w:space="0" w:color="231F20"/>
            </w:tcBorders>
          </w:tcPr>
          <w:p w14:paraId="5BA99BB5" w14:textId="2C128437" w:rsidR="00717351" w:rsidRDefault="00A750D9">
            <w:pPr>
              <w:pStyle w:val="TableParagraph"/>
              <w:ind w:left="867"/>
              <w:rPr>
                <w:sz w:val="16"/>
              </w:rPr>
            </w:pPr>
            <w:hyperlink r:id="rId17">
              <w:r w:rsidR="00F144C1">
                <w:rPr>
                  <w:color w:val="231F20"/>
                  <w:spacing w:val="-2"/>
                  <w:sz w:val="16"/>
                </w:rPr>
                <w:t>XXX</w:t>
              </w:r>
            </w:hyperlink>
          </w:p>
        </w:tc>
      </w:tr>
      <w:tr w:rsidR="00717351" w14:paraId="65F10E4A" w14:textId="77777777">
        <w:trPr>
          <w:trHeight w:val="223"/>
        </w:trPr>
        <w:tc>
          <w:tcPr>
            <w:tcW w:w="3675" w:type="dxa"/>
            <w:tcBorders>
              <w:left w:val="single" w:sz="6" w:space="0" w:color="231F20"/>
              <w:bottom w:val="single" w:sz="6" w:space="0" w:color="231F20"/>
            </w:tcBorders>
          </w:tcPr>
          <w:p w14:paraId="3D8911C3" w14:textId="77777777" w:rsidR="00717351" w:rsidRDefault="00F144C1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Telefon:</w:t>
            </w:r>
          </w:p>
        </w:tc>
        <w:tc>
          <w:tcPr>
            <w:tcW w:w="6701" w:type="dxa"/>
            <w:tcBorders>
              <w:bottom w:val="single" w:sz="6" w:space="0" w:color="231F20"/>
              <w:right w:val="single" w:sz="6" w:space="0" w:color="231F20"/>
            </w:tcBorders>
          </w:tcPr>
          <w:p w14:paraId="4E7B296D" w14:textId="56A125B9" w:rsidR="00717351" w:rsidRDefault="00F144C1">
            <w:pPr>
              <w:pStyle w:val="TableParagraph"/>
              <w:spacing w:line="240" w:lineRule="auto"/>
              <w:ind w:left="86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</w:p>
        </w:tc>
      </w:tr>
    </w:tbl>
    <w:p w14:paraId="6BBE28F6" w14:textId="77777777" w:rsidR="00717351" w:rsidRDefault="00F144C1">
      <w:pPr>
        <w:pStyle w:val="Nadpis1"/>
        <w:spacing w:before="164"/>
      </w:pPr>
      <w:r>
        <w:rPr>
          <w:color w:val="C5271C"/>
          <w:w w:val="110"/>
        </w:rPr>
        <w:t>Působnost</w:t>
      </w:r>
      <w:r>
        <w:rPr>
          <w:color w:val="C5271C"/>
          <w:spacing w:val="19"/>
          <w:w w:val="110"/>
        </w:rPr>
        <w:t xml:space="preserve"> </w:t>
      </w:r>
      <w:r>
        <w:rPr>
          <w:color w:val="C5271C"/>
          <w:spacing w:val="-2"/>
          <w:w w:val="110"/>
        </w:rPr>
        <w:t>zprostředkovatele</w:t>
      </w:r>
    </w:p>
    <w:p w14:paraId="79365DC6" w14:textId="77777777" w:rsidR="00717351" w:rsidRDefault="00F144C1">
      <w:pPr>
        <w:pStyle w:val="Zkladntext"/>
        <w:spacing w:line="259" w:lineRule="auto"/>
        <w:ind w:left="126"/>
      </w:pPr>
      <w:r>
        <w:rPr>
          <w:color w:val="231F20"/>
        </w:rPr>
        <w:t>Zprostředkovatel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působí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vázaný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zástupce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(VZ)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spolupracující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písemné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samostatným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zprostředkovatelem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(SZ),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oba uvedeni v záhlaví tohoto dokumentu, při poskytování svých služeb vychází z portfolia produktů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České pojišťovny a.s., přičemž neposkytuje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výjimkou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produktů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investičního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životního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170/2018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distribuci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zajištění,</w:t>
      </w:r>
    </w:p>
    <w:p w14:paraId="35B8713D" w14:textId="77777777" w:rsidR="00717351" w:rsidRDefault="00F144C1">
      <w:pPr>
        <w:pStyle w:val="Zkladntext"/>
        <w:spacing w:line="184" w:lineRule="exact"/>
        <w:ind w:left="126"/>
      </w:pP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neposuzuje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vhodnost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sjednání.</w:t>
      </w:r>
    </w:p>
    <w:p w14:paraId="7FDCF1D2" w14:textId="77777777" w:rsidR="00717351" w:rsidRDefault="00F144C1">
      <w:pPr>
        <w:pStyle w:val="Zkladntext"/>
        <w:spacing w:before="12" w:line="259" w:lineRule="auto"/>
        <w:ind w:left="126" w:right="1653"/>
      </w:pPr>
      <w:r>
        <w:rPr>
          <w:color w:val="231F20"/>
          <w:spacing w:val="-2"/>
        </w:rPr>
        <w:t xml:space="preserve">Seznam pojišťoven, pro které je oprávněn zprostředkovatel zprostředkovávat pojištění, lze nalézt na internetové adrese </w:t>
      </w:r>
      <w:hyperlink r:id="rId18">
        <w:r>
          <w:rPr>
            <w:color w:val="231F20"/>
            <w:spacing w:val="-2"/>
            <w:u w:val="single" w:color="231F20"/>
          </w:rPr>
          <w:t>https://www.cnb.cz/cnb/jerrs</w:t>
        </w:r>
      </w:hyperlink>
      <w:r>
        <w:rPr>
          <w:color w:val="231F20"/>
          <w:spacing w:val="-2"/>
        </w:rPr>
        <w:t>.</w:t>
      </w:r>
    </w:p>
    <w:p w14:paraId="5A35FC20" w14:textId="77777777" w:rsidR="00717351" w:rsidRDefault="00717351">
      <w:pPr>
        <w:pStyle w:val="Zkladntext"/>
        <w:spacing w:before="18"/>
      </w:pPr>
    </w:p>
    <w:p w14:paraId="641634C2" w14:textId="77777777" w:rsidR="00717351" w:rsidRDefault="00F144C1">
      <w:pPr>
        <w:pStyle w:val="Nadpis1"/>
      </w:pPr>
      <w:r>
        <w:rPr>
          <w:color w:val="C5271C"/>
          <w:w w:val="110"/>
        </w:rPr>
        <w:t>Registrace</w:t>
      </w:r>
      <w:r>
        <w:rPr>
          <w:color w:val="C5271C"/>
          <w:spacing w:val="-7"/>
          <w:w w:val="110"/>
        </w:rPr>
        <w:t xml:space="preserve"> </w:t>
      </w:r>
      <w:r>
        <w:rPr>
          <w:color w:val="C5271C"/>
          <w:w w:val="110"/>
        </w:rPr>
        <w:t>a</w:t>
      </w:r>
      <w:r>
        <w:rPr>
          <w:color w:val="C5271C"/>
          <w:spacing w:val="-6"/>
          <w:w w:val="110"/>
        </w:rPr>
        <w:t xml:space="preserve"> </w:t>
      </w:r>
      <w:r>
        <w:rPr>
          <w:color w:val="C5271C"/>
          <w:w w:val="110"/>
        </w:rPr>
        <w:t>způsob</w:t>
      </w:r>
      <w:r>
        <w:rPr>
          <w:color w:val="C5271C"/>
          <w:spacing w:val="-6"/>
          <w:w w:val="110"/>
        </w:rPr>
        <w:t xml:space="preserve"> </w:t>
      </w:r>
      <w:r>
        <w:rPr>
          <w:color w:val="C5271C"/>
          <w:spacing w:val="-2"/>
          <w:w w:val="110"/>
        </w:rPr>
        <w:t>ověření</w:t>
      </w:r>
    </w:p>
    <w:p w14:paraId="42F2EE36" w14:textId="77777777" w:rsidR="00717351" w:rsidRDefault="00F144C1">
      <w:pPr>
        <w:pStyle w:val="Zkladntext"/>
        <w:spacing w:line="259" w:lineRule="auto"/>
        <w:ind w:left="126" w:right="291"/>
      </w:pPr>
      <w:r>
        <w:rPr>
          <w:color w:val="231F20"/>
        </w:rPr>
        <w:t>Zprostředkovatel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zapsán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elektronickém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registru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vedeném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Českou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národní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bankou.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Zápis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zprostředkovatele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ověřit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internetových stránkách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ČNB</w:t>
      </w:r>
      <w:r>
        <w:rPr>
          <w:color w:val="231F20"/>
          <w:spacing w:val="-2"/>
        </w:rPr>
        <w:t xml:space="preserve"> </w:t>
      </w:r>
      <w:hyperlink r:id="rId19">
        <w:r>
          <w:rPr>
            <w:color w:val="231F20"/>
            <w:u w:val="single" w:color="231F20"/>
          </w:rPr>
          <w:t>(</w:t>
        </w:r>
      </w:hyperlink>
      <w:hyperlink r:id="rId20">
        <w:r>
          <w:rPr>
            <w:color w:val="231F20"/>
            <w:u w:val="single" w:color="231F20"/>
          </w:rPr>
          <w:t>https://www.cnb.cz/cnb/jerrs</w:t>
        </w:r>
      </w:hyperlink>
      <w:r>
        <w:rPr>
          <w:color w:val="231F20"/>
        </w:rPr>
        <w:t>).</w:t>
      </w:r>
    </w:p>
    <w:p w14:paraId="7CA9717E" w14:textId="77777777" w:rsidR="00717351" w:rsidRDefault="00717351">
      <w:pPr>
        <w:pStyle w:val="Zkladntext"/>
        <w:spacing w:before="16"/>
      </w:pPr>
    </w:p>
    <w:p w14:paraId="0B73F3DA" w14:textId="77777777" w:rsidR="00717351" w:rsidRDefault="00F144C1">
      <w:pPr>
        <w:pStyle w:val="Nadpis1"/>
      </w:pPr>
      <w:r>
        <w:rPr>
          <w:color w:val="C5271C"/>
          <w:w w:val="105"/>
        </w:rPr>
        <w:t>Vztah</w:t>
      </w:r>
      <w:r>
        <w:rPr>
          <w:color w:val="C5271C"/>
          <w:spacing w:val="-4"/>
          <w:w w:val="105"/>
        </w:rPr>
        <w:t xml:space="preserve"> </w:t>
      </w:r>
      <w:proofErr w:type="spellStart"/>
      <w:r>
        <w:rPr>
          <w:color w:val="C5271C"/>
          <w:w w:val="105"/>
        </w:rPr>
        <w:t>Generali</w:t>
      </w:r>
      <w:proofErr w:type="spellEnd"/>
      <w:r>
        <w:rPr>
          <w:color w:val="C5271C"/>
          <w:spacing w:val="-3"/>
          <w:w w:val="105"/>
        </w:rPr>
        <w:t xml:space="preserve"> </w:t>
      </w:r>
      <w:r>
        <w:rPr>
          <w:color w:val="C5271C"/>
          <w:w w:val="105"/>
        </w:rPr>
        <w:t>České</w:t>
      </w:r>
      <w:r>
        <w:rPr>
          <w:color w:val="C5271C"/>
          <w:spacing w:val="-3"/>
          <w:w w:val="105"/>
        </w:rPr>
        <w:t xml:space="preserve"> </w:t>
      </w:r>
      <w:r>
        <w:rPr>
          <w:color w:val="C5271C"/>
          <w:w w:val="105"/>
        </w:rPr>
        <w:t>pojišťovny</w:t>
      </w:r>
      <w:r>
        <w:rPr>
          <w:color w:val="C5271C"/>
          <w:spacing w:val="-3"/>
          <w:w w:val="105"/>
        </w:rPr>
        <w:t xml:space="preserve"> </w:t>
      </w:r>
      <w:r>
        <w:rPr>
          <w:color w:val="C5271C"/>
          <w:w w:val="105"/>
        </w:rPr>
        <w:t>a.s.</w:t>
      </w:r>
      <w:r>
        <w:rPr>
          <w:color w:val="C5271C"/>
          <w:spacing w:val="-4"/>
          <w:w w:val="105"/>
        </w:rPr>
        <w:t xml:space="preserve"> </w:t>
      </w:r>
      <w:r>
        <w:rPr>
          <w:color w:val="C5271C"/>
          <w:w w:val="105"/>
        </w:rPr>
        <w:t>a</w:t>
      </w:r>
      <w:r>
        <w:rPr>
          <w:color w:val="C5271C"/>
          <w:spacing w:val="-3"/>
          <w:w w:val="105"/>
        </w:rPr>
        <w:t xml:space="preserve"> </w:t>
      </w:r>
      <w:r>
        <w:rPr>
          <w:color w:val="C5271C"/>
          <w:spacing w:val="-2"/>
          <w:w w:val="105"/>
        </w:rPr>
        <w:t>zprostředkovatele</w:t>
      </w:r>
    </w:p>
    <w:p w14:paraId="7A5E9615" w14:textId="77777777" w:rsidR="00717351" w:rsidRDefault="00F144C1">
      <w:pPr>
        <w:pStyle w:val="Zkladntext"/>
        <w:spacing w:line="184" w:lineRule="exact"/>
        <w:ind w:left="126"/>
      </w:pP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Česká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a.s.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přímý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podíl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hlasovacích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právech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základním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kapitálu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vyšší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%.</w:t>
      </w:r>
    </w:p>
    <w:p w14:paraId="19B0A40F" w14:textId="77777777" w:rsidR="00717351" w:rsidRDefault="00717351">
      <w:pPr>
        <w:pStyle w:val="Zkladntext"/>
        <w:spacing w:before="33"/>
      </w:pPr>
    </w:p>
    <w:p w14:paraId="289293D0" w14:textId="77777777" w:rsidR="00717351" w:rsidRDefault="00F144C1">
      <w:pPr>
        <w:pStyle w:val="Nadpis1"/>
        <w:spacing w:before="1"/>
      </w:pPr>
      <w:r>
        <w:rPr>
          <w:color w:val="C5271C"/>
        </w:rPr>
        <w:t>Vyřizování</w:t>
      </w:r>
      <w:r>
        <w:rPr>
          <w:color w:val="C5271C"/>
          <w:spacing w:val="52"/>
        </w:rPr>
        <w:t xml:space="preserve"> </w:t>
      </w:r>
      <w:r>
        <w:rPr>
          <w:color w:val="C5271C"/>
        </w:rPr>
        <w:t>stížností</w:t>
      </w:r>
      <w:r>
        <w:rPr>
          <w:color w:val="C5271C"/>
          <w:spacing w:val="52"/>
        </w:rPr>
        <w:t xml:space="preserve"> </w:t>
      </w:r>
      <w:r>
        <w:rPr>
          <w:color w:val="C5271C"/>
        </w:rPr>
        <w:t>a</w:t>
      </w:r>
      <w:r>
        <w:rPr>
          <w:color w:val="C5271C"/>
          <w:spacing w:val="52"/>
        </w:rPr>
        <w:t xml:space="preserve"> </w:t>
      </w:r>
      <w:r>
        <w:rPr>
          <w:color w:val="C5271C"/>
        </w:rPr>
        <w:t>mimosoudní</w:t>
      </w:r>
      <w:r>
        <w:rPr>
          <w:color w:val="C5271C"/>
          <w:spacing w:val="52"/>
        </w:rPr>
        <w:t xml:space="preserve"> </w:t>
      </w:r>
      <w:r>
        <w:rPr>
          <w:color w:val="C5271C"/>
        </w:rPr>
        <w:t>řešení</w:t>
      </w:r>
      <w:r>
        <w:rPr>
          <w:color w:val="C5271C"/>
          <w:spacing w:val="52"/>
        </w:rPr>
        <w:t xml:space="preserve"> </w:t>
      </w:r>
      <w:r>
        <w:rPr>
          <w:color w:val="C5271C"/>
          <w:spacing w:val="-4"/>
        </w:rPr>
        <w:t>sporů</w:t>
      </w:r>
    </w:p>
    <w:p w14:paraId="1A3D6D87" w14:textId="77777777" w:rsidR="00717351" w:rsidRDefault="00F144C1">
      <w:pPr>
        <w:pStyle w:val="Zkladntext"/>
        <w:spacing w:line="259" w:lineRule="auto"/>
        <w:ind w:left="126" w:right="417"/>
      </w:pPr>
      <w:r>
        <w:rPr>
          <w:color w:val="231F20"/>
        </w:rPr>
        <w:t xml:space="preserve">Případnou stížnost lze podat písemnou formou zasláním na adresu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Česká Distribuce a.s., TÝM STÍŽNOSTÍ, Na Pankráci 1720/123, Nusle, 140 00 Praha 4, e-mailem na </w:t>
      </w:r>
      <w:hyperlink r:id="rId21">
        <w:r>
          <w:rPr>
            <w:color w:val="231F20"/>
          </w:rPr>
          <w:t>GCD_Stiznosti@generaliceska.cz</w:t>
        </w:r>
      </w:hyperlink>
      <w:r>
        <w:rPr>
          <w:color w:val="231F20"/>
        </w:rPr>
        <w:t xml:space="preserve"> nebo osobně na pobočce či obchodním místě. Bližší informace najdete 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Reklamačním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řádu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umístěném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hyperlink r:id="rId22">
        <w:r>
          <w:rPr>
            <w:color w:val="231F20"/>
            <w:u w:val="single" w:color="231F20"/>
          </w:rPr>
          <w:t>www.generaliceskadistribuce.cz</w:t>
        </w:r>
      </w:hyperlink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stížností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možné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obrátit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Českou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pojišťovnu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a.s. Zákazník je oprávněn se obrátit na dohledový orgán, kterým je Česká národní banka (</w:t>
      </w:r>
      <w:hyperlink r:id="rId23">
        <w:r>
          <w:rPr>
            <w:color w:val="231F20"/>
            <w:u w:val="single" w:color="231F20"/>
          </w:rPr>
          <w:t>www.cnb.cz</w:t>
        </w:r>
      </w:hyperlink>
      <w:r>
        <w:rPr>
          <w:color w:val="231F20"/>
        </w:rPr>
        <w:t>). Spory týkající se pojištění nebo zprostředkování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řešit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příslušným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soudem.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Spotřebitel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návrh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mimosoudní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řešení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sporu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subjektu,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kterým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 u neživotního pojištění Kancelář ombudsmana České asociace pojišťoven (</w:t>
      </w:r>
      <w:hyperlink r:id="rId24">
        <w:r>
          <w:rPr>
            <w:color w:val="231F20"/>
            <w:u w:val="single" w:color="231F20"/>
          </w:rPr>
          <w:t>www.ombudsmancap.cz</w:t>
        </w:r>
      </w:hyperlink>
      <w:r>
        <w:rPr>
          <w:color w:val="231F20"/>
        </w:rPr>
        <w:t>) nebo Česká obchodní inspekce (</w:t>
      </w:r>
      <w:hyperlink r:id="rId25">
        <w:r>
          <w:rPr>
            <w:color w:val="231F20"/>
            <w:u w:val="single" w:color="231F20"/>
          </w:rPr>
          <w:t>www.coi.cz</w:t>
        </w:r>
      </w:hyperlink>
      <w:r>
        <w:rPr>
          <w:color w:val="231F20"/>
        </w:rPr>
        <w:t>). Mimosoudní řešení spotřebitelských sporů se řídí zákonem č. 634/1992 Sb., o ochraně spotřebitele.</w:t>
      </w:r>
    </w:p>
    <w:p w14:paraId="419F9B26" w14:textId="77777777" w:rsidR="00717351" w:rsidRDefault="00717351">
      <w:pPr>
        <w:pStyle w:val="Zkladntext"/>
        <w:spacing w:before="7"/>
      </w:pPr>
    </w:p>
    <w:p w14:paraId="230FE91B" w14:textId="77777777" w:rsidR="00717351" w:rsidRDefault="00F144C1">
      <w:pPr>
        <w:pStyle w:val="Zkladntext"/>
        <w:ind w:left="126"/>
      </w:pPr>
      <w:r>
        <w:rPr>
          <w:color w:val="231F20"/>
        </w:rPr>
        <w:t>Kontaktní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údaje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komunikaci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36"/>
        </w:rPr>
        <w:t xml:space="preserve"> </w:t>
      </w:r>
      <w:r>
        <w:rPr>
          <w:color w:val="231F20"/>
        </w:rPr>
        <w:t>Českou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pojišťovnou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a.s.</w:t>
      </w:r>
    </w:p>
    <w:p w14:paraId="346E84A8" w14:textId="77777777" w:rsidR="00717351" w:rsidRDefault="00F144C1">
      <w:pPr>
        <w:pStyle w:val="Zkladntext"/>
        <w:spacing w:before="15"/>
        <w:ind w:left="126"/>
      </w:pP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dotazů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primárně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obracejte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zprostředkovatele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přímo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Českou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pojišťovnu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a.s.</w:t>
      </w:r>
    </w:p>
    <w:p w14:paraId="0EE3DE53" w14:textId="77777777" w:rsidR="00717351" w:rsidRDefault="00F144C1">
      <w:pPr>
        <w:pStyle w:val="Odstavecseseznamem"/>
        <w:numPr>
          <w:ilvl w:val="0"/>
          <w:numId w:val="1"/>
        </w:numPr>
        <w:tabs>
          <w:tab w:val="left" w:pos="693"/>
        </w:tabs>
        <w:ind w:hanging="226"/>
        <w:rPr>
          <w:sz w:val="16"/>
        </w:rPr>
      </w:pPr>
      <w:r>
        <w:rPr>
          <w:color w:val="231F20"/>
          <w:sz w:val="16"/>
        </w:rPr>
        <w:t>Korespondenční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adresa:</w:t>
      </w:r>
      <w:r>
        <w:rPr>
          <w:color w:val="231F20"/>
          <w:spacing w:val="2"/>
          <w:sz w:val="16"/>
        </w:rPr>
        <w:t xml:space="preserve"> </w:t>
      </w:r>
      <w:proofErr w:type="spellStart"/>
      <w:r>
        <w:rPr>
          <w:color w:val="231F20"/>
          <w:sz w:val="16"/>
        </w:rPr>
        <w:t>Generali</w:t>
      </w:r>
      <w:proofErr w:type="spellEnd"/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Česká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pojišťovna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a.s.,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O.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BOX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305,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659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05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Brno</w:t>
      </w:r>
    </w:p>
    <w:p w14:paraId="56D4DFF5" w14:textId="77777777" w:rsidR="00717351" w:rsidRDefault="00F144C1">
      <w:pPr>
        <w:pStyle w:val="Odstavecseseznamem"/>
        <w:numPr>
          <w:ilvl w:val="0"/>
          <w:numId w:val="1"/>
        </w:numPr>
        <w:tabs>
          <w:tab w:val="left" w:pos="693"/>
        </w:tabs>
        <w:ind w:hanging="226"/>
        <w:rPr>
          <w:sz w:val="16"/>
        </w:rPr>
      </w:pPr>
      <w:r>
        <w:rPr>
          <w:color w:val="231F20"/>
          <w:spacing w:val="-2"/>
          <w:sz w:val="16"/>
        </w:rPr>
        <w:t>Online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chat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2"/>
          <w:sz w:val="16"/>
        </w:rPr>
        <w:t>internetových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stránkách:</w:t>
      </w:r>
      <w:r>
        <w:rPr>
          <w:color w:val="231F20"/>
          <w:sz w:val="16"/>
        </w:rPr>
        <w:t xml:space="preserve"> </w:t>
      </w:r>
      <w:hyperlink r:id="rId26">
        <w:r>
          <w:rPr>
            <w:color w:val="231F20"/>
            <w:spacing w:val="-2"/>
            <w:sz w:val="16"/>
            <w:u w:val="single" w:color="231F20"/>
          </w:rPr>
          <w:t>www.generaliceska.cz/chat</w:t>
        </w:r>
      </w:hyperlink>
    </w:p>
    <w:p w14:paraId="3FA0909F" w14:textId="31D3F1CA" w:rsidR="00717351" w:rsidRDefault="00F144C1">
      <w:pPr>
        <w:pStyle w:val="Odstavecseseznamem"/>
        <w:numPr>
          <w:ilvl w:val="0"/>
          <w:numId w:val="1"/>
        </w:numPr>
        <w:tabs>
          <w:tab w:val="left" w:pos="693"/>
        </w:tabs>
        <w:ind w:hanging="226"/>
        <w:rPr>
          <w:sz w:val="16"/>
        </w:rPr>
      </w:pPr>
      <w:r>
        <w:rPr>
          <w:color w:val="231F20"/>
          <w:sz w:val="16"/>
        </w:rPr>
        <w:t>Datová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schránka: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XXX</w:t>
      </w:r>
    </w:p>
    <w:p w14:paraId="0DD8FCB4" w14:textId="77777777" w:rsidR="00717351" w:rsidRDefault="00717351">
      <w:pPr>
        <w:pStyle w:val="Zkladntext"/>
        <w:rPr>
          <w:sz w:val="12"/>
        </w:rPr>
      </w:pPr>
    </w:p>
    <w:p w14:paraId="5863502B" w14:textId="77777777" w:rsidR="00717351" w:rsidRDefault="00717351">
      <w:pPr>
        <w:pStyle w:val="Zkladntext"/>
        <w:rPr>
          <w:sz w:val="12"/>
        </w:rPr>
      </w:pPr>
    </w:p>
    <w:p w14:paraId="75076619" w14:textId="77777777" w:rsidR="00717351" w:rsidRDefault="00717351">
      <w:pPr>
        <w:pStyle w:val="Zkladntext"/>
        <w:rPr>
          <w:sz w:val="12"/>
        </w:rPr>
      </w:pPr>
    </w:p>
    <w:p w14:paraId="37E4BD2D" w14:textId="77777777" w:rsidR="00717351" w:rsidRDefault="00717351">
      <w:pPr>
        <w:pStyle w:val="Zkladntext"/>
        <w:rPr>
          <w:sz w:val="12"/>
        </w:rPr>
      </w:pPr>
    </w:p>
    <w:p w14:paraId="5D3A36FF" w14:textId="77777777" w:rsidR="00717351" w:rsidRDefault="00717351">
      <w:pPr>
        <w:pStyle w:val="Zkladntext"/>
        <w:rPr>
          <w:sz w:val="12"/>
        </w:rPr>
      </w:pPr>
    </w:p>
    <w:p w14:paraId="1D5CB1B3" w14:textId="77777777" w:rsidR="00717351" w:rsidRDefault="00717351">
      <w:pPr>
        <w:pStyle w:val="Zkladntext"/>
        <w:rPr>
          <w:sz w:val="12"/>
        </w:rPr>
      </w:pPr>
    </w:p>
    <w:p w14:paraId="0819EA6F" w14:textId="77777777" w:rsidR="00717351" w:rsidRDefault="00717351">
      <w:pPr>
        <w:pStyle w:val="Zkladntext"/>
        <w:rPr>
          <w:sz w:val="12"/>
        </w:rPr>
      </w:pPr>
    </w:p>
    <w:p w14:paraId="654365F6" w14:textId="77777777" w:rsidR="00717351" w:rsidRDefault="00717351">
      <w:pPr>
        <w:pStyle w:val="Zkladntext"/>
        <w:rPr>
          <w:sz w:val="12"/>
        </w:rPr>
      </w:pPr>
    </w:p>
    <w:p w14:paraId="65AB6CB3" w14:textId="77777777" w:rsidR="00717351" w:rsidRDefault="00717351">
      <w:pPr>
        <w:pStyle w:val="Zkladntext"/>
        <w:rPr>
          <w:sz w:val="12"/>
        </w:rPr>
      </w:pPr>
    </w:p>
    <w:p w14:paraId="7C76032A" w14:textId="77777777" w:rsidR="00717351" w:rsidRDefault="00717351">
      <w:pPr>
        <w:pStyle w:val="Zkladntext"/>
        <w:rPr>
          <w:sz w:val="12"/>
        </w:rPr>
      </w:pPr>
    </w:p>
    <w:p w14:paraId="566450ED" w14:textId="77777777" w:rsidR="00717351" w:rsidRDefault="00717351">
      <w:pPr>
        <w:pStyle w:val="Zkladntext"/>
        <w:rPr>
          <w:sz w:val="12"/>
        </w:rPr>
      </w:pPr>
    </w:p>
    <w:p w14:paraId="618178E0" w14:textId="77777777" w:rsidR="00717351" w:rsidRDefault="00717351">
      <w:pPr>
        <w:pStyle w:val="Zkladntext"/>
        <w:rPr>
          <w:sz w:val="12"/>
        </w:rPr>
      </w:pPr>
    </w:p>
    <w:p w14:paraId="3F070EFA" w14:textId="77777777" w:rsidR="00717351" w:rsidRDefault="00717351">
      <w:pPr>
        <w:pStyle w:val="Zkladntext"/>
        <w:rPr>
          <w:sz w:val="12"/>
        </w:rPr>
      </w:pPr>
    </w:p>
    <w:p w14:paraId="0CD6725A" w14:textId="77777777" w:rsidR="00717351" w:rsidRDefault="00717351">
      <w:pPr>
        <w:pStyle w:val="Zkladntext"/>
        <w:rPr>
          <w:sz w:val="12"/>
        </w:rPr>
      </w:pPr>
    </w:p>
    <w:p w14:paraId="19ED9EE5" w14:textId="77777777" w:rsidR="00717351" w:rsidRDefault="00717351">
      <w:pPr>
        <w:pStyle w:val="Zkladntext"/>
        <w:rPr>
          <w:sz w:val="12"/>
        </w:rPr>
      </w:pPr>
    </w:p>
    <w:p w14:paraId="4BF57382" w14:textId="77777777" w:rsidR="00717351" w:rsidRDefault="00717351">
      <w:pPr>
        <w:pStyle w:val="Zkladntext"/>
        <w:rPr>
          <w:sz w:val="12"/>
        </w:rPr>
      </w:pPr>
    </w:p>
    <w:p w14:paraId="225D2489" w14:textId="77777777" w:rsidR="00717351" w:rsidRDefault="00717351">
      <w:pPr>
        <w:pStyle w:val="Zkladntext"/>
        <w:rPr>
          <w:sz w:val="12"/>
        </w:rPr>
      </w:pPr>
    </w:p>
    <w:p w14:paraId="6A4F5B3B" w14:textId="77777777" w:rsidR="00717351" w:rsidRDefault="00717351">
      <w:pPr>
        <w:pStyle w:val="Zkladntext"/>
        <w:rPr>
          <w:sz w:val="12"/>
        </w:rPr>
      </w:pPr>
    </w:p>
    <w:p w14:paraId="016BE0DF" w14:textId="77777777" w:rsidR="00717351" w:rsidRDefault="00717351">
      <w:pPr>
        <w:pStyle w:val="Zkladntext"/>
        <w:rPr>
          <w:sz w:val="12"/>
        </w:rPr>
      </w:pPr>
    </w:p>
    <w:p w14:paraId="229E76D9" w14:textId="77777777" w:rsidR="00717351" w:rsidRDefault="00717351">
      <w:pPr>
        <w:pStyle w:val="Zkladntext"/>
        <w:rPr>
          <w:sz w:val="12"/>
        </w:rPr>
      </w:pPr>
    </w:p>
    <w:p w14:paraId="34422047" w14:textId="77777777" w:rsidR="00717351" w:rsidRDefault="00717351">
      <w:pPr>
        <w:pStyle w:val="Zkladntext"/>
        <w:rPr>
          <w:sz w:val="12"/>
        </w:rPr>
      </w:pPr>
    </w:p>
    <w:p w14:paraId="67DD00AC" w14:textId="77777777" w:rsidR="00717351" w:rsidRDefault="00717351">
      <w:pPr>
        <w:pStyle w:val="Zkladntext"/>
        <w:rPr>
          <w:sz w:val="12"/>
        </w:rPr>
      </w:pPr>
    </w:p>
    <w:p w14:paraId="246FA383" w14:textId="77777777" w:rsidR="00717351" w:rsidRDefault="00717351">
      <w:pPr>
        <w:pStyle w:val="Zkladntext"/>
        <w:rPr>
          <w:sz w:val="12"/>
        </w:rPr>
      </w:pPr>
    </w:p>
    <w:p w14:paraId="69E08C4A" w14:textId="77777777" w:rsidR="00717351" w:rsidRDefault="00717351">
      <w:pPr>
        <w:pStyle w:val="Zkladntext"/>
        <w:rPr>
          <w:sz w:val="12"/>
        </w:rPr>
      </w:pPr>
    </w:p>
    <w:p w14:paraId="6672D975" w14:textId="77777777" w:rsidR="00717351" w:rsidRDefault="00717351">
      <w:pPr>
        <w:pStyle w:val="Zkladntext"/>
        <w:rPr>
          <w:sz w:val="12"/>
        </w:rPr>
      </w:pPr>
    </w:p>
    <w:p w14:paraId="5F0D50E4" w14:textId="77777777" w:rsidR="00717351" w:rsidRDefault="00717351">
      <w:pPr>
        <w:pStyle w:val="Zkladntext"/>
        <w:rPr>
          <w:sz w:val="12"/>
        </w:rPr>
      </w:pPr>
    </w:p>
    <w:p w14:paraId="1CE5308B" w14:textId="77777777" w:rsidR="00717351" w:rsidRDefault="00717351">
      <w:pPr>
        <w:pStyle w:val="Zkladntext"/>
        <w:rPr>
          <w:sz w:val="12"/>
        </w:rPr>
      </w:pPr>
    </w:p>
    <w:p w14:paraId="1F8405B0" w14:textId="77777777" w:rsidR="00717351" w:rsidRDefault="00717351">
      <w:pPr>
        <w:pStyle w:val="Zkladntext"/>
        <w:spacing w:before="127"/>
        <w:rPr>
          <w:sz w:val="12"/>
        </w:rPr>
      </w:pPr>
    </w:p>
    <w:p w14:paraId="26DAE577" w14:textId="77777777" w:rsidR="00717351" w:rsidRDefault="00F144C1">
      <w:pPr>
        <w:ind w:right="121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3"/>
          <w:sz w:val="12"/>
        </w:rPr>
        <w:t xml:space="preserve"> </w:t>
      </w:r>
      <w:r>
        <w:rPr>
          <w:color w:val="6D6E71"/>
          <w:sz w:val="12"/>
        </w:rPr>
        <w:t>1</w:t>
      </w:r>
      <w:r>
        <w:rPr>
          <w:color w:val="6D6E71"/>
          <w:spacing w:val="-3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10"/>
          <w:sz w:val="12"/>
        </w:rPr>
        <w:t>1</w:t>
      </w:r>
    </w:p>
    <w:sectPr w:rsidR="00717351">
      <w:footerReference w:type="default" r:id="rId27"/>
      <w:pgSz w:w="11910" w:h="16840"/>
      <w:pgMar w:top="600" w:right="840" w:bottom="560" w:left="440" w:header="0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4200" w14:textId="77777777" w:rsidR="00EB4163" w:rsidRDefault="00F144C1">
      <w:r>
        <w:separator/>
      </w:r>
    </w:p>
  </w:endnote>
  <w:endnote w:type="continuationSeparator" w:id="0">
    <w:p w14:paraId="65D4B92A" w14:textId="77777777" w:rsidR="00EB4163" w:rsidRDefault="00F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0DFD" w14:textId="77777777" w:rsidR="00717351" w:rsidRDefault="00F144C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396F63B5" wp14:editId="0150E116">
              <wp:simplePos x="0" y="0"/>
              <wp:positionH relativeFrom="page">
                <wp:posOffset>360000</wp:posOffset>
              </wp:positionH>
              <wp:positionV relativeFrom="page">
                <wp:posOffset>10303177</wp:posOffset>
              </wp:positionV>
              <wp:extent cx="65881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8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8125">
                            <a:moveTo>
                              <a:pt x="0" y="0"/>
                            </a:moveTo>
                            <a:lnTo>
                              <a:pt x="6587998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848511" id="Graphic 1" o:spid="_x0000_s1026" style="position:absolute;margin-left:28.35pt;margin-top:811.25pt;width:518.75pt;height:.1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" path="m,l6587998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16D7C3AA" wp14:editId="6E7A0CD9">
              <wp:simplePos x="0" y="0"/>
              <wp:positionH relativeFrom="page">
                <wp:posOffset>347294</wp:posOffset>
              </wp:positionH>
              <wp:positionV relativeFrom="page">
                <wp:posOffset>10323663</wp:posOffset>
              </wp:positionV>
              <wp:extent cx="6543040" cy="202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304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F0794" w14:textId="77777777" w:rsidR="00717351" w:rsidRDefault="00F144C1">
                          <w:pPr>
                            <w:spacing w:before="20"/>
                            <w:ind w:left="20" w:right="18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 Česká pojišťovna a.s., Spálená 75/16, Nové Město, 110 00 Praha 1, IČO: 452 72 956, DIČ: CZ699001273, je zapsaná v obchodním rejstříku vedeném Městským soudem v Praze, spis.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 xml:space="preserve">zn. B 1464, člen skupiny </w:t>
                          </w: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7C3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9" type="#_x0000_t202" style="position:absolute;margin-left:27.35pt;margin-top:812.9pt;width:515.2pt;height:15.9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" filled="f" stroked="f">
              <v:textbox inset="0,0,0,0">
                <w:txbxContent>
                  <w:p w14:paraId="491F0794" w14:textId="77777777" w:rsidR="00717351" w:rsidRDefault="00F144C1">
                    <w:pPr>
                      <w:spacing w:before="20"/>
                      <w:ind w:left="20" w:right="18"/>
                      <w:rPr>
                        <w:sz w:val="12"/>
                      </w:rPr>
                    </w:pPr>
                    <w:r>
                      <w:rPr>
                        <w:color w:val="6D6E71"/>
                        <w:sz w:val="12"/>
                      </w:rPr>
                      <w:t>Generali Česká pojišťovna a.s., Spálená 75/16, Nové Město, 110 00 Praha 1, IČO: 452 72 956, DIČ: CZ699001273, je zapsaná v obchodním rejstříku vedeném Městským soudem v Praze, spis.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 xml:space="preserve">zn. B 1464, člen skupiny Generali, zapsané v italském registru pojišťovacích skupin, vedeném IVASS, pod číslem 026. Kontaktní údaje: P. O. BOX 305, 659 05 Brno, </w:t>
                    </w:r>
                    <w:hyperlink r:id="rId2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58D2" w14:textId="77777777" w:rsidR="00717351" w:rsidRDefault="00F144C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5B4BE019" wp14:editId="08E0F9AD">
              <wp:simplePos x="0" y="0"/>
              <wp:positionH relativeFrom="page">
                <wp:posOffset>347299</wp:posOffset>
              </wp:positionH>
              <wp:positionV relativeFrom="page">
                <wp:posOffset>10314209</wp:posOffset>
              </wp:positionV>
              <wp:extent cx="6706234" cy="20637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06234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D945B0" w14:textId="77777777" w:rsidR="00717351" w:rsidRDefault="00F144C1">
                          <w:pPr>
                            <w:spacing w:before="20" w:line="247" w:lineRule="auto"/>
                            <w:ind w:left="20" w:right="18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pacing w:val="-4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4"/>
                              <w:sz w:val="12"/>
                            </w:rPr>
                            <w:t xml:space="preserve"> Česká Distribuce a.s., Na Pankráci 1658/121, Nusle, 140 00 Praha 4, IČO: 447 95 084, DIČ: CZ699001273, je zapsaná v obchodním rejstříku u Městského soudu v Praze, spis. zn. B 23090, dceřiná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 xml:space="preserve">společnost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 xml:space="preserve"> České pojišťovny a.s. a člen skupiny </w:t>
                          </w:r>
                          <w:proofErr w:type="spellStart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 xml:space="preserve">, zapsané v italském registru pojišťovacích skupin, vedeném IVASS, pod číslem 026. </w:t>
                          </w:r>
                          <w:hyperlink r:id="rId1">
                            <w:r>
                              <w:rPr>
                                <w:color w:val="6D6E71"/>
                                <w:spacing w:val="-6"/>
                                <w:sz w:val="12"/>
                              </w:rPr>
                              <w:t>GCDistribuce@generaliceska.cz,</w:t>
                            </w:r>
                          </w:hyperlink>
                          <w:r>
                            <w:rPr>
                              <w:color w:val="6D6E71"/>
                              <w:spacing w:val="-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D6E71"/>
                                <w:spacing w:val="-6"/>
                                <w:sz w:val="12"/>
                              </w:rPr>
                              <w:t>www.generaliceskadistribuce.cz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BE019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60" type="#_x0000_t202" style="position:absolute;margin-left:27.35pt;margin-top:812.15pt;width:528.05pt;height:16.2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" filled="f" stroked="f">
              <v:textbox inset="0,0,0,0">
                <w:txbxContent>
                  <w:p w14:paraId="35D945B0" w14:textId="77777777" w:rsidR="00717351" w:rsidRDefault="00F144C1">
                    <w:pPr>
                      <w:spacing w:before="20" w:line="247" w:lineRule="auto"/>
                      <w:ind w:left="20" w:right="18"/>
                      <w:rPr>
                        <w:sz w:val="12"/>
                      </w:rPr>
                    </w:pPr>
                    <w:r>
                      <w:rPr>
                        <w:color w:val="6D6E71"/>
                        <w:spacing w:val="-4"/>
                        <w:sz w:val="12"/>
                      </w:rPr>
                      <w:t>Generali Česká Distribuce a.s., Na Pankráci 1658/121, Nusle, 140 00 Praha 4, IČO: 447 95 084, DIČ: CZ699001273, je zapsaná v obchodním rejstříku u Městského soudu v Praze, spis. zn. B 23090, dceřiná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pacing w:val="-6"/>
                        <w:sz w:val="12"/>
                      </w:rPr>
                      <w:t xml:space="preserve">společnost Generali České pojišťovny a.s. a člen skupiny Generali, zapsané v italském registru pojišťovacích skupin, vedeném IVASS, pod číslem 026. </w:t>
                    </w:r>
                    <w:hyperlink r:id="rId3">
                      <w:r>
                        <w:rPr>
                          <w:color w:val="6D6E71"/>
                          <w:spacing w:val="-6"/>
                          <w:sz w:val="12"/>
                        </w:rPr>
                        <w:t>GCDistribuce@generaliceska.cz,</w:t>
                      </w:r>
                    </w:hyperlink>
                    <w:r>
                      <w:rPr>
                        <w:color w:val="6D6E71"/>
                        <w:spacing w:val="-6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6D6E71"/>
                          <w:spacing w:val="-6"/>
                          <w:sz w:val="12"/>
                        </w:rPr>
                        <w:t>www.generaliceskadistribuce.cz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E91B" w14:textId="77777777" w:rsidR="00EB4163" w:rsidRDefault="00F144C1">
      <w:r>
        <w:separator/>
      </w:r>
    </w:p>
  </w:footnote>
  <w:footnote w:type="continuationSeparator" w:id="0">
    <w:p w14:paraId="62F1D1D9" w14:textId="77777777" w:rsidR="00EB4163" w:rsidRDefault="00F1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3E5"/>
    <w:multiLevelType w:val="hybridMultilevel"/>
    <w:tmpl w:val="3984DFFC"/>
    <w:lvl w:ilvl="0" w:tplc="681A133A">
      <w:numFmt w:val="bullet"/>
      <w:lvlText w:val="•"/>
      <w:lvlJc w:val="left"/>
      <w:pPr>
        <w:ind w:left="693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C5271C"/>
        <w:spacing w:val="0"/>
        <w:w w:val="95"/>
        <w:sz w:val="16"/>
        <w:szCs w:val="16"/>
        <w:lang w:val="cs-CZ" w:eastAsia="en-US" w:bidi="ar-SA"/>
      </w:rPr>
    </w:lvl>
    <w:lvl w:ilvl="1" w:tplc="172080F4">
      <w:numFmt w:val="bullet"/>
      <w:lvlText w:val="•"/>
      <w:lvlJc w:val="left"/>
      <w:pPr>
        <w:ind w:left="1692" w:hanging="227"/>
      </w:pPr>
      <w:rPr>
        <w:rFonts w:hint="default"/>
        <w:lang w:val="cs-CZ" w:eastAsia="en-US" w:bidi="ar-SA"/>
      </w:rPr>
    </w:lvl>
    <w:lvl w:ilvl="2" w:tplc="ACAA6F58">
      <w:numFmt w:val="bullet"/>
      <w:lvlText w:val="•"/>
      <w:lvlJc w:val="left"/>
      <w:pPr>
        <w:ind w:left="2685" w:hanging="227"/>
      </w:pPr>
      <w:rPr>
        <w:rFonts w:hint="default"/>
        <w:lang w:val="cs-CZ" w:eastAsia="en-US" w:bidi="ar-SA"/>
      </w:rPr>
    </w:lvl>
    <w:lvl w:ilvl="3" w:tplc="234EDCC2">
      <w:numFmt w:val="bullet"/>
      <w:lvlText w:val="•"/>
      <w:lvlJc w:val="left"/>
      <w:pPr>
        <w:ind w:left="3677" w:hanging="227"/>
      </w:pPr>
      <w:rPr>
        <w:rFonts w:hint="default"/>
        <w:lang w:val="cs-CZ" w:eastAsia="en-US" w:bidi="ar-SA"/>
      </w:rPr>
    </w:lvl>
    <w:lvl w:ilvl="4" w:tplc="A60A6CB6">
      <w:numFmt w:val="bullet"/>
      <w:lvlText w:val="•"/>
      <w:lvlJc w:val="left"/>
      <w:pPr>
        <w:ind w:left="4670" w:hanging="227"/>
      </w:pPr>
      <w:rPr>
        <w:rFonts w:hint="default"/>
        <w:lang w:val="cs-CZ" w:eastAsia="en-US" w:bidi="ar-SA"/>
      </w:rPr>
    </w:lvl>
    <w:lvl w:ilvl="5" w:tplc="F184E156">
      <w:numFmt w:val="bullet"/>
      <w:lvlText w:val="•"/>
      <w:lvlJc w:val="left"/>
      <w:pPr>
        <w:ind w:left="5662" w:hanging="227"/>
      </w:pPr>
      <w:rPr>
        <w:rFonts w:hint="default"/>
        <w:lang w:val="cs-CZ" w:eastAsia="en-US" w:bidi="ar-SA"/>
      </w:rPr>
    </w:lvl>
    <w:lvl w:ilvl="6" w:tplc="640CB8E4">
      <w:numFmt w:val="bullet"/>
      <w:lvlText w:val="•"/>
      <w:lvlJc w:val="left"/>
      <w:pPr>
        <w:ind w:left="6655" w:hanging="227"/>
      </w:pPr>
      <w:rPr>
        <w:rFonts w:hint="default"/>
        <w:lang w:val="cs-CZ" w:eastAsia="en-US" w:bidi="ar-SA"/>
      </w:rPr>
    </w:lvl>
    <w:lvl w:ilvl="7" w:tplc="AF84D492">
      <w:numFmt w:val="bullet"/>
      <w:lvlText w:val="•"/>
      <w:lvlJc w:val="left"/>
      <w:pPr>
        <w:ind w:left="7647" w:hanging="227"/>
      </w:pPr>
      <w:rPr>
        <w:rFonts w:hint="default"/>
        <w:lang w:val="cs-CZ" w:eastAsia="en-US" w:bidi="ar-SA"/>
      </w:rPr>
    </w:lvl>
    <w:lvl w:ilvl="8" w:tplc="94D08B40">
      <w:numFmt w:val="bullet"/>
      <w:lvlText w:val="•"/>
      <w:lvlJc w:val="left"/>
      <w:pPr>
        <w:ind w:left="8640" w:hanging="227"/>
      </w:pPr>
      <w:rPr>
        <w:rFonts w:hint="default"/>
        <w:lang w:val="cs-CZ" w:eastAsia="en-US" w:bidi="ar-SA"/>
      </w:rPr>
    </w:lvl>
  </w:abstractNum>
  <w:abstractNum w:abstractNumId="1" w15:restartNumberingAfterBreak="0">
    <w:nsid w:val="44EB3AB0"/>
    <w:multiLevelType w:val="hybridMultilevel"/>
    <w:tmpl w:val="446A0D1E"/>
    <w:lvl w:ilvl="0" w:tplc="7BD28468">
      <w:numFmt w:val="bullet"/>
      <w:lvlText w:val="–"/>
      <w:lvlJc w:val="left"/>
      <w:pPr>
        <w:ind w:left="815" w:hanging="12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6"/>
        <w:szCs w:val="16"/>
        <w:lang w:val="cs-CZ" w:eastAsia="en-US" w:bidi="ar-SA"/>
      </w:rPr>
    </w:lvl>
    <w:lvl w:ilvl="1" w:tplc="FF20F6C4">
      <w:numFmt w:val="bullet"/>
      <w:lvlText w:val="•"/>
      <w:lvlJc w:val="left"/>
      <w:pPr>
        <w:ind w:left="1800" w:hanging="123"/>
      </w:pPr>
      <w:rPr>
        <w:rFonts w:hint="default"/>
        <w:lang w:val="cs-CZ" w:eastAsia="en-US" w:bidi="ar-SA"/>
      </w:rPr>
    </w:lvl>
    <w:lvl w:ilvl="2" w:tplc="89AE4BF4">
      <w:numFmt w:val="bullet"/>
      <w:lvlText w:val="•"/>
      <w:lvlJc w:val="left"/>
      <w:pPr>
        <w:ind w:left="2781" w:hanging="123"/>
      </w:pPr>
      <w:rPr>
        <w:rFonts w:hint="default"/>
        <w:lang w:val="cs-CZ" w:eastAsia="en-US" w:bidi="ar-SA"/>
      </w:rPr>
    </w:lvl>
    <w:lvl w:ilvl="3" w:tplc="53E28810">
      <w:numFmt w:val="bullet"/>
      <w:lvlText w:val="•"/>
      <w:lvlJc w:val="left"/>
      <w:pPr>
        <w:ind w:left="3761" w:hanging="123"/>
      </w:pPr>
      <w:rPr>
        <w:rFonts w:hint="default"/>
        <w:lang w:val="cs-CZ" w:eastAsia="en-US" w:bidi="ar-SA"/>
      </w:rPr>
    </w:lvl>
    <w:lvl w:ilvl="4" w:tplc="6BC26F4C">
      <w:numFmt w:val="bullet"/>
      <w:lvlText w:val="•"/>
      <w:lvlJc w:val="left"/>
      <w:pPr>
        <w:ind w:left="4742" w:hanging="123"/>
      </w:pPr>
      <w:rPr>
        <w:rFonts w:hint="default"/>
        <w:lang w:val="cs-CZ" w:eastAsia="en-US" w:bidi="ar-SA"/>
      </w:rPr>
    </w:lvl>
    <w:lvl w:ilvl="5" w:tplc="22020540">
      <w:numFmt w:val="bullet"/>
      <w:lvlText w:val="•"/>
      <w:lvlJc w:val="left"/>
      <w:pPr>
        <w:ind w:left="5722" w:hanging="123"/>
      </w:pPr>
      <w:rPr>
        <w:rFonts w:hint="default"/>
        <w:lang w:val="cs-CZ" w:eastAsia="en-US" w:bidi="ar-SA"/>
      </w:rPr>
    </w:lvl>
    <w:lvl w:ilvl="6" w:tplc="B8506972">
      <w:numFmt w:val="bullet"/>
      <w:lvlText w:val="•"/>
      <w:lvlJc w:val="left"/>
      <w:pPr>
        <w:ind w:left="6703" w:hanging="123"/>
      </w:pPr>
      <w:rPr>
        <w:rFonts w:hint="default"/>
        <w:lang w:val="cs-CZ" w:eastAsia="en-US" w:bidi="ar-SA"/>
      </w:rPr>
    </w:lvl>
    <w:lvl w:ilvl="7" w:tplc="C78AB062">
      <w:numFmt w:val="bullet"/>
      <w:lvlText w:val="•"/>
      <w:lvlJc w:val="left"/>
      <w:pPr>
        <w:ind w:left="7683" w:hanging="123"/>
      </w:pPr>
      <w:rPr>
        <w:rFonts w:hint="default"/>
        <w:lang w:val="cs-CZ" w:eastAsia="en-US" w:bidi="ar-SA"/>
      </w:rPr>
    </w:lvl>
    <w:lvl w:ilvl="8" w:tplc="3CF04500">
      <w:numFmt w:val="bullet"/>
      <w:lvlText w:val="•"/>
      <w:lvlJc w:val="left"/>
      <w:pPr>
        <w:ind w:left="8664" w:hanging="123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1"/>
    <w:rsid w:val="00251084"/>
    <w:rsid w:val="003D0C61"/>
    <w:rsid w:val="00717351"/>
    <w:rsid w:val="00A750D9"/>
    <w:rsid w:val="00D92CA3"/>
    <w:rsid w:val="00EB4163"/>
    <w:rsid w:val="00F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3087"/>
  <w15:docId w15:val="{C4389F8E-BB64-4043-9491-2E807BC9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line="277" w:lineRule="exact"/>
      <w:ind w:left="126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20"/>
      <w:outlineLvl w:val="1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14"/>
      <w:ind w:left="814" w:hanging="121"/>
    </w:pPr>
  </w:style>
  <w:style w:type="paragraph" w:customStyle="1" w:styleId="TableParagraph">
    <w:name w:val="Table Paragraph"/>
    <w:basedOn w:val="Normln"/>
    <w:uiPriority w:val="1"/>
    <w:qFormat/>
    <w:pPr>
      <w:spacing w:before="6" w:line="173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s://www.cnb.cz/cnb/jerrs" TargetMode="External"/><Relationship Id="rId26" Type="http://schemas.openxmlformats.org/officeDocument/2006/relationships/hyperlink" Target="http://www.generaliceska.cz/cha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CD_Stiznosti@generaliceska.cz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iva.motyckova@generaliceska.cz" TargetMode="External"/><Relationship Id="rId25" Type="http://schemas.openxmlformats.org/officeDocument/2006/relationships/hyperlink" Target="http://www.coi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cnb.cz/cnb/jerr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ombudsmancap.c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cnb.cz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cnb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generaliceskadistribuce.cz/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CDistribuce@generaliceska.cz" TargetMode="External"/><Relationship Id="rId2" Type="http://schemas.openxmlformats.org/officeDocument/2006/relationships/hyperlink" Target="http://www.generaliceskadistribuce.cz/" TargetMode="External"/><Relationship Id="rId1" Type="http://schemas.openxmlformats.org/officeDocument/2006/relationships/hyperlink" Target="mailto:GCDistribuce@generaliceska.cz" TargetMode="External"/><Relationship Id="rId4" Type="http://schemas.openxmlformats.org/officeDocument/2006/relationships/hyperlink" Target="http://www.generaliceskadistribu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6</cp:revision>
  <dcterms:created xsi:type="dcterms:W3CDTF">2025-04-03T07:45:00Z</dcterms:created>
  <dcterms:modified xsi:type="dcterms:W3CDTF">2025-04-03T09:08:00Z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PDF24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PDF24</vt:lpwstr>
  </property>
</Properties>
</file>