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31FD" w14:textId="16947169" w:rsidR="00256B89" w:rsidRDefault="00256B89" w:rsidP="00256B89">
      <w:pPr>
        <w:pStyle w:val="Heading1CzechTourism"/>
        <w:keepNext/>
      </w:pPr>
      <w:r w:rsidRPr="001A6687">
        <w:t xml:space="preserve">Objednávka č. X k rámcové smlouvě č. </w:t>
      </w:r>
      <w:r w:rsidRPr="009F14F0">
        <w:rPr>
          <w:highlight w:val="yellow"/>
        </w:rPr>
        <w:t>202</w:t>
      </w:r>
      <w:r w:rsidR="00FF3C4C">
        <w:rPr>
          <w:highlight w:val="yellow"/>
        </w:rPr>
        <w:t>5</w:t>
      </w:r>
      <w:r w:rsidRPr="009F14F0">
        <w:rPr>
          <w:highlight w:val="yellow"/>
        </w:rPr>
        <w:t>/S/</w:t>
      </w:r>
      <w:proofErr w:type="spellStart"/>
      <w:r w:rsidRPr="009F14F0">
        <w:rPr>
          <w:highlight w:val="yellow"/>
        </w:rPr>
        <w:t>xxx</w:t>
      </w:r>
      <w:proofErr w:type="spellEnd"/>
      <w:r w:rsidRPr="009F14F0">
        <w:rPr>
          <w:highlight w:val="yellow"/>
        </w:rPr>
        <w:t>/</w:t>
      </w:r>
      <w:proofErr w:type="spellStart"/>
      <w:r w:rsidRPr="009F14F0">
        <w:rPr>
          <w:highlight w:val="yellow"/>
        </w:rPr>
        <w:t>xxxx</w:t>
      </w:r>
      <w:proofErr w:type="spellEnd"/>
    </w:p>
    <w:p w14:paraId="3DD8C0C7" w14:textId="5084B38F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FF3C4C">
        <w:rPr>
          <w:b w:val="0"/>
          <w:sz w:val="22"/>
          <w:szCs w:val="22"/>
        </w:rPr>
        <w:t>rámcové smlouvy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27077269" w:rsidR="00256B89" w:rsidRPr="007F4D3D" w:rsidRDefault="009F14F0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7F4D3D">
              <w:rPr>
                <w:rFonts w:ascii="Georgia" w:hAnsi="Georgia"/>
                <w:sz w:val="22"/>
                <w:szCs w:val="22"/>
                <w:highlight w:val="yellow"/>
              </w:rPr>
              <w:t>(doplňte příkazce operace)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48C8A7B8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proofErr w:type="gramStart"/>
            <w:r w:rsidRPr="00FF3C4C">
              <w:rPr>
                <w:rFonts w:ascii="Georgia" w:hAnsi="Georgia"/>
                <w:color w:val="000000" w:themeColor="text1"/>
                <w:sz w:val="22"/>
                <w:szCs w:val="22"/>
              </w:rPr>
              <w:t>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 </w:t>
            </w:r>
            <w:proofErr w:type="gramEnd"/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0231E407" w:rsidR="00256B89" w:rsidRPr="007F4D3D" w:rsidRDefault="00655702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 xml:space="preserve">(dále jen </w:t>
      </w:r>
      <w:r w:rsidRPr="00A17451">
        <w:t>„Objednatel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A17451" w:rsidRPr="006E4D4E" w14:paraId="4144D3F4" w14:textId="77777777" w:rsidTr="00A17451">
        <w:tc>
          <w:tcPr>
            <w:tcW w:w="2500" w:type="pct"/>
          </w:tcPr>
          <w:p w14:paraId="7D209DAF" w14:textId="77777777" w:rsidR="00A17451" w:rsidRPr="006E4D4E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</w:tcPr>
          <w:p w14:paraId="674E489E" w14:textId="77777777" w:rsidR="00A17451" w:rsidRPr="00A04A7F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806A9F">
              <w:rPr>
                <w:rFonts w:ascii="Georgia" w:hAnsi="Georgia"/>
                <w:sz w:val="22"/>
                <w:szCs w:val="22"/>
              </w:rPr>
              <w:t>Langrova, s.r.o.</w:t>
            </w:r>
          </w:p>
        </w:tc>
      </w:tr>
      <w:tr w:rsidR="00A17451" w:rsidRPr="006E4D4E" w14:paraId="60C4D325" w14:textId="77777777" w:rsidTr="00A17451">
        <w:tc>
          <w:tcPr>
            <w:tcW w:w="2500" w:type="pct"/>
          </w:tcPr>
          <w:p w14:paraId="08840977" w14:textId="77777777" w:rsidR="00A17451" w:rsidRPr="006E4D4E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vedeném…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2500" w:type="pct"/>
          </w:tcPr>
          <w:p w14:paraId="4C6BDB31" w14:textId="77777777" w:rsidR="00A17451" w:rsidRPr="00A04A7F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E00F38">
              <w:rPr>
                <w:rFonts w:ascii="Georgia" w:hAnsi="Georgia"/>
                <w:sz w:val="22"/>
                <w:szCs w:val="22"/>
              </w:rPr>
              <w:t>u Krajského soudu v Plzni, oddíl C, vložka 23150</w:t>
            </w:r>
          </w:p>
        </w:tc>
      </w:tr>
      <w:tr w:rsidR="00A17451" w:rsidRPr="006E4D4E" w14:paraId="165280E4" w14:textId="77777777" w:rsidTr="00A17451">
        <w:tc>
          <w:tcPr>
            <w:tcW w:w="2500" w:type="pct"/>
          </w:tcPr>
          <w:p w14:paraId="79E5254E" w14:textId="77777777" w:rsidR="00A17451" w:rsidRPr="006E4D4E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66D50CA2" w14:textId="77777777" w:rsidR="00A17451" w:rsidRPr="003A5608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A5608">
              <w:rPr>
                <w:rFonts w:ascii="Georgia" w:hAnsi="Georgia"/>
                <w:sz w:val="22"/>
                <w:szCs w:val="22"/>
              </w:rPr>
              <w:t>Skrétova 1011/48</w:t>
            </w:r>
          </w:p>
        </w:tc>
      </w:tr>
      <w:tr w:rsidR="00A17451" w:rsidRPr="006E4D4E" w14:paraId="01C87E7E" w14:textId="77777777" w:rsidTr="00A17451">
        <w:tc>
          <w:tcPr>
            <w:tcW w:w="2500" w:type="pct"/>
          </w:tcPr>
          <w:p w14:paraId="76275CBA" w14:textId="77777777" w:rsidR="00A17451" w:rsidRPr="006E4D4E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5F1D4AB9" w14:textId="77777777" w:rsidR="00A17451" w:rsidRPr="00A04A7F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3A5608">
              <w:rPr>
                <w:rFonts w:ascii="Georgia" w:hAnsi="Georgia"/>
                <w:sz w:val="22"/>
                <w:szCs w:val="22"/>
              </w:rPr>
              <w:t>JUDr. Martinem Stehlíkem</w:t>
            </w:r>
          </w:p>
        </w:tc>
      </w:tr>
      <w:tr w:rsidR="00A17451" w:rsidRPr="006E4D4E" w14:paraId="22FC7561" w14:textId="77777777" w:rsidTr="00A17451">
        <w:tc>
          <w:tcPr>
            <w:tcW w:w="2500" w:type="pct"/>
          </w:tcPr>
          <w:p w14:paraId="03A94EBD" w14:textId="77777777" w:rsidR="00A17451" w:rsidRPr="006E4D4E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113E6D86" w14:textId="77777777" w:rsidR="00A17451" w:rsidRPr="00A04A7F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181A14">
              <w:rPr>
                <w:rFonts w:ascii="Georgia" w:hAnsi="Georgia"/>
                <w:sz w:val="22"/>
                <w:szCs w:val="22"/>
              </w:rPr>
              <w:t>29066701</w:t>
            </w:r>
          </w:p>
        </w:tc>
      </w:tr>
      <w:tr w:rsidR="00A17451" w:rsidRPr="006E4D4E" w14:paraId="5CD63B4D" w14:textId="77777777" w:rsidTr="00A17451">
        <w:tc>
          <w:tcPr>
            <w:tcW w:w="2500" w:type="pct"/>
          </w:tcPr>
          <w:p w14:paraId="4A2FCE4F" w14:textId="77777777" w:rsidR="00A17451" w:rsidRPr="006E4D4E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270A9A82" w14:textId="77777777" w:rsidR="00A17451" w:rsidRPr="00A04A7F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181A14">
              <w:rPr>
                <w:rFonts w:ascii="Georgia" w:hAnsi="Georgia"/>
                <w:sz w:val="22"/>
                <w:szCs w:val="22"/>
              </w:rPr>
              <w:t>CZ29066701</w:t>
            </w:r>
          </w:p>
        </w:tc>
      </w:tr>
      <w:tr w:rsidR="00A17451" w:rsidRPr="006E4D4E" w14:paraId="6717B719" w14:textId="77777777" w:rsidTr="00A17451">
        <w:tc>
          <w:tcPr>
            <w:tcW w:w="2500" w:type="pct"/>
            <w:tcBorders>
              <w:bottom w:val="single" w:sz="2" w:space="0" w:color="auto"/>
            </w:tcBorders>
          </w:tcPr>
          <w:p w14:paraId="21ADDD27" w14:textId="77777777" w:rsidR="00A17451" w:rsidRPr="006E4D4E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2609F564" w14:textId="77777777" w:rsidR="00A17451" w:rsidRPr="006E4D4E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181A14"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A17451" w:rsidRPr="006E4D4E" w14:paraId="5298F0A8" w14:textId="77777777" w:rsidTr="00A17451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13D815A6" w14:textId="77777777" w:rsidR="00A17451" w:rsidRPr="006E4D4E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63C3336E" w14:textId="77777777" w:rsidR="00A17451" w:rsidRPr="00840315" w:rsidRDefault="00A17451" w:rsidP="00191FF3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181A14">
              <w:rPr>
                <w:rFonts w:ascii="Georgia" w:hAnsi="Georgia"/>
                <w:sz w:val="22"/>
                <w:szCs w:val="22"/>
              </w:rPr>
              <w:t>229262316/0300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1ADC10AE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proofErr w:type="gramStart"/>
            <w:r w:rsidRPr="00A17451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smlouvy:   </w:t>
            </w:r>
            <w:proofErr w:type="gramEnd"/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0DC78195" w:rsidR="00256B89" w:rsidRPr="00846FD9" w:rsidRDefault="00655702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96662E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A17451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31137F87" w14:textId="77777777" w:rsidR="00256B89" w:rsidRPr="00003F36" w:rsidRDefault="00256B89" w:rsidP="00256B89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54102393" w14:textId="77777777" w:rsidR="00256B89" w:rsidRDefault="00256B89" w:rsidP="00256B89">
      <w:pPr>
        <w:keepNext/>
      </w:pP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6DEB72C8" w14:textId="77777777" w:rsidR="00256B89" w:rsidRDefault="00256B89" w:rsidP="00256B89"/>
    <w:p w14:paraId="2756BB59" w14:textId="77777777" w:rsidR="001A6687" w:rsidRDefault="001A6687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69F57AC7" w14:textId="77777777" w:rsidR="00B065DC" w:rsidRDefault="00B065DC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Fonts w:eastAsia="Georgia" w:cs="Georgia"/>
          <w:color w:val="000000" w:themeColor="text1"/>
          <w:szCs w:val="22"/>
        </w:rPr>
      </w:pPr>
      <w:r>
        <w:rPr>
          <w:color w:val="000000" w:themeColor="text1"/>
        </w:rPr>
        <w:t xml:space="preserve">Objednáváme u Vás </w:t>
      </w:r>
      <w:proofErr w:type="spellStart"/>
      <w:r>
        <w:rPr>
          <w:color w:val="000000" w:themeColor="text1"/>
        </w:rPr>
        <w:t>xxx</w:t>
      </w:r>
      <w:proofErr w:type="spellEnd"/>
    </w:p>
    <w:p w14:paraId="07C05932" w14:textId="02B600A5" w:rsidR="00256B89" w:rsidRPr="009C074E" w:rsidRDefault="00B065DC" w:rsidP="00B065DC">
      <w:pPr>
        <w:pStyle w:val="ListNumber-ContinueHeadingCzechTourism"/>
        <w:keepNext/>
        <w:keepLines/>
        <w:spacing w:line="360" w:lineRule="auto"/>
        <w:ind w:left="720" w:firstLine="0"/>
        <w:jc w:val="both"/>
        <w:rPr>
          <w:b/>
          <w:bCs/>
          <w:color w:val="000000"/>
        </w:rPr>
      </w:pPr>
      <w:r w:rsidRPr="00B065DC">
        <w:rPr>
          <w:color w:val="000000"/>
          <w:highlight w:val="yellow"/>
        </w:rPr>
        <w:t>(Doplňte prosím detailní popis požadovaného plnění, který předpokládá rámcová smlouva/dohoda. Popište i požadovaný způsob dokončení a předání plnění. Předávací protokol-ANO x NE (u díla povinné</w:t>
      </w:r>
      <w:r w:rsidRPr="00B065DC">
        <w:rPr>
          <w:b/>
          <w:bCs/>
          <w:color w:val="000000"/>
          <w:highlight w:val="yellow"/>
        </w:rPr>
        <w:t>)</w:t>
      </w:r>
    </w:p>
    <w:p w14:paraId="6F1497E7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firstLine="0"/>
        <w:jc w:val="both"/>
        <w:rPr>
          <w:color w:val="000000"/>
        </w:rPr>
      </w:pPr>
    </w:p>
    <w:p w14:paraId="041473BB" w14:textId="192344BE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plnění</w:t>
      </w:r>
    </w:p>
    <w:p w14:paraId="1FA87552" w14:textId="77777777" w:rsidR="00256B89" w:rsidRPr="00A47BD9" w:rsidRDefault="00256B89" w:rsidP="00256B89">
      <w:pPr>
        <w:pStyle w:val="ListNumber-ContinueHeadingCzechTourism"/>
        <w:keepNext/>
        <w:keepLines/>
        <w:spacing w:line="360" w:lineRule="auto"/>
        <w:ind w:left="0" w:firstLine="0"/>
        <w:jc w:val="both"/>
        <w:rPr>
          <w:b/>
          <w:bCs/>
          <w:color w:val="000000"/>
        </w:rPr>
      </w:pPr>
    </w:p>
    <w:p w14:paraId="1CA9A0F6" w14:textId="4E2A107C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 xml:space="preserve">Požadujeme </w:t>
      </w:r>
      <w:r w:rsidR="00702518">
        <w:rPr>
          <w:color w:val="000000" w:themeColor="text1"/>
        </w:rPr>
        <w:t>zahájení</w:t>
      </w:r>
      <w:r w:rsidR="00BA7E59">
        <w:rPr>
          <w:color w:val="000000" w:themeColor="text1"/>
        </w:rPr>
        <w:t xml:space="preserve"> poskytování plnění uvedeného v bodě 1.této Objednávky </w:t>
      </w:r>
      <w:proofErr w:type="spellStart"/>
      <w:r w:rsidR="00BA7E59">
        <w:rPr>
          <w:color w:val="000000" w:themeColor="text1"/>
        </w:rPr>
        <w:t>xxx</w:t>
      </w:r>
      <w:proofErr w:type="spellEnd"/>
    </w:p>
    <w:p w14:paraId="3ADEBEE9" w14:textId="2B7EBAE5" w:rsidR="004C3C72" w:rsidRPr="00A47BD9" w:rsidRDefault="004C3C72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4C3C72">
        <w:rPr>
          <w:color w:val="000000" w:themeColor="text1"/>
          <w:highlight w:val="yellow"/>
        </w:rPr>
        <w:t>(Doplňte prosím, jak má být plněno-např. ihned po účinnosti objednávky atd.)</w:t>
      </w:r>
    </w:p>
    <w:p w14:paraId="3290AC80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77DE93B6" w14:textId="6872DA08" w:rsidR="00464EFC" w:rsidRPr="00A47BD9" w:rsidRDefault="00464EFC" w:rsidP="00464EFC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49F79BB1" w14:textId="77777777" w:rsidR="00702518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356B7BAF" w14:textId="3EC74268" w:rsidR="00702518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>Požadujeme dodání plnění uvedeného v bodě 1. této Objednávky</w:t>
      </w:r>
      <w:r>
        <w:rPr>
          <w:color w:val="000000" w:themeColor="text1"/>
        </w:rPr>
        <w:t xml:space="preserve"> </w:t>
      </w:r>
      <w:r w:rsidRPr="00A47BD9">
        <w:rPr>
          <w:color w:val="000000" w:themeColor="text1"/>
        </w:rPr>
        <w:t xml:space="preserve">do </w:t>
      </w:r>
      <w:proofErr w:type="spellStart"/>
      <w:r>
        <w:rPr>
          <w:color w:val="000000" w:themeColor="text1"/>
        </w:rPr>
        <w:t>xxx</w:t>
      </w:r>
      <w:proofErr w:type="spellEnd"/>
    </w:p>
    <w:p w14:paraId="46BC5D4A" w14:textId="4B9A8224" w:rsidR="005045FD" w:rsidRPr="005045FD" w:rsidRDefault="005045FD" w:rsidP="005045F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5045FD">
        <w:rPr>
          <w:color w:val="000000" w:themeColor="text1"/>
          <w:highlight w:val="yellow"/>
        </w:rPr>
        <w:t>(Doplňte prosím termín dodání plnění-může být vázán např. i na dokončení požadovaného plnění bez konkrétního datumu. Termín je třeba dodržet, případně uplatňovat smluvní sankce dle rámcové smlouvy/dohody.)</w:t>
      </w:r>
    </w:p>
    <w:p w14:paraId="14261514" w14:textId="4353AD49" w:rsidR="005045FD" w:rsidRPr="00A47BD9" w:rsidRDefault="005045FD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733667A4" w14:textId="2053C2A4" w:rsidR="00256B8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0932E0D0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7FE74421" w14:textId="7D4B760E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7A2BBE2C">
        <w:rPr>
          <w:color w:val="000000" w:themeColor="text1"/>
        </w:rPr>
        <w:t xml:space="preserve">Očekávaná cena plnění dle této Objednávky </w:t>
      </w:r>
      <w:r w:rsidRPr="005045FD">
        <w:rPr>
          <w:color w:val="000000" w:themeColor="text1"/>
          <w:highlight w:val="yellow"/>
        </w:rPr>
        <w:t xml:space="preserve">je </w:t>
      </w:r>
      <w:proofErr w:type="spellStart"/>
      <w:proofErr w:type="gramStart"/>
      <w:r w:rsidR="00702518" w:rsidRPr="005045FD">
        <w:rPr>
          <w:color w:val="000000" w:themeColor="text1"/>
          <w:highlight w:val="yellow"/>
        </w:rPr>
        <w:t>xxx</w:t>
      </w:r>
      <w:proofErr w:type="spellEnd"/>
      <w:r w:rsidRPr="005045FD">
        <w:rPr>
          <w:color w:val="000000" w:themeColor="text1"/>
          <w:highlight w:val="yellow"/>
        </w:rPr>
        <w:t>,-</w:t>
      </w:r>
      <w:proofErr w:type="gramEnd"/>
      <w:r w:rsidRPr="005045FD">
        <w:rPr>
          <w:color w:val="000000" w:themeColor="text1"/>
          <w:highlight w:val="yellow"/>
        </w:rPr>
        <w:t xml:space="preserve"> Kč bez DPH.</w:t>
      </w:r>
    </w:p>
    <w:p w14:paraId="6A8872F7" w14:textId="26C8925A" w:rsidR="000A39C0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>:</w:t>
      </w:r>
      <w:r w:rsidR="001247E8">
        <w:rPr>
          <w:rStyle w:val="normaltextrun"/>
          <w:color w:val="000000" w:themeColor="text1"/>
        </w:rPr>
        <w:t xml:space="preserve"> </w:t>
      </w:r>
      <w:r w:rsidR="001247E8" w:rsidRPr="001247E8">
        <w:rPr>
          <w:color w:val="000000" w:themeColor="text1"/>
        </w:rPr>
        <w:t>25/220201</w:t>
      </w:r>
      <w:r w:rsidR="00C85764">
        <w:rPr>
          <w:color w:val="000000" w:themeColor="text1"/>
        </w:rPr>
        <w:t xml:space="preserve">, </w:t>
      </w:r>
      <w:r w:rsidR="00843282" w:rsidRPr="00843282">
        <w:rPr>
          <w:color w:val="000000" w:themeColor="text1"/>
        </w:rPr>
        <w:t>Právní a jiné poradenství a služby</w:t>
      </w:r>
    </w:p>
    <w:p w14:paraId="622321C4" w14:textId="1762FFA5" w:rsidR="00FE461E" w:rsidRPr="004A6C0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710069">
        <w:rPr>
          <w:rStyle w:val="eop"/>
        </w:rPr>
        <w:t xml:space="preserve"> </w:t>
      </w:r>
      <w:r w:rsidR="00151981">
        <w:rPr>
          <w:rStyle w:val="eop"/>
        </w:rPr>
        <w:t>10</w:t>
      </w:r>
    </w:p>
    <w:p w14:paraId="13233CC8" w14:textId="205F94C3" w:rsidR="00FE461E" w:rsidRPr="004A6C0D" w:rsidRDefault="004A6C0D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4A6C0D">
        <w:rPr>
          <w:rStyle w:val="eop"/>
        </w:rPr>
        <w:t>:</w:t>
      </w:r>
      <w:r w:rsidRPr="004A6C0D">
        <w:rPr>
          <w:rStyle w:val="eop"/>
          <w:color w:val="000000" w:themeColor="text1"/>
        </w:rPr>
        <w:t xml:space="preserve"> </w:t>
      </w:r>
      <w:r w:rsidR="005045FD" w:rsidRPr="00151981">
        <w:rPr>
          <w:rStyle w:val="eop"/>
          <w:color w:val="000000" w:themeColor="text1"/>
        </w:rPr>
        <w:t>hlavní</w:t>
      </w:r>
      <w:r w:rsidR="00151981" w:rsidRPr="00151981">
        <w:rPr>
          <w:rStyle w:val="eop"/>
          <w:color w:val="000000" w:themeColor="text1"/>
        </w:rPr>
        <w:t xml:space="preserve"> </w:t>
      </w:r>
      <w:r w:rsidR="005045FD" w:rsidRPr="00151981">
        <w:rPr>
          <w:rStyle w:val="eop"/>
          <w:color w:val="000000" w:themeColor="text1"/>
        </w:rPr>
        <w:t>činnost</w:t>
      </w:r>
    </w:p>
    <w:p w14:paraId="5630917B" w14:textId="385216D5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 xml:space="preserve">čísla 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rámcové </w:t>
      </w:r>
      <w:r w:rsidR="00720861" w:rsidRPr="00771269">
        <w:rPr>
          <w:rStyle w:val="normaltextrun"/>
          <w:color w:val="000000"/>
          <w:shd w:val="clear" w:color="auto" w:fill="FFFFFF"/>
        </w:rPr>
        <w:t>smlouvy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 </w:t>
      </w:r>
      <w:r w:rsidR="00655702">
        <w:rPr>
          <w:rStyle w:val="normaltextrun"/>
          <w:color w:val="000000"/>
          <w:shd w:val="clear" w:color="auto" w:fill="FFFFFF"/>
        </w:rPr>
        <w:t>XXX</w:t>
      </w:r>
      <w:r w:rsidRPr="7A2BBE2C">
        <w:rPr>
          <w:rStyle w:val="normaltextrun"/>
          <w:color w:val="000000"/>
          <w:shd w:val="clear" w:color="auto" w:fill="FFFFFF"/>
        </w:rPr>
        <w:t xml:space="preserve">. </w:t>
      </w:r>
      <w:r w:rsidRPr="7A2BBE2C">
        <w:rPr>
          <w:rStyle w:val="eop"/>
          <w:color w:val="000000" w:themeColor="text1"/>
        </w:rPr>
        <w:t> 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01198E72" w14:textId="77777777" w:rsidR="00256B8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4C7A5453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0C01D4BD" w14:textId="35F8818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3D55DD0C" w14:textId="3BFF85AC" w:rsidR="00E0102E" w:rsidRPr="00E0102E" w:rsidRDefault="00E0102E" w:rsidP="00E0102E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 w:rsidRPr="0099788D">
        <w:rPr>
          <w:highlight w:val="yellow"/>
        </w:rPr>
        <w:t>(Ponechte větu v</w:t>
      </w:r>
      <w:r w:rsidR="006325A3" w:rsidRPr="0099788D">
        <w:rPr>
          <w:highlight w:val="yellow"/>
        </w:rPr>
        <w:t> </w:t>
      </w:r>
      <w:r w:rsidRPr="0099788D">
        <w:rPr>
          <w:highlight w:val="yellow"/>
        </w:rPr>
        <w:t>případě</w:t>
      </w:r>
      <w:r w:rsidR="006325A3" w:rsidRPr="0099788D">
        <w:rPr>
          <w:highlight w:val="yellow"/>
        </w:rPr>
        <w:t xml:space="preserve"> objednávky s hodnotou plnění </w:t>
      </w:r>
      <w:r w:rsidR="006325A3" w:rsidRPr="0099788D">
        <w:rPr>
          <w:b/>
          <w:bCs/>
          <w:highlight w:val="yellow"/>
        </w:rPr>
        <w:t>nad 50.000,01 Kč</w:t>
      </w:r>
      <w:r w:rsidR="006325A3" w:rsidRPr="0099788D">
        <w:rPr>
          <w:highlight w:val="yellow"/>
        </w:rPr>
        <w:t xml:space="preserve"> bez DPH/500.000,01 Kč bez DPH s plněním v zahraničí).</w:t>
      </w:r>
    </w:p>
    <w:p w14:paraId="4361E3E8" w14:textId="220DF186" w:rsidR="00E0102E" w:rsidRDefault="00E0102E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133EBD62" w14:textId="7B97460E" w:rsidR="007C7E2B" w:rsidRDefault="007C7E2B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>Objednávka nab</w:t>
      </w:r>
      <w:r w:rsidR="007D22CA">
        <w:t xml:space="preserve">ývá platnosti doručením kontaktní osobě Poskytovatele a </w:t>
      </w:r>
      <w:r w:rsidR="000A7692">
        <w:t>účinnosti dle podmínek rámcové smlouvy/dohody.</w:t>
      </w:r>
    </w:p>
    <w:p w14:paraId="5946A48A" w14:textId="1C02974B" w:rsidR="0099788D" w:rsidRDefault="0099788D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 w:rsidRPr="0099788D">
        <w:rPr>
          <w:highlight w:val="yellow"/>
        </w:rPr>
        <w:lastRenderedPageBreak/>
        <w:t xml:space="preserve">(Ponechte větu v případě objednávky s hodnotou plnění </w:t>
      </w:r>
      <w:r w:rsidRPr="0099788D">
        <w:rPr>
          <w:b/>
          <w:bCs/>
          <w:highlight w:val="yellow"/>
        </w:rPr>
        <w:t xml:space="preserve">do </w:t>
      </w:r>
      <w:proofErr w:type="gramStart"/>
      <w:r w:rsidRPr="0099788D">
        <w:rPr>
          <w:b/>
          <w:bCs/>
          <w:highlight w:val="yellow"/>
        </w:rPr>
        <w:t>50.000,-</w:t>
      </w:r>
      <w:proofErr w:type="gramEnd"/>
      <w:r w:rsidRPr="0099788D">
        <w:rPr>
          <w:b/>
          <w:bCs/>
          <w:highlight w:val="yellow"/>
        </w:rPr>
        <w:t xml:space="preserve"> Kč</w:t>
      </w:r>
      <w:r w:rsidRPr="0099788D">
        <w:rPr>
          <w:highlight w:val="yellow"/>
        </w:rPr>
        <w:t xml:space="preserve"> bez DPH/500.000 Kč bez DPH s plněním v zahraničí.)</w:t>
      </w:r>
    </w:p>
    <w:p w14:paraId="3D4B1AC5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02506C46" w14:textId="77777777" w:rsidR="0099788D" w:rsidRPr="0099788D" w:rsidRDefault="0099788D" w:rsidP="0099788D">
      <w:r w:rsidRPr="0099788D">
        <w:rPr>
          <w:rFonts w:eastAsia="Georgia" w:cs="Georgia"/>
          <w:szCs w:val="22"/>
          <w:lang w:val="es-ES"/>
        </w:rPr>
        <w:t xml:space="preserve">Příkazce operace provedl posouzení 3E dle platné Směrnice o řídící kontrole a oběhu účetních dokladů. </w:t>
      </w:r>
      <w:r w:rsidRPr="0099788D">
        <w:rPr>
          <w:rFonts w:eastAsia="Georgia" w:cs="Georgia"/>
          <w:szCs w:val="22"/>
        </w:rPr>
        <w:t xml:space="preserve"> </w:t>
      </w:r>
    </w:p>
    <w:p w14:paraId="616BDED5" w14:textId="77777777" w:rsidR="0099788D" w:rsidRDefault="0099788D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39066E31" w14:textId="77777777" w:rsidR="00256B89" w:rsidRDefault="00256B89" w:rsidP="00256B89">
      <w:pPr>
        <w:widowControl w:val="0"/>
      </w:pPr>
    </w:p>
    <w:p w14:paraId="46BE10A3" w14:textId="77777777" w:rsidR="00256B89" w:rsidRDefault="00256B89" w:rsidP="00256B89">
      <w:pPr>
        <w:widowControl w:val="0"/>
      </w:pPr>
    </w:p>
    <w:p w14:paraId="049117F5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7777777" w:rsidR="00256B89" w:rsidRPr="00C53A89" w:rsidRDefault="00256B89" w:rsidP="00256B89">
      <w:pPr>
        <w:widowControl w:val="0"/>
      </w:pPr>
      <w:r w:rsidRPr="00C53A89">
        <w:t>Česká centrála cestovního ruchu-CzechTourism</w:t>
      </w:r>
    </w:p>
    <w:p w14:paraId="7CAE4740" w14:textId="62F1BA7E" w:rsidR="00D20B2A" w:rsidRDefault="00D20B2A"/>
    <w:p w14:paraId="240F5D54" w14:textId="43B2A718" w:rsidR="4965BBE9" w:rsidRDefault="4965BBE9"/>
    <w:p w14:paraId="7259F25C" w14:textId="47F82A49" w:rsidR="4965BBE9" w:rsidRDefault="4965BBE9"/>
    <w:sectPr w:rsidR="4965BBE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C1C62" w14:textId="77777777" w:rsidR="002F0780" w:rsidRDefault="002F0780" w:rsidP="00CE63A7">
      <w:pPr>
        <w:spacing w:line="240" w:lineRule="auto"/>
      </w:pPr>
      <w:r>
        <w:separator/>
      </w:r>
    </w:p>
  </w:endnote>
  <w:endnote w:type="continuationSeparator" w:id="0">
    <w:p w14:paraId="18249EC0" w14:textId="77777777" w:rsidR="002F0780" w:rsidRDefault="002F0780" w:rsidP="00CE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A0A4" w14:textId="7FF89E9E" w:rsidR="3C38C32A" w:rsidRDefault="6EAE6F17" w:rsidP="6EAE6F17">
    <w:pPr>
      <w:pStyle w:val="Zpat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  <w:jc w:val="both"/>
      <w:rPr>
        <w:rFonts w:ascii="Arial" w:eastAsia="Arial" w:hAnsi="Arial"/>
        <w:color w:val="FF0000"/>
        <w:sz w:val="20"/>
      </w:rPr>
    </w:pPr>
    <w:r w:rsidRPr="6EAE6F17">
      <w:rPr>
        <w:rFonts w:ascii="Arial" w:eastAsia="Arial" w:hAnsi="Arial"/>
        <w:b/>
        <w:bCs/>
        <w:color w:val="FF0000"/>
        <w:sz w:val="20"/>
      </w:rPr>
      <w:t>VERZE 30.10.2024</w:t>
    </w:r>
  </w:p>
  <w:p w14:paraId="233AD187" w14:textId="3F92362C" w:rsidR="3C38C32A" w:rsidRDefault="3C38C32A" w:rsidP="6EAE6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8643" w14:textId="77777777" w:rsidR="002F0780" w:rsidRDefault="002F0780" w:rsidP="00CE63A7">
      <w:pPr>
        <w:spacing w:line="240" w:lineRule="auto"/>
      </w:pPr>
      <w:r>
        <w:separator/>
      </w:r>
    </w:p>
  </w:footnote>
  <w:footnote w:type="continuationSeparator" w:id="0">
    <w:p w14:paraId="6B1117B8" w14:textId="77777777" w:rsidR="002F0780" w:rsidRDefault="002F0780" w:rsidP="00CE6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437D5"/>
    <w:rsid w:val="000A39C0"/>
    <w:rsid w:val="000A7692"/>
    <w:rsid w:val="0010423E"/>
    <w:rsid w:val="00104FEF"/>
    <w:rsid w:val="00110DE9"/>
    <w:rsid w:val="001247E8"/>
    <w:rsid w:val="00137D98"/>
    <w:rsid w:val="00151981"/>
    <w:rsid w:val="0019381F"/>
    <w:rsid w:val="001A6687"/>
    <w:rsid w:val="0022577C"/>
    <w:rsid w:val="00256B89"/>
    <w:rsid w:val="002F0780"/>
    <w:rsid w:val="003B7508"/>
    <w:rsid w:val="00464EFC"/>
    <w:rsid w:val="004857D5"/>
    <w:rsid w:val="004A6C0D"/>
    <w:rsid w:val="004C3C72"/>
    <w:rsid w:val="005045FD"/>
    <w:rsid w:val="00520837"/>
    <w:rsid w:val="0055575F"/>
    <w:rsid w:val="00563D83"/>
    <w:rsid w:val="005D35D7"/>
    <w:rsid w:val="006325A3"/>
    <w:rsid w:val="00651A15"/>
    <w:rsid w:val="00655702"/>
    <w:rsid w:val="006624D0"/>
    <w:rsid w:val="00664D11"/>
    <w:rsid w:val="00702518"/>
    <w:rsid w:val="00710069"/>
    <w:rsid w:val="00720861"/>
    <w:rsid w:val="007432BF"/>
    <w:rsid w:val="00762F04"/>
    <w:rsid w:val="00771269"/>
    <w:rsid w:val="007C7E2B"/>
    <w:rsid w:val="007D22CA"/>
    <w:rsid w:val="007F1B56"/>
    <w:rsid w:val="007F4D3D"/>
    <w:rsid w:val="00843282"/>
    <w:rsid w:val="00886328"/>
    <w:rsid w:val="00890071"/>
    <w:rsid w:val="008F1072"/>
    <w:rsid w:val="0096662E"/>
    <w:rsid w:val="00986C10"/>
    <w:rsid w:val="0099788D"/>
    <w:rsid w:val="009F14F0"/>
    <w:rsid w:val="00A17451"/>
    <w:rsid w:val="00A27B86"/>
    <w:rsid w:val="00A3428A"/>
    <w:rsid w:val="00AA7E37"/>
    <w:rsid w:val="00AD0229"/>
    <w:rsid w:val="00AE2A90"/>
    <w:rsid w:val="00B065DC"/>
    <w:rsid w:val="00B16011"/>
    <w:rsid w:val="00BA7E59"/>
    <w:rsid w:val="00BB6F34"/>
    <w:rsid w:val="00C11535"/>
    <w:rsid w:val="00C85764"/>
    <w:rsid w:val="00C94B76"/>
    <w:rsid w:val="00CE63A7"/>
    <w:rsid w:val="00D20B2A"/>
    <w:rsid w:val="00E0102E"/>
    <w:rsid w:val="00F23133"/>
    <w:rsid w:val="00F470CF"/>
    <w:rsid w:val="00F71086"/>
    <w:rsid w:val="00FE461E"/>
    <w:rsid w:val="00FF3C4C"/>
    <w:rsid w:val="03F22100"/>
    <w:rsid w:val="0474F62B"/>
    <w:rsid w:val="0DD5AC7B"/>
    <w:rsid w:val="11C8695A"/>
    <w:rsid w:val="2ADBF988"/>
    <w:rsid w:val="2BB60B81"/>
    <w:rsid w:val="2D9AE7A6"/>
    <w:rsid w:val="2EE1FC7B"/>
    <w:rsid w:val="327486D1"/>
    <w:rsid w:val="383C1968"/>
    <w:rsid w:val="3C38C32A"/>
    <w:rsid w:val="3EA4DD12"/>
    <w:rsid w:val="4965BBE9"/>
    <w:rsid w:val="4A1A0EF6"/>
    <w:rsid w:val="4D119947"/>
    <w:rsid w:val="521D4140"/>
    <w:rsid w:val="5A52451B"/>
    <w:rsid w:val="5CE93DBD"/>
    <w:rsid w:val="665E1473"/>
    <w:rsid w:val="67430C0C"/>
    <w:rsid w:val="67A5112C"/>
    <w:rsid w:val="6A2D3030"/>
    <w:rsid w:val="6EAE6F17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6" ma:contentTypeDescription="Vytvoří nový dokument" ma:contentTypeScope="" ma:versionID="c5ce77740a672b9e5ade34a361d7d8c3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2a83cd6de5653f3f836376157ae05447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bb5e4-a530-4e2a-ae14-0033d82d20de">
      <Terms xmlns="http://schemas.microsoft.com/office/infopath/2007/PartnerControls"/>
    </lcf76f155ced4ddcb4097134ff3c332f>
    <TaxCatchAll xmlns="c8c82c4e-6da6-4aff-89a8-47085bb40864" xsi:nil="true"/>
    <SharedWithUsers xmlns="c8c82c4e-6da6-4aff-89a8-47085bb40864">
      <UserInfo>
        <DisplayName/>
        <AccountId xsi:nil="true"/>
        <AccountType/>
      </UserInfo>
    </SharedWithUsers>
    <MediaLengthInSeconds xmlns="d9bbb5e4-a530-4e2a-ae14-0033d82d20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4A7ED-15CF-4F83-938D-A7462117E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d9bbb5e4-a530-4e2a-ae14-0033d82d20de"/>
    <ds:schemaRef ds:uri="c8c82c4e-6da6-4aff-89a8-47085bb40864"/>
  </ds:schemaRefs>
</ds:datastoreItem>
</file>

<file path=customXml/itemProps3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63</cp:revision>
  <dcterms:created xsi:type="dcterms:W3CDTF">2023-11-20T16:16:00Z</dcterms:created>
  <dcterms:modified xsi:type="dcterms:W3CDTF">2025-04-03T07:40:00Z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  <property fmtid="{D5CDD505-2E9C-101B-9397-08002B2CF9AE}" pid="3" name="MediaServiceImageTags">
    <vt:lpwstr/>
  </property>
  <property fmtid="{D5CDD505-2E9C-101B-9397-08002B2CF9AE}" pid="4" name="Order">
    <vt:r8>1188700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