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2DA9" w14:textId="77777777" w:rsidR="00B23B9B" w:rsidRDefault="00B23B9B">
      <w:pPr>
        <w:pStyle w:val="Zkladntext"/>
        <w:spacing w:before="192"/>
        <w:rPr>
          <w:rFonts w:ascii="Times New Roman"/>
        </w:rPr>
      </w:pPr>
    </w:p>
    <w:p w14:paraId="023E9A8B" w14:textId="77777777" w:rsidR="00B23B9B" w:rsidRDefault="00FC2298">
      <w:pPr>
        <w:pStyle w:val="Zkladntext"/>
        <w:spacing w:line="208" w:lineRule="auto"/>
        <w:ind w:left="5035" w:right="194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D60AD18" wp14:editId="30DD6ACE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1C0A6" w14:textId="77777777" w:rsidR="00B23B9B" w:rsidRDefault="00B23B9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A688FB9" w14:textId="77777777" w:rsidR="00B23B9B" w:rsidRDefault="00FC229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85E89DE" w14:textId="77777777" w:rsidR="00B23B9B" w:rsidRDefault="00FC229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3610005605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03/31/2025</w:t>
                              </w:r>
                            </w:p>
                            <w:p w14:paraId="3DDBE570" w14:textId="77777777" w:rsidR="00B23B9B" w:rsidRDefault="00FC229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7FDC0B8" w14:textId="16965436" w:rsidR="00B23B9B" w:rsidRDefault="00FC229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CD7342E" w14:textId="77777777" w:rsidR="00B23B9B" w:rsidRDefault="00FC2298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BD63258" w14:textId="77777777" w:rsidR="00B23B9B" w:rsidRDefault="00FC229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0AD18" id="Group 5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">
                <v:shape id="Graphic 6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" path="m,l2808732,e" filled="f" strokeweight=".24pt">
                  <v:path arrowok="t"/>
                </v:shape>
                <v:shape id="Graphic 7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AA1C0A6" w14:textId="77777777" w:rsidR="00B23B9B" w:rsidRDefault="00B23B9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A688FB9" w14:textId="77777777" w:rsidR="00B23B9B" w:rsidRDefault="00FC229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85E89DE" w14:textId="77777777" w:rsidR="00B23B9B" w:rsidRDefault="00FC229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3610005605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03/31/2025</w:t>
                        </w:r>
                      </w:p>
                      <w:p w14:paraId="3DDBE570" w14:textId="77777777" w:rsidR="00B23B9B" w:rsidRDefault="00FC229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7FDC0B8" w14:textId="16965436" w:rsidR="00B23B9B" w:rsidRDefault="00FC229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CD7342E" w14:textId="77777777" w:rsidR="00B23B9B" w:rsidRDefault="00FC2298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9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" fillcolor="#ccc" stroked="f">
                  <v:textbox inset="0,0,0,0">
                    <w:txbxContent>
                      <w:p w14:paraId="2BD63258" w14:textId="77777777" w:rsidR="00B23B9B" w:rsidRDefault="00FC229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Center</w:t>
      </w:r>
      <w:r>
        <w:rPr>
          <w:spacing w:val="-7"/>
        </w:rPr>
        <w:t xml:space="preserve"> </w:t>
      </w:r>
      <w:proofErr w:type="spellStart"/>
      <w:r>
        <w:t>for</w:t>
      </w:r>
      <w:proofErr w:type="spellEnd"/>
      <w:r>
        <w:rPr>
          <w:spacing w:val="-7"/>
        </w:rPr>
        <w:t xml:space="preserve"> </w:t>
      </w:r>
      <w:r>
        <w:t>Internet</w:t>
      </w:r>
      <w:r>
        <w:rPr>
          <w:spacing w:val="-3"/>
        </w:rPr>
        <w:t xml:space="preserve"> </w:t>
      </w:r>
      <w:proofErr w:type="spellStart"/>
      <w:r>
        <w:t>Security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Inc. 31 Tech </w:t>
      </w:r>
      <w:proofErr w:type="spellStart"/>
      <w:r>
        <w:t>Valley</w:t>
      </w:r>
      <w:proofErr w:type="spellEnd"/>
      <w:r>
        <w:t xml:space="preserve"> Drive</w:t>
      </w:r>
    </w:p>
    <w:p w14:paraId="36BB7A6C" w14:textId="77777777" w:rsidR="00B23B9B" w:rsidRDefault="00FC2298">
      <w:pPr>
        <w:pStyle w:val="Zkladntext"/>
        <w:spacing w:line="208" w:lineRule="auto"/>
        <w:ind w:left="5035" w:right="694"/>
      </w:pPr>
      <w:r>
        <w:t>EAST</w:t>
      </w:r>
      <w:r>
        <w:rPr>
          <w:spacing w:val="-4"/>
        </w:rPr>
        <w:t xml:space="preserve"> </w:t>
      </w:r>
      <w:r>
        <w:t>GREENBUSH,</w:t>
      </w:r>
      <w:r>
        <w:rPr>
          <w:spacing w:val="-5"/>
        </w:rPr>
        <w:t xml:space="preserve"> </w:t>
      </w:r>
      <w:r>
        <w:t>NEW YORK</w:t>
      </w:r>
      <w:r>
        <w:rPr>
          <w:spacing w:val="40"/>
        </w:rPr>
        <w:t xml:space="preserve"> </w:t>
      </w:r>
      <w:r>
        <w:t xml:space="preserve">12061 </w:t>
      </w:r>
      <w:r>
        <w:rPr>
          <w:spacing w:val="-4"/>
        </w:rPr>
        <w:t>USA</w:t>
      </w:r>
    </w:p>
    <w:p w14:paraId="5154565B" w14:textId="77777777" w:rsidR="00B23B9B" w:rsidRDefault="00FC2298">
      <w:pPr>
        <w:pStyle w:val="Zkladntext"/>
        <w:spacing w:line="208" w:lineRule="auto"/>
        <w:ind w:left="5035" w:right="4836"/>
      </w:pPr>
      <w:r>
        <w:rPr>
          <w:spacing w:val="-4"/>
        </w:rPr>
        <w:t>DIČ: IČ:</w:t>
      </w:r>
    </w:p>
    <w:p w14:paraId="2B81B8BA" w14:textId="77777777" w:rsidR="00B23B9B" w:rsidRDefault="00B23B9B">
      <w:pPr>
        <w:pStyle w:val="Zkladntext"/>
        <w:rPr>
          <w:sz w:val="16"/>
        </w:rPr>
      </w:pPr>
    </w:p>
    <w:p w14:paraId="2A987EFB" w14:textId="77777777" w:rsidR="00B23B9B" w:rsidRDefault="00B23B9B">
      <w:pPr>
        <w:pStyle w:val="Zkladntext"/>
        <w:spacing w:before="104"/>
        <w:rPr>
          <w:sz w:val="16"/>
        </w:rPr>
      </w:pPr>
    </w:p>
    <w:p w14:paraId="374C1AA2" w14:textId="77777777" w:rsidR="00B23B9B" w:rsidRDefault="00FC2298">
      <w:pPr>
        <w:spacing w:before="1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DA67C35" w14:textId="77777777" w:rsidR="00B23B9B" w:rsidRDefault="00FC2298">
      <w:pPr>
        <w:tabs>
          <w:tab w:val="left" w:pos="6506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sz w:val="16"/>
        </w:rPr>
        <w:tab/>
      </w:r>
      <w:r>
        <w:rPr>
          <w:b/>
          <w:spacing w:val="-2"/>
          <w:sz w:val="24"/>
        </w:rPr>
        <w:t>05/01/2025</w:t>
      </w:r>
    </w:p>
    <w:p w14:paraId="76F808C4" w14:textId="77777777" w:rsidR="00B23B9B" w:rsidRDefault="00FC229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501400</w:t>
      </w:r>
    </w:p>
    <w:p w14:paraId="24754FCD" w14:textId="77777777" w:rsidR="00B23B9B" w:rsidRDefault="00B23B9B">
      <w:pPr>
        <w:pStyle w:val="Zkladntext"/>
        <w:spacing w:before="55"/>
        <w:rPr>
          <w:b/>
        </w:rPr>
      </w:pPr>
    </w:p>
    <w:p w14:paraId="4383240B" w14:textId="77777777" w:rsidR="00B23B9B" w:rsidRDefault="00FC2298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90A9928" w14:textId="77777777" w:rsidR="00B23B9B" w:rsidRDefault="00B23B9B">
      <w:pPr>
        <w:pStyle w:val="Zkladntext"/>
        <w:rPr>
          <w:sz w:val="20"/>
        </w:rPr>
      </w:pPr>
    </w:p>
    <w:p w14:paraId="46A2613B" w14:textId="77777777" w:rsidR="00B23B9B" w:rsidRDefault="00FC2298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5728B1" wp14:editId="5FC0EF8E">
                <wp:simplePos x="0" y="0"/>
                <wp:positionH relativeFrom="page">
                  <wp:posOffset>216407</wp:posOffset>
                </wp:positionH>
                <wp:positionV relativeFrom="paragraph">
                  <wp:posOffset>276180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10A47" id="Graphic 10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E78FC22" w14:textId="77777777" w:rsidR="00B23B9B" w:rsidRDefault="00FC229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26D8D2D" w14:textId="77777777" w:rsidR="00B23B9B" w:rsidRDefault="00FC229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FCDD59C" w14:textId="77777777" w:rsidR="00B23B9B" w:rsidRDefault="00FC229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B311F3" wp14:editId="7BC45850">
                <wp:extent cx="366395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F4299" id="Group 11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lT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p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DQZblTbwIAAI0FAAAOAAAAAAAAAAAAAAAAAC4C&#10;AABkcnMvZTJvRG9jLnhtbFBLAQItABQABgAIAAAAIQBipAks2QAAAAIBAAAPAAAAAAAAAAAAAAAA&#10;AMkEAABkcnMvZG93bnJldi54bWxQSwUGAAAAAAQABADzAAAAzwUAAAAA&#10;">
                <v:shape id="Graphic 12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688887B" w14:textId="77777777" w:rsidR="00B23B9B" w:rsidRDefault="00B23B9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3040"/>
        <w:gridCol w:w="2274"/>
        <w:gridCol w:w="2245"/>
      </w:tblGrid>
      <w:tr w:rsidR="00B23B9B" w14:paraId="4C9BBF0C" w14:textId="77777777">
        <w:trPr>
          <w:trHeight w:val="254"/>
        </w:trPr>
        <w:tc>
          <w:tcPr>
            <w:tcW w:w="817" w:type="dxa"/>
          </w:tcPr>
          <w:p w14:paraId="2EE8A31D" w14:textId="77777777" w:rsidR="00B23B9B" w:rsidRDefault="00FC229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DC64D81" w14:textId="77777777" w:rsidR="00B23B9B" w:rsidRDefault="00FC2298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6487000001</w:t>
            </w:r>
          </w:p>
        </w:tc>
        <w:tc>
          <w:tcPr>
            <w:tcW w:w="3040" w:type="dxa"/>
          </w:tcPr>
          <w:p w14:paraId="2B9809A8" w14:textId="77777777" w:rsidR="00B23B9B" w:rsidRDefault="00FC2298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Členský</w:t>
            </w:r>
            <w:r>
              <w:rPr>
                <w:spacing w:val="-2"/>
                <w:sz w:val="24"/>
              </w:rPr>
              <w:t xml:space="preserve"> poplatek</w:t>
            </w:r>
          </w:p>
        </w:tc>
        <w:tc>
          <w:tcPr>
            <w:tcW w:w="4519" w:type="dxa"/>
            <w:gridSpan w:val="2"/>
          </w:tcPr>
          <w:p w14:paraId="02B749ED" w14:textId="77777777" w:rsidR="00B23B9B" w:rsidRDefault="00B23B9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23B9B" w14:paraId="1D2DEDFB" w14:textId="77777777">
        <w:trPr>
          <w:trHeight w:val="254"/>
        </w:trPr>
        <w:tc>
          <w:tcPr>
            <w:tcW w:w="817" w:type="dxa"/>
          </w:tcPr>
          <w:p w14:paraId="0DFD00D0" w14:textId="77777777" w:rsidR="00B23B9B" w:rsidRDefault="00B23B9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E14E0B0" w14:textId="77777777" w:rsidR="00B23B9B" w:rsidRDefault="00FC2298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3040" w:type="dxa"/>
          </w:tcPr>
          <w:p w14:paraId="41FC9176" w14:textId="77777777" w:rsidR="00B23B9B" w:rsidRDefault="00FC229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4" w:type="dxa"/>
          </w:tcPr>
          <w:p w14:paraId="11652753" w14:textId="77777777" w:rsidR="00B23B9B" w:rsidRDefault="00FC2298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9.900,00</w:t>
            </w:r>
          </w:p>
        </w:tc>
        <w:tc>
          <w:tcPr>
            <w:tcW w:w="2245" w:type="dxa"/>
          </w:tcPr>
          <w:p w14:paraId="70A24B41" w14:textId="77777777" w:rsidR="00B23B9B" w:rsidRDefault="00FC2298">
            <w:pPr>
              <w:pStyle w:val="TableParagraph"/>
              <w:ind w:left="1259"/>
              <w:rPr>
                <w:sz w:val="24"/>
              </w:rPr>
            </w:pPr>
            <w:r>
              <w:rPr>
                <w:spacing w:val="-2"/>
                <w:sz w:val="24"/>
              </w:rPr>
              <w:t>9.900,00</w:t>
            </w:r>
          </w:p>
        </w:tc>
      </w:tr>
    </w:tbl>
    <w:p w14:paraId="060F8948" w14:textId="77777777" w:rsidR="00B23B9B" w:rsidRDefault="00B23B9B">
      <w:pPr>
        <w:pStyle w:val="Zkladntext"/>
        <w:spacing w:before="3"/>
        <w:rPr>
          <w:sz w:val="20"/>
        </w:rPr>
      </w:pPr>
    </w:p>
    <w:p w14:paraId="1D12537E" w14:textId="77777777" w:rsidR="00B23B9B" w:rsidRDefault="00FC2298">
      <w:pPr>
        <w:pStyle w:val="Zkladntext"/>
        <w:spacing w:line="208" w:lineRule="auto"/>
        <w:ind w:left="1024" w:right="694"/>
      </w:pPr>
      <w:proofErr w:type="spellStart"/>
      <w:r>
        <w:t>Based</w:t>
      </w:r>
      <w:proofErr w:type="spell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price</w:t>
      </w:r>
      <w:proofErr w:type="spellEnd"/>
      <w:r>
        <w:rPr>
          <w:spacing w:val="-1"/>
        </w:rPr>
        <w:t xml:space="preserve"> </w:t>
      </w:r>
      <w:proofErr w:type="spellStart"/>
      <w:r>
        <w:t>inquiry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we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spellStart"/>
      <w:r>
        <w:t>ordering</w:t>
      </w:r>
      <w:proofErr w:type="spellEnd"/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rPr>
          <w:spacing w:val="-2"/>
        </w:rPr>
        <w:t xml:space="preserve"> </w:t>
      </w:r>
      <w:proofErr w:type="spellStart"/>
      <w:r>
        <w:t>membership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SecureSuite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$10-$99M in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CIS-SSM-SVCS-10M.</w:t>
      </w:r>
    </w:p>
    <w:p w14:paraId="6319D56C" w14:textId="77777777" w:rsidR="00B23B9B" w:rsidRDefault="00FC2298">
      <w:pPr>
        <w:pStyle w:val="Zkladntext"/>
        <w:spacing w:before="240" w:line="208" w:lineRule="auto"/>
        <w:ind w:left="1024" w:right="182"/>
      </w:pPr>
      <w:proofErr w:type="spellStart"/>
      <w:r>
        <w:t>The</w:t>
      </w:r>
      <w:proofErr w:type="spellEnd"/>
      <w:r>
        <w:t xml:space="preserve"> performance</w:t>
      </w:r>
      <w:r>
        <w:rPr>
          <w:spacing w:val="-2"/>
        </w:rPr>
        <w:t xml:space="preserve"> </w:t>
      </w:r>
      <w:proofErr w:type="spellStart"/>
      <w:r>
        <w:t>will</w:t>
      </w:r>
      <w:proofErr w:type="spellEnd"/>
      <w:r>
        <w:rPr>
          <w:spacing w:val="-4"/>
        </w:rP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rPr>
          <w:spacing w:val="-2"/>
        </w:rPr>
        <w:t xml:space="preserve"> </w:t>
      </w:r>
      <w:proofErr w:type="spellStart"/>
      <w:r>
        <w:t>offer</w:t>
      </w:r>
      <w:proofErr w:type="spellEnd"/>
      <w:r>
        <w:t xml:space="preserve">, </w:t>
      </w:r>
      <w:proofErr w:type="spellStart"/>
      <w:r>
        <w:t>submitted</w:t>
      </w:r>
      <w:proofErr w:type="spellEnd"/>
      <w:r>
        <w:t xml:space="preserve"> as part</w:t>
      </w:r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inquiry</w:t>
      </w:r>
      <w:proofErr w:type="spellEnd"/>
      <w:r>
        <w:t xml:space="preserve"> on </w:t>
      </w:r>
      <w:proofErr w:type="spellStart"/>
      <w:r>
        <w:t>March</w:t>
      </w:r>
      <w:proofErr w:type="spellEnd"/>
      <w:r>
        <w:t xml:space="preserve"> 7, 2025, and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NAKIT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which</w:t>
      </w:r>
      <w:proofErr w:type="spellEnd"/>
    </w:p>
    <w:p w14:paraId="711D8977" w14:textId="77777777" w:rsidR="00B23B9B" w:rsidRDefault="00FC2298">
      <w:pPr>
        <w:pStyle w:val="Zkladntext"/>
        <w:spacing w:line="246" w:lineRule="exact"/>
        <w:ind w:left="1024"/>
      </w:pPr>
      <w:proofErr w:type="spellStart"/>
      <w:r>
        <w:t>were</w:t>
      </w:r>
      <w:proofErr w:type="spellEnd"/>
      <w:r>
        <w:t xml:space="preserve"> part</w:t>
      </w:r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3"/>
        </w:rPr>
        <w:t xml:space="preserve"> </w:t>
      </w:r>
      <w:proofErr w:type="spellStart"/>
      <w:r>
        <w:t>price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inquiry</w:t>
      </w:r>
      <w:proofErr w:type="spellEnd"/>
      <w:r>
        <w:rPr>
          <w:spacing w:val="-2"/>
        </w:rPr>
        <w:t>.</w:t>
      </w:r>
    </w:p>
    <w:p w14:paraId="152F9664" w14:textId="77777777" w:rsidR="00B23B9B" w:rsidRDefault="00FC2298">
      <w:pPr>
        <w:pStyle w:val="Zkladntext"/>
        <w:spacing w:before="233" w:line="208" w:lineRule="auto"/>
        <w:ind w:left="1024" w:right="182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roční</w:t>
      </w:r>
      <w:r>
        <w:rPr>
          <w:spacing w:val="-1"/>
        </w:rPr>
        <w:t xml:space="preserve"> </w:t>
      </w:r>
      <w:r>
        <w:t>členství</w:t>
      </w:r>
      <w:r>
        <w:rPr>
          <w:spacing w:val="-4"/>
        </w:rPr>
        <w:t xml:space="preserve"> </w:t>
      </w:r>
      <w:proofErr w:type="spellStart"/>
      <w:r>
        <w:t>SecureSuite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Consulting</w:t>
      </w:r>
      <w:proofErr w:type="spellEnd"/>
      <w:r>
        <w:t xml:space="preserve"> pro </w:t>
      </w:r>
      <w:proofErr w:type="spellStart"/>
      <w:r>
        <w:t>organizece</w:t>
      </w:r>
      <w:proofErr w:type="spellEnd"/>
      <w:r>
        <w:t xml:space="preserve"> s obratem $10-$99M za rok, produkt kód: CIS-SSM-SVCS-10M.</w:t>
      </w:r>
    </w:p>
    <w:p w14:paraId="5DA92D0E" w14:textId="77777777" w:rsidR="00B23B9B" w:rsidRDefault="00FC2298">
      <w:pPr>
        <w:pStyle w:val="Zkladntext"/>
        <w:spacing w:before="240"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 poptávky dne 7.3.2025, a za podmínek upravených ve Všeobecných obchodních podmínkách NAKIT, které byly součástí zadání cenové</w:t>
      </w:r>
    </w:p>
    <w:p w14:paraId="3E324ACD" w14:textId="77777777" w:rsidR="00B23B9B" w:rsidRDefault="00FC2298">
      <w:pPr>
        <w:pStyle w:val="Zkladntext"/>
        <w:spacing w:line="246" w:lineRule="exact"/>
        <w:ind w:left="1024"/>
      </w:pPr>
      <w:r>
        <w:rPr>
          <w:spacing w:val="-2"/>
        </w:rPr>
        <w:t>poptávky.</w:t>
      </w:r>
    </w:p>
    <w:p w14:paraId="2A6C76B6" w14:textId="77777777" w:rsidR="00B23B9B" w:rsidRDefault="00FC2298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7CE861" wp14:editId="70EB99B1">
                <wp:simplePos x="0" y="0"/>
                <wp:positionH relativeFrom="page">
                  <wp:posOffset>216407</wp:posOffset>
                </wp:positionH>
                <wp:positionV relativeFrom="paragraph">
                  <wp:posOffset>235023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BC565" id="Graphic 13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E12EE99" w14:textId="77777777" w:rsidR="00B23B9B" w:rsidRDefault="00B23B9B">
      <w:pPr>
        <w:pStyle w:val="Zkladntext"/>
        <w:spacing w:before="33"/>
      </w:pPr>
    </w:p>
    <w:p w14:paraId="57582C30" w14:textId="77777777" w:rsidR="00B23B9B" w:rsidRDefault="00FC2298">
      <w:pPr>
        <w:pStyle w:val="Zkladntext"/>
        <w:tabs>
          <w:tab w:val="left" w:pos="9204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USD</w:t>
      </w:r>
      <w:r>
        <w:tab/>
      </w:r>
      <w:r>
        <w:rPr>
          <w:spacing w:val="-2"/>
        </w:rPr>
        <w:t>9.900,00</w:t>
      </w:r>
    </w:p>
    <w:p w14:paraId="6CA407A6" w14:textId="77777777" w:rsidR="00B23B9B" w:rsidRDefault="00B23B9B">
      <w:pPr>
        <w:sectPr w:rsidR="00B23B9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203" w:footer="1066" w:gutter="0"/>
          <w:pgNumType w:start="1"/>
          <w:cols w:space="708"/>
        </w:sectPr>
      </w:pPr>
    </w:p>
    <w:p w14:paraId="6BC65FD1" w14:textId="77777777" w:rsidR="00B23B9B" w:rsidRDefault="00B23B9B">
      <w:pPr>
        <w:pStyle w:val="Zkladntext"/>
        <w:spacing w:before="105"/>
        <w:rPr>
          <w:sz w:val="20"/>
        </w:rPr>
      </w:pPr>
    </w:p>
    <w:p w14:paraId="3456C026" w14:textId="77777777" w:rsidR="00B23B9B" w:rsidRDefault="00B23B9B">
      <w:pPr>
        <w:rPr>
          <w:sz w:val="20"/>
        </w:rPr>
        <w:sectPr w:rsidR="00B23B9B">
          <w:pgSz w:w="11910" w:h="16840"/>
          <w:pgMar w:top="2700" w:right="1120" w:bottom="1260" w:left="180" w:header="203" w:footer="1066" w:gutter="0"/>
          <w:cols w:space="708"/>
        </w:sectPr>
      </w:pPr>
    </w:p>
    <w:p w14:paraId="7F1648F1" w14:textId="77777777" w:rsidR="00B23B9B" w:rsidRDefault="00FC2298">
      <w:pPr>
        <w:pStyle w:val="Zkladntext"/>
        <w:spacing w:before="121" w:line="208" w:lineRule="auto"/>
        <w:ind w:left="251" w:right="890"/>
      </w:pPr>
      <w:r>
        <w:t>Center</w:t>
      </w:r>
      <w:r>
        <w:rPr>
          <w:spacing w:val="-7"/>
        </w:rPr>
        <w:t xml:space="preserve"> </w:t>
      </w:r>
      <w:proofErr w:type="spellStart"/>
      <w:r>
        <w:t>for</w:t>
      </w:r>
      <w:proofErr w:type="spellEnd"/>
      <w:r>
        <w:rPr>
          <w:spacing w:val="-7"/>
        </w:rPr>
        <w:t xml:space="preserve"> </w:t>
      </w:r>
      <w:r>
        <w:t>Internet</w:t>
      </w:r>
      <w:r>
        <w:rPr>
          <w:spacing w:val="-4"/>
        </w:rPr>
        <w:t xml:space="preserve"> </w:t>
      </w:r>
      <w:proofErr w:type="spellStart"/>
      <w:r>
        <w:t>Security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Inc. 31 Tech </w:t>
      </w:r>
      <w:proofErr w:type="spellStart"/>
      <w:r>
        <w:t>Valley</w:t>
      </w:r>
      <w:proofErr w:type="spellEnd"/>
      <w:r>
        <w:t xml:space="preserve"> Drive</w:t>
      </w:r>
    </w:p>
    <w:p w14:paraId="14F94F46" w14:textId="77777777" w:rsidR="00B23B9B" w:rsidRDefault="00FC2298">
      <w:pPr>
        <w:pStyle w:val="Zkladntext"/>
        <w:spacing w:line="247" w:lineRule="exact"/>
        <w:ind w:left="251"/>
      </w:pPr>
      <w:r>
        <w:t>EAST</w:t>
      </w:r>
      <w:r>
        <w:rPr>
          <w:spacing w:val="2"/>
        </w:rPr>
        <w:t xml:space="preserve"> </w:t>
      </w:r>
      <w:r>
        <w:t>GREENBUSH,</w:t>
      </w:r>
      <w:r>
        <w:rPr>
          <w:spacing w:val="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YORK</w:t>
      </w:r>
      <w:r>
        <w:rPr>
          <w:spacing w:val="66"/>
        </w:rPr>
        <w:t xml:space="preserve"> </w:t>
      </w:r>
      <w:r>
        <w:rPr>
          <w:spacing w:val="-2"/>
        </w:rPr>
        <w:t>12061</w:t>
      </w:r>
    </w:p>
    <w:p w14:paraId="3B62DE83" w14:textId="77777777" w:rsidR="00B23B9B" w:rsidRDefault="00FC2298">
      <w:pPr>
        <w:spacing w:before="167" w:line="174" w:lineRule="exact"/>
        <w:ind w:left="251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AFF1643" w14:textId="77777777" w:rsidR="00B23B9B" w:rsidRDefault="00FC2298">
      <w:pPr>
        <w:pStyle w:val="Zkladntext"/>
        <w:spacing w:line="266" w:lineRule="exact"/>
        <w:ind w:left="251"/>
      </w:pPr>
      <w:r>
        <w:t>3610005605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03/31/2025</w:t>
      </w:r>
    </w:p>
    <w:p w14:paraId="0705FDE8" w14:textId="77777777" w:rsidR="00B23B9B" w:rsidRDefault="00B23B9B">
      <w:pPr>
        <w:spacing w:line="266" w:lineRule="exact"/>
        <w:sectPr w:rsidR="00B23B9B">
          <w:type w:val="continuous"/>
          <w:pgSz w:w="11910" w:h="16840"/>
          <w:pgMar w:top="2700" w:right="1120" w:bottom="1260" w:left="180" w:header="203" w:footer="1066" w:gutter="0"/>
          <w:cols w:num="2" w:space="708" w:equalWidth="0">
            <w:col w:w="4767" w:space="2433"/>
            <w:col w:w="3410"/>
          </w:cols>
        </w:sectPr>
      </w:pPr>
    </w:p>
    <w:p w14:paraId="0BEA6089" w14:textId="77777777" w:rsidR="00B23B9B" w:rsidRDefault="00B23B9B">
      <w:pPr>
        <w:pStyle w:val="Zkladntext"/>
        <w:rPr>
          <w:sz w:val="20"/>
        </w:rPr>
      </w:pPr>
    </w:p>
    <w:p w14:paraId="39862489" w14:textId="77777777" w:rsidR="00B23B9B" w:rsidRDefault="00B23B9B">
      <w:pPr>
        <w:pStyle w:val="Zkladntext"/>
        <w:rPr>
          <w:sz w:val="20"/>
        </w:rPr>
      </w:pPr>
    </w:p>
    <w:p w14:paraId="6A348185" w14:textId="77777777" w:rsidR="00B23B9B" w:rsidRDefault="00B23B9B">
      <w:pPr>
        <w:pStyle w:val="Zkladntext"/>
        <w:spacing w:before="65"/>
        <w:rPr>
          <w:sz w:val="20"/>
        </w:rPr>
      </w:pPr>
    </w:p>
    <w:p w14:paraId="7B59BEC7" w14:textId="77777777" w:rsidR="00B23B9B" w:rsidRDefault="00FC229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740DF2" wp14:editId="1447AD19">
                <wp:extent cx="6486525" cy="10160"/>
                <wp:effectExtent l="9525" t="0" r="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10160"/>
                          <a:chOff x="0" y="0"/>
                          <a:chExt cx="6486525" cy="101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800"/>
                            <a:ext cx="648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>
                                <a:moveTo>
                                  <a:pt x="0" y="0"/>
                                </a:moveTo>
                                <a:lnTo>
                                  <a:pt x="64861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A5EF0" id="Group 14" o:spid="_x0000_s1026" style="width:510.75pt;height:.8pt;mso-position-horizontal-relative:char;mso-position-vertical-relative:line" coordsize="6486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">
                <v:shape id="Graphic 15" o:spid="_x0000_s1027" style="position:absolute;top:48;width:64865;height:12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" path="m,l648614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CF8D4F9" w14:textId="77777777" w:rsidR="00B23B9B" w:rsidRDefault="00FC2298">
      <w:pPr>
        <w:pStyle w:val="Zkladntext"/>
        <w:spacing w:before="194" w:line="258" w:lineRule="exact"/>
        <w:ind w:left="215"/>
      </w:pP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2"/>
        </w:rPr>
        <w:t>5700003701</w:t>
      </w:r>
    </w:p>
    <w:p w14:paraId="310F37E3" w14:textId="77777777" w:rsidR="00B23B9B" w:rsidRDefault="00FC2298">
      <w:pPr>
        <w:pStyle w:val="Zkladntext"/>
        <w:tabs>
          <w:tab w:val="left" w:pos="2043"/>
        </w:tabs>
        <w:spacing w:line="240" w:lineRule="exact"/>
        <w:ind w:left="215"/>
      </w:pP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smlouvy</w:t>
      </w:r>
      <w:r>
        <w:tab/>
        <w:t xml:space="preserve">Cenová poptávka </w:t>
      </w:r>
      <w:r>
        <w:rPr>
          <w:spacing w:val="-2"/>
        </w:rPr>
        <w:t>20250081CZ</w:t>
      </w:r>
    </w:p>
    <w:p w14:paraId="2FDFDABB" w14:textId="77777777" w:rsidR="00B23B9B" w:rsidRDefault="00FC2298">
      <w:pPr>
        <w:pStyle w:val="Zkladntext"/>
        <w:spacing w:line="258" w:lineRule="exact"/>
        <w:ind w:left="215"/>
      </w:pP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doručení</w:t>
      </w:r>
      <w:r>
        <w:rPr>
          <w:spacing w:val="67"/>
        </w:rPr>
        <w:t xml:space="preserve"> </w:t>
      </w:r>
      <w:r>
        <w:rPr>
          <w:spacing w:val="-2"/>
        </w:rPr>
        <w:t>objednateli.</w:t>
      </w:r>
    </w:p>
    <w:p w14:paraId="39D6F48D" w14:textId="77777777" w:rsidR="00B23B9B" w:rsidRDefault="00B23B9B">
      <w:pPr>
        <w:pStyle w:val="Zkladntext"/>
        <w:spacing w:before="198"/>
      </w:pPr>
    </w:p>
    <w:p w14:paraId="06709D0B" w14:textId="149C26B9" w:rsidR="00B23B9B" w:rsidRDefault="00FC2298">
      <w:pPr>
        <w:spacing w:line="208" w:lineRule="auto"/>
        <w:ind w:left="215" w:right="100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9455DFA" w14:textId="77777777" w:rsidR="00B23B9B" w:rsidRDefault="00FC2298">
      <w:pPr>
        <w:pStyle w:val="Zkladntext"/>
        <w:spacing w:before="239" w:line="208" w:lineRule="auto"/>
        <w:ind w:left="215" w:right="18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3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5331563" w14:textId="77777777" w:rsidR="00B23B9B" w:rsidRDefault="00FC2298">
      <w:pPr>
        <w:spacing w:before="240" w:line="208" w:lineRule="auto"/>
        <w:ind w:left="215" w:right="18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3C8616F" w14:textId="77777777" w:rsidR="00B23B9B" w:rsidRDefault="00B23B9B">
      <w:pPr>
        <w:pStyle w:val="Zkladntext"/>
        <w:spacing w:before="109"/>
        <w:rPr>
          <w:sz w:val="20"/>
        </w:rPr>
      </w:pPr>
    </w:p>
    <w:p w14:paraId="694EE3CC" w14:textId="77777777" w:rsidR="00B23B9B" w:rsidRDefault="00B23B9B">
      <w:pPr>
        <w:rPr>
          <w:sz w:val="20"/>
        </w:rPr>
        <w:sectPr w:rsidR="00B23B9B">
          <w:type w:val="continuous"/>
          <w:pgSz w:w="11910" w:h="16840"/>
          <w:pgMar w:top="2700" w:right="1120" w:bottom="1260" w:left="180" w:header="203" w:footer="1066" w:gutter="0"/>
          <w:cols w:space="708"/>
        </w:sectPr>
      </w:pPr>
    </w:p>
    <w:p w14:paraId="362F4CA3" w14:textId="3A798B3F" w:rsidR="00B23B9B" w:rsidRPr="00FC2298" w:rsidRDefault="00FC2298" w:rsidP="00FC2298">
      <w:pPr>
        <w:pStyle w:val="Nadpis1"/>
        <w:spacing w:before="12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EB004A2" wp14:editId="576E8286">
                <wp:simplePos x="0" y="0"/>
                <wp:positionH relativeFrom="page">
                  <wp:posOffset>254442</wp:posOffset>
                </wp:positionH>
                <wp:positionV relativeFrom="paragraph">
                  <wp:posOffset>316063</wp:posOffset>
                </wp:positionV>
                <wp:extent cx="1620520" cy="161411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0520" cy="161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E5378" w14:textId="77777777" w:rsidR="00B23B9B" w:rsidRDefault="00B23B9B">
                            <w:pPr>
                              <w:pStyle w:val="Zkladntext"/>
                              <w:spacing w:before="51"/>
                            </w:pPr>
                          </w:p>
                          <w:p w14:paraId="2B44F9A9" w14:textId="77777777" w:rsidR="00B23B9B" w:rsidRDefault="00FC2298">
                            <w:pPr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</w:t>
                            </w:r>
                          </w:p>
                          <w:p w14:paraId="102AA4C9" w14:textId="6D4159A5" w:rsidR="00B23B9B" w:rsidRDefault="00FC2298">
                            <w:pPr>
                              <w:pStyle w:val="Zkladntext"/>
                              <w:spacing w:line="258" w:lineRule="exact"/>
                            </w:pPr>
                            <w:r>
                              <w:t>Podpis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dodavatele: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04A2" id="Textbox 17" o:spid="_x0000_s1031" type="#_x0000_t202" style="position:absolute;left:0;text-align:left;margin-left:20.05pt;margin-top:24.9pt;width:127.6pt;height:127.1pt;z-index:15731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" filled="f" stroked="f">
                <v:textbox inset="0,0,0,0">
                  <w:txbxContent>
                    <w:p w14:paraId="2B2E5378" w14:textId="77777777" w:rsidR="00B23B9B" w:rsidRDefault="00B23B9B">
                      <w:pPr>
                        <w:pStyle w:val="Zkladntext"/>
                        <w:spacing w:before="51"/>
                      </w:pPr>
                    </w:p>
                    <w:p w14:paraId="2B44F9A9" w14:textId="77777777" w:rsidR="00B23B9B" w:rsidRDefault="00FC2298">
                      <w:pPr>
                        <w:spacing w:line="258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</w:t>
                      </w:r>
                    </w:p>
                    <w:p w14:paraId="102AA4C9" w14:textId="6D4159A5" w:rsidR="00B23B9B" w:rsidRDefault="00FC2298">
                      <w:pPr>
                        <w:pStyle w:val="Zkladntext"/>
                        <w:spacing w:line="258" w:lineRule="exact"/>
                      </w:pPr>
                      <w:r>
                        <w:t>Podpis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dodavatele: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1FA831B4" wp14:editId="63DFD4F7">
                <wp:simplePos x="0" y="0"/>
                <wp:positionH relativeFrom="page">
                  <wp:posOffset>4562322</wp:posOffset>
                </wp:positionH>
                <wp:positionV relativeFrom="paragraph">
                  <wp:posOffset>336905</wp:posOffset>
                </wp:positionV>
                <wp:extent cx="992505" cy="2616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250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24A44" w14:textId="7CD96160" w:rsidR="00B23B9B" w:rsidRDefault="00B23B9B">
                            <w:pPr>
                              <w:spacing w:before="7"/>
                              <w:rPr>
                                <w:rFonts w:ascii="Trebuchet MS" w:hAnsi="Trebuchet MS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831B4" id="Textbox 18" o:spid="_x0000_s1032" type="#_x0000_t202" style="position:absolute;left:0;text-align:left;margin-left:359.25pt;margin-top:26.55pt;width:78.15pt;height:20.6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" filled="f" stroked="f">
                <v:textbox inset="0,0,0,0">
                  <w:txbxContent>
                    <w:p w14:paraId="5D324A44" w14:textId="7CD96160" w:rsidR="00B23B9B" w:rsidRDefault="00B23B9B">
                      <w:pPr>
                        <w:spacing w:before="7"/>
                        <w:rPr>
                          <w:rFonts w:ascii="Trebuchet MS" w:hAnsi="Trebuchet MS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9BECCB" w14:textId="77777777" w:rsidR="00B23B9B" w:rsidRDefault="00B23B9B">
      <w:pPr>
        <w:spacing w:line="259" w:lineRule="auto"/>
        <w:rPr>
          <w:rFonts w:ascii="Trebuchet MS" w:hAnsi="Trebuchet MS"/>
          <w:sz w:val="18"/>
        </w:rPr>
        <w:sectPr w:rsidR="00B23B9B">
          <w:type w:val="continuous"/>
          <w:pgSz w:w="11910" w:h="16840"/>
          <w:pgMar w:top="2700" w:right="1120" w:bottom="1260" w:left="180" w:header="203" w:footer="1066" w:gutter="0"/>
          <w:cols w:num="2" w:space="708" w:equalWidth="0">
            <w:col w:w="8194" w:space="40"/>
            <w:col w:w="2376"/>
          </w:cols>
        </w:sectPr>
      </w:pPr>
    </w:p>
    <w:p w14:paraId="4C844267" w14:textId="77777777" w:rsidR="00FC2298" w:rsidRDefault="00FC2298" w:rsidP="00FC2298">
      <w:pPr>
        <w:pStyle w:val="Zkladntext"/>
        <w:spacing w:before="74" w:line="259" w:lineRule="exact"/>
        <w:rPr>
          <w:spacing w:val="1"/>
          <w:w w:val="102"/>
        </w:rPr>
      </w:pPr>
    </w:p>
    <w:p w14:paraId="1B0EEEA8" w14:textId="36FE154F" w:rsidR="00B23B9B" w:rsidRDefault="00FC2298" w:rsidP="00FC2298">
      <w:pPr>
        <w:pStyle w:val="Zkladntext"/>
        <w:spacing w:before="74" w:line="259" w:lineRule="exact"/>
        <w:rPr>
          <w:rFonts w:ascii="Trebuchet MS"/>
        </w:rPr>
      </w:pPr>
      <w:proofErr w:type="gramStart"/>
      <w:r>
        <w:rPr>
          <w:spacing w:val="1"/>
          <w:w w:val="102"/>
        </w:rPr>
        <w:t>.</w:t>
      </w:r>
      <w:r>
        <w:rPr>
          <w:spacing w:val="-3"/>
          <w:w w:val="102"/>
        </w:rPr>
        <w:t>.</w:t>
      </w:r>
      <w:proofErr w:type="gramEnd"/>
      <w:r>
        <w:rPr>
          <w:rFonts w:ascii="Trebuchet MS"/>
          <w:spacing w:val="-86"/>
          <w:w w:val="114"/>
          <w:vertAlign w:val="superscript"/>
        </w:rPr>
        <w:t>1</w:t>
      </w:r>
    </w:p>
    <w:p w14:paraId="26E6553C" w14:textId="0C812101" w:rsidR="00B23B9B" w:rsidRDefault="00FC2298">
      <w:pPr>
        <w:pStyle w:val="Zkladntext"/>
        <w:spacing w:line="257" w:lineRule="exact"/>
        <w:ind w:left="7194"/>
      </w:pPr>
      <w:r>
        <w:t>P</w:t>
      </w:r>
      <w:r>
        <w:t>odpis</w:t>
      </w:r>
      <w:r>
        <w:rPr>
          <w:spacing w:val="3"/>
        </w:rPr>
        <w:t xml:space="preserve"> </w:t>
      </w:r>
      <w:r>
        <w:rPr>
          <w:spacing w:val="-2"/>
        </w:rPr>
        <w:t>odběratele:</w:t>
      </w:r>
    </w:p>
    <w:sectPr w:rsidR="00B23B9B">
      <w:type w:val="continuous"/>
      <w:pgSz w:w="11910" w:h="16840"/>
      <w:pgMar w:top="2700" w:right="1120" w:bottom="1260" w:left="180" w:header="20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9DF9" w14:textId="77777777" w:rsidR="00FC2298" w:rsidRDefault="00FC2298">
      <w:r>
        <w:separator/>
      </w:r>
    </w:p>
  </w:endnote>
  <w:endnote w:type="continuationSeparator" w:id="0">
    <w:p w14:paraId="7018931A" w14:textId="77777777" w:rsidR="00FC2298" w:rsidRDefault="00FC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06E7" w14:textId="797F0A28" w:rsidR="00FC2298" w:rsidRDefault="00FC22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19B59679" wp14:editId="7091A3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110220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62747" w14:textId="414D8B09" w:rsidR="00FC2298" w:rsidRPr="00FC2298" w:rsidRDefault="00FC2298" w:rsidP="00FC22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2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596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5" type="#_x0000_t202" alt="Veřejné informace" style="position:absolute;margin-left:0;margin-top:0;width:75.35pt;height:27.2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F62747" w14:textId="414D8B09" w:rsidR="00FC2298" w:rsidRPr="00FC2298" w:rsidRDefault="00FC2298" w:rsidP="00FC22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2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D4B5" w14:textId="2D25F03E" w:rsidR="00B23B9B" w:rsidRDefault="00FC229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237E3BDD" wp14:editId="5D7CC77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7560820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A171C" w14:textId="69157FF6" w:rsidR="00FC2298" w:rsidRPr="00FC2298" w:rsidRDefault="00FC2298" w:rsidP="00FC22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2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E3BD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6" type="#_x0000_t202" alt="Veřejné informace" style="position:absolute;margin-left:0;margin-top:0;width:75.35pt;height:27.2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BA171C" w14:textId="69157FF6" w:rsidR="00FC2298" w:rsidRPr="00FC2298" w:rsidRDefault="00FC2298" w:rsidP="00FC22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2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01B72767" wp14:editId="6A6F4B1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4BA9E" w14:textId="77777777" w:rsidR="00B23B9B" w:rsidRDefault="00FC229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B72767" id="Textbox 4" o:spid="_x0000_s1037" type="#_x0000_t202" style="position:absolute;margin-left:248.35pt;margin-top:777.6pt;width:50.4pt;height:11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CMy7og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854BA9E" w14:textId="77777777" w:rsidR="00B23B9B" w:rsidRDefault="00FC229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4D83" w14:textId="645F7294" w:rsidR="00FC2298" w:rsidRDefault="00FC22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3CBB7234" wp14:editId="367E75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087757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B0D52" w14:textId="5DFB0610" w:rsidR="00FC2298" w:rsidRPr="00FC2298" w:rsidRDefault="00FC2298" w:rsidP="00FC22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2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B723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8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BB0D52" w14:textId="5DFB0610" w:rsidR="00FC2298" w:rsidRPr="00FC2298" w:rsidRDefault="00FC2298" w:rsidP="00FC22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2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31A6" w14:textId="77777777" w:rsidR="00FC2298" w:rsidRDefault="00FC2298">
      <w:r>
        <w:separator/>
      </w:r>
    </w:p>
  </w:footnote>
  <w:footnote w:type="continuationSeparator" w:id="0">
    <w:p w14:paraId="355F1848" w14:textId="77777777" w:rsidR="00FC2298" w:rsidRDefault="00FC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12FC" w14:textId="77777777" w:rsidR="00B23B9B" w:rsidRDefault="00FC22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578FA98C" wp14:editId="3D68514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6603D0F6" wp14:editId="3B744CFA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8452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45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51972" w14:textId="77777777" w:rsidR="00B23B9B" w:rsidRDefault="00FC229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C429C87D-8C04-4A43-932D-C574CBA4145F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3D0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6pt;margin-top:9.15pt;width:250.75pt;height:10.9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" filled="f" stroked="f">
              <v:textbox inset="0,0,0,0">
                <w:txbxContent>
                  <w:p w14:paraId="42551972" w14:textId="77777777" w:rsidR="00B23B9B" w:rsidRDefault="00FC229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Docusign</w:t>
                    </w:r>
                    <w:proofErr w:type="spellEnd"/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Envelope</w:t>
                    </w:r>
                    <w:proofErr w:type="spellEnd"/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C429C87D-8C04-4A43-932D-C574CBA4145F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77B9E3F7" wp14:editId="316B701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B619A" w14:textId="77777777" w:rsidR="00B23B9B" w:rsidRDefault="00FC229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C3C417C" w14:textId="77777777" w:rsidR="00B23B9B" w:rsidRDefault="00FC229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EA92BA8" w14:textId="77777777" w:rsidR="00B23B9B" w:rsidRDefault="00FC229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9E3F7" id="Textbox 3" o:spid="_x0000_s1034" type="#_x0000_t202" style="position:absolute;margin-left:196.05pt;margin-top:35.15pt;width:322.3pt;height:101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" filled="f" stroked="f">
              <v:textbox inset="0,0,0,0">
                <w:txbxContent>
                  <w:p w14:paraId="75DB619A" w14:textId="77777777" w:rsidR="00B23B9B" w:rsidRDefault="00FC229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C3C417C" w14:textId="77777777" w:rsidR="00B23B9B" w:rsidRDefault="00FC229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EA92BA8" w14:textId="77777777" w:rsidR="00B23B9B" w:rsidRDefault="00FC229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B9B"/>
    <w:rsid w:val="00B23B9B"/>
    <w:rsid w:val="00F96A9F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25E2"/>
  <w15:docId w15:val="{86160FE5-D950-4570-B46D-3EC44991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C2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29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IJANKOVSKA/NA30000088269_1</dc:title>
  <dc:creator>Jankovská Ilona</dc:creator>
  <cp:lastModifiedBy>Urbanec Lukáš</cp:lastModifiedBy>
  <cp:revision>2</cp:revision>
  <dcterms:created xsi:type="dcterms:W3CDTF">2025-04-03T07:27:00Z</dcterms:created>
  <dcterms:modified xsi:type="dcterms:W3CDTF">2025-04-03T07:29:00Z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PDFKit.NET 12.3.208.0 DMV10</vt:lpwstr>
  </property>
  <property fmtid="{D5CDD505-2E9C-101B-9397-08002B2CF9AE}" pid="5" name="ClassificationContentMarkingFooterShapeIds">
    <vt:lpwstr>4a8ee087,c9529fe,46125b8b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