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DB53" w14:textId="77777777" w:rsidR="00DE22CD" w:rsidRDefault="00000000">
      <w:pPr>
        <w:spacing w:before="127" w:line="398" w:lineRule="exact"/>
        <w:ind w:left="375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č.: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C2500130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84DB54" w14:textId="77777777" w:rsidR="00DE22CD" w:rsidRDefault="00DE22CD">
      <w:pPr>
        <w:spacing w:after="1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4DB55" w14:textId="77777777" w:rsidR="00DE22CD" w:rsidRDefault="00000000">
      <w:pPr>
        <w:spacing w:line="368" w:lineRule="exact"/>
        <w:ind w:left="2998" w:right="2767" w:hanging="17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Doklad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o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provedení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předběžné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finanční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řídící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kontroly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před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vznikem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závazku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84DB56" w14:textId="77777777" w:rsidR="00DE22CD" w:rsidRDefault="00DE22C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56" w:tblpY="-10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5435"/>
        <w:gridCol w:w="5316"/>
      </w:tblGrid>
      <w:tr w:rsidR="00DE22CD" w14:paraId="0984DB5E" w14:textId="77777777">
        <w:trPr>
          <w:trHeight w:hRule="exact" w:val="4441"/>
        </w:trPr>
        <w:tc>
          <w:tcPr>
            <w:tcW w:w="5445" w:type="dxa"/>
          </w:tcPr>
          <w:p w14:paraId="0984DB57" w14:textId="77777777" w:rsidR="00DE22CD" w:rsidRDefault="00000000">
            <w:pPr>
              <w:spacing w:before="110" w:line="343" w:lineRule="exact"/>
              <w:ind w:left="140" w:right="199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Odběratel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Centrum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služeb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silniční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dopravu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Smilova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84DB58" w14:textId="77777777" w:rsidR="00DE22CD" w:rsidRDefault="00000000">
            <w:pPr>
              <w:spacing w:line="258" w:lineRule="exact"/>
              <w:ind w:left="140" w:right="33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530 02 - Pardubice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ČESKÁ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84DB59" w14:textId="77777777" w:rsidR="00DE22CD" w:rsidRDefault="00000000">
            <w:pPr>
              <w:tabs>
                <w:tab w:val="left" w:pos="2192"/>
              </w:tabs>
              <w:spacing w:before="20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70898219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84DB5A" w14:textId="77777777" w:rsidR="00DE22CD" w:rsidRDefault="00000000">
            <w:pPr>
              <w:tabs>
                <w:tab w:val="left" w:pos="2192"/>
              </w:tabs>
              <w:spacing w:before="40" w:line="284" w:lineRule="exact"/>
              <w:ind w:left="1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CZ70898219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84DB5B" w14:textId="77777777" w:rsidR="00DE22CD" w:rsidRDefault="00000000">
            <w:pPr>
              <w:spacing w:before="4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B.Ú.: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84DB5C" w14:textId="440BD28D" w:rsidR="00DE22CD" w:rsidRDefault="00000000">
            <w:pPr>
              <w:spacing w:before="40" w:after="158" w:line="283" w:lineRule="exact"/>
              <w:ind w:left="140" w:right="229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Fakturu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zašlete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4" w:history="1">
              <w:r w:rsidR="00274DF1">
                <w:rPr>
                  <w:rFonts w:ascii="Arial" w:hAnsi="Arial" w:cs="Arial"/>
                  <w:color w:val="000000"/>
                  <w:sz w:val="20"/>
                  <w:szCs w:val="20"/>
                </w:rPr>
                <w:t>XX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</w:hyperlink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nebo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nábř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Ludvíka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Svobody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</w:tcPr>
          <w:p w14:paraId="0984DB5D" w14:textId="77777777" w:rsidR="00DE22CD" w:rsidRDefault="00000000">
            <w:pPr>
              <w:spacing w:before="139" w:after="2823" w:line="303" w:lineRule="exact"/>
              <w:ind w:left="140" w:right="274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Dodavatel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VAS Servis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spol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r.o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ČSLA 703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39111 -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Planá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nad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Lužnicí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E22CD" w14:paraId="0984DB65" w14:textId="77777777">
        <w:trPr>
          <w:trHeight w:hRule="exact" w:val="1915"/>
        </w:trPr>
        <w:tc>
          <w:tcPr>
            <w:tcW w:w="5445" w:type="dxa"/>
          </w:tcPr>
          <w:p w14:paraId="0984DB5F" w14:textId="77777777" w:rsidR="00DE22CD" w:rsidRDefault="00000000">
            <w:pPr>
              <w:spacing w:before="104" w:after="238" w:line="323" w:lineRule="exact"/>
              <w:ind w:left="140" w:right="199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dodání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Centrum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služeb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silniční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dopravu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nábř.Ludvíka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Svobody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</w:tcPr>
          <w:p w14:paraId="0984DB60" w14:textId="77777777" w:rsidR="00DE22CD" w:rsidRDefault="00000000">
            <w:pPr>
              <w:tabs>
                <w:tab w:val="left" w:pos="976"/>
              </w:tabs>
              <w:spacing w:before="131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25169076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84DB61" w14:textId="77777777" w:rsidR="00DE22CD" w:rsidRDefault="00000000">
            <w:pPr>
              <w:tabs>
                <w:tab w:val="left" w:pos="976"/>
              </w:tabs>
              <w:spacing w:before="4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CZ25169076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84DB62" w14:textId="77777777" w:rsidR="00DE22CD" w:rsidRDefault="00000000">
            <w:pPr>
              <w:spacing w:before="4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84DB63" w14:textId="77777777" w:rsidR="00DE22CD" w:rsidRDefault="00000000">
            <w:pPr>
              <w:spacing w:before="4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Fax: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84DB64" w14:textId="77777777" w:rsidR="00DE22CD" w:rsidRDefault="00000000">
            <w:pPr>
              <w:spacing w:after="147" w:line="513" w:lineRule="exact"/>
              <w:ind w:left="1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984DB66" w14:textId="77777777" w:rsidR="00DE22CD" w:rsidRDefault="00000000">
      <w:pPr>
        <w:tabs>
          <w:tab w:val="left" w:pos="7741"/>
        </w:tabs>
        <w:spacing w:line="513" w:lineRule="exact"/>
        <w:ind w:left="56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vystavení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</w:rPr>
        <w:t>31.03.2025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84DB67" w14:textId="77777777" w:rsidR="00DE22CD" w:rsidRDefault="00000000">
      <w:pPr>
        <w:spacing w:before="59" w:line="263" w:lineRule="exact"/>
        <w:ind w:left="86" w:right="59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faktuře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uveďte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číslo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objednávky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přiložte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kopii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84DBAA" wp14:editId="0984DBAB">
                <wp:simplePos x="0" y="0"/>
                <wp:positionH relativeFrom="page">
                  <wp:posOffset>385394</wp:posOffset>
                </wp:positionH>
                <wp:positionV relativeFrom="line">
                  <wp:posOffset>-176023</wp:posOffset>
                </wp:positionV>
                <wp:extent cx="6891146" cy="1840141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394" y="-176023"/>
                          <a:ext cx="6776846" cy="17258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4DBBA" w14:textId="77777777" w:rsidR="00DE22CD" w:rsidRDefault="00000000">
                            <w:pPr>
                              <w:tabs>
                                <w:tab w:val="left" w:pos="7655"/>
                                <w:tab w:val="left" w:pos="9351"/>
                              </w:tabs>
                              <w:spacing w:line="284" w:lineRule="exact"/>
                              <w:ind w:left="5562" w:right="263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Datum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dodání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31.12.2025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Měna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CZK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984DBBB" w14:textId="439A3C01" w:rsidR="00DE22CD" w:rsidRDefault="00000000">
                            <w:pPr>
                              <w:tabs>
                                <w:tab w:val="left" w:pos="7704"/>
                              </w:tabs>
                              <w:spacing w:before="293" w:line="323" w:lineRule="exact"/>
                              <w:ind w:firstLine="556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smlouvy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D035F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CSPSD/2/2025</w:t>
                            </w:r>
                            <w:r w:rsidR="00D035F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Faktur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daňov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ý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doklad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možn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zasla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objednatel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řádné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splněn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předmět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objednávky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Splatnos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faktury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984DBBC" w14:textId="77777777" w:rsidR="00DE22CD" w:rsidRDefault="00000000">
                            <w:pPr>
                              <w:spacing w:line="23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daňovéh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dokladu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kalendářníc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ů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prokazatelnéh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doručen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faktur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daňovéh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dokladu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adresu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objednatele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Kopi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objednávk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vžd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přiložt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faktuře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Objednávk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0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č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z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bud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podl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zákon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340/201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5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7"/>
                                <w:sz w:val="18"/>
                                <w:szCs w:val="18"/>
                              </w:rPr>
                              <w:t>Sb.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uveřejněn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registr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smluv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dne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uveřejněn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nabýv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objednávk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účinnosti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Dodavate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akceptac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tét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objednávk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souhlas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výš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uvedeným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podmínkami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984DBBD" w14:textId="77777777" w:rsidR="00DE22CD" w:rsidRDefault="00000000">
                            <w:pPr>
                              <w:tabs>
                                <w:tab w:val="left" w:pos="1058"/>
                              </w:tabs>
                              <w:spacing w:before="60" w:line="256" w:lineRule="exact"/>
                              <w:ind w:left="13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řádky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Čísl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položky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984DBBE" w14:textId="77777777" w:rsidR="00DE22CD" w:rsidRDefault="00000000">
                            <w:pPr>
                              <w:spacing w:line="256" w:lineRule="exact"/>
                              <w:ind w:left="105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84DBAA" id="Freeform 101" o:spid="_x0000_s1026" style="position:absolute;left:0;text-align:left;margin-left:30.35pt;margin-top:-13.85pt;width:542.6pt;height:144.9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984DBBA" w14:textId="77777777" w:rsidR="00DE22CD" w:rsidRDefault="00000000">
                      <w:pPr>
                        <w:tabs>
                          <w:tab w:val="left" w:pos="7655"/>
                          <w:tab w:val="left" w:pos="9351"/>
                        </w:tabs>
                        <w:spacing w:line="284" w:lineRule="exact"/>
                        <w:ind w:left="5562" w:right="263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Datum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dodání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31.12.2025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Měna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0"/>
                          <w:szCs w:val="20"/>
                        </w:rPr>
                        <w:t>CZK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984DBBB" w14:textId="439A3C01" w:rsidR="00DE22CD" w:rsidRDefault="00000000">
                      <w:pPr>
                        <w:tabs>
                          <w:tab w:val="left" w:pos="7704"/>
                        </w:tabs>
                        <w:spacing w:before="293" w:line="323" w:lineRule="exact"/>
                        <w:ind w:firstLine="556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Číslo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smlouvy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D035F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CSPSD/2/2025</w:t>
                      </w:r>
                      <w:r w:rsidR="00D035F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Faktur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daňov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ý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doklad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možn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é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zasla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objednatel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ž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řádné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splněn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předmět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objednávky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Splatnos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faktury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984DBBC" w14:textId="77777777" w:rsidR="00DE22CD" w:rsidRDefault="00000000">
                      <w:pPr>
                        <w:spacing w:line="23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daňovéh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dokladu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0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kalendářníc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ů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prokazatelnéh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doručen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faktur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daňovéh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dokladu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)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adresu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objednatele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Kopi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i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objednávk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vžd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přiložt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k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faktuře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Objednávk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d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0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0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č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be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z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H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bud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podl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zákon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340/201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5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7"/>
                          <w:sz w:val="18"/>
                          <w:szCs w:val="18"/>
                        </w:rPr>
                        <w:t>Sb.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uveřejněn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registr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smluv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dne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uveřejněn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nabýv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á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objednávk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účinnosti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Dodavate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akceptac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tét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objednávk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souhlas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výš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uvedeným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podmínkami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984DBBD" w14:textId="77777777" w:rsidR="00DE22CD" w:rsidRDefault="00000000">
                      <w:pPr>
                        <w:tabs>
                          <w:tab w:val="left" w:pos="1058"/>
                        </w:tabs>
                        <w:spacing w:before="60" w:line="256" w:lineRule="exact"/>
                        <w:ind w:left="13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řádky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Čísl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>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položky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984DBBE" w14:textId="77777777" w:rsidR="00DE22CD" w:rsidRDefault="00000000">
                      <w:pPr>
                        <w:spacing w:line="256" w:lineRule="exact"/>
                        <w:ind w:left="105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dod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objednávky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84DB68" w14:textId="77777777" w:rsidR="00DE22CD" w:rsidRDefault="00DE22C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4DB69" w14:textId="77777777" w:rsidR="00DE22CD" w:rsidRDefault="00DE22C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4DB6A" w14:textId="77777777" w:rsidR="00DE22CD" w:rsidRDefault="00DE22C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4DB6B" w14:textId="77777777" w:rsidR="00DE22CD" w:rsidRDefault="00DE22C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4DB6C" w14:textId="77777777" w:rsidR="00DE22CD" w:rsidRDefault="00DE22CD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4DB6D" w14:textId="77777777" w:rsidR="00DE22CD" w:rsidRDefault="00DE22C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56" w:tblpY="-10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1056"/>
        <w:gridCol w:w="9695"/>
      </w:tblGrid>
      <w:tr w:rsidR="00DE22CD" w14:paraId="0984DB70" w14:textId="77777777">
        <w:trPr>
          <w:trHeight w:hRule="exact" w:val="573"/>
        </w:trPr>
        <w:tc>
          <w:tcPr>
            <w:tcW w:w="1058" w:type="dxa"/>
          </w:tcPr>
          <w:p w14:paraId="0984DB6E" w14:textId="77777777" w:rsidR="00DE22CD" w:rsidRDefault="00DE22C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712" w:type="dxa"/>
          </w:tcPr>
          <w:p w14:paraId="0984DB6F" w14:textId="77777777" w:rsidR="00DE22CD" w:rsidRDefault="00000000">
            <w:pPr>
              <w:tabs>
                <w:tab w:val="left" w:pos="4862"/>
                <w:tab w:val="left" w:pos="5790"/>
                <w:tab w:val="left" w:pos="6664"/>
                <w:tab w:val="left" w:pos="8443"/>
              </w:tabs>
              <w:spacing w:before="52" w:after="285"/>
              <w:ind w:left="1389" w:right="22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Popi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položk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Množství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>Cen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Celkov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á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E22CD" w14:paraId="0984DB79" w14:textId="77777777">
        <w:trPr>
          <w:trHeight w:hRule="exact" w:val="3850"/>
        </w:trPr>
        <w:tc>
          <w:tcPr>
            <w:tcW w:w="1058" w:type="dxa"/>
            <w:tcBorders>
              <w:bottom w:val="nil"/>
            </w:tcBorders>
          </w:tcPr>
          <w:p w14:paraId="0984DB71" w14:textId="77777777" w:rsidR="00DE22CD" w:rsidRDefault="00000000">
            <w:pPr>
              <w:spacing w:before="24" w:line="236" w:lineRule="exact"/>
              <w:ind w:left="47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712" w:type="dxa"/>
            <w:tcBorders>
              <w:bottom w:val="nil"/>
            </w:tcBorders>
          </w:tcPr>
          <w:p w14:paraId="0984DB72" w14:textId="77777777" w:rsidR="00DE22CD" w:rsidRDefault="00000000">
            <w:pPr>
              <w:spacing w:before="24" w:line="236" w:lineRule="exact"/>
              <w:ind w:left="1469" w:right="486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Zajištěn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servisníc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h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úkon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ů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opra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v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technologickéh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zařízen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h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HAENN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WL103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WL103X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WL10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4 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jejic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h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příslušenstv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požadavk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ů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uživatel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a 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dodržení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m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podmínek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danýc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h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ČM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Úst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Labem: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84DB73" w14:textId="77777777" w:rsidR="00DE22CD" w:rsidRDefault="00000000">
            <w:pPr>
              <w:spacing w:line="232" w:lineRule="exact"/>
              <w:ind w:left="1469" w:right="75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Servisn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úko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oprav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stanovenéh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měřidl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váh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Haenn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WL103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výrobn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čísl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4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2759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Plzeň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84DB74" w14:textId="77777777" w:rsidR="00DE22CD" w:rsidRDefault="00000000">
            <w:pPr>
              <w:spacing w:line="232" w:lineRule="exact"/>
              <w:ind w:left="1469" w:right="90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Servisn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úko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oprav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stanovenéh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měřidl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váh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Haenn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WL104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výrobn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čísl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3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Jihlava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84DB75" w14:textId="77777777" w:rsidR="00DE22CD" w:rsidRDefault="00000000">
            <w:pPr>
              <w:spacing w:line="232" w:lineRule="exact"/>
              <w:ind w:left="1469" w:right="70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Servisn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úko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oprav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stanovenéh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měřidl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váh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Haenn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WL103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výrobn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čísl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275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6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2757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Brno: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84DB76" w14:textId="77777777" w:rsidR="00DE22CD" w:rsidRDefault="00000000">
            <w:pPr>
              <w:spacing w:line="232" w:lineRule="exact"/>
              <w:ind w:left="1469" w:right="90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Servisn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úko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oprav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stanovenéh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měřidl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váh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Haenn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WL104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výrobn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čísl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5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Ostrava: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84DB77" w14:textId="77777777" w:rsidR="00DE22CD" w:rsidRDefault="00000000">
            <w:pPr>
              <w:spacing w:line="234" w:lineRule="exact"/>
              <w:ind w:left="1469" w:right="48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Servisn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úko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oprav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stanovenéh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měřidl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váh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Haenn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WL103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výrobn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čísl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276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5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2766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Servisn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úko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oprav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stanovenéh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měřidl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váh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Haenn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WL103XL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výrobn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čísl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324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0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3241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Hrade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c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Králové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84DB78" w14:textId="77777777" w:rsidR="00DE22CD" w:rsidRDefault="00000000">
            <w:pPr>
              <w:spacing w:after="38" w:line="232" w:lineRule="exact"/>
              <w:ind w:left="1469" w:right="90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Servisn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úko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oprav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stanovenéh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měřidl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váh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Haenn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WL104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výrobn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čísl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9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7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Středočesk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ý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kraj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0984DB7A" w14:textId="77777777" w:rsidR="00DE22CD" w:rsidRDefault="00DE22CD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4DB7B" w14:textId="77777777" w:rsidR="00DE22CD" w:rsidRDefault="00000000">
      <w:pPr>
        <w:spacing w:line="217" w:lineRule="exact"/>
        <w:ind w:left="262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S.p.o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zřízená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podle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zřizovací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listiny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MD ČR ze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20.12.2000 </w:t>
      </w:r>
      <w:r>
        <w:rPr>
          <w:rFonts w:ascii="Arial" w:hAnsi="Arial" w:cs="Arial"/>
          <w:color w:val="000000"/>
          <w:spacing w:val="-2"/>
          <w:sz w:val="16"/>
          <w:szCs w:val="16"/>
        </w:rPr>
        <w:t>č.5576/00-KM/.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984DB7C" w14:textId="77777777" w:rsidR="00DE22CD" w:rsidRDefault="00000000">
      <w:pPr>
        <w:spacing w:before="149" w:line="244" w:lineRule="exact"/>
        <w:ind w:left="4771"/>
        <w:rPr>
          <w:rFonts w:ascii="Times New Roman" w:hAnsi="Times New Roman" w:cs="Times New Roman"/>
          <w:color w:val="010302"/>
        </w:rPr>
        <w:sectPr w:rsidR="00DE22CD">
          <w:type w:val="continuous"/>
          <w:pgSz w:w="11910" w:h="16850"/>
          <w:pgMar w:top="112" w:right="500" w:bottom="214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Stran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pacing w:val="-7"/>
          <w:sz w:val="18"/>
          <w:szCs w:val="18"/>
        </w:rPr>
        <w:t>1/2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0984DB7D" w14:textId="77777777" w:rsidR="00DE22CD" w:rsidRDefault="00000000">
      <w:pPr>
        <w:spacing w:before="127" w:line="398" w:lineRule="exact"/>
        <w:ind w:left="375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Objednávka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č.: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C2500130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84DB7E" w14:textId="77777777" w:rsidR="00DE22CD" w:rsidRDefault="00DE22CD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4DB7F" w14:textId="77777777" w:rsidR="00DE22CD" w:rsidRDefault="00DE22C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56" w:tblpY="-10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1056"/>
        <w:gridCol w:w="1336"/>
        <w:gridCol w:w="8359"/>
      </w:tblGrid>
      <w:tr w:rsidR="00DE22CD" w14:paraId="0984DB84" w14:textId="77777777">
        <w:trPr>
          <w:trHeight w:hRule="exact" w:val="573"/>
        </w:trPr>
        <w:tc>
          <w:tcPr>
            <w:tcW w:w="1058" w:type="dxa"/>
          </w:tcPr>
          <w:p w14:paraId="0984DB80" w14:textId="77777777" w:rsidR="00DE22CD" w:rsidRDefault="00000000">
            <w:pPr>
              <w:spacing w:before="53" w:line="256" w:lineRule="exact"/>
              <w:ind w:left="1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řádky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tcBorders>
              <w:right w:val="nil"/>
            </w:tcBorders>
          </w:tcPr>
          <w:p w14:paraId="0984DB81" w14:textId="77777777" w:rsidR="00DE22CD" w:rsidRDefault="00000000">
            <w:pPr>
              <w:spacing w:before="53" w:line="256" w:lineRule="exact"/>
              <w:ind w:left="5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Čísl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položky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84DB82" w14:textId="77777777" w:rsidR="00DE22CD" w:rsidRDefault="00000000">
            <w:pPr>
              <w:spacing w:after="48" w:line="236" w:lineRule="exact"/>
              <w:ind w:left="-30" w:right="891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dod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73" w:type="dxa"/>
            <w:tcBorders>
              <w:left w:val="nil"/>
            </w:tcBorders>
          </w:tcPr>
          <w:p w14:paraId="0984DB83" w14:textId="77777777" w:rsidR="00DE22CD" w:rsidRDefault="00000000">
            <w:pPr>
              <w:tabs>
                <w:tab w:val="left" w:pos="3583"/>
                <w:tab w:val="left" w:pos="4511"/>
                <w:tab w:val="left" w:pos="5385"/>
                <w:tab w:val="left" w:pos="7164"/>
              </w:tabs>
              <w:spacing w:before="53" w:after="285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Popi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položk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Množství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>Cen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Celkov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á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E22CD" w14:paraId="0984DB96" w14:textId="77777777">
        <w:trPr>
          <w:trHeight w:hRule="exact" w:val="7236"/>
        </w:trPr>
        <w:tc>
          <w:tcPr>
            <w:tcW w:w="1058" w:type="dxa"/>
          </w:tcPr>
          <w:p w14:paraId="0984DB85" w14:textId="77777777" w:rsidR="00DE22CD" w:rsidRDefault="00DE22C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38" w:type="dxa"/>
            <w:tcBorders>
              <w:right w:val="nil"/>
            </w:tcBorders>
          </w:tcPr>
          <w:p w14:paraId="0984DB86" w14:textId="77777777" w:rsidR="00DE22CD" w:rsidRDefault="00DE22C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73" w:type="dxa"/>
            <w:tcBorders>
              <w:left w:val="nil"/>
            </w:tcBorders>
          </w:tcPr>
          <w:p w14:paraId="0984DB87" w14:textId="77777777" w:rsidR="00DE22CD" w:rsidRDefault="00000000">
            <w:pPr>
              <w:spacing w:before="24" w:line="236" w:lineRule="exact"/>
              <w:ind w:left="110" w:right="70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Servisn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úko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oprav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stanovenéh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měřidl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váh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Haenn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WL103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výrobn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čísl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290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5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2906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8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Česk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é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Budějovice: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Servisn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úko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oprav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stanovenéh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měřidl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váh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Haenn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výrobn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čísl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0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9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Liberec: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84DB88" w14:textId="77777777" w:rsidR="00DE22CD" w:rsidRDefault="00000000">
            <w:pPr>
              <w:spacing w:line="232" w:lineRule="exact"/>
              <w:ind w:left="110" w:right="70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Servisn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úko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oprav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stanovenéh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měřidl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váh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Haenn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WL103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výrobn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čísl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294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4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2945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Karlov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Vary: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84DB89" w14:textId="77777777" w:rsidR="00DE22CD" w:rsidRDefault="00000000">
            <w:pPr>
              <w:spacing w:line="232" w:lineRule="exact"/>
              <w:ind w:left="110" w:right="70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Servisn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úko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oprav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stanovenéh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měřidl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váh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Haenn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WL103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výrobn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čísl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294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9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2950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Prostějov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84DB8A" w14:textId="77777777" w:rsidR="00DE22CD" w:rsidRDefault="00000000">
            <w:pPr>
              <w:spacing w:line="232" w:lineRule="exact"/>
              <w:ind w:left="110" w:right="70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Servisn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úko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oprav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stanovenéh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měřidl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váh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Haenn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WL103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výrobn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čísl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7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2958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Zlín: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84DB8B" w14:textId="77777777" w:rsidR="00DE22CD" w:rsidRDefault="00000000">
            <w:pPr>
              <w:spacing w:line="232" w:lineRule="exact"/>
              <w:ind w:left="110" w:right="70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Servisn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úko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oprav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stanovenéh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měřidl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váh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Haenn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WL103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výrobn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čísl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5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2956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Pardubice: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84DB8C" w14:textId="77777777" w:rsidR="00DE22CD" w:rsidRDefault="00000000">
            <w:pPr>
              <w:spacing w:line="232" w:lineRule="exact"/>
              <w:ind w:left="110" w:right="70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Servisn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úko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oprav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stanovenéh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měřidl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váh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Haenn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WL103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výrobn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čísl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297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1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2972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Praha: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84DB8D" w14:textId="77777777" w:rsidR="00DE22CD" w:rsidRDefault="00000000">
            <w:pPr>
              <w:spacing w:line="232" w:lineRule="exact"/>
              <w:ind w:left="110" w:right="70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Servisn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úko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oprav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stanovenéh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měřidl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váh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Haenn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WL103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výrobn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čísl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294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8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2963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Jihlava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84DB8E" w14:textId="77777777" w:rsidR="00DE22CD" w:rsidRDefault="00000000">
            <w:pPr>
              <w:spacing w:line="232" w:lineRule="exact"/>
              <w:ind w:left="110" w:right="70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Servisn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úko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oprav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stanovenéh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měřidl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váh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Haenn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WL103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výrobn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čísl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344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0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3441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Plzeň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84DB8F" w14:textId="77777777" w:rsidR="00DE22CD" w:rsidRDefault="00000000">
            <w:pPr>
              <w:spacing w:line="232" w:lineRule="exact"/>
              <w:ind w:left="110" w:right="90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Servisn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úko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oprav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stanovenéh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měřidl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váh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Haenn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WL104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výrobn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čísl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5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7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Úst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Labem: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84DB90" w14:textId="77777777" w:rsidR="00DE22CD" w:rsidRDefault="00000000">
            <w:pPr>
              <w:spacing w:line="232" w:lineRule="exact"/>
              <w:ind w:left="110" w:right="70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Servisn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úko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oprav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stanovenéh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měřidl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váh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Haenn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WL103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výrobn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čísl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275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3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2755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8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Praha: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84DB91" w14:textId="77777777" w:rsidR="00DE22CD" w:rsidRDefault="00000000">
            <w:pPr>
              <w:spacing w:line="232" w:lineRule="exact"/>
              <w:ind w:left="110" w:right="70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Servisn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úko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oprav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stanovenéh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měřidl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váh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Haenn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WL103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výrobn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čísl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290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7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2908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9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Brno: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84DB92" w14:textId="77777777" w:rsidR="00DE22CD" w:rsidRDefault="00000000">
            <w:pPr>
              <w:spacing w:line="232" w:lineRule="exact"/>
              <w:ind w:left="110" w:right="90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Servisn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úko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oprav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stanovenéh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měřidl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váh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Haenn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WL104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výrobn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čísl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7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Zlín: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84DB93" w14:textId="77777777" w:rsidR="00DE22CD" w:rsidRDefault="00000000">
            <w:pPr>
              <w:spacing w:line="232" w:lineRule="exact"/>
              <w:ind w:left="110" w:right="70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Servisn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úko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oprav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stanovenéh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měřidl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váh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Haenn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WL103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výrobn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čísl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276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3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2764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Hrade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c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Králové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84DB94" w14:textId="77777777" w:rsidR="00DE22CD" w:rsidRDefault="00000000">
            <w:pPr>
              <w:spacing w:line="236" w:lineRule="exact"/>
              <w:ind w:left="11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Servisn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úko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oprav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stanovenéh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měřidl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váh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Haenn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WL104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výrobn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čísl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1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84DB95" w14:textId="77777777" w:rsidR="00DE22CD" w:rsidRDefault="00000000">
            <w:pPr>
              <w:tabs>
                <w:tab w:val="left" w:pos="4521"/>
                <w:tab w:val="left" w:pos="5184"/>
                <w:tab w:val="left" w:pos="7333"/>
              </w:tabs>
              <w:spacing w:after="37" w:line="244" w:lineRule="exact"/>
              <w:ind w:left="3922" w:right="2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30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000,0000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30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0984DB97" w14:textId="77777777" w:rsidR="00DE22CD" w:rsidRDefault="00000000">
      <w:pPr>
        <w:spacing w:line="272" w:lineRule="exact"/>
        <w:ind w:left="7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984DBAC" wp14:editId="0984DBAD">
                <wp:simplePos x="0" y="0"/>
                <wp:positionH relativeFrom="page">
                  <wp:posOffset>3780701</wp:posOffset>
                </wp:positionH>
                <wp:positionV relativeFrom="line">
                  <wp:posOffset>195962</wp:posOffset>
                </wp:positionV>
                <wp:extent cx="1694078" cy="127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078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078" h="12700">
                              <a:moveTo>
                                <a:pt x="0" y="12700"/>
                              </a:moveTo>
                              <a:lnTo>
                                <a:pt x="1694078" y="12700"/>
                              </a:lnTo>
                              <a:lnTo>
                                <a:pt x="1694078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06E09" id="Freeform 102" o:spid="_x0000_s1026" style="position:absolute;margin-left:297.7pt;margin-top:15.45pt;width:133.4pt;height:1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94078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" path="m,12700r1694078,l1694078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984DBAE" wp14:editId="0984DBAF">
                <wp:simplePos x="0" y="0"/>
                <wp:positionH relativeFrom="page">
                  <wp:posOffset>5474779</wp:posOffset>
                </wp:positionH>
                <wp:positionV relativeFrom="line">
                  <wp:posOffset>195962</wp:posOffset>
                </wp:positionV>
                <wp:extent cx="1694078" cy="1270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078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078" h="12700">
                              <a:moveTo>
                                <a:pt x="0" y="12700"/>
                              </a:moveTo>
                              <a:lnTo>
                                <a:pt x="1694078" y="12700"/>
                              </a:lnTo>
                              <a:lnTo>
                                <a:pt x="1694078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151EE" id="Freeform 103" o:spid="_x0000_s1026" style="position:absolute;margin-left:431.1pt;margin-top:15.45pt;width:133.4pt;height:1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94078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" path="m,12700r1694078,l1694078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Ceny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jsou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uvedeny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</w:t>
      </w:r>
      <w:r>
        <w:rPr>
          <w:rFonts w:ascii="Arial" w:hAnsi="Arial" w:cs="Arial"/>
          <w:color w:val="000000"/>
          <w:spacing w:val="-6"/>
          <w:sz w:val="20"/>
          <w:szCs w:val="20"/>
        </w:rPr>
        <w:t>DPH.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84DB98" w14:textId="77777777" w:rsidR="00DE22CD" w:rsidRDefault="00000000">
      <w:pPr>
        <w:tabs>
          <w:tab w:val="left" w:pos="9687"/>
        </w:tabs>
        <w:spacing w:before="40" w:line="284" w:lineRule="exact"/>
        <w:ind w:left="5352" w:right="121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Celková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částka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(CZK)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ab/>
        <w:t xml:space="preserve">300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  <w:u w:val="single"/>
        </w:rPr>
        <w:t>000,00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84DB99" w14:textId="7AD4ABD2" w:rsidR="00DE22CD" w:rsidRDefault="00000000">
      <w:pPr>
        <w:spacing w:line="473" w:lineRule="exact"/>
        <w:ind w:left="86" w:right="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V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smysl</w:t>
      </w:r>
      <w:r>
        <w:rPr>
          <w:rFonts w:ascii="Arial" w:hAnsi="Arial" w:cs="Arial"/>
          <w:color w:val="000000"/>
          <w:spacing w:val="-1"/>
          <w:sz w:val="18"/>
          <w:szCs w:val="18"/>
        </w:rPr>
        <w:t>u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uzavřen</w:t>
      </w:r>
      <w:r>
        <w:rPr>
          <w:rFonts w:ascii="Arial" w:hAnsi="Arial" w:cs="Arial"/>
          <w:color w:val="000000"/>
          <w:spacing w:val="-1"/>
          <w:sz w:val="18"/>
          <w:szCs w:val="18"/>
        </w:rPr>
        <w:t>é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Rámcov</w:t>
      </w:r>
      <w:r>
        <w:rPr>
          <w:rFonts w:ascii="Arial" w:hAnsi="Arial" w:cs="Arial"/>
          <w:color w:val="000000"/>
          <w:spacing w:val="-1"/>
          <w:sz w:val="18"/>
          <w:szCs w:val="18"/>
        </w:rPr>
        <w:t>é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dohod</w:t>
      </w:r>
      <w:r>
        <w:rPr>
          <w:rFonts w:ascii="Arial" w:hAnsi="Arial" w:cs="Arial"/>
          <w:color w:val="000000"/>
          <w:spacing w:val="-1"/>
          <w:sz w:val="18"/>
          <w:szCs w:val="18"/>
        </w:rPr>
        <w:t>y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sz w:val="18"/>
          <w:szCs w:val="18"/>
        </w:rPr>
        <w:t>a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„Servi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s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metrologick</w:t>
      </w:r>
      <w:r>
        <w:rPr>
          <w:rFonts w:ascii="Arial" w:hAnsi="Arial" w:cs="Arial"/>
          <w:color w:val="000000"/>
          <w:spacing w:val="-1"/>
          <w:sz w:val="18"/>
          <w:szCs w:val="18"/>
        </w:rPr>
        <w:t>é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ověřen</w:t>
      </w:r>
      <w:r>
        <w:rPr>
          <w:rFonts w:ascii="Arial" w:hAnsi="Arial" w:cs="Arial"/>
          <w:color w:val="000000"/>
          <w:spacing w:val="-1"/>
          <w:sz w:val="18"/>
          <w:szCs w:val="18"/>
        </w:rPr>
        <w:t>í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mobilníc</w:t>
      </w:r>
      <w:r>
        <w:rPr>
          <w:rFonts w:ascii="Arial" w:hAnsi="Arial" w:cs="Arial"/>
          <w:color w:val="000000"/>
          <w:spacing w:val="-1"/>
          <w:sz w:val="18"/>
          <w:szCs w:val="18"/>
        </w:rPr>
        <w:t>h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va</w:t>
      </w:r>
      <w:r>
        <w:rPr>
          <w:rFonts w:ascii="Arial" w:hAnsi="Arial" w:cs="Arial"/>
          <w:color w:val="000000"/>
          <w:spacing w:val="-1"/>
          <w:sz w:val="18"/>
          <w:szCs w:val="18"/>
        </w:rPr>
        <w:t>h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HAENNI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“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číslo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: </w:t>
      </w:r>
      <w:r>
        <w:rPr>
          <w:rFonts w:ascii="Arial" w:hAnsi="Arial" w:cs="Arial"/>
          <w:color w:val="000000"/>
          <w:sz w:val="18"/>
          <w:szCs w:val="18"/>
        </w:rPr>
        <w:t>CSPSD/2/2025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8"/>
          <w:szCs w:val="18"/>
        </w:rPr>
        <w:t>Kontaktn</w:t>
      </w:r>
      <w:r>
        <w:rPr>
          <w:rFonts w:ascii="Arial" w:hAnsi="Arial" w:cs="Arial"/>
          <w:color w:val="000000"/>
          <w:spacing w:val="-1"/>
          <w:sz w:val="18"/>
          <w:szCs w:val="18"/>
        </w:rPr>
        <w:t>í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osoba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: </w:t>
      </w:r>
      <w:r w:rsidR="00D035FD">
        <w:rPr>
          <w:rFonts w:ascii="Arial" w:hAnsi="Arial" w:cs="Arial"/>
          <w:color w:val="000000"/>
          <w:sz w:val="18"/>
          <w:szCs w:val="18"/>
        </w:rPr>
        <w:t>XX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984DB9A" w14:textId="77777777" w:rsidR="00DE22CD" w:rsidRDefault="00000000">
      <w:pPr>
        <w:spacing w:line="244" w:lineRule="exact"/>
        <w:ind w:left="8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Intern</w:t>
      </w:r>
      <w:r>
        <w:rPr>
          <w:rFonts w:ascii="Arial" w:hAnsi="Arial" w:cs="Arial"/>
          <w:color w:val="000000"/>
          <w:spacing w:val="-1"/>
          <w:sz w:val="18"/>
          <w:szCs w:val="18"/>
        </w:rPr>
        <w:t>í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poznámka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středisk</w:t>
      </w:r>
      <w:r>
        <w:rPr>
          <w:rFonts w:ascii="Arial" w:hAnsi="Arial" w:cs="Arial"/>
          <w:color w:val="000000"/>
          <w:spacing w:val="-1"/>
          <w:sz w:val="18"/>
          <w:szCs w:val="18"/>
        </w:rPr>
        <w:t>a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ME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J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dl</w:t>
      </w:r>
      <w:r>
        <w:rPr>
          <w:rFonts w:ascii="Arial" w:hAnsi="Arial" w:cs="Arial"/>
          <w:color w:val="000000"/>
          <w:spacing w:val="-1"/>
          <w:sz w:val="18"/>
          <w:szCs w:val="18"/>
        </w:rPr>
        <w:t>e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rozpisu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984DB9B" w14:textId="77777777" w:rsidR="00DE22CD" w:rsidRDefault="00DE22CD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4DB9C" w14:textId="77777777" w:rsidR="00DE22CD" w:rsidRDefault="00000000">
      <w:pPr>
        <w:spacing w:line="284" w:lineRule="exact"/>
        <w:ind w:left="5451" w:right="4524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84DBB0" wp14:editId="0984DBB1">
                <wp:simplePos x="0" y="0"/>
                <wp:positionH relativeFrom="page">
                  <wp:posOffset>385394</wp:posOffset>
                </wp:positionH>
                <wp:positionV relativeFrom="line">
                  <wp:posOffset>38735</wp:posOffset>
                </wp:positionV>
                <wp:extent cx="1862963" cy="512953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394" y="38735"/>
                          <a:ext cx="1748663" cy="3986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4DBBF" w14:textId="77777777" w:rsidR="00DE22CD" w:rsidRDefault="00000000">
                            <w:pPr>
                              <w:spacing w:line="3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Příkazce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operace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Datum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schvalovací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84DBB0" id="Freeform 104" o:spid="_x0000_s1027" style="position:absolute;left:0;text-align:left;margin-left:30.35pt;margin-top:3.05pt;width:146.7pt;height:40.4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984DBBF" w14:textId="77777777" w:rsidR="00DE22CD" w:rsidRDefault="00000000">
                      <w:pPr>
                        <w:spacing w:line="3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Příkazce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operace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Datum 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schvalovací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</w:rPr>
                        <w:t>podpis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Vyřizuje</w:t>
      </w:r>
      <w:proofErr w:type="spellEnd"/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84DB9D" w14:textId="3E00FFE7" w:rsidR="00DE22CD" w:rsidRDefault="00D035FD">
      <w:pPr>
        <w:spacing w:before="60" w:line="262" w:lineRule="exact"/>
        <w:ind w:left="5451" w:right="398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XX</w:t>
      </w:r>
    </w:p>
    <w:p w14:paraId="4AB0983E" w14:textId="77777777" w:rsidR="00D035FD" w:rsidRDefault="00D035FD">
      <w:pPr>
        <w:spacing w:line="372" w:lineRule="exact"/>
        <w:ind w:left="5531" w:right="2525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XX</w:t>
      </w:r>
      <w:r w:rsidR="00000000">
        <w:rPr>
          <w:rFonts w:ascii="Times New Roman" w:hAnsi="Times New Roman" w:cs="Times New Roman"/>
          <w:sz w:val="20"/>
          <w:szCs w:val="20"/>
        </w:rPr>
        <w:t xml:space="preserve"> </w:t>
      </w:r>
      <w:r w:rsidR="00000000"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XX</w:t>
      </w:r>
      <w:proofErr w:type="spellEnd"/>
    </w:p>
    <w:p w14:paraId="0984DB9E" w14:textId="7803F3E5" w:rsidR="00DE22CD" w:rsidRDefault="00000000">
      <w:pPr>
        <w:spacing w:line="372" w:lineRule="exact"/>
        <w:ind w:left="5531" w:right="252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84DBB2" wp14:editId="0984DBB3">
                <wp:simplePos x="0" y="0"/>
                <wp:positionH relativeFrom="page">
                  <wp:posOffset>385394</wp:posOffset>
                </wp:positionH>
                <wp:positionV relativeFrom="line">
                  <wp:posOffset>3810</wp:posOffset>
                </wp:positionV>
                <wp:extent cx="1862963" cy="512953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394" y="3810"/>
                          <a:ext cx="1748663" cy="3986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4DBC0" w14:textId="77777777" w:rsidR="00DE22CD" w:rsidRDefault="00000000">
                            <w:pPr>
                              <w:spacing w:line="3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Správce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rozpočtu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Datum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schvalovací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84DBB2" id="Freeform 106" o:spid="_x0000_s1028" style="position:absolute;left:0;text-align:left;margin-left:30.35pt;margin-top:.3pt;width:146.7pt;height:40.4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984DBC0" w14:textId="77777777" w:rsidR="00DE22CD" w:rsidRDefault="00000000">
                      <w:pPr>
                        <w:spacing w:line="3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Správce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rozpočtu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Datum 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schvalovací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</w:rPr>
                        <w:t>podpis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Vystavil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84DB9F" w14:textId="019BE710" w:rsidR="00DE22CD" w:rsidRDefault="00D035FD">
      <w:pPr>
        <w:spacing w:before="60" w:line="272" w:lineRule="exact"/>
        <w:ind w:left="5451" w:right="387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XX</w:t>
      </w:r>
    </w:p>
    <w:p w14:paraId="0984DBA0" w14:textId="77777777" w:rsidR="00DE22CD" w:rsidRDefault="00000000">
      <w:pPr>
        <w:tabs>
          <w:tab w:val="left" w:pos="3971"/>
          <w:tab w:val="left" w:pos="5532"/>
        </w:tabs>
        <w:spacing w:before="300" w:line="284" w:lineRule="exact"/>
        <w:ind w:left="8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4DBB4" wp14:editId="0984DBB5">
                <wp:simplePos x="0" y="0"/>
                <wp:positionH relativeFrom="page">
                  <wp:posOffset>359994</wp:posOffset>
                </wp:positionH>
                <wp:positionV relativeFrom="line">
                  <wp:posOffset>94234</wp:posOffset>
                </wp:positionV>
                <wp:extent cx="2467153" cy="1270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7153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7153" h="12700">
                              <a:moveTo>
                                <a:pt x="0" y="12700"/>
                              </a:moveTo>
                              <a:lnTo>
                                <a:pt x="2467153" y="12700"/>
                              </a:lnTo>
                              <a:lnTo>
                                <a:pt x="246715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E5E342" id="Freeform 107" o:spid="_x0000_s1026" style="position:absolute;margin-left:28.35pt;margin-top:7.4pt;width:194.25pt;height: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67153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" path="m,12700r2467153,l2467153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4DBB6" wp14:editId="0984DBB7">
                <wp:simplePos x="0" y="0"/>
                <wp:positionH relativeFrom="page">
                  <wp:posOffset>2827147</wp:posOffset>
                </wp:positionH>
                <wp:positionV relativeFrom="line">
                  <wp:posOffset>94234</wp:posOffset>
                </wp:positionV>
                <wp:extent cx="991260" cy="1270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1260" h="12700">
                              <a:moveTo>
                                <a:pt x="0" y="12700"/>
                              </a:moveTo>
                              <a:lnTo>
                                <a:pt x="991260" y="12700"/>
                              </a:lnTo>
                              <a:lnTo>
                                <a:pt x="99126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6DF1F4" id="Freeform 108" o:spid="_x0000_s1026" style="position:absolute;margin-left:222.6pt;margin-top:7.4pt;width:78.05pt;height: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912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" path="m,12700r991260,l991260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4DBB8" wp14:editId="0984DBB9">
                <wp:simplePos x="0" y="0"/>
                <wp:positionH relativeFrom="page">
                  <wp:posOffset>3818407</wp:posOffset>
                </wp:positionH>
                <wp:positionV relativeFrom="line">
                  <wp:posOffset>94234</wp:posOffset>
                </wp:positionV>
                <wp:extent cx="3381553" cy="1270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553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1553" h="12700">
                              <a:moveTo>
                                <a:pt x="0" y="12700"/>
                              </a:moveTo>
                              <a:lnTo>
                                <a:pt x="3381553" y="12700"/>
                              </a:lnTo>
                              <a:lnTo>
                                <a:pt x="338155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3ECAC" id="Freeform 109" o:spid="_x0000_s1026" style="position:absolute;margin-left:300.65pt;margin-top:7.4pt;width:266.25pt;height: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81553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" path="m,12700r3381553,l3381553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Akceptoval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dne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Podpis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razítko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84DBA1" w14:textId="77777777" w:rsidR="00DE22CD" w:rsidRDefault="00DE22C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4DBA2" w14:textId="77777777" w:rsidR="00DE22CD" w:rsidRDefault="00DE22C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4DBA3" w14:textId="77777777" w:rsidR="00DE22CD" w:rsidRDefault="00DE22C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4DBA4" w14:textId="77777777" w:rsidR="00DE22CD" w:rsidRDefault="00DE22C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4DBA5" w14:textId="77777777" w:rsidR="00DE22CD" w:rsidRDefault="00DE22C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4DBA6" w14:textId="77777777" w:rsidR="00DE22CD" w:rsidRDefault="00DE22CD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4DBA7" w14:textId="77777777" w:rsidR="00DE22CD" w:rsidRDefault="00000000">
      <w:pPr>
        <w:spacing w:line="217" w:lineRule="exact"/>
        <w:ind w:left="262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S.p.o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zřízená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podle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zřizovací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listiny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MD ČR ze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20.12.2000 </w:t>
      </w:r>
      <w:r>
        <w:rPr>
          <w:rFonts w:ascii="Arial" w:hAnsi="Arial" w:cs="Arial"/>
          <w:color w:val="000000"/>
          <w:spacing w:val="-2"/>
          <w:sz w:val="16"/>
          <w:szCs w:val="16"/>
        </w:rPr>
        <w:t>č.5576/00-KM/.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984DBA8" w14:textId="77777777" w:rsidR="00DE22CD" w:rsidRDefault="00000000">
      <w:pPr>
        <w:spacing w:before="149" w:line="244" w:lineRule="exact"/>
        <w:ind w:left="4796"/>
        <w:rPr>
          <w:rFonts w:ascii="Times New Roman" w:hAnsi="Times New Roman" w:cs="Times New Roman"/>
          <w:color w:val="010302"/>
        </w:rPr>
        <w:sectPr w:rsidR="00DE22CD">
          <w:type w:val="continuous"/>
          <w:pgSz w:w="11910" w:h="16850"/>
          <w:pgMar w:top="112" w:right="500" w:bottom="214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Stran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pacing w:val="-7"/>
          <w:sz w:val="18"/>
          <w:szCs w:val="18"/>
        </w:rPr>
        <w:t>2/2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984DBA9" w14:textId="77777777" w:rsidR="00DE22CD" w:rsidRDefault="00DE22CD"/>
    <w:sectPr w:rsidR="00DE22CD">
      <w:type w:val="continuous"/>
      <w:pgSz w:w="11910" w:h="16850"/>
      <w:pgMar w:top="112" w:right="500" w:bottom="214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CD"/>
    <w:rsid w:val="001D1B50"/>
    <w:rsid w:val="00274DF1"/>
    <w:rsid w:val="00D035FD"/>
    <w:rsid w:val="00DE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DB53"/>
  <w15:docId w15:val="{16824A2C-6DDB-4A1C-83BE-F5B2DED5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ace@csps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Zichová</cp:lastModifiedBy>
  <cp:revision>3</cp:revision>
  <dcterms:created xsi:type="dcterms:W3CDTF">2025-04-03T06:52:00Z</dcterms:created>
  <dcterms:modified xsi:type="dcterms:W3CDTF">2025-04-03T06:53:00Z</dcterms:modified>
</cp:coreProperties>
</file>