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DB53" w14:textId="77777777" w:rsidR="00DE22CD" w:rsidRDefault="0000000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4DB54" w14:textId="77777777" w:rsidR="00DE22CD" w:rsidRDefault="00DE22CD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55" w14:textId="77777777" w:rsidR="00DE22CD" w:rsidRDefault="00000000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Doklad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provedení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předběžné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řídící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kontroly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před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vznikem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závazku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4DB56" w14:textId="77777777" w:rsidR="00DE22CD" w:rsidRDefault="00DE22C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DE22CD" w14:paraId="0984DB5E" w14:textId="77777777">
        <w:trPr>
          <w:trHeight w:hRule="exact" w:val="4441"/>
        </w:trPr>
        <w:tc>
          <w:tcPr>
            <w:tcW w:w="5445" w:type="dxa"/>
          </w:tcPr>
          <w:p w14:paraId="0984DB57" w14:textId="77777777" w:rsidR="00DE22CD" w:rsidRDefault="00000000">
            <w:pPr>
              <w:spacing w:before="110" w:line="34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služeb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silniční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dopravu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Smilova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58" w14:textId="77777777" w:rsidR="00DE22CD" w:rsidRDefault="00000000">
            <w:pPr>
              <w:spacing w:line="258" w:lineRule="exact"/>
              <w:ind w:left="140" w:right="3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 02 - Pardubice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59" w14:textId="77777777" w:rsidR="00DE22CD" w:rsidRDefault="00000000">
            <w:pPr>
              <w:tabs>
                <w:tab w:val="left" w:pos="2192"/>
              </w:tabs>
              <w:spacing w:before="20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5A" w14:textId="77777777" w:rsidR="00DE22CD" w:rsidRDefault="00000000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5B" w14:textId="77777777" w:rsidR="00DE22CD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5C" w14:textId="440BD28D" w:rsidR="00DE22CD" w:rsidRDefault="00000000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zašlete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4" w:history="1">
              <w:r w:rsidR="00274DF1">
                <w:rPr>
                  <w:rFonts w:ascii="Arial" w:hAnsi="Arial" w:cs="Arial"/>
                  <w:color w:val="000000"/>
                  <w:sz w:val="20"/>
                  <w:szCs w:val="20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nábř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Ludvíka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Svobody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0984DB5D" w14:textId="77777777" w:rsidR="00DE22CD" w:rsidRDefault="00000000">
            <w:pPr>
              <w:spacing w:before="139" w:after="2823" w:line="303" w:lineRule="exact"/>
              <w:ind w:left="140" w:right="27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VAS Servis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ČSLA 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39111 -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nad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Lužnicí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22CD" w14:paraId="0984DB65" w14:textId="77777777">
        <w:trPr>
          <w:trHeight w:hRule="exact" w:val="1915"/>
        </w:trPr>
        <w:tc>
          <w:tcPr>
            <w:tcW w:w="5445" w:type="dxa"/>
          </w:tcPr>
          <w:p w14:paraId="0984DB5F" w14:textId="77777777" w:rsidR="00DE22CD" w:rsidRDefault="00000000">
            <w:pPr>
              <w:spacing w:before="104" w:after="238" w:line="32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služeb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silniční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dopravu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nábř.Ludvíka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Svobody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0984DB60" w14:textId="77777777" w:rsidR="00DE22CD" w:rsidRDefault="00000000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25169076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61" w14:textId="77777777" w:rsidR="00DE22CD" w:rsidRDefault="00000000">
            <w:pPr>
              <w:tabs>
                <w:tab w:val="left" w:pos="976"/>
              </w:tabs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CZ25169076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62" w14:textId="77777777" w:rsidR="00DE22CD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63" w14:textId="77777777" w:rsidR="00DE22CD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4DB64" w14:textId="77777777" w:rsidR="00DE22CD" w:rsidRDefault="00000000">
            <w:pPr>
              <w:spacing w:after="147" w:line="51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984DB66" w14:textId="77777777" w:rsidR="00DE22CD" w:rsidRDefault="00000000">
      <w:pPr>
        <w:tabs>
          <w:tab w:val="left" w:pos="7741"/>
        </w:tabs>
        <w:spacing w:line="513" w:lineRule="exact"/>
        <w:ind w:left="5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vystavení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31.03.2025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67" w14:textId="77777777" w:rsidR="00DE22CD" w:rsidRDefault="00000000">
      <w:pPr>
        <w:spacing w:before="59" w:line="263" w:lineRule="exact"/>
        <w:ind w:left="86" w:right="5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uveďte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přiložte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kopii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84DBAA" wp14:editId="0984DBAB">
                <wp:simplePos x="0" y="0"/>
                <wp:positionH relativeFrom="page">
                  <wp:posOffset>385394</wp:posOffset>
                </wp:positionH>
                <wp:positionV relativeFrom="line">
                  <wp:posOffset>-176023</wp:posOffset>
                </wp:positionV>
                <wp:extent cx="6891146" cy="184014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-176023"/>
                          <a:ext cx="6776846" cy="172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DBBA" w14:textId="77777777" w:rsidR="00DE22CD" w:rsidRDefault="00000000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dodání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31.12.2025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84DBBB" w14:textId="439A3C01" w:rsidR="00DE22CD" w:rsidRDefault="00000000">
                            <w:pPr>
                              <w:tabs>
                                <w:tab w:val="left" w:pos="7704"/>
                              </w:tabs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035F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CSPSD/2/2025</w:t>
                            </w:r>
                            <w:r w:rsidR="00D035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Splatnos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84DBBC" w14:textId="77777777" w:rsidR="00DE22CD" w:rsidRDefault="00000000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kalendářníc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prokazatelnéh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doručen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vžd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přiložt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zákon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Sb.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smluv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nabýv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účinnosti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Dodavate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akceptac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výš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uvedeným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podmínkami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84DBBD" w14:textId="77777777" w:rsidR="00DE22CD" w:rsidRDefault="00000000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položky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84DBBE" w14:textId="77777777" w:rsidR="00DE22CD" w:rsidRDefault="00000000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84DBAA" id="Freeform 101" o:spid="_x0000_s1026" style="position:absolute;left:0;text-align:left;margin-left:30.35pt;margin-top:-13.85pt;width:542.6pt;height:144.9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84DBBA" w14:textId="77777777" w:rsidR="00DE22CD" w:rsidRDefault="00000000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dodání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31.12.2025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84DBBB" w14:textId="439A3C01" w:rsidR="00DE22CD" w:rsidRDefault="00000000">
                      <w:pPr>
                        <w:tabs>
                          <w:tab w:val="left" w:pos="7704"/>
                        </w:tabs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smlouvy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035F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CSPSD/2/2025</w:t>
                      </w:r>
                      <w:r w:rsidR="00D035F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Splatnos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84DBBC" w14:textId="77777777" w:rsidR="00DE22CD" w:rsidRDefault="00000000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kalendářníc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ů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prokazatelnéh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doručen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adresu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vžd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přiložt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faktuře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č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zákon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Sb.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registr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smluv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nabýv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á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účinnosti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Dodavate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akceptac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výš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uvedeným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podmínkami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84DBBD" w14:textId="77777777" w:rsidR="00DE22CD" w:rsidRDefault="00000000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řádky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Čísl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položky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84DBBE" w14:textId="77777777" w:rsidR="00DE22CD" w:rsidRDefault="00000000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68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69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6A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6B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6C" w14:textId="77777777" w:rsidR="00DE22CD" w:rsidRDefault="00DE22CD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6D" w14:textId="77777777" w:rsidR="00DE22CD" w:rsidRDefault="00DE22C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DE22CD" w14:paraId="0984DB70" w14:textId="77777777">
        <w:trPr>
          <w:trHeight w:hRule="exact" w:val="573"/>
        </w:trPr>
        <w:tc>
          <w:tcPr>
            <w:tcW w:w="1058" w:type="dxa"/>
          </w:tcPr>
          <w:p w14:paraId="0984DB6E" w14:textId="77777777" w:rsidR="00DE22CD" w:rsidRDefault="00DE22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0984DB6F" w14:textId="77777777" w:rsidR="00DE22CD" w:rsidRDefault="00000000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22CD" w14:paraId="0984DB79" w14:textId="77777777">
        <w:trPr>
          <w:trHeight w:hRule="exact" w:val="3850"/>
        </w:trPr>
        <w:tc>
          <w:tcPr>
            <w:tcW w:w="1058" w:type="dxa"/>
            <w:tcBorders>
              <w:bottom w:val="nil"/>
            </w:tcBorders>
          </w:tcPr>
          <w:p w14:paraId="0984DB71" w14:textId="77777777" w:rsidR="00DE22CD" w:rsidRDefault="00000000">
            <w:pPr>
              <w:spacing w:before="24" w:line="236" w:lineRule="exact"/>
              <w:ind w:left="4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  <w:tcBorders>
              <w:bottom w:val="nil"/>
            </w:tcBorders>
          </w:tcPr>
          <w:p w14:paraId="0984DB72" w14:textId="77777777" w:rsidR="00DE22CD" w:rsidRDefault="00000000">
            <w:pPr>
              <w:spacing w:before="24" w:line="236" w:lineRule="exact"/>
              <w:ind w:left="1469" w:right="48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Zajištěn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servisníc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ů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technologickéh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jejic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příslušenstv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požadavk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ů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uživatel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a 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dodržení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podmínek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danýc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ČM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Úst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Labem: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73" w14:textId="77777777" w:rsidR="00DE22CD" w:rsidRDefault="00000000">
            <w:pPr>
              <w:spacing w:line="232" w:lineRule="exact"/>
              <w:ind w:left="1469" w:right="75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Plzeň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74" w14:textId="77777777" w:rsidR="00DE22CD" w:rsidRDefault="00000000">
            <w:pPr>
              <w:spacing w:line="232" w:lineRule="exact"/>
              <w:ind w:left="1469" w:right="9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75" w14:textId="77777777" w:rsidR="00DE22CD" w:rsidRDefault="00000000">
            <w:pPr>
              <w:spacing w:line="232" w:lineRule="exact"/>
              <w:ind w:left="1469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76" w14:textId="77777777" w:rsidR="00DE22CD" w:rsidRDefault="00000000">
            <w:pPr>
              <w:spacing w:line="232" w:lineRule="exact"/>
              <w:ind w:left="1469" w:right="9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Ostrava: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77" w14:textId="77777777" w:rsidR="00DE22CD" w:rsidRDefault="00000000">
            <w:pPr>
              <w:spacing w:line="234" w:lineRule="exact"/>
              <w:ind w:left="1469" w:right="48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Hrade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Králové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78" w14:textId="77777777" w:rsidR="00DE22CD" w:rsidRDefault="00000000">
            <w:pPr>
              <w:spacing w:after="38" w:line="232" w:lineRule="exact"/>
              <w:ind w:left="1469" w:right="9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Středočesk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ý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kraj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984DB7A" w14:textId="77777777" w:rsidR="00DE22CD" w:rsidRDefault="00DE22C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7B" w14:textId="77777777" w:rsidR="00DE22CD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zřízená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zřizovací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listiny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MD ČR ze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84DB7C" w14:textId="77777777" w:rsidR="00DE22CD" w:rsidRDefault="0000000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DE22CD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984DB7D" w14:textId="77777777" w:rsidR="00DE22CD" w:rsidRDefault="0000000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Objednávka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4DB7E" w14:textId="77777777" w:rsidR="00DE22CD" w:rsidRDefault="00DE22CD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7F" w14:textId="77777777" w:rsidR="00DE22CD" w:rsidRDefault="00DE22C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1336"/>
        <w:gridCol w:w="8359"/>
      </w:tblGrid>
      <w:tr w:rsidR="00DE22CD" w14:paraId="0984DB84" w14:textId="77777777">
        <w:trPr>
          <w:trHeight w:hRule="exact" w:val="573"/>
        </w:trPr>
        <w:tc>
          <w:tcPr>
            <w:tcW w:w="1058" w:type="dxa"/>
          </w:tcPr>
          <w:p w14:paraId="0984DB80" w14:textId="77777777" w:rsidR="00DE22CD" w:rsidRDefault="00000000">
            <w:pPr>
              <w:spacing w:before="53" w:line="256" w:lineRule="exact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řádky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984DB81" w14:textId="77777777" w:rsidR="00DE22CD" w:rsidRDefault="00000000">
            <w:pPr>
              <w:spacing w:before="53" w:line="256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položky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2" w14:textId="77777777" w:rsidR="00DE22CD" w:rsidRDefault="00000000">
            <w:pPr>
              <w:spacing w:after="48" w:line="236" w:lineRule="exact"/>
              <w:ind w:left="-30" w:right="89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73" w:type="dxa"/>
            <w:tcBorders>
              <w:left w:val="nil"/>
            </w:tcBorders>
          </w:tcPr>
          <w:p w14:paraId="0984DB83" w14:textId="77777777" w:rsidR="00DE22CD" w:rsidRDefault="00000000">
            <w:pPr>
              <w:tabs>
                <w:tab w:val="left" w:pos="3583"/>
                <w:tab w:val="left" w:pos="4511"/>
                <w:tab w:val="left" w:pos="5385"/>
                <w:tab w:val="left" w:pos="7164"/>
              </w:tabs>
              <w:spacing w:before="53" w:after="2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22CD" w14:paraId="0984DB96" w14:textId="77777777">
        <w:trPr>
          <w:trHeight w:hRule="exact" w:val="7236"/>
        </w:trPr>
        <w:tc>
          <w:tcPr>
            <w:tcW w:w="1058" w:type="dxa"/>
          </w:tcPr>
          <w:p w14:paraId="0984DB85" w14:textId="77777777" w:rsidR="00DE22CD" w:rsidRDefault="00DE22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14:paraId="0984DB86" w14:textId="77777777" w:rsidR="00DE22CD" w:rsidRDefault="00DE22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73" w:type="dxa"/>
            <w:tcBorders>
              <w:left w:val="nil"/>
            </w:tcBorders>
          </w:tcPr>
          <w:p w14:paraId="0984DB87" w14:textId="77777777" w:rsidR="00DE22CD" w:rsidRDefault="00000000">
            <w:pPr>
              <w:spacing w:before="24" w:line="236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Česk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Budějovice: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Liberec: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8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Karlov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Vary: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9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Prostějov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A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Zlín: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B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Pardubice: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C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Praha: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D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E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Plzeň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8F" w14:textId="77777777" w:rsidR="00DE22CD" w:rsidRDefault="00000000">
            <w:pPr>
              <w:spacing w:line="232" w:lineRule="exact"/>
              <w:ind w:left="110" w:right="9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Úst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Labem: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90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Praha: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91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92" w14:textId="77777777" w:rsidR="00DE22CD" w:rsidRDefault="00000000">
            <w:pPr>
              <w:spacing w:line="232" w:lineRule="exact"/>
              <w:ind w:left="110" w:right="9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Zlín: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93" w14:textId="77777777" w:rsidR="00DE22CD" w:rsidRDefault="00000000">
            <w:pPr>
              <w:spacing w:line="232" w:lineRule="exact"/>
              <w:ind w:left="110" w:right="7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Hrade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Králové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94" w14:textId="77777777" w:rsidR="00DE22CD" w:rsidRDefault="00000000">
            <w:pPr>
              <w:spacing w:line="236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úko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84DB95" w14:textId="77777777" w:rsidR="00DE22CD" w:rsidRDefault="00000000">
            <w:pPr>
              <w:tabs>
                <w:tab w:val="left" w:pos="4521"/>
                <w:tab w:val="left" w:pos="5184"/>
                <w:tab w:val="left" w:pos="7333"/>
              </w:tabs>
              <w:spacing w:after="37" w:line="244" w:lineRule="exact"/>
              <w:ind w:left="3922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0 000,00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984DB97" w14:textId="77777777" w:rsidR="00DE22CD" w:rsidRDefault="00000000">
      <w:pPr>
        <w:spacing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84DBAC" wp14:editId="0984DBAD">
                <wp:simplePos x="0" y="0"/>
                <wp:positionH relativeFrom="page">
                  <wp:posOffset>3780701</wp:posOffset>
                </wp:positionH>
                <wp:positionV relativeFrom="line">
                  <wp:posOffset>195962</wp:posOffset>
                </wp:positionV>
                <wp:extent cx="1694078" cy="127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06E09" id="Freeform 102" o:spid="_x0000_s1026" style="position:absolute;margin-left:297.7pt;margin-top:15.45pt;width:133.4pt;height:1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CFRMdt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84DBAE" wp14:editId="0984DBAF">
                <wp:simplePos x="0" y="0"/>
                <wp:positionH relativeFrom="page">
                  <wp:posOffset>5474779</wp:posOffset>
                </wp:positionH>
                <wp:positionV relativeFrom="line">
                  <wp:posOffset>195962</wp:posOffset>
                </wp:positionV>
                <wp:extent cx="1694078" cy="127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151EE" id="Freeform 103" o:spid="_x0000_s1026" style="position:absolute;margin-left:431.1pt;margin-top:15.45pt;width:133.4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Cr3sXl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r>
        <w:rPr>
          <w:rFonts w:ascii="Arial" w:hAnsi="Arial" w:cs="Arial"/>
          <w:color w:val="000000"/>
          <w:spacing w:val="-6"/>
          <w:sz w:val="20"/>
          <w:szCs w:val="20"/>
        </w:rPr>
        <w:t>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98" w14:textId="77777777" w:rsidR="00DE22CD" w:rsidRDefault="00000000">
      <w:pPr>
        <w:tabs>
          <w:tab w:val="left" w:pos="9687"/>
        </w:tabs>
        <w:spacing w:before="40" w:line="284" w:lineRule="exact"/>
        <w:ind w:left="5352" w:right="12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částka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300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000,00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99" w14:textId="7AD4ABD2" w:rsidR="00DE22CD" w:rsidRDefault="00000000">
      <w:pPr>
        <w:spacing w:line="473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smysl</w:t>
      </w:r>
      <w:r>
        <w:rPr>
          <w:rFonts w:ascii="Arial" w:hAnsi="Arial" w:cs="Arial"/>
          <w:color w:val="000000"/>
          <w:spacing w:val="-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</w:t>
      </w:r>
      <w:r>
        <w:rPr>
          <w:rFonts w:ascii="Arial" w:hAnsi="Arial" w:cs="Arial"/>
          <w:color w:val="000000"/>
          <w:spacing w:val="-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Rámcov</w:t>
      </w:r>
      <w:r>
        <w:rPr>
          <w:rFonts w:ascii="Arial" w:hAnsi="Arial" w:cs="Arial"/>
          <w:color w:val="000000"/>
          <w:spacing w:val="-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</w:t>
      </w:r>
      <w:r>
        <w:rPr>
          <w:rFonts w:ascii="Arial" w:hAnsi="Arial" w:cs="Arial"/>
          <w:color w:val="000000"/>
          <w:spacing w:val="-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„Servi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s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metrologick</w:t>
      </w:r>
      <w:r>
        <w:rPr>
          <w:rFonts w:ascii="Arial" w:hAnsi="Arial" w:cs="Arial"/>
          <w:color w:val="000000"/>
          <w:spacing w:val="-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ověřen</w:t>
      </w:r>
      <w:r>
        <w:rPr>
          <w:rFonts w:ascii="Arial" w:hAnsi="Arial" w:cs="Arial"/>
          <w:color w:val="000000"/>
          <w:spacing w:val="-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mobilníc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HAENNI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“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CSPSD/2/2025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Kontaktn</w:t>
      </w:r>
      <w:r>
        <w:rPr>
          <w:rFonts w:ascii="Arial" w:hAnsi="Arial" w:cs="Arial"/>
          <w:color w:val="000000"/>
          <w:spacing w:val="-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osoba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 w:rsidR="00D035FD">
        <w:rPr>
          <w:rFonts w:ascii="Arial" w:hAnsi="Arial" w:cs="Arial"/>
          <w:color w:val="000000"/>
          <w:sz w:val="18"/>
          <w:szCs w:val="18"/>
        </w:rPr>
        <w:t>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84DB9A" w14:textId="77777777" w:rsidR="00DE22CD" w:rsidRDefault="00000000">
      <w:pPr>
        <w:spacing w:line="244" w:lineRule="exact"/>
        <w:ind w:left="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poznámka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středisk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rozpisu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84DB9B" w14:textId="77777777" w:rsidR="00DE22CD" w:rsidRDefault="00DE22CD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9C" w14:textId="77777777" w:rsidR="00DE22CD" w:rsidRDefault="00000000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84DBB0" wp14:editId="0984DBB1">
                <wp:simplePos x="0" y="0"/>
                <wp:positionH relativeFrom="page">
                  <wp:posOffset>385394</wp:posOffset>
                </wp:positionH>
                <wp:positionV relativeFrom="line">
                  <wp:posOffset>38735</wp:posOffset>
                </wp:positionV>
                <wp:extent cx="1862963" cy="51295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735"/>
                          <a:ext cx="1748663" cy="3986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DBBF" w14:textId="77777777" w:rsidR="00DE22CD" w:rsidRDefault="0000000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Příkazce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operace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schvalovací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84DBB0" id="Freeform 104" o:spid="_x0000_s1027" style="position:absolute;left:0;text-align:left;margin-left:30.35pt;margin-top:3.05pt;width:146.7pt;height:40.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84DBBF" w14:textId="77777777" w:rsidR="00DE22CD" w:rsidRDefault="0000000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Příkazce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operace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schvalovací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Vyřizuje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9D" w14:textId="3E00FFE7" w:rsidR="00DE22CD" w:rsidRDefault="00D035FD">
      <w:pPr>
        <w:spacing w:before="60" w:line="262" w:lineRule="exact"/>
        <w:ind w:left="5451" w:right="398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</w:p>
    <w:p w14:paraId="4AB0983E" w14:textId="77777777" w:rsidR="00D035FD" w:rsidRDefault="00D035FD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="00000000">
        <w:rPr>
          <w:rFonts w:ascii="Times New Roman" w:hAnsi="Times New Roman" w:cs="Times New Roman"/>
          <w:sz w:val="20"/>
          <w:szCs w:val="20"/>
        </w:rPr>
        <w:t xml:space="preserve"> </w:t>
      </w:r>
      <w:r w:rsidR="00000000"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XX</w:t>
      </w:r>
      <w:proofErr w:type="spellEnd"/>
    </w:p>
    <w:p w14:paraId="0984DB9E" w14:textId="7803F3E5" w:rsidR="00DE22CD" w:rsidRDefault="00000000">
      <w:pPr>
        <w:spacing w:line="372" w:lineRule="exact"/>
        <w:ind w:left="5531" w:right="25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4DBB2" wp14:editId="0984DBB3">
                <wp:simplePos x="0" y="0"/>
                <wp:positionH relativeFrom="page">
                  <wp:posOffset>385394</wp:posOffset>
                </wp:positionH>
                <wp:positionV relativeFrom="line">
                  <wp:posOffset>3810</wp:posOffset>
                </wp:positionV>
                <wp:extent cx="1862963" cy="51295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10"/>
                          <a:ext cx="1748663" cy="3986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DBC0" w14:textId="77777777" w:rsidR="00DE22CD" w:rsidRDefault="0000000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Správce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rozpočtu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schvalovací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84DBB2" id="Freeform 106" o:spid="_x0000_s1028" style="position:absolute;left:0;text-align:left;margin-left:30.35pt;margin-top:.3pt;width:146.7pt;height:40.4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984DBC0" w14:textId="77777777" w:rsidR="00DE22CD" w:rsidRDefault="0000000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Správce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rozpočtu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schvalovací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Vystavil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9F" w14:textId="019BE710" w:rsidR="00DE22CD" w:rsidRDefault="00D035FD">
      <w:pPr>
        <w:spacing w:before="60" w:line="272" w:lineRule="exact"/>
        <w:ind w:left="5451" w:right="38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</w:t>
      </w:r>
    </w:p>
    <w:p w14:paraId="0984DBA0" w14:textId="77777777" w:rsidR="00DE22CD" w:rsidRDefault="00000000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DBB4" wp14:editId="0984DBB5">
                <wp:simplePos x="0" y="0"/>
                <wp:positionH relativeFrom="page">
                  <wp:posOffset>359994</wp:posOffset>
                </wp:positionH>
                <wp:positionV relativeFrom="line">
                  <wp:posOffset>94234</wp:posOffset>
                </wp:positionV>
                <wp:extent cx="2467153" cy="127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5E342" id="Freeform 107" o:spid="_x0000_s1026" style="position:absolute;margin-left:28.35pt;margin-top:7.4pt;width:194.25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4DBB6" wp14:editId="0984DBB7">
                <wp:simplePos x="0" y="0"/>
                <wp:positionH relativeFrom="page">
                  <wp:posOffset>2827147</wp:posOffset>
                </wp:positionH>
                <wp:positionV relativeFrom="line">
                  <wp:posOffset>94234</wp:posOffset>
                </wp:positionV>
                <wp:extent cx="991260" cy="127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DF1F4" id="Freeform 108" o:spid="_x0000_s1026" style="position:absolute;margin-left:222.6pt;margin-top:7.4pt;width:78.05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BeeX3G3gAA&#10;AAkBAAAPAAAAAAAAAAAAAAAAAJ0EAABkcnMvZG93bnJldi54bWxQSwUGAAAAAAQABADzAAAAqAUA&#10;AAAA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DBB8" wp14:editId="0984DBB9">
                <wp:simplePos x="0" y="0"/>
                <wp:positionH relativeFrom="page">
                  <wp:posOffset>3818407</wp:posOffset>
                </wp:positionH>
                <wp:positionV relativeFrom="line">
                  <wp:posOffset>94234</wp:posOffset>
                </wp:positionV>
                <wp:extent cx="3381553" cy="1270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3ECAC" id="Freeform 109" o:spid="_x0000_s1026" style="position:absolute;margin-left:300.65pt;margin-top:7.4pt;width:266.25pt;height: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Akceptoval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razítko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4DBA1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A2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A3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A4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A5" w14:textId="77777777" w:rsidR="00DE22CD" w:rsidRDefault="00DE22C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A6" w14:textId="77777777" w:rsidR="00DE22CD" w:rsidRDefault="00DE22CD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4DBA7" w14:textId="77777777" w:rsidR="00DE22CD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zřízená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zřizovací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listiny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MD ČR ze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984DBA8" w14:textId="77777777" w:rsidR="00DE22CD" w:rsidRDefault="00000000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DE22CD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84DBA9" w14:textId="77777777" w:rsidR="00DE22CD" w:rsidRDefault="00DE22CD"/>
    <w:sectPr w:rsidR="00DE22CD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CD"/>
    <w:rsid w:val="001D1B50"/>
    <w:rsid w:val="00274DF1"/>
    <w:rsid w:val="00D035FD"/>
    <w:rsid w:val="00D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B53"/>
  <w15:docId w15:val="{16824A2C-6DDB-4A1C-83BE-F5B2DED5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3</cp:revision>
  <dcterms:created xsi:type="dcterms:W3CDTF">2025-04-03T06:52:00Z</dcterms:created>
  <dcterms:modified xsi:type="dcterms:W3CDTF">2025-04-03T06:53:00Z</dcterms:modified>
</cp:coreProperties>
</file>