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24D0" w14:textId="3F3B04E6" w:rsidR="0077441E" w:rsidRPr="0077441E" w:rsidRDefault="0077441E" w:rsidP="0077441E">
      <w:pPr>
        <w:ind w:left="-426"/>
        <w:rPr>
          <w:rFonts w:ascii="Calibri" w:hAnsi="Calibri" w:cs="Calibri"/>
        </w:rPr>
      </w:pPr>
      <w:r w:rsidRPr="0077441E">
        <w:rPr>
          <w:rFonts w:ascii="Calibri" w:hAnsi="Calibri" w:cs="Calibri"/>
        </w:rPr>
        <w:t xml:space="preserve">Příloha č.1 - </w:t>
      </w:r>
      <w:r w:rsidRPr="0077441E">
        <w:rPr>
          <w:rFonts w:ascii="Calibri" w:hAnsi="Calibri" w:cs="Calibri"/>
          <w:bCs/>
          <w:sz w:val="22"/>
          <w:szCs w:val="22"/>
        </w:rPr>
        <w:t>Grafické znázornění umístění Předmětu nájmu-PLOCHA</w:t>
      </w:r>
    </w:p>
    <w:p w14:paraId="57A974E9" w14:textId="379D4A03" w:rsidR="0077441E" w:rsidRDefault="0077441E" w:rsidP="0077441E">
      <w:pPr>
        <w:tabs>
          <w:tab w:val="left" w:pos="9639"/>
        </w:tabs>
        <w:ind w:left="-426" w:right="-426"/>
      </w:pPr>
      <w:r w:rsidRPr="0077441E">
        <w:drawing>
          <wp:inline distT="0" distB="0" distL="0" distR="0" wp14:anchorId="282D287D" wp14:editId="082CAB78">
            <wp:extent cx="6310800" cy="8427600"/>
            <wp:effectExtent l="0" t="0" r="0" b="0"/>
            <wp:docPr id="13430275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275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0800" cy="84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41E" w:rsidSect="0077441E">
      <w:headerReference w:type="even" r:id="rId7"/>
      <w:headerReference w:type="default" r:id="rId8"/>
      <w:headerReference w:type="firs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22AE" w14:textId="77777777" w:rsidR="0077441E" w:rsidRDefault="0077441E" w:rsidP="0077441E">
      <w:pPr>
        <w:spacing w:after="0" w:line="240" w:lineRule="auto"/>
      </w:pPr>
      <w:r>
        <w:separator/>
      </w:r>
    </w:p>
  </w:endnote>
  <w:endnote w:type="continuationSeparator" w:id="0">
    <w:p w14:paraId="7736FE01" w14:textId="77777777" w:rsidR="0077441E" w:rsidRDefault="0077441E" w:rsidP="0077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AA15" w14:textId="77777777" w:rsidR="0077441E" w:rsidRDefault="0077441E" w:rsidP="0077441E">
      <w:pPr>
        <w:spacing w:after="0" w:line="240" w:lineRule="auto"/>
      </w:pPr>
      <w:r>
        <w:separator/>
      </w:r>
    </w:p>
  </w:footnote>
  <w:footnote w:type="continuationSeparator" w:id="0">
    <w:p w14:paraId="3BB1C55C" w14:textId="77777777" w:rsidR="0077441E" w:rsidRDefault="0077441E" w:rsidP="0077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DD51" w14:textId="176BA9C3" w:rsidR="0077441E" w:rsidRDefault="0077441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5C4EFF" wp14:editId="59D72A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70205"/>
              <wp:effectExtent l="0" t="0" r="4445" b="10795"/>
              <wp:wrapNone/>
              <wp:docPr id="1808796735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763E5" w14:textId="45903463" w:rsidR="0077441E" w:rsidRPr="0077441E" w:rsidRDefault="0077441E" w:rsidP="007744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44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C4EF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5B0763E5" w14:textId="45903463" w:rsidR="0077441E" w:rsidRPr="0077441E" w:rsidRDefault="0077441E" w:rsidP="007744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44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7388" w14:textId="6EB7AF4A" w:rsidR="0077441E" w:rsidRDefault="0077441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CCA5F8" wp14:editId="300FD086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70205"/>
              <wp:effectExtent l="0" t="0" r="4445" b="10795"/>
              <wp:wrapNone/>
              <wp:docPr id="176322787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A82E1" w14:textId="580BBF5D" w:rsidR="0077441E" w:rsidRPr="0077441E" w:rsidRDefault="0077441E" w:rsidP="007744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44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CA5F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67.1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4CA82E1" w14:textId="580BBF5D" w:rsidR="0077441E" w:rsidRPr="0077441E" w:rsidRDefault="0077441E" w:rsidP="007744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44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11FF" w14:textId="0822A381" w:rsidR="0077441E" w:rsidRDefault="0077441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E73A18" wp14:editId="3C39841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70205"/>
              <wp:effectExtent l="0" t="0" r="4445" b="10795"/>
              <wp:wrapNone/>
              <wp:docPr id="212717679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4821B" w14:textId="790021E4" w:rsidR="0077441E" w:rsidRPr="0077441E" w:rsidRDefault="0077441E" w:rsidP="0077441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44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73A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504821B" w14:textId="790021E4" w:rsidR="0077441E" w:rsidRPr="0077441E" w:rsidRDefault="0077441E" w:rsidP="0077441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7441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1E"/>
    <w:rsid w:val="0077441E"/>
    <w:rsid w:val="00FC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695E"/>
  <w15:chartTrackingRefBased/>
  <w15:docId w15:val="{AE2CD8D6-35A9-4656-B193-F5DD1243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4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4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4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4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4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4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4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4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4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4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4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4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4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4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4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4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44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4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4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4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4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4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44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44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44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4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44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441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74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Jakešová Mimrová Alice Ing.</dc:creator>
  <cp:keywords/>
  <dc:description/>
  <cp:lastModifiedBy>Jakešová Mimrová Alice Ing.</cp:lastModifiedBy>
  <cp:revision>1</cp:revision>
  <dcterms:created xsi:type="dcterms:W3CDTF">2025-03-05T14:24:00Z</dcterms:created>
  <dcterms:modified xsi:type="dcterms:W3CDTF">2025-03-05T14:28:00Z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7eca245d,6bd00c3f,6918b8e6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2025-03-05T14:28:36Z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165de828-674c-41ce-9133-c17ee2d23dd5</vt:lpwstr>
  </property>
  <property fmtid="{D5CDD505-2E9C-101B-9397-08002B2CF9AE}" pid="11" name="MSIP_Label_2b1d3de5-f378-4f1a-98b2-045b457791ed_ContentBits">
    <vt:lpwstr>1</vt:lpwstr>
  </property>
</Properties>
</file>