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3E5F" w14:textId="77777777" w:rsidR="0017290A" w:rsidRDefault="0017290A">
      <w:pPr>
        <w:pStyle w:val="Zkladntext"/>
        <w:spacing w:before="163"/>
        <w:rPr>
          <w:rFonts w:ascii="Times New Roman"/>
        </w:rPr>
      </w:pPr>
    </w:p>
    <w:p w14:paraId="229BA485" w14:textId="77777777" w:rsidR="0017290A" w:rsidRDefault="00610EB0">
      <w:pPr>
        <w:pStyle w:val="Zkladntext"/>
        <w:spacing w:line="258" w:lineRule="exact"/>
        <w:ind w:left="5035"/>
      </w:pPr>
      <w:r>
        <w:t>MEFISTO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48034C45" w14:textId="77777777" w:rsidR="0017290A" w:rsidRDefault="00610EB0">
      <w:pPr>
        <w:pStyle w:val="Zkladntext"/>
        <w:spacing w:line="240" w:lineRule="exact"/>
        <w:ind w:left="503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F8C3295" wp14:editId="207D6DC6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11113C" w14:textId="77777777" w:rsidR="0017290A" w:rsidRDefault="0017290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ACEF5A6" w14:textId="77777777" w:rsidR="0017290A" w:rsidRDefault="00610EB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0B2CCC2" w14:textId="77777777" w:rsidR="0017290A" w:rsidRDefault="00610EB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3610005604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31.03.2025</w:t>
                              </w:r>
                            </w:p>
                            <w:p w14:paraId="6665CDB8" w14:textId="77777777" w:rsidR="0017290A" w:rsidRDefault="00610EB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A92023B" w14:textId="359A02B0" w:rsidR="0017290A" w:rsidRDefault="00610EB0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E6C766F" w14:textId="0BE97FB5" w:rsidR="0017290A" w:rsidRDefault="00610EB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A5D169F" w14:textId="77777777" w:rsidR="0017290A" w:rsidRDefault="00610EB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C3295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511113C" w14:textId="77777777" w:rsidR="0017290A" w:rsidRDefault="0017290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ACEF5A6" w14:textId="77777777" w:rsidR="0017290A" w:rsidRDefault="00610EB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0B2CCC2" w14:textId="77777777" w:rsidR="0017290A" w:rsidRDefault="00610EB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3610005604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31.03.2025</w:t>
                        </w:r>
                      </w:p>
                      <w:p w14:paraId="6665CDB8" w14:textId="77777777" w:rsidR="0017290A" w:rsidRDefault="00610EB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A92023B" w14:textId="359A02B0" w:rsidR="0017290A" w:rsidRDefault="00610EB0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E6C766F" w14:textId="0BE97FB5" w:rsidR="0017290A" w:rsidRDefault="00610EB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A5D169F" w14:textId="77777777" w:rsidR="0017290A" w:rsidRDefault="00610EB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Čechova</w:t>
      </w:r>
      <w:r>
        <w:rPr>
          <w:spacing w:val="1"/>
        </w:rPr>
        <w:t xml:space="preserve"> </w:t>
      </w:r>
      <w:r>
        <w:rPr>
          <w:spacing w:val="-7"/>
        </w:rPr>
        <w:t>15</w:t>
      </w:r>
    </w:p>
    <w:p w14:paraId="4191D79F" w14:textId="77777777" w:rsidR="0017290A" w:rsidRDefault="00610EB0">
      <w:pPr>
        <w:pStyle w:val="Zkladntext"/>
        <w:tabs>
          <w:tab w:val="left" w:pos="5611"/>
        </w:tabs>
        <w:spacing w:before="11" w:line="208" w:lineRule="auto"/>
        <w:ind w:left="5035" w:right="3628"/>
      </w:pPr>
      <w:r>
        <w:t>170 00 Praha 10 DIČ:</w:t>
      </w:r>
      <w:r>
        <w:rPr>
          <w:spacing w:val="-17"/>
        </w:rPr>
        <w:t xml:space="preserve"> </w:t>
      </w:r>
      <w:r>
        <w:t xml:space="preserve">CZ49357948 </w:t>
      </w:r>
      <w:r>
        <w:rPr>
          <w:spacing w:val="-4"/>
        </w:rPr>
        <w:t>IČ:</w:t>
      </w:r>
      <w:r>
        <w:tab/>
      </w:r>
      <w:r>
        <w:rPr>
          <w:spacing w:val="-2"/>
        </w:rPr>
        <w:t>49357948</w:t>
      </w:r>
    </w:p>
    <w:p w14:paraId="1309BF76" w14:textId="77777777" w:rsidR="0017290A" w:rsidRDefault="0017290A">
      <w:pPr>
        <w:pStyle w:val="Zkladntext"/>
        <w:rPr>
          <w:sz w:val="16"/>
        </w:rPr>
      </w:pPr>
    </w:p>
    <w:p w14:paraId="7802DD64" w14:textId="77777777" w:rsidR="0017290A" w:rsidRDefault="0017290A">
      <w:pPr>
        <w:pStyle w:val="Zkladntext"/>
        <w:rPr>
          <w:sz w:val="16"/>
        </w:rPr>
      </w:pPr>
    </w:p>
    <w:p w14:paraId="20F44921" w14:textId="77777777" w:rsidR="0017290A" w:rsidRDefault="0017290A">
      <w:pPr>
        <w:pStyle w:val="Zkladntext"/>
        <w:spacing w:before="161"/>
        <w:rPr>
          <w:sz w:val="16"/>
        </w:rPr>
      </w:pPr>
    </w:p>
    <w:p w14:paraId="56A63DF2" w14:textId="77777777" w:rsidR="0017290A" w:rsidRDefault="00610EB0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2A34747" w14:textId="77777777" w:rsidR="0017290A" w:rsidRDefault="00610EB0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21.04.2025</w:t>
      </w:r>
    </w:p>
    <w:p w14:paraId="0CF24AE2" w14:textId="77777777" w:rsidR="0017290A" w:rsidRDefault="00610EB0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52183</w:t>
      </w:r>
    </w:p>
    <w:p w14:paraId="462F7CA5" w14:textId="77777777" w:rsidR="0017290A" w:rsidRDefault="00610EB0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6CD96CA" w14:textId="77777777" w:rsidR="0017290A" w:rsidRDefault="0017290A">
      <w:pPr>
        <w:pStyle w:val="Zkladntext"/>
        <w:rPr>
          <w:sz w:val="20"/>
        </w:rPr>
      </w:pPr>
    </w:p>
    <w:p w14:paraId="381E9CD9" w14:textId="77777777" w:rsidR="0017290A" w:rsidRDefault="00610EB0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E91123" wp14:editId="364314C7">
                <wp:simplePos x="0" y="0"/>
                <wp:positionH relativeFrom="page">
                  <wp:posOffset>216407</wp:posOffset>
                </wp:positionH>
                <wp:positionV relativeFrom="paragraph">
                  <wp:posOffset>275737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0E6DC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9740607" w14:textId="77777777" w:rsidR="0017290A" w:rsidRDefault="00610EB0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318022D" w14:textId="77777777" w:rsidR="0017290A" w:rsidRDefault="00610EB0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B1844B4" w14:textId="77777777" w:rsidR="0017290A" w:rsidRDefault="00610EB0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80DE73" wp14:editId="58E2B88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170F7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D106463" w14:textId="77777777" w:rsidR="0017290A" w:rsidRDefault="0017290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342"/>
        <w:gridCol w:w="1904"/>
        <w:gridCol w:w="2316"/>
      </w:tblGrid>
      <w:tr w:rsidR="0017290A" w14:paraId="23F44049" w14:textId="77777777">
        <w:trPr>
          <w:trHeight w:val="254"/>
        </w:trPr>
        <w:tc>
          <w:tcPr>
            <w:tcW w:w="2520" w:type="dxa"/>
          </w:tcPr>
          <w:p w14:paraId="38E8103E" w14:textId="77777777" w:rsidR="0017290A" w:rsidRDefault="00610EB0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6011301001</w:t>
            </w:r>
            <w:proofErr w:type="gramEnd"/>
          </w:p>
        </w:tc>
        <w:tc>
          <w:tcPr>
            <w:tcW w:w="3342" w:type="dxa"/>
          </w:tcPr>
          <w:p w14:paraId="39C3F20A" w14:textId="77777777" w:rsidR="0017290A" w:rsidRDefault="00610EB0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Spotřební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materiál</w:t>
            </w:r>
          </w:p>
        </w:tc>
        <w:tc>
          <w:tcPr>
            <w:tcW w:w="4220" w:type="dxa"/>
            <w:gridSpan w:val="2"/>
          </w:tcPr>
          <w:p w14:paraId="2D294978" w14:textId="77777777" w:rsidR="0017290A" w:rsidRDefault="0017290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7290A" w14:paraId="0C05FB6C" w14:textId="77777777">
        <w:trPr>
          <w:trHeight w:val="254"/>
        </w:trPr>
        <w:tc>
          <w:tcPr>
            <w:tcW w:w="2520" w:type="dxa"/>
          </w:tcPr>
          <w:p w14:paraId="6C52F321" w14:textId="77777777" w:rsidR="0017290A" w:rsidRDefault="00610EB0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82.385,40</w:t>
            </w:r>
          </w:p>
        </w:tc>
        <w:tc>
          <w:tcPr>
            <w:tcW w:w="3342" w:type="dxa"/>
          </w:tcPr>
          <w:p w14:paraId="4546252F" w14:textId="77777777" w:rsidR="0017290A" w:rsidRDefault="00610EB0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04" w:type="dxa"/>
          </w:tcPr>
          <w:p w14:paraId="2F0D6101" w14:textId="77777777" w:rsidR="0017290A" w:rsidRDefault="00610EB0">
            <w:pPr>
              <w:pStyle w:val="TableParagraph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6" w:type="dxa"/>
          </w:tcPr>
          <w:p w14:paraId="2F4F308A" w14:textId="77777777" w:rsidR="0017290A" w:rsidRDefault="00610EB0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82.385,40</w:t>
            </w:r>
          </w:p>
        </w:tc>
      </w:tr>
      <w:tr w:rsidR="0017290A" w14:paraId="5C7FA2F5" w14:textId="77777777">
        <w:trPr>
          <w:trHeight w:val="465"/>
        </w:trPr>
        <w:tc>
          <w:tcPr>
            <w:tcW w:w="2520" w:type="dxa"/>
          </w:tcPr>
          <w:p w14:paraId="5C8B172E" w14:textId="77777777" w:rsidR="0017290A" w:rsidRDefault="00610EB0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6011990001</w:t>
            </w:r>
            <w:proofErr w:type="gramEnd"/>
          </w:p>
        </w:tc>
        <w:tc>
          <w:tcPr>
            <w:tcW w:w="5246" w:type="dxa"/>
            <w:gridSpan w:val="2"/>
          </w:tcPr>
          <w:p w14:paraId="5F051B59" w14:textId="77777777" w:rsidR="0017290A" w:rsidRDefault="00610EB0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Čisticí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hygienické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potřeby</w:t>
            </w:r>
          </w:p>
        </w:tc>
        <w:tc>
          <w:tcPr>
            <w:tcW w:w="2316" w:type="dxa"/>
          </w:tcPr>
          <w:p w14:paraId="61F704CA" w14:textId="77777777" w:rsidR="0017290A" w:rsidRDefault="0017290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17290A" w14:paraId="44481AB9" w14:textId="77777777">
        <w:trPr>
          <w:trHeight w:val="254"/>
        </w:trPr>
        <w:tc>
          <w:tcPr>
            <w:tcW w:w="2520" w:type="dxa"/>
          </w:tcPr>
          <w:p w14:paraId="279B6839" w14:textId="77777777" w:rsidR="0017290A" w:rsidRDefault="00610EB0">
            <w:pPr>
              <w:pStyle w:val="TableParagraph"/>
              <w:ind w:left="796"/>
              <w:rPr>
                <w:sz w:val="24"/>
              </w:rPr>
            </w:pPr>
            <w:r>
              <w:rPr>
                <w:spacing w:val="-2"/>
                <w:sz w:val="24"/>
              </w:rPr>
              <w:t>5.632,10</w:t>
            </w:r>
          </w:p>
        </w:tc>
        <w:tc>
          <w:tcPr>
            <w:tcW w:w="5246" w:type="dxa"/>
            <w:gridSpan w:val="2"/>
          </w:tcPr>
          <w:p w14:paraId="0FFA16AC" w14:textId="77777777" w:rsidR="0017290A" w:rsidRDefault="00610EB0">
            <w:pPr>
              <w:pStyle w:val="TableParagraph"/>
              <w:tabs>
                <w:tab w:val="left" w:pos="3588"/>
              </w:tabs>
              <w:ind w:left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6" w:type="dxa"/>
          </w:tcPr>
          <w:p w14:paraId="08446E4C" w14:textId="77777777" w:rsidR="0017290A" w:rsidRDefault="00610EB0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5.632,10</w:t>
            </w:r>
          </w:p>
        </w:tc>
      </w:tr>
    </w:tbl>
    <w:p w14:paraId="1D35FF21" w14:textId="77777777" w:rsidR="0017290A" w:rsidRDefault="0017290A">
      <w:pPr>
        <w:pStyle w:val="Zkladntext"/>
        <w:spacing w:before="4"/>
        <w:rPr>
          <w:sz w:val="20"/>
        </w:rPr>
      </w:pPr>
    </w:p>
    <w:p w14:paraId="3B895940" w14:textId="77777777" w:rsidR="0017290A" w:rsidRDefault="00610EB0">
      <w:pPr>
        <w:pStyle w:val="Zkladntext"/>
        <w:spacing w:line="208" w:lineRule="auto"/>
        <w:ind w:left="1024" w:right="102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2023/009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6. 2.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3"/>
        </w:rPr>
        <w:t xml:space="preserve"> </w:t>
      </w:r>
      <w:r>
        <w:t>u Vás objednáváme kancelářské a čistící potřeby, a to v podrobnostech uvedených v přiloženém seznamu. Plnění bude realizováno v souladu s uvedenou smlouvou, způsobem tam upraveným a za tam stanovených obchodních podmínek.</w:t>
      </w:r>
    </w:p>
    <w:p w14:paraId="1F31B1F0" w14:textId="77777777" w:rsidR="0017290A" w:rsidRDefault="00610EB0">
      <w:pPr>
        <w:pStyle w:val="Zkladntext"/>
        <w:spacing w:line="228" w:lineRule="exact"/>
        <w:ind w:left="1024"/>
      </w:pPr>
      <w:r>
        <w:t>Kontaktní</w:t>
      </w:r>
      <w:r>
        <w:rPr>
          <w:spacing w:val="2"/>
        </w:rPr>
        <w:t xml:space="preserve"> </w:t>
      </w:r>
      <w:r>
        <w:t>osoba:</w:t>
      </w:r>
      <w:r>
        <w:rPr>
          <w:spacing w:val="3"/>
        </w:rPr>
        <w:t xml:space="preserve"> </w:t>
      </w:r>
      <w:r>
        <w:t>Monika</w:t>
      </w:r>
      <w:r>
        <w:rPr>
          <w:spacing w:val="1"/>
        </w:rPr>
        <w:t xml:space="preserve"> </w:t>
      </w:r>
      <w:r>
        <w:t>Svobodová</w:t>
      </w:r>
      <w:r>
        <w:rPr>
          <w:spacing w:val="3"/>
        </w:rPr>
        <w:t xml:space="preserve"> </w:t>
      </w:r>
      <w:r>
        <w:t>tel: 703</w:t>
      </w:r>
      <w:r>
        <w:rPr>
          <w:spacing w:val="1"/>
        </w:rPr>
        <w:t xml:space="preserve"> </w:t>
      </w:r>
      <w:r>
        <w:t>481</w:t>
      </w:r>
      <w:r>
        <w:rPr>
          <w:spacing w:val="3"/>
        </w:rPr>
        <w:t xml:space="preserve"> </w:t>
      </w:r>
      <w:r>
        <w:rPr>
          <w:spacing w:val="-5"/>
        </w:rPr>
        <w:t>865</w:t>
      </w:r>
    </w:p>
    <w:p w14:paraId="5083F4D1" w14:textId="77777777" w:rsidR="0017290A" w:rsidRDefault="00610EB0">
      <w:pPr>
        <w:pStyle w:val="Zkladntext"/>
        <w:spacing w:line="258" w:lineRule="exact"/>
        <w:ind w:left="1024"/>
      </w:pPr>
      <w:r>
        <w:t>Prosím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dodávky</w:t>
      </w:r>
      <w:r>
        <w:rPr>
          <w:spacing w:val="-1"/>
        </w:rPr>
        <w:t xml:space="preserve"> </w:t>
      </w:r>
      <w:r>
        <w:t>materiálu</w:t>
      </w:r>
      <w:r>
        <w:rPr>
          <w:spacing w:val="2"/>
        </w:rPr>
        <w:t xml:space="preserve"> </w:t>
      </w:r>
      <w:r>
        <w:t>pouze</w:t>
      </w:r>
      <w:r>
        <w:rPr>
          <w:spacing w:val="2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předchozí</w:t>
      </w:r>
      <w:r>
        <w:rPr>
          <w:spacing w:val="-1"/>
        </w:rPr>
        <w:t xml:space="preserve"> </w:t>
      </w:r>
      <w:r>
        <w:t>telefonické</w:t>
      </w:r>
      <w:r>
        <w:rPr>
          <w:spacing w:val="2"/>
        </w:rPr>
        <w:t xml:space="preserve"> </w:t>
      </w:r>
      <w:r>
        <w:t>domluvě.</w:t>
      </w:r>
      <w:r>
        <w:rPr>
          <w:spacing w:val="2"/>
        </w:rPr>
        <w:t xml:space="preserve"> </w:t>
      </w:r>
      <w:r>
        <w:rPr>
          <w:spacing w:val="-2"/>
        </w:rPr>
        <w:t>Děkuji</w:t>
      </w:r>
    </w:p>
    <w:p w14:paraId="7153CB57" w14:textId="77777777" w:rsidR="0017290A" w:rsidRDefault="00610EB0">
      <w:pPr>
        <w:pStyle w:val="Zkladn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CE9360" wp14:editId="6BF88C69">
                <wp:simplePos x="0" y="0"/>
                <wp:positionH relativeFrom="page">
                  <wp:posOffset>216407</wp:posOffset>
                </wp:positionH>
                <wp:positionV relativeFrom="paragraph">
                  <wp:posOffset>235219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BC66D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6ACCB82" w14:textId="77777777" w:rsidR="0017290A" w:rsidRDefault="0017290A">
      <w:pPr>
        <w:pStyle w:val="Zkladntext"/>
        <w:spacing w:before="33"/>
      </w:pPr>
    </w:p>
    <w:p w14:paraId="1E07FA4B" w14:textId="77777777" w:rsidR="0017290A" w:rsidRDefault="00610EB0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88.017,50</w:t>
      </w:r>
    </w:p>
    <w:p w14:paraId="3319CE56" w14:textId="77777777" w:rsidR="0017290A" w:rsidRDefault="0017290A">
      <w:pPr>
        <w:sectPr w:rsidR="0017290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00D90D6" w14:textId="77777777" w:rsidR="0017290A" w:rsidRDefault="0017290A">
      <w:pPr>
        <w:pStyle w:val="Zkladntext"/>
        <w:spacing w:before="105"/>
        <w:rPr>
          <w:sz w:val="20"/>
        </w:rPr>
      </w:pPr>
    </w:p>
    <w:p w14:paraId="237A222F" w14:textId="77777777" w:rsidR="0017290A" w:rsidRDefault="0017290A">
      <w:pPr>
        <w:rPr>
          <w:sz w:val="20"/>
        </w:rPr>
        <w:sectPr w:rsidR="0017290A">
          <w:pgSz w:w="11910" w:h="16840"/>
          <w:pgMar w:top="2700" w:right="1120" w:bottom="1260" w:left="180" w:header="723" w:footer="1066" w:gutter="0"/>
          <w:cols w:space="708"/>
        </w:sectPr>
      </w:pPr>
    </w:p>
    <w:p w14:paraId="1F7E20A5" w14:textId="77777777" w:rsidR="0017290A" w:rsidRDefault="00610EB0">
      <w:pPr>
        <w:pStyle w:val="Zkladntext"/>
        <w:spacing w:before="92" w:line="258" w:lineRule="exact"/>
        <w:ind w:left="252"/>
      </w:pPr>
      <w:r>
        <w:t>MEFISTO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44B72A90" w14:textId="77777777" w:rsidR="0017290A" w:rsidRDefault="00610EB0">
      <w:pPr>
        <w:pStyle w:val="Zkladntext"/>
        <w:spacing w:line="240" w:lineRule="exact"/>
        <w:ind w:left="252"/>
      </w:pPr>
      <w:r>
        <w:t>Čechova</w:t>
      </w:r>
      <w:r>
        <w:rPr>
          <w:spacing w:val="-5"/>
        </w:rPr>
        <w:t xml:space="preserve"> </w:t>
      </w:r>
      <w:r>
        <w:rPr>
          <w:spacing w:val="-7"/>
        </w:rPr>
        <w:t>15</w:t>
      </w:r>
    </w:p>
    <w:p w14:paraId="41E8C13C" w14:textId="77777777" w:rsidR="0017290A" w:rsidRDefault="00610EB0">
      <w:pPr>
        <w:pStyle w:val="Zkladntext"/>
        <w:spacing w:line="258" w:lineRule="exact"/>
        <w:ind w:left="252"/>
      </w:pPr>
      <w:r>
        <w:t>170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1949FC5B" w14:textId="77777777" w:rsidR="0017290A" w:rsidRDefault="00610EB0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662F591" w14:textId="77777777" w:rsidR="0017290A" w:rsidRDefault="00610EB0">
      <w:pPr>
        <w:pStyle w:val="Zkladntext"/>
        <w:spacing w:line="266" w:lineRule="exact"/>
        <w:ind w:left="252"/>
      </w:pPr>
      <w:r>
        <w:t>3610005604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31.03.2025</w:t>
      </w:r>
    </w:p>
    <w:p w14:paraId="5D739297" w14:textId="77777777" w:rsidR="0017290A" w:rsidRDefault="0017290A">
      <w:pPr>
        <w:spacing w:line="266" w:lineRule="exact"/>
        <w:sectPr w:rsidR="0017290A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077" w:space="5123"/>
            <w:col w:w="3410"/>
          </w:cols>
        </w:sectPr>
      </w:pPr>
    </w:p>
    <w:p w14:paraId="35CB9FAB" w14:textId="77777777" w:rsidR="0017290A" w:rsidRDefault="0017290A">
      <w:pPr>
        <w:pStyle w:val="Zkladntext"/>
        <w:rPr>
          <w:sz w:val="20"/>
        </w:rPr>
      </w:pPr>
    </w:p>
    <w:p w14:paraId="5FB943C7" w14:textId="77777777" w:rsidR="0017290A" w:rsidRDefault="0017290A">
      <w:pPr>
        <w:pStyle w:val="Zkladntext"/>
        <w:rPr>
          <w:sz w:val="20"/>
        </w:rPr>
      </w:pPr>
    </w:p>
    <w:p w14:paraId="616A0F45" w14:textId="77777777" w:rsidR="0017290A" w:rsidRDefault="0017290A">
      <w:pPr>
        <w:pStyle w:val="Zkladntext"/>
        <w:spacing w:before="65"/>
        <w:rPr>
          <w:sz w:val="20"/>
        </w:rPr>
      </w:pPr>
    </w:p>
    <w:p w14:paraId="3CD8AC13" w14:textId="77777777" w:rsidR="0017290A" w:rsidRDefault="00610EB0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2F7D60" wp14:editId="6DE98EA2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A528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F4E1EDB" w14:textId="77777777" w:rsidR="0017290A" w:rsidRDefault="00610EB0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5700002817 Číslo smlouvy</w:t>
      </w:r>
      <w:r>
        <w:tab/>
        <w:t>2023/009</w:t>
      </w:r>
      <w:r>
        <w:rPr>
          <w:spacing w:val="-17"/>
        </w:rPr>
        <w:t xml:space="preserve"> </w:t>
      </w:r>
      <w:r>
        <w:t>NAKIT</w:t>
      </w:r>
    </w:p>
    <w:p w14:paraId="53029C1D" w14:textId="77777777" w:rsidR="0017290A" w:rsidRDefault="00610EB0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62BD53C" w14:textId="77777777" w:rsidR="0017290A" w:rsidRDefault="0017290A">
      <w:pPr>
        <w:pStyle w:val="Zkladntext"/>
        <w:spacing w:before="197"/>
      </w:pPr>
    </w:p>
    <w:p w14:paraId="7AA02A52" w14:textId="40ADE86E" w:rsidR="0017290A" w:rsidRDefault="00610EB0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D848F96" w14:textId="77777777" w:rsidR="0017290A" w:rsidRDefault="00610EB0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1855AD1" w14:textId="77777777" w:rsidR="0017290A" w:rsidRDefault="00610EB0">
      <w:pPr>
        <w:spacing w:before="239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E9B0854" w14:textId="77777777" w:rsidR="0017290A" w:rsidRDefault="0017290A">
      <w:pPr>
        <w:spacing w:line="208" w:lineRule="auto"/>
        <w:rPr>
          <w:sz w:val="24"/>
        </w:rPr>
      </w:pPr>
    </w:p>
    <w:p w14:paraId="046789DF" w14:textId="77777777" w:rsidR="00610EB0" w:rsidRDefault="00610EB0">
      <w:pPr>
        <w:spacing w:line="208" w:lineRule="auto"/>
        <w:rPr>
          <w:sz w:val="24"/>
        </w:rPr>
      </w:pPr>
    </w:p>
    <w:p w14:paraId="43F9B800" w14:textId="77777777" w:rsidR="00610EB0" w:rsidRDefault="00610EB0">
      <w:pPr>
        <w:spacing w:line="208" w:lineRule="auto"/>
        <w:rPr>
          <w:sz w:val="24"/>
        </w:rPr>
        <w:sectPr w:rsidR="00610EB0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802693E" w14:textId="77777777" w:rsidR="0017290A" w:rsidRDefault="00610EB0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7290A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6B18" w14:textId="77777777" w:rsidR="00610EB0" w:rsidRDefault="00610EB0">
      <w:r>
        <w:separator/>
      </w:r>
    </w:p>
  </w:endnote>
  <w:endnote w:type="continuationSeparator" w:id="0">
    <w:p w14:paraId="765FAD99" w14:textId="77777777" w:rsidR="00610EB0" w:rsidRDefault="0061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B3E2" w14:textId="05E0647E" w:rsidR="00610EB0" w:rsidRDefault="00610EB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0C7BD71F" wp14:editId="495392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2813312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EF8C9" w14:textId="304AE4A7" w:rsidR="00610EB0" w:rsidRPr="00610EB0" w:rsidRDefault="00610EB0" w:rsidP="00610E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E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BD71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46EF8C9" w14:textId="304AE4A7" w:rsidR="00610EB0" w:rsidRPr="00610EB0" w:rsidRDefault="00610EB0" w:rsidP="00610E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EB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A92E" w14:textId="7DDC6210" w:rsidR="0017290A" w:rsidRDefault="00610EB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0AAAEF9C" wp14:editId="633CF421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8761944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ABF47" w14:textId="59D8B027" w:rsidR="00610EB0" w:rsidRPr="00610EB0" w:rsidRDefault="00610EB0" w:rsidP="00610E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E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AEF9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48ABF47" w14:textId="59D8B027" w:rsidR="00610EB0" w:rsidRPr="00610EB0" w:rsidRDefault="00610EB0" w:rsidP="00610E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EB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597781B3" wp14:editId="58B78FB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FF5B1" w14:textId="77777777" w:rsidR="0017290A" w:rsidRDefault="00610EB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781B3" id="Textbox 3" o:spid="_x0000_s1034" type="#_x0000_t202" style="position:absolute;margin-left:248.35pt;margin-top:777.6pt;width:50.4pt;height:1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93FF5B1" w14:textId="77777777" w:rsidR="0017290A" w:rsidRDefault="00610EB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0634" w14:textId="6A1ABB1D" w:rsidR="00610EB0" w:rsidRDefault="00610EB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944" behindDoc="0" locked="0" layoutInCell="1" allowOverlap="1" wp14:anchorId="1E893322" wp14:editId="477A92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0026555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42288" w14:textId="399D909A" w:rsidR="00610EB0" w:rsidRPr="00610EB0" w:rsidRDefault="00610EB0" w:rsidP="00610E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E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9332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0B42288" w14:textId="399D909A" w:rsidR="00610EB0" w:rsidRPr="00610EB0" w:rsidRDefault="00610EB0" w:rsidP="00610E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EB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F03A" w14:textId="77777777" w:rsidR="00610EB0" w:rsidRDefault="00610EB0">
      <w:r>
        <w:separator/>
      </w:r>
    </w:p>
  </w:footnote>
  <w:footnote w:type="continuationSeparator" w:id="0">
    <w:p w14:paraId="22A66649" w14:textId="77777777" w:rsidR="00610EB0" w:rsidRDefault="0061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A7D6" w14:textId="77777777" w:rsidR="0017290A" w:rsidRDefault="00610EB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4896" behindDoc="1" locked="0" layoutInCell="1" allowOverlap="1" wp14:anchorId="23E4F735" wp14:editId="21EC714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06C1FC59" wp14:editId="5AFA901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7EE12" w14:textId="77777777" w:rsidR="0017290A" w:rsidRDefault="00610EB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8A51077" w14:textId="77777777" w:rsidR="0017290A" w:rsidRDefault="00610EB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F757C98" w14:textId="77777777" w:rsidR="0017290A" w:rsidRDefault="00610EB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1FC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CE7EE12" w14:textId="77777777" w:rsidR="0017290A" w:rsidRDefault="00610EB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8A51077" w14:textId="77777777" w:rsidR="0017290A" w:rsidRDefault="00610EB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F757C98" w14:textId="77777777" w:rsidR="0017290A" w:rsidRDefault="00610EB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90A"/>
    <w:rsid w:val="0017290A"/>
    <w:rsid w:val="002A4C51"/>
    <w:rsid w:val="0061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2347"/>
  <w15:docId w15:val="{3A60E129-16DC-4619-AC61-0A8D5695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610E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0EB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JCHMELOVA/NA30000088210_1</dc:title>
  <dc:creator>Chmelová JiYina</dc:creator>
  <cp:lastModifiedBy>Urbanec Lukáš</cp:lastModifiedBy>
  <cp:revision>2</cp:revision>
  <dcterms:created xsi:type="dcterms:W3CDTF">2025-04-02T18:16:00Z</dcterms:created>
  <dcterms:modified xsi:type="dcterms:W3CDTF">2025-04-02T18:17:00Z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2025-04-02T00:00:00Z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3b9ed755,7ed8bc04,7082c973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