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B315" w14:textId="65DAD736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B7541" w:rsidRPr="00CB7541">
        <w:t xml:space="preserve"> </w:t>
      </w:r>
      <w:r w:rsidR="00CB7541" w:rsidRPr="00CB7541">
        <w:rPr>
          <w:rFonts w:ascii="Arial" w:hAnsi="Arial" w:cs="Arial"/>
          <w:sz w:val="22"/>
          <w:szCs w:val="22"/>
        </w:rPr>
        <w:t>SPU 069506/2025/</w:t>
      </w:r>
      <w:proofErr w:type="spellStart"/>
      <w:r w:rsidR="00CB7541" w:rsidRPr="00CB7541">
        <w:rPr>
          <w:rFonts w:ascii="Arial" w:hAnsi="Arial" w:cs="Arial"/>
          <w:sz w:val="22"/>
          <w:szCs w:val="22"/>
        </w:rPr>
        <w:t>Seb</w:t>
      </w:r>
      <w:proofErr w:type="spellEnd"/>
    </w:p>
    <w:p w14:paraId="32CCE55A" w14:textId="66C540B3" w:rsidR="00375D9B" w:rsidRDefault="00CB7541" w:rsidP="00CB7541">
      <w:pPr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375D9B" w:rsidRPr="00B73C5F">
        <w:rPr>
          <w:rFonts w:ascii="Arial" w:hAnsi="Arial" w:cs="Arial"/>
          <w:sz w:val="22"/>
          <w:szCs w:val="22"/>
        </w:rPr>
        <w:t>UID</w:t>
      </w:r>
      <w:r w:rsidR="00375D9B">
        <w:rPr>
          <w:rFonts w:ascii="Arial" w:hAnsi="Arial" w:cs="Arial"/>
        </w:rPr>
        <w:t>:</w:t>
      </w:r>
      <w:r w:rsidRPr="00CB7541">
        <w:t xml:space="preserve"> </w:t>
      </w:r>
      <w:r w:rsidRPr="00CB7541">
        <w:rPr>
          <w:rFonts w:ascii="Arial" w:hAnsi="Arial" w:cs="Arial"/>
        </w:rPr>
        <w:t>spuess97fef9e7</w:t>
      </w:r>
    </w:p>
    <w:p w14:paraId="7987746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C8A656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461A26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709FE5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4131F7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4EAB5F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2B53E47B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C71000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61BC37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227B1A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1014810426</w:t>
      </w:r>
    </w:p>
    <w:p w14:paraId="17D66D2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826D1E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44E749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0DC76A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29DA4E" w14:textId="43BDC1E6" w:rsidR="00733EA9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Novák Michal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733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52</w:t>
      </w:r>
    </w:p>
    <w:p w14:paraId="54C02F9E" w14:textId="7910A4A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trvale bytem Rýmařov, PSČ 795</w:t>
      </w:r>
      <w:r w:rsidR="00733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</w:t>
      </w:r>
    </w:p>
    <w:p w14:paraId="6BEFA9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4474D7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73119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F778FE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8D8388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FE7CCC" w14:textId="54096083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733EA9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="00020F91">
        <w:rPr>
          <w:rFonts w:ascii="Arial" w:hAnsi="Arial" w:cs="Arial"/>
          <w:color w:val="000000"/>
          <w:sz w:val="22"/>
          <w:szCs w:val="22"/>
        </w:rPr>
        <w:t>1</w:t>
      </w:r>
      <w:r w:rsidRPr="00D87E4D">
        <w:rPr>
          <w:rFonts w:ascii="Arial" w:hAnsi="Arial" w:cs="Arial"/>
          <w:color w:val="000000"/>
          <w:sz w:val="22"/>
          <w:szCs w:val="22"/>
        </w:rPr>
        <w:t>/25</w:t>
      </w:r>
    </w:p>
    <w:p w14:paraId="43067673" w14:textId="536BF03A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733EA9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1014810426</w:t>
      </w:r>
    </w:p>
    <w:p w14:paraId="69FAF98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C43DBD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256274B" w14:textId="792D66F1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r w:rsidRPr="00733EA9">
        <w:rPr>
          <w:rFonts w:ascii="Arial" w:hAnsi="Arial" w:cs="Arial"/>
          <w:b/>
          <w:bCs/>
          <w:sz w:val="22"/>
          <w:szCs w:val="22"/>
        </w:rPr>
        <w:t>4.</w:t>
      </w:r>
      <w:r w:rsidR="00733E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33EA9">
        <w:rPr>
          <w:rFonts w:ascii="Arial" w:hAnsi="Arial" w:cs="Arial"/>
          <w:b/>
          <w:bCs/>
          <w:sz w:val="22"/>
          <w:szCs w:val="22"/>
        </w:rPr>
        <w:t>10.</w:t>
      </w:r>
      <w:r w:rsidR="00733E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33EA9">
        <w:rPr>
          <w:rFonts w:ascii="Arial" w:hAnsi="Arial" w:cs="Arial"/>
          <w:b/>
          <w:bCs/>
          <w:sz w:val="22"/>
          <w:szCs w:val="22"/>
        </w:rPr>
        <w:t>2004</w:t>
      </w:r>
      <w:r w:rsidRPr="00D87E4D">
        <w:rPr>
          <w:rFonts w:ascii="Arial" w:hAnsi="Arial" w:cs="Arial"/>
          <w:sz w:val="22"/>
          <w:szCs w:val="22"/>
        </w:rPr>
        <w:t xml:space="preserve"> kupní smlouvu </w:t>
      </w:r>
      <w:r w:rsidRPr="00733EA9">
        <w:rPr>
          <w:rFonts w:ascii="Arial" w:hAnsi="Arial" w:cs="Arial"/>
          <w:b/>
          <w:bCs/>
          <w:sz w:val="22"/>
          <w:szCs w:val="22"/>
        </w:rPr>
        <w:t>č. 1014810426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2E2E2DB5" w14:textId="5DD31C51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b) zákona </w:t>
      </w:r>
      <w:r w:rsidR="00733EA9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C9C3AD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8A2BE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FC27EE0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131 350,00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třicet jeden tisíc tři sta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38A484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0434D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B6B3261" w14:textId="086CBE7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118 147,00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osmnáct tisíc jedno sto čtyřicet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A78A821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733EA9">
        <w:rPr>
          <w:rFonts w:ascii="Arial" w:hAnsi="Arial" w:cs="Arial"/>
          <w:bCs w:val="0"/>
          <w:sz w:val="22"/>
          <w:szCs w:val="22"/>
        </w:rPr>
        <w:t>13 203,00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třináct tisíc dvě stě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1D6BB40" w14:textId="77777777" w:rsidR="004A15EF" w:rsidRPr="00733EA9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733EA9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65DA681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6D8B63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2D23C3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5D99C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FE006F6" w14:textId="00CF439A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733EA9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7077C54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D86B0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328E6F11" w14:textId="6EC5C0BB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D47A74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0E85EC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D88BCE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1C4B8A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2EB948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AD3CE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05750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677FF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CA4C1DB" w14:textId="7A37EAC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Ostravě dne</w:t>
      </w:r>
      <w:r w:rsidR="00020F91">
        <w:rPr>
          <w:rFonts w:ascii="Arial" w:hAnsi="Arial" w:cs="Arial"/>
          <w:sz w:val="22"/>
          <w:szCs w:val="22"/>
        </w:rPr>
        <w:t xml:space="preserve"> 18.03.2025</w:t>
      </w:r>
      <w:r w:rsidR="00733EA9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C32239">
        <w:rPr>
          <w:rFonts w:ascii="Arial" w:hAnsi="Arial" w:cs="Arial"/>
          <w:sz w:val="22"/>
          <w:szCs w:val="22"/>
        </w:rPr>
        <w:t>V</w:t>
      </w:r>
      <w:r w:rsidR="00020F91">
        <w:rPr>
          <w:rFonts w:ascii="Arial" w:hAnsi="Arial" w:cs="Arial"/>
          <w:sz w:val="22"/>
          <w:szCs w:val="22"/>
        </w:rPr>
        <w:t xml:space="preserve"> Ostravě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020F91">
        <w:rPr>
          <w:rFonts w:ascii="Arial" w:hAnsi="Arial" w:cs="Arial"/>
          <w:sz w:val="22"/>
          <w:szCs w:val="22"/>
        </w:rPr>
        <w:t>18.03.2025</w:t>
      </w:r>
    </w:p>
    <w:p w14:paraId="77ADBEF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839305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2828A2" w14:textId="77777777" w:rsidR="00733EA9" w:rsidRDefault="00733EA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9BF52F" w14:textId="77777777" w:rsidR="00733EA9" w:rsidRPr="00D87E4D" w:rsidRDefault="00733EA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AC14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A45C0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Novák Michal Ing.</w:t>
      </w:r>
    </w:p>
    <w:p w14:paraId="4D6BF37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16875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Moravskoslezský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397871C" w14:textId="77777777" w:rsidR="00020F91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Dana Lišková</w:t>
      </w:r>
    </w:p>
    <w:p w14:paraId="304291D1" w14:textId="77777777" w:rsidR="00020F91" w:rsidRDefault="00020F91" w:rsidP="00020F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z. </w:t>
      </w:r>
      <w:proofErr w:type="spellStart"/>
      <w:r>
        <w:rPr>
          <w:rFonts w:ascii="Arial" w:hAnsi="Arial" w:cs="Arial"/>
          <w:sz w:val="22"/>
          <w:szCs w:val="22"/>
        </w:rPr>
        <w:t>Ing.Tomáš</w:t>
      </w:r>
      <w:proofErr w:type="spellEnd"/>
      <w:r>
        <w:rPr>
          <w:rFonts w:ascii="Arial" w:hAnsi="Arial" w:cs="Arial"/>
          <w:sz w:val="22"/>
          <w:szCs w:val="22"/>
        </w:rPr>
        <w:t xml:space="preserve"> Hořelica</w:t>
      </w:r>
    </w:p>
    <w:p w14:paraId="04E0C609" w14:textId="77777777" w:rsidR="00020F91" w:rsidRDefault="00020F91" w:rsidP="00020F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3E1A0935" w14:textId="77777777" w:rsidR="00020F91" w:rsidRDefault="00020F91" w:rsidP="00020F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5F65E6BE" w14:textId="660F3BD8" w:rsidR="00A46BAE" w:rsidRPr="00D87E4D" w:rsidRDefault="00020F91" w:rsidP="00020F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 w:rsidR="00A46BAE" w:rsidRPr="00D87E4D">
        <w:rPr>
          <w:rFonts w:ascii="Arial" w:hAnsi="Arial" w:cs="Arial"/>
          <w:sz w:val="22"/>
          <w:szCs w:val="22"/>
        </w:rPr>
        <w:tab/>
      </w:r>
    </w:p>
    <w:p w14:paraId="6351FB7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B28C20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A91A9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6D7FE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AD0761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A50356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Zdeňka Fusková</w:t>
      </w:r>
    </w:p>
    <w:p w14:paraId="021D04A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E489E3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2EB51A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8A7FC5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8931F6" w14:textId="69CA2216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33EA9">
        <w:rPr>
          <w:rFonts w:ascii="Arial" w:hAnsi="Arial" w:cs="Arial"/>
          <w:color w:val="000000"/>
          <w:sz w:val="22"/>
          <w:szCs w:val="22"/>
        </w:rPr>
        <w:t>Hana Seberová</w:t>
      </w:r>
    </w:p>
    <w:p w14:paraId="3D4E6A5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5303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FBBC7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1D622A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FD52BC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E40F5E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D574E1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63B5EC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EB25177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06FDDD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534060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C8E7B2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15AA287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7DB3CD" w14:textId="77777777" w:rsidR="00733EA9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07E213" w14:textId="77777777" w:rsidR="00733EA9" w:rsidRPr="00D87E4D" w:rsidRDefault="00733E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5BFB3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C1762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EDF663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B619C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AC96D9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C7E232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E168AB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1D3A31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F2537D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1DC4F0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BD0BF9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253145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83F490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E291E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50503E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C73370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B1271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D9C7F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7C9B7F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0A2C3F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F458B2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7C9F" w14:textId="77777777" w:rsidR="008B42ED" w:rsidRDefault="008B42ED">
      <w:r>
        <w:separator/>
      </w:r>
    </w:p>
  </w:endnote>
  <w:endnote w:type="continuationSeparator" w:id="0">
    <w:p w14:paraId="297724F7" w14:textId="77777777" w:rsidR="008B42ED" w:rsidRDefault="008B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A452" w14:textId="77777777" w:rsidR="008B42ED" w:rsidRDefault="008B42ED">
      <w:r>
        <w:separator/>
      </w:r>
    </w:p>
  </w:footnote>
  <w:footnote w:type="continuationSeparator" w:id="0">
    <w:p w14:paraId="41B3D6EB" w14:textId="77777777" w:rsidR="008B42ED" w:rsidRDefault="008B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1B6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0799"/>
    <w:rsid w:val="00020F91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33EA9"/>
    <w:rsid w:val="00741254"/>
    <w:rsid w:val="00761BDB"/>
    <w:rsid w:val="00762608"/>
    <w:rsid w:val="007A7259"/>
    <w:rsid w:val="007B175B"/>
    <w:rsid w:val="007C2D8C"/>
    <w:rsid w:val="00871361"/>
    <w:rsid w:val="00894688"/>
    <w:rsid w:val="008B42ED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7541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FE330"/>
  <w14:defaultImageDpi w14:val="0"/>
  <w15:docId w15:val="{A60B85A5-723B-40A7-BF89-443970D4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Seberová Hana</dc:creator>
  <cp:keywords/>
  <dc:description/>
  <cp:lastModifiedBy>Seberová Hana</cp:lastModifiedBy>
  <cp:revision>3</cp:revision>
  <cp:lastPrinted>2005-12-12T13:07:00Z</cp:lastPrinted>
  <dcterms:created xsi:type="dcterms:W3CDTF">2025-04-02T13:58:00Z</dcterms:created>
  <dcterms:modified xsi:type="dcterms:W3CDTF">2025-04-02T14:00:00Z</dcterms:modified>
</cp:coreProperties>
</file>