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Pr="0042172D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Dodavatelem</w:t>
      </w:r>
    </w:p>
    <w:p w:rsidR="00D07E10" w:rsidRDefault="00513111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Učebnice Vaníček s.r.o.</w:t>
      </w:r>
    </w:p>
    <w:p w:rsidR="00D07E10" w:rsidRDefault="00513111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Ostrůvek 675</w:t>
      </w:r>
    </w:p>
    <w:p w:rsidR="00D07E10" w:rsidRDefault="00513111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664 61 Rajhrad</w:t>
      </w: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 </w:t>
      </w:r>
      <w:r w:rsidR="00513111">
        <w:rPr>
          <w:rFonts w:asciiTheme="minorHAnsi" w:hAnsiTheme="minorHAnsi"/>
          <w:sz w:val="22"/>
          <w:szCs w:val="22"/>
        </w:rPr>
        <w:t>29312302</w:t>
      </w:r>
    </w:p>
    <w:p w:rsidR="00FC537E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 w:rsidR="00513111">
        <w:rPr>
          <w:rFonts w:asciiTheme="minorHAnsi" w:hAnsiTheme="minorHAnsi"/>
          <w:sz w:val="22"/>
          <w:szCs w:val="22"/>
        </w:rPr>
        <w:t xml:space="preserve">Mgr. Radek Vaníček, </w:t>
      </w:r>
      <w:r w:rsidR="00233555">
        <w:rPr>
          <w:rFonts w:asciiTheme="minorHAnsi" w:hAnsiTheme="minorHAnsi"/>
          <w:sz w:val="22"/>
          <w:szCs w:val="22"/>
        </w:rPr>
        <w:t>jednatelem</w:t>
      </w:r>
      <w:r w:rsidR="00513111">
        <w:rPr>
          <w:rFonts w:asciiTheme="minorHAnsi" w:hAnsiTheme="minorHAnsi"/>
          <w:sz w:val="22"/>
          <w:szCs w:val="22"/>
        </w:rPr>
        <w:tab/>
      </w:r>
    </w:p>
    <w:p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Default="00D07E10" w:rsidP="00D07E10"/>
    <w:p w:rsidR="00D07E10" w:rsidRDefault="00D07E10" w:rsidP="00D07E10"/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:rsidR="00D07E10" w:rsidRDefault="00D07E10" w:rsidP="00D07E10">
      <w:pPr>
        <w:jc w:val="center"/>
      </w:pPr>
    </w:p>
    <w:p w:rsidR="00FC537E" w:rsidRDefault="00D07E10" w:rsidP="00233555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Smluvní strany uzavřely dne </w:t>
      </w:r>
      <w:r w:rsidR="003D16BD">
        <w:t>1</w:t>
      </w:r>
      <w:r w:rsidR="00513111">
        <w:t>4</w:t>
      </w:r>
      <w:r>
        <w:t>.</w:t>
      </w:r>
      <w:r w:rsidR="0061263D">
        <w:t xml:space="preserve"> </w:t>
      </w:r>
      <w:r w:rsidR="00F1673C">
        <w:t>1</w:t>
      </w:r>
      <w:r w:rsidR="00513111">
        <w:t>1</w:t>
      </w:r>
      <w:r>
        <w:t>.</w:t>
      </w:r>
      <w:r w:rsidR="0061263D">
        <w:t xml:space="preserve"> </w:t>
      </w:r>
      <w:r>
        <w:t>20</w:t>
      </w:r>
      <w:r w:rsidR="00AB5E3E">
        <w:t>2</w:t>
      </w:r>
      <w:r w:rsidR="003D16BD">
        <w:t>4</w:t>
      </w:r>
      <w:r>
        <w:t xml:space="preserve"> </w:t>
      </w:r>
      <w:r w:rsidR="00513111">
        <w:t>s</w:t>
      </w:r>
      <w:r w:rsidR="00233555">
        <w:t xml:space="preserve">mlouvu, </w:t>
      </w:r>
      <w:proofErr w:type="gramStart"/>
      <w:r w:rsidR="00233555">
        <w:t>č.j.</w:t>
      </w:r>
      <w:proofErr w:type="gramEnd"/>
      <w:r w:rsidR="00233555">
        <w:t>: 2113/2024/</w:t>
      </w:r>
      <w:proofErr w:type="spellStart"/>
      <w:r w:rsidR="00233555">
        <w:t>ZShu</w:t>
      </w:r>
      <w:proofErr w:type="spellEnd"/>
      <w:r w:rsidR="00233555">
        <w:t>, jejímž předmětem bylo dodání učebnic pro 1. a 2. stupeň ZŠ. Tato smlouva byla uzavřena na základě rámcové smlouvy uzavřené s dodavatelem.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:rsidR="00D07E10" w:rsidRDefault="00D07E10" w:rsidP="00D07E10"/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:rsidR="00D07E10" w:rsidRDefault="00D07E10" w:rsidP="00D07E10">
      <w:pPr>
        <w:jc w:val="center"/>
        <w:rPr>
          <w:b/>
        </w:rPr>
      </w:pP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:rsidR="00D07E10" w:rsidRDefault="00D07E10" w:rsidP="00D07E10"/>
    <w:p w:rsidR="00D07E10" w:rsidRDefault="00D07E10" w:rsidP="00D07E10"/>
    <w:p w:rsidR="00D07E10" w:rsidRDefault="00D07E10" w:rsidP="00D07E10">
      <w:pPr>
        <w:jc w:val="center"/>
        <w:rPr>
          <w:b/>
        </w:rPr>
      </w:pPr>
    </w:p>
    <w:p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:rsidR="00D07E10" w:rsidRDefault="00D07E10" w:rsidP="00D07E10">
      <w:pPr>
        <w:jc w:val="both"/>
        <w:rPr>
          <w:sz w:val="24"/>
          <w:szCs w:val="24"/>
        </w:rPr>
      </w:pPr>
    </w:p>
    <w:p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:rsidR="00D07E10" w:rsidRPr="0042172D" w:rsidRDefault="00D07E10" w:rsidP="00D07E10">
      <w:pPr>
        <w:jc w:val="both"/>
      </w:pPr>
    </w:p>
    <w:p w:rsidR="00D07E10" w:rsidRDefault="00D07E10" w:rsidP="00D07E10">
      <w:pPr>
        <w:jc w:val="both"/>
      </w:pPr>
      <w:r w:rsidRPr="0042172D">
        <w:t xml:space="preserve">Příloha č. 1 – </w:t>
      </w:r>
      <w:r w:rsidR="00A711FD">
        <w:t>Objednávka č. 204/2024, č.j.: 2113/2024/</w:t>
      </w:r>
      <w:proofErr w:type="spellStart"/>
      <w:r w:rsidR="00A711FD">
        <w:t>ZShu</w:t>
      </w:r>
      <w:proofErr w:type="spellEnd"/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FC537E" w:rsidP="00D07E10">
      <w:pPr>
        <w:jc w:val="both"/>
      </w:pPr>
      <w:r>
        <w:t xml:space="preserve">V Brně dne:       </w:t>
      </w:r>
      <w:r w:rsidR="00DF0019">
        <w:t>2</w:t>
      </w:r>
      <w:r w:rsidR="007D273C">
        <w:t>5</w:t>
      </w:r>
      <w:r w:rsidR="00F87CF8">
        <w:t>.</w:t>
      </w:r>
      <w:r>
        <w:t xml:space="preserve"> </w:t>
      </w:r>
      <w:r w:rsidR="00233555">
        <w:t>3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7D273C">
        <w:t xml:space="preserve">   25. 3. 2025</w:t>
      </w:r>
      <w:bookmarkStart w:id="0" w:name="_GoBack"/>
      <w:bookmarkEnd w:id="0"/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:rsidR="00E45D67" w:rsidRDefault="00D07E10" w:rsidP="00FC537E">
      <w:pPr>
        <w:jc w:val="both"/>
      </w:pPr>
      <w:r>
        <w:t xml:space="preserve">Za objednatele: Mgr. Roman Tlustoš                                                 Za </w:t>
      </w:r>
      <w:r w:rsidR="00233555">
        <w:t>dodavatele</w:t>
      </w:r>
      <w:r w:rsidR="00FC537E">
        <w:t>:</w:t>
      </w:r>
      <w:r w:rsidR="00E45D67">
        <w:t xml:space="preserve"> </w:t>
      </w:r>
      <w:r w:rsidR="00233555">
        <w:t>Mgr. Radek Vaníček</w:t>
      </w:r>
      <w:r w:rsidR="00E45D67">
        <w:t xml:space="preserve">      </w:t>
      </w:r>
    </w:p>
    <w:p w:rsidR="00D07E10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 jednatel</w:t>
      </w:r>
    </w:p>
    <w:p w:rsidR="00D07E10" w:rsidRDefault="00D07E10" w:rsidP="00D07E10"/>
    <w:p w:rsidR="00D07E10" w:rsidRDefault="00D07E10" w:rsidP="00D07E10"/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0"/>
    <w:rsid w:val="00233555"/>
    <w:rsid w:val="003D16BD"/>
    <w:rsid w:val="00513111"/>
    <w:rsid w:val="0061263D"/>
    <w:rsid w:val="00751E90"/>
    <w:rsid w:val="00753DFC"/>
    <w:rsid w:val="007D273C"/>
    <w:rsid w:val="0094049C"/>
    <w:rsid w:val="00A711FD"/>
    <w:rsid w:val="00AB5E3E"/>
    <w:rsid w:val="00AE39A3"/>
    <w:rsid w:val="00CC2C7F"/>
    <w:rsid w:val="00D07E10"/>
    <w:rsid w:val="00DF0019"/>
    <w:rsid w:val="00E45D67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0656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4</cp:revision>
  <cp:lastPrinted>2025-03-25T08:31:00Z</cp:lastPrinted>
  <dcterms:created xsi:type="dcterms:W3CDTF">2025-03-25T08:31:00Z</dcterms:created>
  <dcterms:modified xsi:type="dcterms:W3CDTF">2025-04-02T14:26:00Z</dcterms:modified>
</cp:coreProperties>
</file>