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843C6" w14:paraId="07577DE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4B41340" w14:textId="77777777" w:rsidR="00A843C6" w:rsidRDefault="00A843C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B53261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FE9F24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D00CCDD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2BFF4C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91F575B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226713B4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76BAB77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289DF49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BCD7BD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3DAD3EC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A4F5A2D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1143350F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5A574994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61AE9765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1F2D55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BEFF1D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F1D2FD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DC0B261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24880F54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2C0C610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087AFE4D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717A8312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0403451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C7E97CB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F91F3B3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4D3F19A1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8C71C3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99244F1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5B6BBF05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4F8C0B1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A9351BE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10B3C9AE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C4CE20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C878A1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C8AD7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BB4127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6351D58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1EB3A910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D699A75" w14:textId="77777777" w:rsidR="00A843C6" w:rsidRDefault="00A843C6">
            <w:pPr>
              <w:pStyle w:val="EMPTYCELLSTYLE"/>
            </w:pPr>
          </w:p>
        </w:tc>
      </w:tr>
      <w:tr w:rsidR="00A843C6" w14:paraId="6763EB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86DE04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0F07" w14:textId="77777777" w:rsidR="00A843C6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28443A8" wp14:editId="47245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19572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29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C4D55A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DDB1CBE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79EA6648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3062E061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C46A56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D445B27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6269AED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B669AB3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7A4977E7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F89BF91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12871830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3B79C5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5F48FB8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623A337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DD59A8C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696D4C9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36DFA76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3D2E59BC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3635451C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34A9056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341568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CA03FAD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AB774C9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6B0831E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46FB141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3BEFDCF6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BFC94BE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32E3" w14:textId="77777777" w:rsidR="00A843C6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FDAA" w14:textId="77777777" w:rsidR="00A843C6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5C73C60" w14:textId="77777777" w:rsidR="00A843C6" w:rsidRDefault="00A843C6">
            <w:pPr>
              <w:pStyle w:val="EMPTYCELLSTYLE"/>
            </w:pPr>
          </w:p>
        </w:tc>
      </w:tr>
      <w:tr w:rsidR="00A843C6" w14:paraId="52CC2D1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53D854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01F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51BD0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71D81CD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22096C9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5E98A663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21341EA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87A0DC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593315B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7D55970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6ED4E17F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77DBADBC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41A4F504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70586DB2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B753E4D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2BE3D48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E5D46F6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B78383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E125315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7009F4B7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48FDF123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5118B1D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B6B750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4763570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65ECC8A0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47D9922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0C85E20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21CFAC72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7175B7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61BF514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995B52A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F53EF3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20DCEF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6CA222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38D7AD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5ADDB20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9BC38B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4D96387" w14:textId="77777777" w:rsidR="00A843C6" w:rsidRDefault="00A843C6">
            <w:pPr>
              <w:pStyle w:val="EMPTYCELLSTYLE"/>
            </w:pPr>
          </w:p>
        </w:tc>
      </w:tr>
      <w:tr w:rsidR="00A843C6" w14:paraId="739906C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DEA15A1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B8A1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253A4C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DE500D1" w14:textId="77777777" w:rsidR="00A843C6" w:rsidRDefault="00A843C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374F" w14:textId="77777777" w:rsidR="00A843C6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0250100007</w:t>
            </w:r>
          </w:p>
        </w:tc>
        <w:tc>
          <w:tcPr>
            <w:tcW w:w="20" w:type="dxa"/>
          </w:tcPr>
          <w:p w14:paraId="641F7C0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6E630C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EADF8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88EC4BE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81E806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5316915" w14:textId="77777777" w:rsidR="00A843C6" w:rsidRDefault="00A843C6">
            <w:pPr>
              <w:pStyle w:val="EMPTYCELLSTYLE"/>
            </w:pPr>
          </w:p>
        </w:tc>
      </w:tr>
      <w:tr w:rsidR="00A843C6" w14:paraId="53886E3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A6947A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FA8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18A616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4C70A53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22E3F98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1EE9898A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04E3B8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44DFC43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4ED370D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09D539B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4E9D372D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005A9956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2EB91F82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EFA789A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39F15A8D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B2BAC4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57E51C7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6A141B8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070FAE3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29559F12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54C44FC0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0A346D4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8508E7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5772182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64D58BC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051FC5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44A597D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1357FFFC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20413C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1789495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69E914A8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2DCA6CE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9C023F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B30C35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8C22603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B39196E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389170B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E9E21EE" w14:textId="77777777" w:rsidR="00A843C6" w:rsidRDefault="00A843C6">
            <w:pPr>
              <w:pStyle w:val="EMPTYCELLSTYLE"/>
            </w:pPr>
          </w:p>
        </w:tc>
      </w:tr>
      <w:tr w:rsidR="00A843C6" w14:paraId="19403B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3F839A0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7136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24F0667" w14:textId="77777777" w:rsidR="00A843C6" w:rsidRDefault="00A843C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5278" w14:textId="77777777" w:rsidR="00A843C6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3299026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2C8BE86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E5EC4A2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64AA23D6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E2DB04A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69D10822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1331E6EE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C75057C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0605BC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BAD091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8430C4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F3BC880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3387D13C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7C72B2A6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573C91E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9B7023F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CDDF9DD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AC757FF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C879AC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94935D5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18A3040C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40DF07C4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739C803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0EBB04D1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37B484B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354429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28A5F3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174613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8C2E595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7EE541A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D1D5484" w14:textId="77777777" w:rsidR="00A843C6" w:rsidRDefault="00A843C6">
            <w:pPr>
              <w:pStyle w:val="EMPTYCELLSTYLE"/>
            </w:pPr>
          </w:p>
        </w:tc>
      </w:tr>
      <w:tr w:rsidR="00A843C6" w14:paraId="0A1E916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035690B" w14:textId="77777777" w:rsidR="00A843C6" w:rsidRDefault="00A843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A2A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56C1B2A" w14:textId="77777777" w:rsidR="00A843C6" w:rsidRDefault="00A843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F81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FEB8DE6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95B6" w14:textId="77777777" w:rsidR="00A843C6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22D5" w14:textId="77777777" w:rsidR="00A843C6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3CAB" w14:textId="77777777" w:rsidR="00A843C6" w:rsidRDefault="00A843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FC263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A51F6D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578B761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31FF36E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BCAB214" w14:textId="77777777" w:rsidR="00A843C6" w:rsidRDefault="00A843C6">
            <w:pPr>
              <w:pStyle w:val="EMPTYCELLSTYLE"/>
            </w:pPr>
          </w:p>
        </w:tc>
      </w:tr>
      <w:tr w:rsidR="00A843C6" w14:paraId="61CF49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BD7BC7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6D426D3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863B9D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4DDE44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F8BF401" w14:textId="77777777" w:rsidR="00A843C6" w:rsidRDefault="00A843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8D4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D649822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4B29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32A5" w14:textId="77777777" w:rsidR="00A843C6" w:rsidRDefault="00A843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BA1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ED899A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68BF24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1D9D693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D097DE5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02FB8BF" w14:textId="77777777" w:rsidR="00A843C6" w:rsidRDefault="00A843C6">
            <w:pPr>
              <w:pStyle w:val="EMPTYCELLSTYLE"/>
            </w:pPr>
          </w:p>
        </w:tc>
      </w:tr>
      <w:tr w:rsidR="00A843C6" w14:paraId="0015789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3B3D73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14D01" w14:textId="77777777" w:rsidR="00A843C6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250100007</w:t>
            </w:r>
          </w:p>
        </w:tc>
        <w:tc>
          <w:tcPr>
            <w:tcW w:w="20" w:type="dxa"/>
          </w:tcPr>
          <w:p w14:paraId="03E3EC3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9EAC7EF" w14:textId="77777777" w:rsidR="00A843C6" w:rsidRDefault="00A843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0B9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F9B868A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2351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A356" w14:textId="77777777" w:rsidR="00A843C6" w:rsidRDefault="00A843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C39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9F2CEF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2FB131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518CBD2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3502F67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6373C6A" w14:textId="77777777" w:rsidR="00A843C6" w:rsidRDefault="00A843C6">
            <w:pPr>
              <w:pStyle w:val="EMPTYCELLSTYLE"/>
            </w:pPr>
          </w:p>
        </w:tc>
      </w:tr>
      <w:tr w:rsidR="00A843C6" w14:paraId="248023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C1022A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7CEB0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050ACD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2031994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376D" w14:textId="77777777" w:rsidR="00A843C6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D04A14" wp14:editId="49B6D3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502317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317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2D049C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BAA6661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54FB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EE70" w14:textId="77777777" w:rsidR="00A843C6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FC94" w14:textId="77777777" w:rsidR="00A843C6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20" w:type="dxa"/>
          </w:tcPr>
          <w:p w14:paraId="7CF794F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11A30A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4C9529B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A72D947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30651E3" w14:textId="77777777" w:rsidR="00A843C6" w:rsidRDefault="00A843C6">
            <w:pPr>
              <w:pStyle w:val="EMPTYCELLSTYLE"/>
            </w:pPr>
          </w:p>
        </w:tc>
      </w:tr>
      <w:tr w:rsidR="00A843C6" w14:paraId="7D87BA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EAE52A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665DB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A27019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573CC5B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66C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43A77B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210AE9B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5071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74A5DA9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9C0918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B9BAF74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6EA6AC96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B37E03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9A18335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4433714E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48E8A4B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B5C0143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3A95303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1E274A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7A301D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38A6BA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050915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DE4FF91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52D174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DE38C3C" w14:textId="77777777" w:rsidR="00A843C6" w:rsidRDefault="00A843C6">
            <w:pPr>
              <w:pStyle w:val="EMPTYCELLSTYLE"/>
            </w:pPr>
          </w:p>
        </w:tc>
      </w:tr>
      <w:tr w:rsidR="00A843C6" w14:paraId="22249C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0BB9FD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EAFCF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0F6A82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19EC5A8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627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CFA93E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4088D64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D698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77EF" w14:textId="77777777" w:rsidR="00A843C6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E930" w14:textId="77777777" w:rsidR="00A843C6" w:rsidRDefault="00A843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820965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534D23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6714173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1E8BED4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8EDB425" w14:textId="77777777" w:rsidR="00A843C6" w:rsidRDefault="00A843C6">
            <w:pPr>
              <w:pStyle w:val="EMPTYCELLSTYLE"/>
            </w:pPr>
          </w:p>
        </w:tc>
      </w:tr>
      <w:tr w:rsidR="00A843C6" w14:paraId="34FBB8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A4ED63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33DF2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403F20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6696FE8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DDF1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AAD250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F72DD35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F54D" w14:textId="77777777" w:rsidR="00A843C6" w:rsidRDefault="00A843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438B" w14:textId="77777777" w:rsidR="00A843C6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0AA7" w14:textId="77777777" w:rsidR="00A843C6" w:rsidRDefault="00A843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349CB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26D99A2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1ABC4AD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5A4FF1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5DB9BFA" w14:textId="77777777" w:rsidR="00A843C6" w:rsidRDefault="00A843C6">
            <w:pPr>
              <w:pStyle w:val="EMPTYCELLSTYLE"/>
            </w:pPr>
          </w:p>
        </w:tc>
      </w:tr>
      <w:tr w:rsidR="00A843C6" w14:paraId="552D173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7E61D00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36B2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262B56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FD6CC8B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E84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2E9E33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1BD5CA9" w14:textId="77777777" w:rsidR="00A843C6" w:rsidRDefault="00A843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B064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54B3B38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CFA718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EE0E4DB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14B8AFF4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C42EA00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E17CAFA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71D2D5DF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4063D25C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089E11F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548E49F6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71B84B3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29750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F7CADC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D2338E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B4BDE8C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8A583C3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0BCC70D" w14:textId="77777777" w:rsidR="00A843C6" w:rsidRDefault="00A843C6">
            <w:pPr>
              <w:pStyle w:val="EMPTYCELLSTYLE"/>
            </w:pPr>
          </w:p>
        </w:tc>
      </w:tr>
      <w:tr w:rsidR="00A843C6" w14:paraId="21EF928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DDF61A2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B14B7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5A9A066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77B466A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36C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6C7948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19A2B9B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990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79D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E7D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494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3EF0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80D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7120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3FEBB3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61B8D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5FD44AF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3040BDF9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3EC4CF7A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1F5842E1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180A772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488C1BE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D7D7BEC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2080E24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A1322D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B2D6370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374C806B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CE75111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211DC036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0D639297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3FFB5C7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916D7C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C61075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163A63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6EB7CF1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3250CE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F6CF493" w14:textId="77777777" w:rsidR="00A843C6" w:rsidRDefault="00A843C6">
            <w:pPr>
              <w:pStyle w:val="EMPTYCELLSTYLE"/>
            </w:pPr>
          </w:p>
        </w:tc>
      </w:tr>
      <w:tr w:rsidR="00A843C6" w14:paraId="53F25F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ED4364D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4273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1D0B9D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F76B05E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ED9F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9A0E70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CCC7B9F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487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1468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AF33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1410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902B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79E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97A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0FA6B8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1FB1A12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23CEB9" w14:textId="77777777" w:rsidR="00A843C6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732A" w14:textId="77777777" w:rsidR="00A843C6" w:rsidRDefault="00000000">
            <w:pPr>
              <w:pStyle w:val="default10"/>
              <w:ind w:left="40"/>
            </w:pPr>
            <w:r>
              <w:rPr>
                <w:b/>
              </w:rPr>
              <w:t>studio Stará škola s.r.o.</w:t>
            </w:r>
            <w:r>
              <w:rPr>
                <w:b/>
              </w:rPr>
              <w:br/>
              <w:t>U Trati 669</w:t>
            </w:r>
            <w:r>
              <w:rPr>
                <w:b/>
              </w:rPr>
              <w:br/>
              <w:t>37312 BOROVANY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E54D1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6F8BA8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F18F436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B5D784F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BDD4D7B" w14:textId="77777777" w:rsidR="00A843C6" w:rsidRDefault="00A843C6">
            <w:pPr>
              <w:pStyle w:val="EMPTYCELLSTYLE"/>
            </w:pPr>
          </w:p>
        </w:tc>
      </w:tr>
      <w:tr w:rsidR="00A843C6" w14:paraId="0FC08B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3DB003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623A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3E393B8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CA6B496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C7EA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5844BB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F59F1BE" w14:textId="77777777" w:rsidR="00A843C6" w:rsidRDefault="00A843C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D153" w14:textId="77777777" w:rsidR="00A843C6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4C0B" w14:textId="77777777" w:rsidR="00A843C6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42043B9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76F7BA8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7A769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36A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053271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10E89D3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5CA248B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6E8A784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66F1D37" w14:textId="77777777" w:rsidR="00A843C6" w:rsidRDefault="00A843C6">
            <w:pPr>
              <w:pStyle w:val="EMPTYCELLSTYLE"/>
            </w:pPr>
          </w:p>
        </w:tc>
      </w:tr>
      <w:tr w:rsidR="00A843C6" w14:paraId="18D1C46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B60EB0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E62C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F01761D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61D2B59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D5F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26230E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BFA5678" w14:textId="77777777" w:rsidR="00A843C6" w:rsidRDefault="00A843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29EA" w14:textId="77777777" w:rsidR="00A843C6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B433" w14:textId="77777777" w:rsidR="00A843C6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4905D93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06B519A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263805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DEB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E4F57E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4ECE7A2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F7EDEBD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1133A49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53D3974" w14:textId="77777777" w:rsidR="00A843C6" w:rsidRDefault="00A843C6">
            <w:pPr>
              <w:pStyle w:val="EMPTYCELLSTYLE"/>
            </w:pPr>
          </w:p>
        </w:tc>
      </w:tr>
      <w:tr w:rsidR="00A843C6" w14:paraId="016B34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2684BCE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0F40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F0D9FD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8BA781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49CE00B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514BE4DB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7977DBF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9C000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5E2C85E" w14:textId="77777777" w:rsidR="00A843C6" w:rsidRDefault="00A843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8422" w14:textId="77777777" w:rsidR="00A843C6" w:rsidRDefault="00A843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8DA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4AB60E7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556D5CF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553E77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340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DBA870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7DAB78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CBFF21C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AB8193A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3ACA60E" w14:textId="77777777" w:rsidR="00A843C6" w:rsidRDefault="00A843C6">
            <w:pPr>
              <w:pStyle w:val="EMPTYCELLSTYLE"/>
            </w:pPr>
          </w:p>
        </w:tc>
      </w:tr>
      <w:tr w:rsidR="00A843C6" w14:paraId="2511463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8D20ADA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F713C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DBEA2A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573C64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58B50B0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CA34C2D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FAE24D3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6C7A1A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3902B0D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3CD066D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2062D22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61FE41D3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723018A3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3A2E0F04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1402D23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4B473F9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75EE21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E135CB9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D9080A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318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A764C2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7552F2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9FF4FC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2A43FF6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236A2D3" w14:textId="77777777" w:rsidR="00A843C6" w:rsidRDefault="00A843C6">
            <w:pPr>
              <w:pStyle w:val="EMPTYCELLSTYLE"/>
            </w:pPr>
          </w:p>
        </w:tc>
      </w:tr>
      <w:tr w:rsidR="00A843C6" w14:paraId="183DC9C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2BF12A8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3B81B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0ECE6C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B5F610C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AFF00" w14:textId="77777777" w:rsidR="00A843C6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5D5E" w14:textId="77777777" w:rsidR="00A843C6" w:rsidRDefault="00000000">
            <w:pPr>
              <w:pStyle w:val="default10"/>
              <w:ind w:left="60" w:right="60"/>
            </w:pPr>
            <w:r>
              <w:rPr>
                <w:b/>
              </w:rPr>
              <w:t>403081 časopis Česká literatura</w:t>
            </w:r>
          </w:p>
        </w:tc>
        <w:tc>
          <w:tcPr>
            <w:tcW w:w="240" w:type="dxa"/>
          </w:tcPr>
          <w:p w14:paraId="13CBCC1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C61929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6420EA4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8643E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A75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3A2A88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227D01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C66805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3561A7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19421C20" w14:textId="77777777" w:rsidR="00A843C6" w:rsidRDefault="00A843C6">
            <w:pPr>
              <w:pStyle w:val="EMPTYCELLSTYLE"/>
            </w:pPr>
          </w:p>
        </w:tc>
      </w:tr>
      <w:tr w:rsidR="00A843C6" w14:paraId="5B0D87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571813A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77439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068060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1BC8AD8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758D0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EB58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3FF6943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875DE1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CD625BE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72E0F0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14C8" w14:textId="77777777" w:rsidR="00A843C6" w:rsidRDefault="00A843C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E25FBF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240459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6BA8C4B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DA4FC4D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D6FF4C2" w14:textId="77777777" w:rsidR="00A843C6" w:rsidRDefault="00A843C6">
            <w:pPr>
              <w:pStyle w:val="EMPTYCELLSTYLE"/>
            </w:pPr>
          </w:p>
        </w:tc>
      </w:tr>
      <w:tr w:rsidR="00A843C6" w14:paraId="49A1594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11BB3F9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D4180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9AB4DD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BD6F865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03FDC1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9E64" w14:textId="18D737FC" w:rsidR="00A843C6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Mgr. </w:t>
            </w:r>
            <w:proofErr w:type="spellStart"/>
            <w:r w:rsidR="004D4517">
              <w:rPr>
                <w:b/>
              </w:rPr>
              <w:t>xxxxxxxxxxxxx</w:t>
            </w:r>
            <w:proofErr w:type="spellEnd"/>
          </w:p>
        </w:tc>
        <w:tc>
          <w:tcPr>
            <w:tcW w:w="240" w:type="dxa"/>
          </w:tcPr>
          <w:p w14:paraId="6B0B54E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2CC4A49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EEC098F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37635B" w14:textId="77777777" w:rsidR="00A843C6" w:rsidRDefault="00A843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5A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AFE7BF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FE58B6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4224A8E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2931CE7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0C8924D" w14:textId="77777777" w:rsidR="00A843C6" w:rsidRDefault="00A843C6">
            <w:pPr>
              <w:pStyle w:val="EMPTYCELLSTYLE"/>
            </w:pPr>
          </w:p>
        </w:tc>
      </w:tr>
      <w:tr w:rsidR="00A843C6" w14:paraId="17C86B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EAF9AB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78FF2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EE1091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A272268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FC235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173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64A4A8A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B1A5FA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DD398F9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A08178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998E" w14:textId="77777777" w:rsidR="00A843C6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C8F0" w14:textId="77777777" w:rsidR="00A843C6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4554" w14:textId="77777777" w:rsidR="00A843C6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6C75" w14:textId="77777777" w:rsidR="00A843C6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477C6CD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B675D21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76C6E3E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35CDFD4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A7AE5A3" w14:textId="77777777" w:rsidR="00A843C6" w:rsidRDefault="00A843C6">
            <w:pPr>
              <w:pStyle w:val="EMPTYCELLSTYLE"/>
            </w:pPr>
          </w:p>
        </w:tc>
      </w:tr>
      <w:tr w:rsidR="00A843C6" w14:paraId="1367FF2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EC9D8BD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8CD47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5BF417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53FCF45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F5DC4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D78F" w14:textId="23C15D08" w:rsidR="00A843C6" w:rsidRDefault="00000000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4D4517">
              <w:rPr>
                <w:b/>
              </w:rPr>
              <w:t>xxxxxxxxxxxxxxxxxxx</w:t>
            </w:r>
            <w:proofErr w:type="spellEnd"/>
          </w:p>
        </w:tc>
        <w:tc>
          <w:tcPr>
            <w:tcW w:w="240" w:type="dxa"/>
          </w:tcPr>
          <w:p w14:paraId="1DA65B00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1FDBE8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823AD9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186474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BD3D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93D2" w14:textId="77777777" w:rsidR="00A843C6" w:rsidRDefault="00A843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9DC8" w14:textId="77777777" w:rsidR="00A843C6" w:rsidRDefault="00A843C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C7D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2D24AB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888473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F21A7F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9352FB5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873F417" w14:textId="77777777" w:rsidR="00A843C6" w:rsidRDefault="00A843C6">
            <w:pPr>
              <w:pStyle w:val="EMPTYCELLSTYLE"/>
            </w:pPr>
          </w:p>
        </w:tc>
      </w:tr>
      <w:tr w:rsidR="00A843C6" w14:paraId="2D754D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B5660C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18A82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DF70F05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A081785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7B27F4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7EEE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3EEA2848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818385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436F1F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AED9B0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862010A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52CEA2C4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5C4713A4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2DC95DA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119EEA3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AE4B46F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2EB02A2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7CD0C183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F9CB56C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69E8F3BB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8DB44BF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EE917DE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F45A099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3D2EFEA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EC03D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F5B36C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9513F9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D007E42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6F8890F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17AEF18C" w14:textId="77777777" w:rsidR="00A843C6" w:rsidRDefault="00A843C6">
            <w:pPr>
              <w:pStyle w:val="EMPTYCELLSTYLE"/>
            </w:pPr>
          </w:p>
        </w:tc>
      </w:tr>
      <w:tr w:rsidR="00A843C6" w14:paraId="2B3718B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2404E1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BE72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73FC4F1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4734278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C9C52C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D8B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18FB302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50D314FD" w14:textId="77777777" w:rsidR="00A843C6" w:rsidRDefault="00A843C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0FC4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3E3EB496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6A2A4EE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89DE80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CDBE6EE" w14:textId="77777777" w:rsidR="00A843C6" w:rsidRDefault="00A843C6">
            <w:pPr>
              <w:pStyle w:val="EMPTYCELLSTYLE"/>
            </w:pPr>
          </w:p>
        </w:tc>
      </w:tr>
      <w:tr w:rsidR="00A843C6" w14:paraId="4BEE8F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BD1A85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AF56E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1A6B09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2D2742A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F5624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4AD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F3CEB6F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F20D16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90EFCBE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F02DD11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BE7990F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2EE7C405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0C57B921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1C65DB2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A94B7BE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659A854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89B49C0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38691D2C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390F355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5AD3CF41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AC2E67B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210A571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03A7D910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93EFBC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04DC74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2E2BB4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F38178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5EC0D88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BCFF2BF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3A06925" w14:textId="77777777" w:rsidR="00A843C6" w:rsidRDefault="00A843C6">
            <w:pPr>
              <w:pStyle w:val="EMPTYCELLSTYLE"/>
            </w:pPr>
          </w:p>
        </w:tc>
      </w:tr>
      <w:tr w:rsidR="00A843C6" w14:paraId="345918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A04F4C7" w14:textId="77777777" w:rsidR="00A843C6" w:rsidRDefault="00A843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2F3BC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E141D33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4B10F50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5252F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73F6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1BD6FD2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6B77A1C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855A7A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1ECF3C8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A5103FD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112F3EE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1F24B4F9" w14:textId="77777777" w:rsidR="00A843C6" w:rsidRDefault="00A843C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12F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C1EA" w14:textId="77777777" w:rsidR="00A843C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65AFFA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C0F8F9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C04D52C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072C4B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DF252A3" w14:textId="77777777" w:rsidR="00A843C6" w:rsidRDefault="00A843C6">
            <w:pPr>
              <w:pStyle w:val="EMPTYCELLSTYLE"/>
            </w:pPr>
          </w:p>
        </w:tc>
      </w:tr>
      <w:tr w:rsidR="00A843C6" w14:paraId="517E49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FE4B9A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2EA7289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DCCF3E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AB6F1D1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767982B" w14:textId="77777777" w:rsidR="00A843C6" w:rsidRDefault="00A843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45A121" w14:textId="77777777" w:rsidR="00A843C6" w:rsidRDefault="00A843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6466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26F8F1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5CD1773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AD8521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7D27B5A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30D2DF52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24CE2C66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148A1634" w14:textId="77777777" w:rsidR="00A843C6" w:rsidRDefault="00A843C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97DE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E45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92D668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DC413D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63A69DD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9FC0AB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533061C" w14:textId="77777777" w:rsidR="00A843C6" w:rsidRDefault="00A843C6">
            <w:pPr>
              <w:pStyle w:val="EMPTYCELLSTYLE"/>
            </w:pPr>
          </w:p>
        </w:tc>
      </w:tr>
      <w:tr w:rsidR="00A843C6" w14:paraId="5B9D72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E5BB57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2C51010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AA220B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8CE1A3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5D1AFD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8539390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2950C797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1B05C240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6F9D54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97828A8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11BCBEC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0EEA033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2D846CD7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4C50434E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3E32E0F3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40ECAD68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2C55488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748D8D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0B4B95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036AEF1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CE2552C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1EA827B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6C9C6825" w14:textId="77777777" w:rsidR="00A843C6" w:rsidRDefault="00A843C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DE0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CB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EBDF09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7C379F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12BD46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9801FB3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34CFD48" w14:textId="77777777" w:rsidR="00A843C6" w:rsidRDefault="00A843C6">
            <w:pPr>
              <w:pStyle w:val="EMPTYCELLSTYLE"/>
            </w:pPr>
          </w:p>
        </w:tc>
      </w:tr>
      <w:tr w:rsidR="00A843C6" w14:paraId="282D86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31D29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0C696F3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3DD0BF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221D5C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71330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63B45D9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5AF39CDA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4ED53D5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59E62B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83E8803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61F49A0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FC5EE8F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675DD2F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15743B9C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271F8147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7EAF3DB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3DF3C72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461EA64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0DDA280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1AFBE8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E2CF317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D76C673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70A7DE73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730DD63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4DFE04E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18EE" w14:textId="77777777" w:rsidR="00A843C6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4165" w14:textId="77777777" w:rsidR="00A843C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16.04.2025</w:t>
            </w:r>
          </w:p>
        </w:tc>
        <w:tc>
          <w:tcPr>
            <w:tcW w:w="20" w:type="dxa"/>
          </w:tcPr>
          <w:p w14:paraId="4DB39ED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EE1DEE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A30DEE5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FE3B9A6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E5619ED" w14:textId="77777777" w:rsidR="00A843C6" w:rsidRDefault="00A843C6">
            <w:pPr>
              <w:pStyle w:val="EMPTYCELLSTYLE"/>
            </w:pPr>
          </w:p>
        </w:tc>
      </w:tr>
      <w:tr w:rsidR="00A843C6" w14:paraId="3FE9B48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58A913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5FF286E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62D6F1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80B5072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519FAC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0B5BA0D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56AF229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17CFF373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FBB3ED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D67BE69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4000B45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6131A2F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55E08033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20A2F993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274D3619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82131AD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C7B9676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C47F3D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F61C003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41035B1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4CE891DB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1304E23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05324473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747897F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169B9D0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427E" w14:textId="77777777" w:rsidR="00A843C6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C520" w14:textId="77777777" w:rsidR="00A843C6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6881EE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F17AD8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A6849A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DDDE44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48A7CFD" w14:textId="77777777" w:rsidR="00A843C6" w:rsidRDefault="00A843C6">
            <w:pPr>
              <w:pStyle w:val="EMPTYCELLSTYLE"/>
            </w:pPr>
          </w:p>
        </w:tc>
      </w:tr>
      <w:tr w:rsidR="00A843C6" w14:paraId="566688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C0595F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0531445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1690B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2BBC78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8E16AB8" w14:textId="77777777" w:rsidR="00A843C6" w:rsidRDefault="00A843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D9ED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70004511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9390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D4D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7ED8B5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F080BE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2BE9C8D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588A710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67DE27B" w14:textId="77777777" w:rsidR="00A843C6" w:rsidRDefault="00A843C6">
            <w:pPr>
              <w:pStyle w:val="EMPTYCELLSTYLE"/>
            </w:pPr>
          </w:p>
        </w:tc>
      </w:tr>
      <w:tr w:rsidR="00A843C6" w14:paraId="4F85537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8CFEFD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5A1F02A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2B4C8B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C84A903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854A93D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5822" w14:textId="77777777" w:rsidR="00A843C6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FB6C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1B6C4DBB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BD33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253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FE8B69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DB0DCE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5183A6D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D8648A1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39D2AF1" w14:textId="77777777" w:rsidR="00A843C6" w:rsidRDefault="00A843C6">
            <w:pPr>
              <w:pStyle w:val="EMPTYCELLSTYLE"/>
            </w:pPr>
          </w:p>
        </w:tc>
      </w:tr>
      <w:tr w:rsidR="00A843C6" w14:paraId="36E6DE4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8DFD5FF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4E21625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1C6811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5429B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2D27A1A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F8A1" w14:textId="77777777" w:rsidR="00A843C6" w:rsidRDefault="00A843C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39B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A98EE3E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6730" w14:textId="77777777" w:rsidR="00A843C6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6BC8" w14:textId="77777777" w:rsidR="00A843C6" w:rsidRDefault="00A843C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882E59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0ADED1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B6CE65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BCD7BC9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512A23E" w14:textId="77777777" w:rsidR="00A843C6" w:rsidRDefault="00A843C6">
            <w:pPr>
              <w:pStyle w:val="EMPTYCELLSTYLE"/>
            </w:pPr>
          </w:p>
        </w:tc>
      </w:tr>
      <w:tr w:rsidR="00A843C6" w14:paraId="761F684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EABECF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35A6E3B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E79C4A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07951B3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93FE125" w14:textId="77777777" w:rsidR="00A843C6" w:rsidRDefault="00A843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2D39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38ACAE69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CFA7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2DE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5CF066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2347175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0F18003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BC8E7D3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57289DA" w14:textId="77777777" w:rsidR="00A843C6" w:rsidRDefault="00A843C6">
            <w:pPr>
              <w:pStyle w:val="EMPTYCELLSTYLE"/>
            </w:pPr>
          </w:p>
        </w:tc>
      </w:tr>
      <w:tr w:rsidR="00A843C6" w14:paraId="38FC68E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F158B2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EE46EE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C80076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6AA13E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5CA51F2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8044" w14:textId="77777777" w:rsidR="00A843C6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71E4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5B1512B7" w14:textId="77777777" w:rsidR="00A843C6" w:rsidRDefault="00A843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DCFB" w14:textId="77777777" w:rsidR="00A843C6" w:rsidRDefault="00A843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759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5818EC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64F4F9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BAE4CC0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38C307E4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D127AC3" w14:textId="77777777" w:rsidR="00A843C6" w:rsidRDefault="00A843C6">
            <w:pPr>
              <w:pStyle w:val="EMPTYCELLSTYLE"/>
            </w:pPr>
          </w:p>
        </w:tc>
      </w:tr>
      <w:tr w:rsidR="00A843C6" w14:paraId="7493F4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5031A4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0D8D395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DDEAE5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2D39F6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B9794ED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25C2" w14:textId="77777777" w:rsidR="00A843C6" w:rsidRDefault="00A843C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5F6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3DB3A7B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C5F3390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5B49DB9A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3B7A76F1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431C6C7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64A3A837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57943B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8276F03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2BDAB476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049DBB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C7E2AC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F3C22C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110337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5944FF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5CBFBB0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D8363AF" w14:textId="77777777" w:rsidR="00A843C6" w:rsidRDefault="00A843C6">
            <w:pPr>
              <w:pStyle w:val="EMPTYCELLSTYLE"/>
            </w:pPr>
          </w:p>
        </w:tc>
      </w:tr>
      <w:tr w:rsidR="00A843C6" w14:paraId="54E275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219B8D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035971C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96E950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2579D5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63CA345" w14:textId="77777777" w:rsidR="00A843C6" w:rsidRDefault="00A843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788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5AA0A199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F645893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7A6F21F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4AA3464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4CB3840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3339ED21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504AEAD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51F6057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7FBFD294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7CFE63F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4DB94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ECA65D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5B28D2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DDED289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83FADC7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3DFAAD98" w14:textId="77777777" w:rsidR="00A843C6" w:rsidRDefault="00A843C6">
            <w:pPr>
              <w:pStyle w:val="EMPTYCELLSTYLE"/>
            </w:pPr>
          </w:p>
        </w:tc>
      </w:tr>
      <w:tr w:rsidR="00A843C6" w14:paraId="500ADF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B96B67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7A59FCA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93E48E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5802655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04B3EE0" w14:textId="77777777" w:rsidR="00A843C6" w:rsidRDefault="00A843C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19D4" w14:textId="77777777" w:rsidR="00A843C6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96A2" w14:textId="77777777" w:rsidR="00A843C6" w:rsidRDefault="00A843C6">
            <w:pPr>
              <w:pStyle w:val="default10"/>
            </w:pPr>
          </w:p>
        </w:tc>
        <w:tc>
          <w:tcPr>
            <w:tcW w:w="20" w:type="dxa"/>
          </w:tcPr>
          <w:p w14:paraId="10769CAC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31652177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FC1A7CD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34F2796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EAE5D3D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623BCC64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B1D135D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57C9401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6746AD32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1D6F584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39A014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62F825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7A922D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EAB8CDF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64801F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1380D227" w14:textId="77777777" w:rsidR="00A843C6" w:rsidRDefault="00A843C6">
            <w:pPr>
              <w:pStyle w:val="EMPTYCELLSTYLE"/>
            </w:pPr>
          </w:p>
        </w:tc>
      </w:tr>
      <w:tr w:rsidR="00A843C6" w14:paraId="4273941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1D1C51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3D43AA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FDAC95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76C1DE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9C3D8F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96788D2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73F8BB40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283473B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F48423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2213929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1F9A931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808BD5C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52551F27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269905DE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5782E24D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33076D8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54C124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52656D5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8210DCF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471B7832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3DEE046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84E8332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170BDD9F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3D41E90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495FB0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8CBFF94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518A7E9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DEE52A4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AE50B83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0FF76155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05DAAF6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47451DE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3D759BD3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3E7AFE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A53872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175E94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381E131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8A8DD55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113FE4A1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B32AF15" w14:textId="77777777" w:rsidR="00A843C6" w:rsidRDefault="00A843C6">
            <w:pPr>
              <w:pStyle w:val="EMPTYCELLSTYLE"/>
            </w:pPr>
          </w:p>
        </w:tc>
      </w:tr>
      <w:tr w:rsidR="00A843C6" w14:paraId="448418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06146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6F4A3EA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E53BC6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D6FACEF" w14:textId="77777777" w:rsidR="00A843C6" w:rsidRDefault="00A843C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2DC9" w14:textId="77777777" w:rsidR="00A843C6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38CB2D25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58FB5F6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55449E92" w14:textId="77777777" w:rsidR="00A843C6" w:rsidRDefault="00A843C6">
            <w:pPr>
              <w:pStyle w:val="EMPTYCELLSTYLE"/>
            </w:pPr>
          </w:p>
        </w:tc>
      </w:tr>
      <w:tr w:rsidR="00A843C6" w14:paraId="0B5F77B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B4D782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26BC647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46681E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B91FA2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A37248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0803D62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42BFAE3F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4E8C71F7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CFCEAB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DC57475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6B11574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34E80DC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45B23CC8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1D29BB9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67ACE497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ECA73A2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7C2F493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D2DACC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C4B28EA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A6D56D4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FA8B0E0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25963B26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0F67D602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1D89BCD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81EE4E4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43FD5AB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FF4EEF6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72805E82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1B686E8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1262387E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5D1DF4D1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145D4DC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F03DB15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1F8825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5ACB83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E23FEC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5F30318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6CA9CE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15F1A34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210D8F1" w14:textId="77777777" w:rsidR="00A843C6" w:rsidRDefault="00A843C6">
            <w:pPr>
              <w:pStyle w:val="EMPTYCELLSTYLE"/>
            </w:pPr>
          </w:p>
        </w:tc>
      </w:tr>
      <w:tr w:rsidR="00A843C6" w14:paraId="078A95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8032C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9297FF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82022D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3E57DB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61435F1" w14:textId="77777777" w:rsidR="00A843C6" w:rsidRDefault="00A843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FFF8" w14:textId="77777777" w:rsidR="00A843C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419A76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7372FB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B2E8CDF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3DF177D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094CD09" w14:textId="77777777" w:rsidR="00A843C6" w:rsidRDefault="00A843C6">
            <w:pPr>
              <w:pStyle w:val="EMPTYCELLSTYLE"/>
            </w:pPr>
          </w:p>
        </w:tc>
      </w:tr>
      <w:tr w:rsidR="00A843C6" w14:paraId="628DF1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9E0683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4B6CAD8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34ACB8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76E8A3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6B9B5E7" w14:textId="77777777" w:rsidR="00A843C6" w:rsidRDefault="00A843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28CD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F7B2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3C7B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2C34" w14:textId="77777777" w:rsidR="00A843C6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8190" w14:textId="77777777" w:rsidR="00A843C6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33C2D6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6A6BC3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58E2E6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A97070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EF4DB4E" w14:textId="77777777" w:rsidR="00A843C6" w:rsidRDefault="00A843C6">
            <w:pPr>
              <w:pStyle w:val="EMPTYCELLSTYLE"/>
            </w:pPr>
          </w:p>
        </w:tc>
      </w:tr>
      <w:tr w:rsidR="00A843C6" w14:paraId="6EA950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6F69D1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F3B7C6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81F35A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05B470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8BFAF5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CB60BBF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EED7D53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17ED9207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007C4D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5179C6A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45D8515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6B577B6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4ABE3352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7DC39F16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54BB0813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2631AF2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B18198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4697D45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9B8E877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55BAEA2E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EB6D574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4727AED0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586A3C26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7E926EC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2B15EA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988FEB6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17A0885A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049B9E7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11B16CB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6746423C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0D67E57F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5DBE99D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09E19E1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C53B18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1CDFA8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611FF1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B74DA1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CDFC468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F7E7CA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2811FAF" w14:textId="77777777" w:rsidR="00A843C6" w:rsidRDefault="00A843C6">
            <w:pPr>
              <w:pStyle w:val="EMPTYCELLSTYLE"/>
            </w:pPr>
          </w:p>
        </w:tc>
      </w:tr>
      <w:tr w:rsidR="00A843C6" w14:paraId="0B57F5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084BC44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2F3764A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B1C4BE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799C25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0C0D47A" w14:textId="77777777" w:rsidR="00A843C6" w:rsidRDefault="00A843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A41C7E" w14:textId="77777777" w:rsidR="00A843C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České literatury + tisk</w:t>
            </w:r>
          </w:p>
        </w:tc>
        <w:tc>
          <w:tcPr>
            <w:tcW w:w="20" w:type="dxa"/>
          </w:tcPr>
          <w:p w14:paraId="62E5F53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AFE6C3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D8B781C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A8BD875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11FBFE50" w14:textId="77777777" w:rsidR="00A843C6" w:rsidRDefault="00A843C6">
            <w:pPr>
              <w:pStyle w:val="EMPTYCELLSTYLE"/>
            </w:pPr>
          </w:p>
        </w:tc>
      </w:tr>
      <w:tr w:rsidR="00A843C6" w14:paraId="7EDEB7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747F7C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384BA0A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85EC9A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76B2B9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57324FA" w14:textId="77777777" w:rsidR="00A843C6" w:rsidRDefault="00A843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5E79CB" w14:textId="77777777" w:rsidR="00A843C6" w:rsidRDefault="00A843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731498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E9FFBB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049428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50 310,00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B4999A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50 310,00 Kč</w:t>
            </w:r>
          </w:p>
        </w:tc>
        <w:tc>
          <w:tcPr>
            <w:tcW w:w="20" w:type="dxa"/>
          </w:tcPr>
          <w:p w14:paraId="12755EF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BC92882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F23E9F4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0FD3109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F30D16B" w14:textId="77777777" w:rsidR="00A843C6" w:rsidRDefault="00A843C6">
            <w:pPr>
              <w:pStyle w:val="EMPTYCELLSTYLE"/>
            </w:pPr>
          </w:p>
        </w:tc>
      </w:tr>
      <w:tr w:rsidR="00A843C6" w14:paraId="261B7E6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3E540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0F2B0DB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1BA695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682776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1BED98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1ACAE1F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48A0A212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557658F7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83FE00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583819C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210FEF3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B5853D6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0695308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24747C26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23CB7900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4FEDBB82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E3F412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BB2F6E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BB6698F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4FFC7FE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4C3523A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74365355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6327E308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0C3D8D3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05E37C4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98E1F10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4C4A7FE1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6118B720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C361F0B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1351A95D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3EDB0963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403E212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5404B4D7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39A6FF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6C5A0E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BBBAA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AF3891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BDFA9BF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E7FF58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DFB2085" w14:textId="77777777" w:rsidR="00A843C6" w:rsidRDefault="00A843C6">
            <w:pPr>
              <w:pStyle w:val="EMPTYCELLSTYLE"/>
            </w:pPr>
          </w:p>
        </w:tc>
      </w:tr>
      <w:tr w:rsidR="00A843C6" w14:paraId="6115040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7CD51CC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6AC7B5C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A96909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D364C05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70F411F" w14:textId="77777777" w:rsidR="00A843C6" w:rsidRDefault="00A843C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0BEA" w14:textId="77777777" w:rsidR="00A843C6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FF0E" w14:textId="77777777" w:rsidR="00A843C6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50 310,00 Kč</w:t>
            </w:r>
          </w:p>
        </w:tc>
        <w:tc>
          <w:tcPr>
            <w:tcW w:w="20" w:type="dxa"/>
          </w:tcPr>
          <w:p w14:paraId="5D7876E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1766C4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725FE38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37969D5C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281FA54B" w14:textId="77777777" w:rsidR="00A843C6" w:rsidRDefault="00A843C6">
            <w:pPr>
              <w:pStyle w:val="EMPTYCELLSTYLE"/>
            </w:pPr>
          </w:p>
        </w:tc>
      </w:tr>
      <w:tr w:rsidR="00A843C6" w14:paraId="295B1D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E48CCA5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49DFCE0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9F0A92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096349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D6CE65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5CC7A43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07AFEBC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598B341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4C59F5E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23B6474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2B897F3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4E17ED3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69CB4070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3573F615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3CB464F6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F92095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07CE529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6270234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306E671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AC329A2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C21089D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4A545AEE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21314BE2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7B38D46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E3928D7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1E0AD94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36FC8B4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273753E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2657974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39F13E3E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6EDA7F6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6518799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50CBBC8B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330CF0A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279B79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2853C8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C6EE52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3558C24F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92327B1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44B686B8" w14:textId="77777777" w:rsidR="00A843C6" w:rsidRDefault="00A843C6">
            <w:pPr>
              <w:pStyle w:val="EMPTYCELLSTYLE"/>
            </w:pPr>
          </w:p>
        </w:tc>
      </w:tr>
      <w:tr w:rsidR="00A843C6" w14:paraId="4BAD79D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782F898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6687975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AC5C05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F6FC9DB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E9F95B9" w14:textId="77777777" w:rsidR="00A843C6" w:rsidRDefault="00A843C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B8C4" w14:textId="77777777" w:rsidR="00A843C6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19E2" w14:textId="77777777" w:rsidR="00A843C6" w:rsidRDefault="00000000">
            <w:pPr>
              <w:pStyle w:val="default10"/>
              <w:ind w:left="40"/>
            </w:pPr>
            <w:r>
              <w:rPr>
                <w:sz w:val="24"/>
              </w:rPr>
              <w:t>02.04.2025</w:t>
            </w:r>
          </w:p>
        </w:tc>
        <w:tc>
          <w:tcPr>
            <w:tcW w:w="160" w:type="dxa"/>
          </w:tcPr>
          <w:p w14:paraId="370DD569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8C0DC9C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9DC20B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CE0EB38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3BACA726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995348B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1C0DAD3D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53BBB07C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626E6F2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1AAC013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4E976661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13F6A09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8D3AA1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B3137DC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7A389DED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690F9757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162DC365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74ADA48C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448E8B2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B7DB14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0070DF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9B0A642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8E71BC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521670E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D7B3BB0" w14:textId="77777777" w:rsidR="00A843C6" w:rsidRDefault="00A843C6">
            <w:pPr>
              <w:pStyle w:val="EMPTYCELLSTYLE"/>
            </w:pPr>
          </w:p>
        </w:tc>
      </w:tr>
      <w:tr w:rsidR="00A843C6" w14:paraId="60A6C5A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9293CEC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E130C9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BD5E08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714852C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945BDC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38F52FC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5C6F94DE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3FAEE44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378A3F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6379765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0DB7D4E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06FB29A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3823B47C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4CCFBA29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58258AD0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334B383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67B74F1E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7E632F4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E18A608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52A65D71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535B9E67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7CD8B3E6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207A80A2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16A586E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735A475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FF31A76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C4AE14D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5FB24F44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5697CD20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18A53445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14D30745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7ECAB17D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4107F6EE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6998DF4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8BB7AD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B6388B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48046F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83063CC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73718E1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6658B88" w14:textId="77777777" w:rsidR="00A843C6" w:rsidRDefault="00A843C6">
            <w:pPr>
              <w:pStyle w:val="EMPTYCELLSTYLE"/>
            </w:pPr>
          </w:p>
        </w:tc>
      </w:tr>
      <w:tr w:rsidR="00A843C6" w14:paraId="587E82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8F8C0E6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7A0D2AB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62CB5B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C44752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94FA8DE" w14:textId="77777777" w:rsidR="00A843C6" w:rsidRDefault="00A843C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39F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CD2B976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B219998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230E18C3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6ED8C1AF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0C8B5668" w14:textId="77777777" w:rsidR="00A843C6" w:rsidRDefault="00A843C6">
            <w:pPr>
              <w:pStyle w:val="EMPTYCELLSTYLE"/>
            </w:pPr>
          </w:p>
        </w:tc>
      </w:tr>
      <w:tr w:rsidR="00A843C6" w14:paraId="4F9847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6B4869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16C5A84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7D4A3B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399CF70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EB7F6B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280D493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4367DC40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02795CB8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4E6ADAE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0A18D7C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70BD8B0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28B76F4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2B5F43FC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00BFF01F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5E6B7302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5B27F1D6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6758971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62680B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E244C44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218E7C23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723CFD5D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28D0D0E6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6DEAC19F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6212E83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A62B4B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07BA7458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170E147C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12349B96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0741885C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7818F41B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7059A2F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39CE0B57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3095DD33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0053CA2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97E8E09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771BC9A2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0133654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7C17EC55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3CD28572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35644BF" w14:textId="77777777" w:rsidR="00A843C6" w:rsidRDefault="00A843C6">
            <w:pPr>
              <w:pStyle w:val="EMPTYCELLSTYLE"/>
            </w:pPr>
          </w:p>
        </w:tc>
      </w:tr>
      <w:tr w:rsidR="00A843C6" w14:paraId="23FF236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FFCCE80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408AD0C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87838B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7237BF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757D69A" w14:textId="77777777" w:rsidR="00A843C6" w:rsidRDefault="00A843C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8EF0" w14:textId="238A7208" w:rsidR="00A843C6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D4517">
              <w:rPr>
                <w:rFonts w:ascii="Times New Roman" w:eastAsia="Times New Roman" w:hAnsi="Times New Roman" w:cs="Times New Roman"/>
              </w:rPr>
              <w:t>xxxxxxxxxxxxxxxxxxx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4D4517">
              <w:rPr>
                <w:rFonts w:ascii="Times New Roman" w:eastAsia="Times New Roman" w:hAnsi="Times New Roman" w:cs="Times New Roman"/>
              </w:rPr>
              <w:t>xxxxxxxxxxxxxxx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F08617C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F9092CA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85C007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C8A87BB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985FB1B" w14:textId="77777777" w:rsidR="00A843C6" w:rsidRDefault="00A843C6">
            <w:pPr>
              <w:pStyle w:val="EMPTYCELLSTYLE"/>
            </w:pPr>
          </w:p>
        </w:tc>
      </w:tr>
      <w:tr w:rsidR="00A843C6" w14:paraId="20C2CF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DFE3C81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6D63CDA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8D60AC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668AFFD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6934571F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7FF34C7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34987B14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58B67E5D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C1A964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3049349" w14:textId="77777777" w:rsidR="00A843C6" w:rsidRDefault="00A843C6">
            <w:pPr>
              <w:pStyle w:val="EMPTYCELLSTYLE"/>
            </w:pPr>
          </w:p>
        </w:tc>
        <w:tc>
          <w:tcPr>
            <w:tcW w:w="100" w:type="dxa"/>
          </w:tcPr>
          <w:p w14:paraId="719341D7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951CBA5" w14:textId="77777777" w:rsidR="00A843C6" w:rsidRDefault="00A843C6">
            <w:pPr>
              <w:pStyle w:val="EMPTYCELLSTYLE"/>
            </w:pPr>
          </w:p>
        </w:tc>
        <w:tc>
          <w:tcPr>
            <w:tcW w:w="820" w:type="dxa"/>
          </w:tcPr>
          <w:p w14:paraId="11FE3A35" w14:textId="77777777" w:rsidR="00A843C6" w:rsidRDefault="00A843C6">
            <w:pPr>
              <w:pStyle w:val="EMPTYCELLSTYLE"/>
            </w:pPr>
          </w:p>
        </w:tc>
        <w:tc>
          <w:tcPr>
            <w:tcW w:w="1380" w:type="dxa"/>
          </w:tcPr>
          <w:p w14:paraId="610BBEBF" w14:textId="77777777" w:rsidR="00A843C6" w:rsidRDefault="00A843C6">
            <w:pPr>
              <w:pStyle w:val="EMPTYCELLSTYLE"/>
            </w:pPr>
          </w:p>
        </w:tc>
        <w:tc>
          <w:tcPr>
            <w:tcW w:w="520" w:type="dxa"/>
          </w:tcPr>
          <w:p w14:paraId="1AA187C5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41E25700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3306AF3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1383BEDA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03D6B1D" w14:textId="77777777" w:rsidR="00A843C6" w:rsidRDefault="00A843C6">
            <w:pPr>
              <w:pStyle w:val="EMPTYCELLSTYLE"/>
            </w:pPr>
          </w:p>
        </w:tc>
        <w:tc>
          <w:tcPr>
            <w:tcW w:w="80" w:type="dxa"/>
          </w:tcPr>
          <w:p w14:paraId="0F43210A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1D572685" w14:textId="77777777" w:rsidR="00A843C6" w:rsidRDefault="00A843C6">
            <w:pPr>
              <w:pStyle w:val="EMPTYCELLSTYLE"/>
            </w:pPr>
          </w:p>
        </w:tc>
        <w:tc>
          <w:tcPr>
            <w:tcW w:w="440" w:type="dxa"/>
          </w:tcPr>
          <w:p w14:paraId="336D8466" w14:textId="77777777" w:rsidR="00A843C6" w:rsidRDefault="00A843C6">
            <w:pPr>
              <w:pStyle w:val="EMPTYCELLSTYLE"/>
            </w:pPr>
          </w:p>
        </w:tc>
        <w:tc>
          <w:tcPr>
            <w:tcW w:w="180" w:type="dxa"/>
          </w:tcPr>
          <w:p w14:paraId="0B7D0CDB" w14:textId="77777777" w:rsidR="00A843C6" w:rsidRDefault="00A843C6">
            <w:pPr>
              <w:pStyle w:val="EMPTYCELLSTYLE"/>
            </w:pPr>
          </w:p>
        </w:tc>
        <w:tc>
          <w:tcPr>
            <w:tcW w:w="640" w:type="dxa"/>
          </w:tcPr>
          <w:p w14:paraId="5762F23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09F22A54" w14:textId="77777777" w:rsidR="00A843C6" w:rsidRDefault="00A843C6">
            <w:pPr>
              <w:pStyle w:val="EMPTYCELLSTYLE"/>
            </w:pPr>
          </w:p>
        </w:tc>
        <w:tc>
          <w:tcPr>
            <w:tcW w:w="240" w:type="dxa"/>
          </w:tcPr>
          <w:p w14:paraId="2A4E9AE7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4996736" w14:textId="77777777" w:rsidR="00A843C6" w:rsidRDefault="00A843C6">
            <w:pPr>
              <w:pStyle w:val="EMPTYCELLSTYLE"/>
            </w:pPr>
          </w:p>
        </w:tc>
        <w:tc>
          <w:tcPr>
            <w:tcW w:w="300" w:type="dxa"/>
          </w:tcPr>
          <w:p w14:paraId="2C194D8C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1C0BFE9" w14:textId="77777777" w:rsidR="00A843C6" w:rsidRDefault="00A843C6">
            <w:pPr>
              <w:pStyle w:val="EMPTYCELLSTYLE"/>
            </w:pPr>
          </w:p>
        </w:tc>
        <w:tc>
          <w:tcPr>
            <w:tcW w:w="740" w:type="dxa"/>
          </w:tcPr>
          <w:p w14:paraId="3A8F357F" w14:textId="77777777" w:rsidR="00A843C6" w:rsidRDefault="00A843C6">
            <w:pPr>
              <w:pStyle w:val="EMPTYCELLSTYLE"/>
            </w:pPr>
          </w:p>
        </w:tc>
        <w:tc>
          <w:tcPr>
            <w:tcW w:w="140" w:type="dxa"/>
          </w:tcPr>
          <w:p w14:paraId="23041989" w14:textId="77777777" w:rsidR="00A843C6" w:rsidRDefault="00A843C6">
            <w:pPr>
              <w:pStyle w:val="EMPTYCELLSTYLE"/>
            </w:pPr>
          </w:p>
        </w:tc>
        <w:tc>
          <w:tcPr>
            <w:tcW w:w="60" w:type="dxa"/>
          </w:tcPr>
          <w:p w14:paraId="6F5472C9" w14:textId="77777777" w:rsidR="00A843C6" w:rsidRDefault="00A843C6">
            <w:pPr>
              <w:pStyle w:val="EMPTYCELLSTYLE"/>
            </w:pPr>
          </w:p>
        </w:tc>
        <w:tc>
          <w:tcPr>
            <w:tcW w:w="1340" w:type="dxa"/>
          </w:tcPr>
          <w:p w14:paraId="15C476F1" w14:textId="77777777" w:rsidR="00A843C6" w:rsidRDefault="00A843C6">
            <w:pPr>
              <w:pStyle w:val="EMPTYCELLSTYLE"/>
            </w:pPr>
          </w:p>
        </w:tc>
        <w:tc>
          <w:tcPr>
            <w:tcW w:w="160" w:type="dxa"/>
          </w:tcPr>
          <w:p w14:paraId="2D13C103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69E0522D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DBD6A2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9D4F67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1BFBECF9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2ABEDC08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70BF4FF" w14:textId="77777777" w:rsidR="00A843C6" w:rsidRDefault="00A843C6">
            <w:pPr>
              <w:pStyle w:val="EMPTYCELLSTYLE"/>
            </w:pPr>
          </w:p>
        </w:tc>
      </w:tr>
      <w:tr w:rsidR="00A843C6" w14:paraId="626480D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CA02F4E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5843A531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6252B5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AFC303F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7D3CEF5" w14:textId="77777777" w:rsidR="00A843C6" w:rsidRDefault="00A843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6054" w14:textId="77777777" w:rsidR="00A843C6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4CF72964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0FBC7F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1633BC2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59C6FBF0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41BC0E1D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667645E6" w14:textId="77777777" w:rsidR="00A843C6" w:rsidRDefault="00A843C6">
            <w:pPr>
              <w:pStyle w:val="EMPTYCELLSTYLE"/>
            </w:pPr>
          </w:p>
        </w:tc>
      </w:tr>
      <w:tr w:rsidR="00A843C6" w14:paraId="4AEBA16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4AE99DB" w14:textId="77777777" w:rsidR="00A843C6" w:rsidRDefault="00A843C6">
            <w:pPr>
              <w:pStyle w:val="EMPTYCELLSTYLE"/>
            </w:pPr>
          </w:p>
        </w:tc>
        <w:tc>
          <w:tcPr>
            <w:tcW w:w="960" w:type="dxa"/>
          </w:tcPr>
          <w:p w14:paraId="79514EC8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3F4841E5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5214D61E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04671445" w14:textId="77777777" w:rsidR="00A843C6" w:rsidRDefault="00A843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469B" w14:textId="77777777" w:rsidR="00A843C6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577E49E0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22E4FE9B" w14:textId="77777777" w:rsidR="00A843C6" w:rsidRDefault="00A843C6">
            <w:pPr>
              <w:pStyle w:val="EMPTYCELLSTYLE"/>
            </w:pPr>
          </w:p>
        </w:tc>
        <w:tc>
          <w:tcPr>
            <w:tcW w:w="20" w:type="dxa"/>
          </w:tcPr>
          <w:p w14:paraId="46083249" w14:textId="77777777" w:rsidR="00A843C6" w:rsidRDefault="00A843C6">
            <w:pPr>
              <w:pStyle w:val="EMPTYCELLSTYLE"/>
            </w:pPr>
          </w:p>
        </w:tc>
        <w:tc>
          <w:tcPr>
            <w:tcW w:w="40" w:type="dxa"/>
          </w:tcPr>
          <w:p w14:paraId="437DFA47" w14:textId="77777777" w:rsidR="00A843C6" w:rsidRDefault="00A843C6">
            <w:pPr>
              <w:pStyle w:val="EMPTYCELLSTYLE"/>
            </w:pPr>
          </w:p>
        </w:tc>
        <w:tc>
          <w:tcPr>
            <w:tcW w:w="260" w:type="dxa"/>
          </w:tcPr>
          <w:p w14:paraId="52F754E0" w14:textId="77777777" w:rsidR="00A843C6" w:rsidRDefault="00A843C6">
            <w:pPr>
              <w:pStyle w:val="EMPTYCELLSTYLE"/>
            </w:pPr>
          </w:p>
        </w:tc>
        <w:tc>
          <w:tcPr>
            <w:tcW w:w="460" w:type="dxa"/>
          </w:tcPr>
          <w:p w14:paraId="75800278" w14:textId="77777777" w:rsidR="00A843C6" w:rsidRDefault="00A843C6">
            <w:pPr>
              <w:pStyle w:val="EMPTYCELLSTYLE"/>
            </w:pPr>
          </w:p>
        </w:tc>
      </w:tr>
    </w:tbl>
    <w:p w14:paraId="4C9C4808" w14:textId="77777777" w:rsidR="005551CB" w:rsidRDefault="005551CB"/>
    <w:sectPr w:rsidR="005551C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3C6"/>
    <w:rsid w:val="004D4517"/>
    <w:rsid w:val="005551CB"/>
    <w:rsid w:val="00A843C6"/>
    <w:rsid w:val="00B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DA3"/>
  <w15:docId w15:val="{655A9B4F-531C-462E-A71B-3DBA470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2025-04-02T12:52:00Z</dcterms:created>
  <dcterms:modified xsi:type="dcterms:W3CDTF">2025-04-02T12:52:00Z</dcterms:modified>
</cp:coreProperties>
</file>