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DFD0" w14:textId="77777777" w:rsidR="009E6343" w:rsidRDefault="00000000">
      <w:pPr>
        <w:spacing w:after="493"/>
        <w:ind w:right="-1139"/>
      </w:pPr>
      <w:r>
        <w:rPr>
          <w:noProof/>
        </w:rPr>
        <mc:AlternateContent>
          <mc:Choice Requires="wpg">
            <w:drawing>
              <wp:inline distT="0" distB="0" distL="0" distR="0" wp14:anchorId="14809800" wp14:editId="2453F704">
                <wp:extent cx="6836664" cy="890309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890309"/>
                          <a:chOff x="0" y="0"/>
                          <a:chExt cx="6836664" cy="89030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587752" y="30776"/>
                            <a:ext cx="141368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75148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00116" y="30776"/>
                            <a:ext cx="1697357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7C26A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4"/>
                                </w:rPr>
                                <w:t>VOS-2025-000171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55792" y="325483"/>
                            <a:ext cx="439922" cy="15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04465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0"/>
                                </w:rPr>
                                <w:t>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4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612647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4171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15695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7219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18743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20267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21791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23315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24839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26363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27887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432" y="745533"/>
                            <a:ext cx="947587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333AF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4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23844" y="747057"/>
                            <a:ext cx="965319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83662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4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6518122" y="325474"/>
                            <a:ext cx="93625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85CC7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6587757" y="325474"/>
                            <a:ext cx="140943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E0269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6692843" y="325474"/>
                            <a:ext cx="93625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553A8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09800" id="Group 1389" o:spid="_x0000_s1026" style="width:538.3pt;height:70.1pt;mso-position-horizontal-relative:char;mso-position-vertical-relative:line" coordsize="68366,89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+0dA5gUAAIA0AAAOAAAAZHJzL2Uyb0RvYy54bWzsW+9u2zYQ/z5g&#10;7yDoe2OR+i/EKYZmDQoMa9B2DyDLlCVMEgVKjp09/e5IkY7tpIvSNYYRtahLkSJ5vOPd73g8Xb7f&#10;1pV1x0RX8mZukwvHtliT8WXZrOb2X98+votsq+vTZplWvGFz+5519vurX3+53LQJo7zg1ZIJCwZp&#10;umTTzu2i79tkNuuygtVpd8Fb1kBjzkWd9vAoVrOlSDcwel3NqOMEsw0Xy1bwjHUd1F6rRvtKjp/n&#10;LOs/53nHequa20BbL3+F/F3g7+zqMk1WIm2LMhvISF9ARZ2WDUxqhrpO+9Rai/JoqLrMBO943l9k&#10;vJ7xPC8zJtcAqyHOwWpuBF+3ci2rZLNqDZuAtQd8evGw2Z93N6L92t4K4MSmXQEv5BOuZZuLGv8H&#10;Kq2tZNm9YRnb9lYGlUHkBkHg2VYGbVHsuE6seJoVwPijblnx+/c7zvS0sz1iNi1sj27Hge7HOPC1&#10;SFsmGdslwIFbYZVLIN+2mrSGTfoFtk3arCpmRbgYnBzeMkzqkg749QiHqB+FoU9tC3jhOmEYKFZo&#10;XhGPuEEUK16R2PGpfMEsOU1a0fU3jNcWFua2ADrkrkrv/uh6oARe1a/g9FWDvw3/WFaVasUa4Jym&#10;EEv9drEdFrHgy3tYa8HFP59BZ/OKb+Y2H0o2qjFMiq22VX1qgMeoMbogdGGhC6KvPnCpV4qM39Y9&#10;z0tJJ06sZhvoAeEpRv50KRIg+lCMUDdGjr7vOIQET8oxiEPXD08gR7lNiV7L2xAnqNOROKlmwbPU&#10;0o99P4wHtaS+F7n7eum5cUyhGU0Y8SPihtj+CmopxWnWcmpxtmWWwL8BZaB0ZGP/G42hV78WzB4G&#10;qZ81Rp2Kv9ftOwDENu3LRVmV/b0Ed7B9SFRzd1tmaHDxYWeuCaCO2hnQjLNaUAOC029hH5QjPu8N&#10;sajKFk0mWi0sD8SCV3CAqo+sVyH2Nc/WNWt65YIIVgHdvOmKsu1sSySsXjDAE/FpKXU1TbpesD4r&#10;cMIcJkZ8UTvMNEgqd4QhzU+ADJi3YxgmYI+iaIBhPyRgwH5kD0tq1PyyCOS8lvX2tVAlRlvEx3U8&#10;G4EVcwJCA08qcZpo8N1zVA6Zk60V7qKANNaCL7dUqAt1hS5l20YXEZ2/61bCbsZ+OCgWLQBbTQXW&#10;1YC837hs7Q8cJbA9u9aqefiWHsFsAnhXvYHOAUwjLZeZGiofLq5qkArX8cDXyVLwt0WzlB4GeJrN&#10;Uu3JR3yIrr+vGFJaNV9YDmYLPD8i+3VitfhQCesuBUcgcvDvsPHkq9hH7fihl3Pcy5F/ZH1atUWq&#10;xtLDDBPIVQ0j4aBM+vaGmGHYbKBGOfjgJsN+0G4+cMJ0kmTxpjf9GzicSLql76RWu/NhkC/49IpO&#10;DDgfyrYNaiA9xdFq4JFwsECTGkxqoFXqjNQAnOw9NZBGfbQa+EEsYWRCgwkNhgjGeaGBiUwMaDAu&#10;LKGdopCSITgzocGEBmeIBhA620MDuZtHo0EUegcBAONTYwRA80VHPx/ulOlscBxfnM4Gr3w2oGDP&#10;H6oBPL/giEwdGkxHZDydT0fkszwiU3KgBiYu/qyg8OAUURLG0xF5UoOzjRThxcUeGpj7hFFq4Loq&#10;0jodkacj8s4HPp9IEXUP1EC6+GPPBhTuBqcj8oQG54sG5k5URYqovBEdrQaBG0xH5EkNzlcNDm6R&#10;6YtukSlcqU9H5EkNzlcNTMB0l9FIxwVNKQRLVeZU6Pm+e4AKsRdCyuOpEuGMi3fqzCnE15+e1wi8&#10;Hw56O2EqeTwb3l2XupEHLgKEuUMvdCCHESKHuyNfHPguXBGpRLjXzE+ViXDGVXkT4iSEmjjuTqCy&#10;dkw0N/BJRDAGACJ1IbcxlFx8IFI3APAzqY1K+yHiqW83dDrx/51xLCVqUPetSNTEYvYkOi4iE8gk&#10;cjCqT0iUeE4MF1gnEqnJQ3orIjVR5j2Rjos1B0FMI5TZEyKNT6mkJqXm1BKVX3zAZy7yRmb4JAe/&#10;o3n4LBPxdh8OXf0LAAD//wMAUEsDBAoAAAAAAAAAIQClfty8RGEBAERhAQAUAAAAZHJzL21lZGlh&#10;L2ltYWdlMS5qcGf/2P/gABBKRklGAAEBAQBgAGAAAP/bAEMAAwICAwICAwMDAwQDAwQFCAUFBAQF&#10;CgcHBggMCgwMCwoLCw0OEhANDhEOCwsQFhARExQVFRUMDxcYFhQYEhQVFP/bAEMBAwQEBQQFCQUF&#10;CRQNCw0UFBQUFBQUFBQUFBQUFBQUFBQUFBQUFBQUFBQUFBQUFBQUFBQUFBQUFBQUFBQUFBQUFP/A&#10;ABEIAhUE8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pKWgBu3ilpKxPEn&#10;i7RfB9ibzW9Vs9Kts4El5OsQJ9Bk8n2FOMZTfLFXZEpxpxcpOyRt5NH4V81eNv27PBPh/wAyHQbS&#10;98S3Kj5XRfs1uT7u43fkhrwTxl+298QvETyR6W1l4ctm+79liEs2PQvJkfiFFfR4Xh3MMVrycq89&#10;Pw3/AAPksbxVleDuvacz7R1/HY/Qm5u4LOFpZ5Y4YlGWeRgqj6k15v4m/aW+GnhPct74tsZpFODH&#10;p7G6YH0IiDYP1xX5qeIvGWveLpvN1zWdQ1Zw24fbLl5Qp9gxwPoKxq+pw/B8FriKrforfi/8j4nF&#10;cfTemFopebd/wX+Z94eIv2+vCGnmVNI0TVdVdfuySiO3jf6Elmx9VrzbXf8AgoB4ouhjR/Del6dz&#10;/wAvcklycY7bTHzn2/Cvleuv0P4Q+NvEjKNN8J6zdq3SRbGQR/8AfZAUfnXsxyHKMKr1V85P/gpH&#10;z8uJs8xrtSb9Ix/4Df4noOsftlfFPVXBh1uDTE7pZ2UWD07urH8j3rjtV+PnxG1v/j58aawvOcW9&#10;00HbH/LPbXVaN+x78U9YdS/h6PT4z/y0vLuEf+Ohi36V1+nfsD+PLlx9r1XQ7NMfwzTSNn6CMD9a&#10;t1siwuzgvRJ/lcj6rxJjNZKo7920vxseD3XxB8U3wYXHibWLgMMHzr+Vs/m1ZF5f3OoSCS7uJrqQ&#10;DaHmcuQPTJ7cn86+tbX/AIJ56g2PP8bW0XPPlacz8fjIK1LL/gnnax+Z9s8bzT5xt8nTVjx65zI2&#10;e3pT/wBYMppaRmvlF/5C/wBV89raTg7ecl/mfF34UV9t/wDDvXSP+hwvf/ARP/iqP+Heukf9Dfe/&#10;+Aif/FUf6z5b/O/uf+Qv9Tc3/kX3r/M+MrLXtT02NUtNRu7VFO5VhnZAD6gA1s2/xQ8Z2YAg8W67&#10;CM5xHqU6/wAmr6huv+CePzubfx3tXPyJLpWSPqwm/pWRqH/BPnXo1b7H4t0+4OePOtZIs8exbvSe&#10;eZRW+Oa+cX/kV/q3n1HSMHZdpL/M8b0v9pf4n6QFFv4xvjt6faAk/wD6MVs12Okftv8AxN02MC4n&#10;0vVSOrXlkFJ+vlMn6etWb79hb4k2iFopNFvT/dgvHGf++41/yK4nWP2X/ijocbyXPhC8lRASfsjx&#10;3BIHoI2Yn6YzRfIsUre4/uT/AEYrcSYPX94l82v1R7boP/BQe+j8tdZ8Hwzj+OaxvGQj3CMrZ/76&#10;r0vw5+3N8OdYwuojUtCfoWurXzU/AxFiR+Ar4J1rwtrXhxgur6Pf6UxOAt7bPCSeuPmArM/Gs58N&#10;5XiFekmvOL/zujanxbnOFly1XzeUo/5WZ+sXhj4v+C/GTKmjeJ9NvpWxiFLlRJz/ALBIb9K7DeG6&#10;cj61+Nldv4T+NnjzwPtGjeKdStYlAVbeSXzoVA9I5Nyj8q8LEcHy3w9T5Nfqv8j6bC8fR2xVH5xf&#10;6P8AzP1bFOxmvhbwX+314i05li8TaDZ6xDwDcWLG3lx3JB3Kx9gFr3/wL+1x8OfG3lRf2udDvWwP&#10;s2rp5PJ4wJMlOv8AtZ9q+TxWR4/CazptrutfyPuMDxHlmOsqdVKXZ6P8f0PbKKgtrqG6hWaGVJo3&#10;G5XjYMrD1BHWpq8PY+lTT1Qt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uFJQ3AyTg&#10;V4l8Wf2s/BnwyaeyiuDr+tR/L9hsGBVG9JJPur7gZYeldOHw1bFT9nQi5PyOLFYzD4Km6mImorzP&#10;bfu8ngV5H8Sv2oPAnwyaW3u9U/tPVY8j+z9NAmkDccMc7U6jhiD7Gvif4oftR+Ofic01tLqDaLpE&#10;mV/s/TmMalfR3+8/vk49hXkNffYDhJtKeNnbyX6v/L7z8uzPjpJunl8L/wB5/oj6Q+If7cnjPxR5&#10;tv4dgt/C9mxwJExPckf77DaPwXI9a+ftY1zUfEWoNe6tf3WpXjdZ7uZpXPOcbmJPc1v+BfhP4u+J&#10;dwIvDuhXWoJnDXIXZAn+9K2FB9s59q+l/h/+wIzLHceM9ewcgmx0ke/QyuP5L9DX0kq2UZLHlVk+&#10;y1l8+v3nyUcPnvEMuaXM493pFenQ+Oq9H8G/s7/EPx5sfTfDF5HbMR/pN8ot48eoMmNw/wB3Nfob&#10;4G+Bvgf4cKj6F4dtILlRj7XMvmz+/wC8fLD6AgV34UKuAMfSvm8VxfLbDU/nL/Jf5n12B4DirSxl&#10;W/kv83/kfEfhL/gn9qlx5cniXxPb2Qzl7fTYGlYj08x9oB/4Cf617L4V/Yv+Gnh1Ua6066124U5E&#10;2o3LEZ/3E2KR7EGvdhwPSg9OtfK4jO8wxPx1Wl5afkfbYXhvK8JZwopvu9fzOf8ADvgDw54Rj2aN&#10;oWnaYvX/AES1SMn3JAyTXQbQvQYpaK8WU5Td5O7PooU4U1aCsvIWlooqDUKKKKACiiigAooooAKT&#10;APalooAgmt45oykkaurDBDDIP4VwfiX4A/D3xb5ral4R0ySWX788EIglb3Lx7Wz+NehGm81rTrVa&#10;T5qcnF+Tsc1bD0a65asFJeaTPmHxZ+wX4N1bzJNC1XUtBmYfKjlbmBf+Ath//H68V8YfsNePtB8y&#10;TR5bDxJAp+VYJPInI/3JML+Tmv0JZc+1JXv4fiLMMPpz8y89fx3/ABPmMXwnlWLu/Z8r7x0/DY/I&#10;jxN4K1/wVdfZ9d0W+0mXOFF5btGG/wB0kYYe4zWJ1r9h9Q0uz1a0ktb60hvLaQYeK4jDow91Iwa8&#10;S8efsa/D3xjvlsrKXw3etz5umNtjJ94myuP93b9a+uwnF1Kdo4qm15rVfdv+Z8LjuA60LywdRS8n&#10;o/v2/I+EvBPxY8XfDiZX8O69eaegOTbq++BucnMTZQn3xmvpr4cft8MPKtfG+i55CnUdJ/m0TH8S&#10;Vb6L2rzv4hfsU+O/B4kuNG8nxXYLzmzHl3AGOphY8/RGY89K8E1DT7vSbyWzvrWazu4TtkguIzHI&#10;h9CpGQfrXtzw2U51G8LN91pL5/8ABPm6eMzvh2ajLmiuz1i/Tp9zP1h8EfE7wv8AEez+1eHNZtdT&#10;QAFkjfEkef78Zwy/iK6qvx40rWL/AEPUIb/TLy40+8hO6O4tpDHIh9mByK+lPhV+3N4h8NmGy8ZW&#10;v/CRWC8fbYAsd2g9xwknbrtPcsa+NzDhSvRvPCvnXZ6P/Jn6BlfG+GxFqeOjyS7rVf5o+8qG9a43&#10;4d/Frwv8UtO+1+HdWhvdozLbn5J4v9+M/MPr0PYmuyr4epTnSk4VE010Z+kUq1OvBVKUlKL2a1HU&#10;tFFQb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UtUtS1K10ixmvL25itLWFS8k87hERR1JY8AUJOTsiZSUVdloHivOv&#10;ip8dvCnwf0/frd8Hv2GYdNtcPcy+ny5+Uf7TED3zxXzv8b/23mJn0b4erhQTHJrlxH14/wCWKHp/&#10;vMPovQ18h6pql5rOoT31/dTXt7cMXluLhy8jse5Y8k191lfDFXE2q4r3Y9ur/wAj80zrjKjhb0MD&#10;ac+/Rf5nsnxg/ay8X/FBprG0mbw7oD5X7FZSHzJVPaWXgtx2GF55BrxLGK7P4bfCLxR8V9T+yeHd&#10;Me5RWAmvJPkt4f8Afc8D6DJPYGvtT4RfsYeFvAyQX3iLb4o1pSH/AHyYtYm/2Yz9/wCr5+gr6/EZ&#10;hluQ0/ZU0r9lv8/83qfCYbK824lq+3rN8vd7eiX+R8h/C79njxr8WpI5dJ0w2ulMfm1O+zFbgf7J&#10;xl/+Ag++K+vPhn+xP4M8G+Vd6/u8WakvP+kpstlPtECd3/AyR7CvoeONII1RFCqBgKowAB2qSvz/&#10;AB/EWMxt4xfJHst/m9z9SyvhPL8vtOceefd7fJENnZW+n20cFtBHbQxjakUKBFUegA4FWKWivlr8&#10;2rPtUklZBRRRQMKKKKACiiigAooooAKKKKACiiigAooooAKKKKACiiigAooooAKKKKAGc/hXI+PP&#10;hX4V+JVmbbxFolrqIxtSZl2zR/7kgwy/ga64Uv61cKk6UlKDaa6oxq0adeDhVipJ9HqfEXxS/YP1&#10;DT1mvvA2o/2lGMsNLvyEmA9El4VvowX6mvlzxD4b1bwnqkum61p9xpd/F96C6iKNjOMgHqDjgjg9&#10;q/X+uZ8cfDjw58SNLOn+I9Jt9Ut8HZ5i4eIkYyjjDKfcEV9rl/FOIw9oYlc8e/X/ACf9an51mvBO&#10;FxN6mDfJLtuv+AflBo2tX/h/Uob/AEy9uNPvoTlLi1kMcin2I5r6w+Dv7c09qYtM+IEH2iL7q6zZ&#10;x4dfeWIcN/vJg/7J61jfGH9iHWPDizan4Jlk13T1yx06bAuox/sngSAenDexr5gurWaxuZYLmGS3&#10;uImKSQyqVdGHUEHkGvtpRy3iCldWb+6S/X9D86jPN+F69ndLtvF/p+p+vHh3xNpnizSodS0e/t9T&#10;sJhlLi3kDqfbI6Edx1Fa1fk78Nfi14n+E+rLfeHdRe3UnMtnLl7ecejpnB6dRhh2Ir7y+B/7VHhv&#10;4uLFp9yV0LxKRg2E7jZOcdYX/i/3ThuDwQM1+d5pw9iMvvUh71Pv1Xqj9ZyXirC5palU9yp2ez9G&#10;e5UUgPvS18qfb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3t0opG6fWvCv2hP2ntI+D9tJpeneXq3iqRflsw2Y7YEcPMR09QvU+w5rp&#10;w2Gq4uqqVGN5M4cZjKGBouviJWiv60O6+K3xi8OfB/QjqOuXeJWB+zWMOGnuGHZF9PVjwPWvz6+N&#10;H7Qnib4z6iy3kx07Q42zBpNu58oY6NIf439zwOwFcN4u8Y6x488QXOs69fSahqFwfmlkPCjsqjoq&#10;jsBwK3Phb8I/Efxd15dO0GzLxqQbi+lBW3t19XbHX0UcnsODX6zl2TYXJ6f1jFNOa3b2Xp/nufhu&#10;bcQ43Pqv1TBpqD0SW79TkLOzuNQuora1gkubiZgkcMKF3djwAAOST6CvrT4H/sRXF/5GsfEAtawc&#10;PHosL4dx285x90f7K8+pHSvffgj+zj4a+DNms8EY1PX2XE2rXCDfyOVjX/lmvsOT3Jr1z+VfN5tx&#10;PUrXo4P3Y9+r9O35n1+R8G0sOlXx/vT/AJei9e7MvQdA07wzpsGnaVZQWFlCu2OC3jCIo+g/ya1P&#10;Wij2FfBOTk7vc/T4xUEoxVkhaWiikUFFFFABRRRQAUUUUAFFFFABRRRQAUUUUAFFFFABRRRQAUUU&#10;UAFFFFABRRRQAUUUUAFFFFABRRRQA3tXlnxf/Z48J/GK3eTUbT7FrAXbFqlqoWZcDgN2dfZvwIr1&#10;OitqNerh5qpSk1JdUcuIw1HF03SrxUovoz8uvjF+z34q+DN4X1K3+36MzbYdWtlJhb0DjrG3sevY&#10;mvM45HhkWRGZHUhlZTggjoQa/YXUNNtdXsZ7O9tory1mUpJDMgdHU9QQeCK+Nfj3+xXLZtda98P4&#10;2mh5kl0Njlk9TAT1H+wefQngV+m5TxNTxCVHHaPv0fr2/I/G874OqYW+Iy67j26r07r8Sl8Av2z7&#10;zRnt9C8fSyX2n8JFrWC00PoJQOXX/aHzDvu7fa2l6raa3p9vfWFzFeWdwgkiuLdw6Op6FWHBFfj7&#10;NDJayyQzRtFNGxR43UhlYHBBB6EGvWPgX+0Z4g+C98lujNqfhuV83GmSN93PV4j/AAN+h7joQZvw&#10;3CuniMErPt0fp2f4BkPF1TCyWFzG7jsn1Xr3X4n6b0n3u2fauW+H/wARtC+Jvh6DWNBvFu7WThlz&#10;iSJ8co6/wsP/AK4yOa6nua/LpQlTk4TVmuh+006kK0FOm7p7ND6KSlqTU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UfWj7vWvkX9qD9rD+x2vvB3gu4zqG&#10;TFf6vE3FuejRREdX7Fv4eg55XvwOBr5hWVGgvV9Eu7PJzLMsPldB18RKy6Lq32Rr/tMftaReCftP&#10;hjwdcR3Gv4KXWoKQ8dkc4KqOQ0nX2Xvk8D4WvLu41C6lubqeS5uZmLyTTOXd2PJJJ5JPqaiZiWLM&#10;SSTkk96+n/2Zv2TZ/GjWvinxjA9toHEtrp7fK96OoZ+6x/q3sME/rtKjguHMK5SevV9ZPsj8JrV8&#10;x4sxqhBe70XSK7s479nz9mPWPjHdR6nfibSfCkbYa8K4kuSDykQPX0L9ByOSCK/QXwb4J0bwBoNt&#10;o2g6fFp9hAPljjHLHuzHqzHux5Na1nZwafbRW1vElvbwqEjijUKqKBgAAdABVjmvy/M83r5nO89I&#10;LZf592fs+S5DhsnpWgrze8nu/Tsh1LRRXhn0oUUUUAFFFFABRRRQAUUUUAFFFFABRRRQAUUUUAFF&#10;FFABRRRQAUUUUAFFFFABRRRQAUUUUAFFFFABRRRQAUUUUAFFFFABRRRQB4L+0B+y3ovxchm1XTBF&#10;o/isDIulXEd1gcLMB1OBgOOR3yBivz98W+EdY8D69c6NrljLp+o25w8Mo6jsykcMp7EZBr9eTnNe&#10;c/Gb4I6B8adBFlqcYttRhBNnqcS5lt2P5bkPdTwfY4I+yyXiGpgWqOIfNT/Ff8DyPz7iHhWlmKeI&#10;wqUav4P/AIPmfnN8Lfivr3wh8RJq+hXO3dhbmzlJMNwg/hdc+5weozx3r9H/AIP/ABk0L4z+HV1P&#10;SZPJuosLeafIR5ts5HQ+qnnDDg47EED82/ih8Lde+E3iWXR9ctvLflre5TmK5jzgOh9PbqO9U/Af&#10;j7W/hv4ktdc0C8a0vYDyvJjmXvHIv8Sn0/EYIBr7PNMow+cUViMO1z20fR+T/rQ/PMlz3FZBXeFx&#10;UW4X1T3T7o/XFaPXivMvgf8AHDR/jV4bF7ZYtdUtwq32nO2Xhc9x/eQ84b8Dgggem7q/IK1GpQqO&#10;lVVpLdH73h8RSxVKNajK8Xsx1FJS1id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JQA360ZHpmjFfOn7V37Rq/DHSG8O6DMr+Kb1PmkU5+wxEf6w/wC2f4R2+8egB68JhauN&#10;rRoUVdv8PNnn47HUcvoSxFd2S/HyRzn7V/7UH/CLrP4N8I3ajWGUpf6hCcm0B6xof+eh7n+H69Ph&#10;xmLMS5JJOST3p800lzNJNNI0ssjF3kckszE5JJPUk19VfslfsyHxJJZ+NvFdt/xKo28zT9OnT/j5&#10;I6SuD/yzHVR/ERnp979gpwwvDmCcnv1fWT/r7kfglSpjuLcwUY6R6LpFdy5+yx+ymNVW28YeNLLN&#10;ngSWGk3C/wCt9JZVP8Pop69TxgH7XRQihVAAUYwKXbtXA4or8mx+YVsxrOrWfouiR+5ZXleHymgq&#10;NBer6t+Y+iiivNPZCiiigAooooAKKKKACiiigAooooAKKKKACiiigAooooAKKKKACiiigAooooAK&#10;KKKACiiigAooooAKKKKACiiigAooooAKKKKACiiigAooooA4n4ofCvQfi14bl0fXrfzE5a3uY+Jb&#10;aTGA6N2Pt0PQg1+bHxc+Eet/B3xTJo+sR74Xy9nfRqRFdR5+8voRxleoPqCCf1b/AJVxvxT+F+jf&#10;Frwnc6FrEIZJAWt7hR+8tpcHbIh9R6dCMg8GvqMlzqplk+SetN7rt5o+L4h4epZvS9pT92rHZ9/J&#10;n5f+BfHWs/DfxLaa9oN2bS/tz9UlQ/ejdf4lPcfQjBAI/S/4M/GLR/jN4UTVtNbyLqLEd5ZSHL28&#10;mOnup6hu49CCB+b3xU+F2s/CPxZcaHrUYLL89vdIp8u5iJ4dT/MdQcinfCv4oax8JPFttr2jyZK/&#10;JcWrMRHcxE/NG39D2ODX3ubZZRznDrEYdrnto+67P+tD8vyLOq/D+KeFxSfI3Zrqn3R+sO7NArlP&#10;hr8Q9I+KHhOy1/Rpd9tOvzxMMSQyD70bjswP4HqMgg11fSvxycJU5OE1Zrc/f6VSFaCqU3eL1TH0&#10;UlLUm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30ozijqBWF4y8Xab4G8M6hrurT&#10;CCwsojLI3c46Ko7sTgAdyRTjGUpKMVdsic404uc3ZLc4j9oH42WXwX8FyXzBLjWbvdDp9mx+/Jjl&#10;2HXYvU+vA4zX5na5rV94k1a81XU7qS9v7yVpp55D8zsTkn2+g4HQV0/xc+KWp/F7xpea/qbMkbHy&#10;7S1BytvACdqD37k9ySfatj4B/BW/+NXjGOwjD2+jWpWXUL1R9yPP3F/22wQPTk9q/ZcrwFHJMJKv&#10;iHaVrt9vJf1qz+fs6zPEcR46OFwqbgnZLv3b/rY7r9lL9nNvilqy+Itet2HhWykwsbgj7dKP4B/s&#10;D+I9/u+uP0HhiSCNI0QIigKFUYAA6ACqPh/Q7Dwzo9npWmW6WlhaRLDDDGOEUDAFaVfmOa5lUzOu&#10;6ktIrZdl/m+p+x5Jk9LJ8MqUNZP4n3f+Q+iiivHPoQooooAKKKKACiiigAooooAKKKKACiiigAoo&#10;ooAKKKKACiiigAooooAKKKKACiiigAooooAKKKKACiiigAooooAKKKKACiiigAooooAKKKKACiii&#10;gAooooA85+Nfwc0r4zeEJdJv8QXseZLG+C5a2lx191PQr3HuAR+ZXjLwfq3gPxJe6Hrdq1pqFo+x&#10;0PIYdmU91I5B96/XjmvDP2oPgBB8YvDH2/TYo4/FemoxtZOn2hOpgY+/VSeh9Axr7Hh/OngansKz&#10;/dy/B9/Tufn3FPD0cypfWaC/exX3rt69j43/AGePjne/BXxgk7mS48PXrLHqFmvPy9pUH99c/iMj&#10;uCP0u0fWLPXtMtdRsLiO7srqNZoJ4mysiMMgg/Svx+uLeWzuJYJ4nhniYpJHIpVkYHBBB6EHtX1J&#10;+xn8fv8AhGdUi8Da9c7dLvZP+JbPI3FvOx/1RP8Adc9PRj/tcfR8SZOsRTeNoL3lv5rv6r8j5HhH&#10;PpYSosvxT91vRvo+3oz7topAcgUtflZ+3hRRRQAUUUUAFFFFABRRRQAUUUUAFFFFABRRRQAUUUUA&#10;FFFFABRSUtABRSUUALRRRQAUUUUAFFFFABRRRQAUUUUAFFFFABRRRQAUUUUAFFFFABRRRQAUUUUA&#10;FFFFABRRRQAUUUUAFFFFABRRRQAUUUUAFFFFABRRRQAUUUUAFFFFABRRRQAUUUUAFFFFABRRRQAU&#10;UUUAFFFFABRRRQAUUUUAFFFFABRRRQAUUUUAFFFFABRRRQAUUUUAFFFFABRRRQAUUUUAFFFFABRR&#10;RQAz9BX5+ftjfHQ+PfFJ8K6RcZ0DR5SJnQ/LdXQ4J91TlR77jzxX0T+1t8bG+F3gY6Xpk/l+ItZV&#10;obdlPzW8PSSXjoedq+5z/Ca/OfpX6LwtlKm/r1ZaL4f1f6H5Jxpnbgv7NoPV6y9Oi+e5qeFvDOo+&#10;M/EVhomlQG51C+mWGGMep7k9gBkk9gCa/UP4NfCrTvg94Is9CsQss4Hm3l0FwbicgbnPtxgDsAK8&#10;a/Yt+B//AAiPh/8A4TTV7fGsarHizjkHNvbHkN7NJwf90L0yRX1ASM153EmbfXK31ai/chv5v/JH&#10;rcI5H9RofXK6/eTWnkv82PopKWviz9FCiiigAooooAKKKKACiiigAooooAKKKKACiiigAooooAKK&#10;KKACiiigAooooAKKKKACiiigAooooAKKKKACiiigAooooAKKKKACiiigAooooAKKKKACiiigAooo&#10;oAKSlooA+L/21PgH80vxC0K3z0Gr28S/gLgAfgG/Bv7xr47VipDKSCDkEdq/Ym9s4NQtJrW4iSa3&#10;mQxyRyDIZSMEEdwRX5kftF/Bqb4NePZrKFGbQr7dPpszZJ8vPzRk/wB5CQPcFT3r9T4YzZVofUaz&#10;1Xw+a7fL8j8T4xyP6vU/tHDrRv3vJ9/mfY/7KHx0HxX8H/2Zqc+7xNpKKlyWPNxH0SYep7N78/xC&#10;veK/Jj4X/ETUvhb420/xFppzJbPiaEnCzwnh429iPyIB7V+p3hHxRYeNvDOm67pc3n2F9CJon74P&#10;UEdmByCOxBFfMcQ5V/Z+I9pTX7ue3k+qPsuFM6/tPC+xqv8AeQ3810f+Zt0tFFfJn3QUUUUAFFFF&#10;ABRRRQAUUUUAFFFFAERYLyxApc9a/PL9qz4r+L2+Mmt6THrl9pmn6W8cVra2c7wqAY1bedpG5juz&#10;k9iAOK+k/wBj/wCLt78UPh/cWmsXjXuuaPKIJpZCDJLEwzE7ep4dc99mTya+hxOSV8LgoY1yTUrX&#10;Xa+x8lg+IsPjMwnl6i1KN0m+rW579RRRXzx9aFFFFADCtA+VqVq5X4neOLf4c+A9a8RXO3ZY27SI&#10;jHAkkPCJ/wACcqPxqqcJVJqEVq9EZVakaMJVJuySu/kdQxXpkZ+tLX5UR/HTx7H4oXxB/wAJTqTa&#10;gJfOw1wxiPP3PLzt2dtuMYr9StHupr3SbK4uIfs9xNAkkkP9xioJX8CcV7eaZPVypQdSSfN28j5z&#10;Jc+o517RUouPJbfqmaFFFFeEfUBRRRQAUUUlAC0UUUAFFFFABRRRQAUlLTX+630oEfNPxY/bS0n4&#10;b+Nrnw7YaBJrz2b+VeXIuxCqPxlUGxt5HQ528jHvXt3w78dab8SPBmm+ItJaT7DeoWVZRh0YMVZW&#10;HqGBHHHHHFfmF8Yf+St+N8/9By+/9HyV97/sZ8fs9+Hv+ut1/wClElfb5tlOGweXUcRTXvO13fe6&#10;ufm2Q55jMwzWvhqzXIr2VlpZ23PcKKKK+IP0oKKKKACiiigAopKWgAoopKAFooooAKKKKACiiigA&#10;ooooAKKKSgBaKKKACiiigAooooAKKKKACiiigBv8WK8r+PHx40v4G6HaXV3aPqWoXrMlpYxuEMm0&#10;AszMQdqjK84PLDivVK+LP+Chh/4mngc/9Mrz/wBChr2cnwlPHY2FCr8Lvf5K587n+Oq5dl1TEUfi&#10;VrfNpHtHwB/aW0v44yXtiunNoutWkfnPZvMJVePdt3o+1ScEqDlRjcOte1LX5/8A7BOf+Fzap/2B&#10;Jv8A0fBX3/z25rXO8HSwONlRoq0dH95hw3j62ZZfGviHeV2r7XsSUUlLXgn1IUUUUAFFFFABRRRQ&#10;AUUUUAFFFFABRRRQAUUUUAFFFFABRRRQAUUUUAFFFFABRRRQAUUUUAM7VQ1zWbPw5o95qd/MttY2&#10;kTTzSucBUUZJ/IVoV8g/t1/Fw2NhZ+AdPlKy3YW71FkbpED+7iP+8wLH2Vf71ejl+Dnj8TChHrv5&#10;LqzyM2zCGWYSeJn02Xd9EfL3xf8AiTefFjx7qfiK63pFM3l2tuxz5EC5CJ9ccnHUlj3rsP2Xfgy3&#10;xe+IUf22Hf4e0nbc3xYfLJz8kP8AwMg5/wBlW9q8gtbWa+uoba3iae4mdY44oxlnYnAAHckmv1F+&#10;Afwpg+EPw60/RwqtqEg+0X8ygfvJ2A3DPcKMKPZa/U87xscpwKw9DSUlyryS3Z+KcOZdPPMxlisT&#10;rGL5n5t7I9IjjEahVAVVGAAMCnUtFfjZ/QO2iCiiigYUUUUAFFFFABRRRQAUUUUAFFFFABRRRQAU&#10;UUUAFFFFABRRRQAUUUUAFFFFABRRRQAUUUUAFFFFABRRRQAUUUUAFFFFABRRRQAUUUUAFFFFABRR&#10;RQAUUUUAFFFFABRRRQA2vNfj58J7f4wfD2+0dlVNRiBuLCduPLmUHaCeytyp9jnqBXpVCrxWtGrP&#10;D1I1abtKLujmxFCniqUqFVXjJWZ+Ouo6fc6Tf3VjdwtbXlrK0E0Mgw0bqSrKfcEEV9UfsN/GQ6Tr&#10;E3gLU5v9Evi0+ms5+5MBl4/owGR7qe7Uv7c3wf8A7J1i38e6bAfs1+y22pKgJCTAYjk6cBgNpPqo&#10;7tXytp2oXOk39re2czW15ayrPDNGcNG6kMrD3BANftP7niDLeza+6S/r7j+eP3/C+b+Sf3xf9fef&#10;sVSVwfwV+JUHxY+Hel+IIgqXEqeVdQqc+VOvDr9M8j2IrvOvSvxWrTnRqSpzVmnZn9E0K0MRSjWp&#10;u8ZJNfMfRRRWZuFFFFABRRRQAUUUUAFFFFAHxT+318O/IvtD8a2sfyTf8S69Yf3hlom/EeYCf9lR&#10;XlX7I/xF/wCED+MWnxTybNN1kf2dPzhQzEGJvwcKM9gzV95/GTwDF8Tvhtrnh19qy3UBNu7fwTKd&#10;0bfTcBn2Jr8qJFuNNvGRhJbXVvJg9VeN1P6EEV+qZDUjmeWTwNTeOnyez+TPxLiajPJ84p5jSWkr&#10;P5rRr5o/Ywmlrhfgt8QI/ib8M9D8QAgz3EAS5UfwzJ8sg/76BI9iK7nFfl9WnKjUlTmrNOz+R+zU&#10;K0MRTjVg7qSTXzH0UUVmbjB1r49/b6+Ivk2Oi+C7WT5rg/2heqrc7FJWJT7Ftzf8AFfX00yW8byO&#10;wREBYsTgADqTX5T/ABo8fv8AE74ma74h3s1vcTlLVWz8tunyxjB6ZUAkepNfYcL4P6xjfayXuw1+&#10;fT/P5HwHGWYfU8v9jF+9Udvlu/8AI6P9l/4dn4j/ABg0e1mi8zTtPP8AaF3nOCkZBVT/ALzlBj0J&#10;r9OVXAwa+Zv2F/hz/wAI38O7rxNdRbLzXZcxbgQRbxkqvX+828+42mvpnqa5+I8Z9bx0oxfuw0+f&#10;X8fyOrhLL/qOWxnJe9PV+nT8BaTPtUN1cx2cLzTSLDDGCzySMFVQOSST0FfP/wAQv22vAvhG4ltN&#10;IFx4pvEyC1lhLYMO3mt1+qBhXhYbB4jGS5KEHJ+X6s+kxmYYXAQ58TUUV5/ot2fQ+6jdXw7ff8FB&#10;tekkzZ+EtOgi/uzXUkp/MBf5U/T/APgoPrkUmb7whYTx5+7b3bxnH1Kt/Kvc/wBWsztf2f4r/M+d&#10;/wBb8nvb2v4P/I+36K8D+HP7ZngPxxNHZ3003hm/kIVY9RA8piewlHyj/gW2vd45FkjDo25WGQwO&#10;QfevCxGFr4SXJXg4vzPpcJjsNjoc+GmpLyJ6KSlrlO4YPXrR60Y/GuN+IXxZ8LfCzT1u/EerQ2Ak&#10;/wBXBgvNL/uouWI98YHcirhTnVkowTbfRGNWtTw8HUqyUYrdvQ7Jf88UtfH3ib/goJZwztH4f8JT&#10;XUOeLjULoQnr/cVW6j/arlv+Hgfijdz4Z0nH/XSX/GvoYcO5lOPMqdvVo+UqcWZRTly+1v6Jv9D7&#10;q5pG+6fpXyT4O/4KAaTfXCReJfDdxpcbED7VYyi4Ue7IQpAHsWPtX0x4T8a6J480ePU9A1ODUrGQ&#10;cSwtnaf7rA8qfYgGvNxWW4rAv/aINLv0+9aHsYLN8FmSf1WopNdNn9zPy5+MX/JXPG//AGHL7/0f&#10;JX3v+xl/yb54e/663X/pRJXwR8Yv+St+N/8AsOX3/o+Svvf9jL/k33w//wBdbr/0okr7/iH/AJFF&#10;D/t3/wBJPy3hP/ke4j0l/wClI9wooor8uP2sTmkzXJ+PPid4Z+GOm/bvEmrwabG2fLjclpZCOyIM&#10;s34DjPNfN3ir/goFptvcGLw74VuL6LJBuNSuRB+SKHyD7sPpXp4XLMXjlehTbXfZfezxcbnOAy92&#10;xNVJ9t39yPr7ikzXwr/w8C8UbuPDOk4/66S/410vh3/goPbvIsev+EZYYu8+m3Qkb/v24X/0OvRn&#10;w7mUFd07+jR5FPi3KKkuX2tvVP8AyPsTrRuriPh38YvCfxUszN4d1aK7lQbpbV8xzxDOMtGecZ79&#10;Peu3/Wvn6lOdKbhUi010Z9VRrU68FUpSUovZp3DPSj9KRuB6V81+Nv23/DHhDxhe6LDo9/qsFlMb&#10;ee8gdAu5Th9in7wByMkjJHpzW+GwlfGScaEOZo5sZj8Nl8VPEzUU3ZXPpb8KXisbwv4ksfF3h+w1&#10;nTJvtFhewrPDJgglWGRkHkH1B6GtmuSUXFuMlZo7oyVSKlF3TFooooKGZpa474ofEzSPhP4PuNf1&#10;p38mNhHFDDgyTStnaig8ZOCeegBPavNPgz+1v4f+LnihfD39m3Wi6nMjPbCZ1eObaNzKCMENgE4x&#10;0B5rtp4HEVaMq9ODcI7s82tmWEoV44WpUSnLZHv1FFJXEekN5orzP4oftEeCvhOGh1jUvP1LbuXT&#10;bJfNnPpkZATP+0RXz3r/APwUHnaeSPRPCEawD7k1/eEs3uUReP8Avo17GFyfHYyPPRpu3d6L8T5/&#10;G59luXy5K9VKXZav52PtHNJk18Lw/wDBQLxMsi+Z4X0pk7qJZAfzyf5V3fgz9vrw/qUyweJdAu9D&#10;DHH2m1kF1EBjqwwrD6AN/h11eHsyox5nTv6NP8LnDR4qyitJQVaz800vvPq+jisHwn4y0XxzpMep&#10;6FqVvqVlJ0lgfPPoR1U+xANb3vXzsoyhJxkrNH1cJxqRUoO6YtFJS0ixgxilPpiqGratZ6Hp89/q&#10;F1DZWUCl5bi4kCIijqSTwBXzp48/br8H+H7iW28P6feeJpY+PPUi3tyc4wGYFj9dmDxg124XBYjG&#10;u1CDl+X37HmYzMsJl8ebFVFH13+S3PpvNFfDVx/wUE8RySE2/hXTIo+yyTyOfzGP5Vf0X/goPfLO&#10;iax4Qt5ISfmksbtlZR6hWU5/MV7L4bzNK/s/xX+Z4EeLsnlLl9r+D/yPtWviz/goZg6l4G/65Xn/&#10;AKFDX0J8Kv2hvBvxeHk6Pftb6mF3Npl8ojuAB1IGSHHupOO+K+e/+Chg/wCJn4H/AOuV5/6FDW2Q&#10;UauHzanTqxcZK+j9Gc/E2Io4rJKtSjNSi7arXqjkf2CP+Szap/2BJv8A0fBX6A1+f37BH/JZtU/7&#10;Ak3/AKPgr7+kkWKNndgqqMkk4GKXE/8AyMp+iJ4L/wCRRH1Y737Uua+X739vTwha+KHsY9H1CfSk&#10;m8o6mm3lc4Mix9SvfrkjtnivpXT9Qg1Syt721lWa2uI1likQ5V0YZDA+hBBrwcTgsRhFF14OPNtc&#10;+qwmY4THOSw1RScd7F2iiiuI9IYV/WkBPNOrkviT8QtK+F/g++8Q6y8gtLUABIl3SSOxwqKPUn14&#10;HU4Aq6cJVJKEFdvRGVSpCjCVSo7RSu32sdZ796XH418/fCH9r7w98VfF0Xh1tKu9FvrpWNs07q8c&#10;rKCSmRgq2ASOMHB5zgH3/NbYjC1sLP2dePK9zmwmNw+Op+1w01KN7XRJRSUtcx3BRRRQAUUUUAFF&#10;FFABRRRQAUUUUAFFFFABRRRQAUUUUAFFFJQBjeK/Ell4P8N6lrmoSeXZafbvcSsOu1QTgepPQDuS&#10;K/KDxt4uvvHni3VfEOpNuvL+dpnGchAeFQeyqAo9gK+vP29Pib9i0fS/A9nNiW9YXt8qn/lipIjQ&#10;+zOC3/bMetfFtnZz6jeQWltE09zPIsUUSDLOzHAUD1JIr9X4WwKw+HljKm8tvRf5v8j8N41zJ4rF&#10;RwFLaG/nJ/5H0j+xF8Jh4s8bT+Lb+LfpuhkC3DDiS6YZB/4AvzfVkNffgrhfgv8ADmH4W/DfRtAQ&#10;L9ohhD3Ui8752+aRs9xuOB7AV3NfBZxjnmGLlVv7q0Xov89z9O4fyxZXgYUWveesvV/5bD6KKK8U&#10;+kCiiigAooooAKKKKACiiigAooooAKKKKACiiigAooooAKKKKACiiigAooooAKKKKACiiigAoooo&#10;AKKKKACiiigAooooAKKKKACiiigAooooAKKKKACiiigAooooAKKKKACiiigAoopKAOf8c+ErHx74&#10;T1PQNRj8yzv4GhfjJUn7rD3U4Ye4FflL4y8JX/gXxVqmgamnl32nztC+OjY5Vh7MCGHsRX68CvjX&#10;9vT4XHOm+OrGHhcWOolR+MMh/wDHkJ90Ffa8LZh9XxP1ab92e3r/AMHb7j8540yr63hFi6a9+nv5&#10;x6/ccL+xL8Uz4Q+Icnhm9l26Zr+Fj3HiO6UHYf8AgQyvudnpX6C9a/HKyvJ9OvILq2laC5gkWWKV&#10;DhkZTkMD6ggV+q3wZ+IcPxS+HOjeIYtqy3EIW5jU/wCrnX5ZF/76BI9iD3rq4swHsqscXBaS0fqt&#10;vvX5HHwPmntqEsDUesNY+j/yZ3NFFFfAH6kFFFFABRRRQAUUUUAFFFFADTzmvze/bE+HZ8DfF68v&#10;YIfL07XR9viKjgSE4mX67/m/4GK/SH2rwD9tD4d/8Jp8I59Ut499/oD/AG5MDkw4xMv024c/9cxX&#10;0nD+N+p46Lb92Xuv57fifIcU5f8A2hl0+Ve9D3l8t/wPKP2B/iIbfUNb8F3Mv7udf7Rs1bP3xhZV&#10;H1Gw4/2Wr7VGFr8k/hn40m+Hfj3Q/EcAZjp90srouMvGflkQf7yFh+NfrFp19BqthbXltKs1rcRr&#10;LFKpyHRgCpHsQRXfxTg/q+MVeK0mvxW55fBWYfWsC8PN+9Tdvk9v8i7RRRXxh+hnhv7X3xE/4QP4&#10;OajBbybNR1o/2dBjqFcEyt/37DDPYstfnt4L8J3njjxbpHh+xB+06hcpbqwXdsBPzOR6KMsfYGvb&#10;P22fiJ/wl3xU/sS3l32GgRfZwFPBuHw0h/D5F+qGun/YJ+Hf9qeJtX8YXKZh02P7HaEjjzpBl2Hu&#10;qYH/AG0r9Wy9LJ8mliZfFJX+b0S/rzPw/NJPP+II4SPwQdvktW/0PtXw/olp4b0PT9JsY/Js7GBL&#10;eGMfwoihQPyFTalqFvpNjcXt3MlvaW8bSyyyHCoijLMT2AANWlr5U/bu+Jsug+F9M8H2M3ly6sTc&#10;XhU4P2dCNqfRn/SMjvX5zgsLPMMTGinrJ6v8Wz9ZzHGU8qwUq7WkVovPZI8M/aN/aX1L4v6pNpek&#10;zTaf4RgfCQKSrXhB4kl9u4ToOCeenC/C/wCC3iv4vXzw+HdO8y2hbbPfXDeXbwnGcM/c9PlUE85x&#10;ik+C/wAL7r4u/ECw8OwM0Vu+Z7u4UAmK3XG9hnvyFHuwr9QPCvhfTPBmg2ej6RaR2enWkYjiijGP&#10;qT6knkk8kkmv0jMsxpZBSjg8HFc1vu833bPyPKMpr8UVpY/HyfJe2nXyXZI+T9D/AOCex8gNq/jH&#10;ExH+rsrL5VP+8z8/98iote/4J7TLC76J4wV5QvEN/ZkKzc/xq5wOn8Jr7PNIK+K/1izPm5va/grf&#10;kfon+qeT8nJ7H8Xf8z8nviT8JfE/wn1NbPxFprWyuxEN1Gd8EwHdHHB+hwR3Ar1j9mf9qG9+G+oW&#10;vh7xHcyXnhSZljSSQlm08k8Mvcx+q9uo7g/c/jrwNo/xE8M3uha1arc2Vym08DejdnQ/wsDyDX5c&#10;/FD4f3/wv8car4c1A7pLOT93NtIWaJhlJB9VI+hyO1fa4DMKPEVCWExcVzr+rrs0fnWaZZieFMRD&#10;G4KTdNu2v5Pun0P1jhmS4jSSNhJGwDK6nIIPQg9xUo9q+bv2IPidL4v+Hlz4dvpjLfeH3SKIt1Nq&#10;4PlD32lXX2AWvoyedLeGSV2CoilmLHAAHOa/NMZhJ4PETw8t4v7+z+Z+xZfjqePwkMVDaSv6d18j&#10;yP8AaO+PFr8FPCqtbiO58RX4ZLC1f7q46yuOu1c9O5wOOSPzk8TeJ9X8aa3Pqus302qanctl5pjl&#10;j6AAcADsoAA7Cuj+NPxIn+K3xG1fX5XY2ryeTZRt/wAs7dCRGuO2R8x92NfSn7F/wBtW0+L4geIL&#10;QTzSsRpUEq5CKDgzkHuSCF9AN3cEfpeFo4fh3AfWKqvUl9930Xkup+OYzEYrizM/qtCVqUfust2/&#10;N9DzD4a/sZeOPHlvFe6mYvC9hIAyG+QtOwI4IhHIH++VPtXrMH/BPXTVhUS+Mrt5sfMyWKKpPqBv&#10;OPzr67xjoKWvj6/EuY1ZXjPlXZJfqfoGF4QyrDwUZ0+d923+mh8B+O/2E/GHhu0a68P6laeJ0QEt&#10;biM2s5/3VZmU/wDfQPoDXk3wx+KHiX4F+Mjd2iTQPG/k6hpN2GjWZQeUdSMqw7NjKn2yD+qfPXFf&#10;Nn7X/wABbTxp4VuvFmkWqx+I9MiMk3lrzd26j5lIHVlHIPXAx6Y9jLuIXiZfVMxSlGWl7W37/wCf&#10;Q8DNuFY4OP13KW4Thra7e3b/ACPh/wAfa3B4m8deI9ZtQ4ttQ1K5u4hIuG2SSs6gj1wwr9Bv2Mv+&#10;TffD3/XW6/8ASiSvzb64FfpL+xn/AMm9+Hv+ut1/6USV7PFUI08up047Jpfgz57gmpKrm1WpPdxb&#10;+9o9u7ivJP2h/jtZfBPwosyqt3r97uSws2PBI6yPj+Bcj6kgepHq80gijd2YAKMkk4A96/LD45/E&#10;uf4rfErV9baVnsvMNvYRk8R26EhMDtnlj7sa+LyDLFmWJ/efBHV+fZfM/Q+J85eU4T93/EnovLu/&#10;kc14p8Wa58QPEM2q61ez6rql0wBd+T14RVHAAzwoGBXtXw3/AGK/Gvje1hv9Wlg8LWMy7kW7Rnuc&#10;HofKGNv/AAJgfavSP2K/gLbSafF8QNdtlnmkcjSYJV4jCkgz4PckEL6Yz3GPsXHavpM24ilhajwm&#10;ASSjo3b8EttD5HI+FY46msdmbcnPVK71T6t7nyHF/wAE9tNFuvmeMrszbeXWxQKW9cbjx7Z/GvOv&#10;H/7DfjLwvayXWg31t4phjGWhjQ29wR6qjEqfoHz6A1+gNLXztLiTMqcuaVTmXZpfofW1+EcprQ5Y&#10;0+V903f8T8gdL1bV/BXiCO8sri60fWLGUgOhMcsTqcFSO3cFT7giv0L/AGY/2hYvjNoctjqfl23i&#10;nT1BuYkGEuI84EyDtzww7EjsRXGftlfAe28SeG7nxzo9ssOtabH5l+qAL9pt1HzO3+1GBnPdQRzh&#10;a+Ofhr46vfhr420jxFYljJZzBpIlOBLEeHjPsykj8j2r7KrTw/EmA9tTVqsfvv29GfntCriuEczW&#10;Hqy5qMvuafVLo11P1rYfKRX5X/H7wLN8O/i14h0pw32drhru1fGN0Mp3r9cZKk+qmv1E0jUrfXNK&#10;stQtHEtrdRJPFIP4kZQyn8iK+U/29/h2LzQ9F8Z20OZrOT7BeMoGTE5LRsT6K+R/20r5ThnF/Vcf&#10;7Keinp8+n+XzPuOMMD9ey11oauHvfLqaf7BvxC/tnwLqXhW4l3XGjz+bbqf+feUk4/Bw/wD30K+p&#10;cDIr8xP2YfHv/CvfjNol3I+yyvmOnXJP9yUgA/QOI2+i1+ni88jvWfEmD+q45yivdnr8+v4/mbcI&#10;5h9dy2MJP3oafLoLilpKp6pqMGk6ddXtzIsNtbRNNLI3RVUEsfwANfKpOTsj7WUlFXZ8Sft8fEA6&#10;l4q0XwlbyZg02H7ZcqOhmk4QH3VBn/trXKfsS+BZPE/xgj1hgws9Bga4dh0Mrgxxqfzdv+AV498Q&#10;PF1x4+8ba14hudwk1C6ecI2MohOETj+6oVfwr73/AGNfh7/whPwetdQnTbfa8/8AaDk4yIiAIVz6&#10;bBv/AO2hr9Xx7WT5KsOvikrfN6s/EMti8+4ilin8EHf5LRfie9dBmvl79qz9p5/APn+EPC02PEEi&#10;D7XeqQfsSsMhV/6aEYP+yCD1PHunxV8cRfDf4e674ilCv9gtmeKNzgSSn5Y0/Fyo/Gvyn1TVL7xF&#10;q11f3s0l7qF7M0ssrctJIxyTx6k9BXzfDeVQxtSWIrq8IdO7/wAkfW8XZ1Uy+lHCYZ2qT69UttPN&#10;ljSdJ1fxtr0dnY211q+sX0pIjjBkllcnJYn8yWPuSa+k/Bf7AviPVbWK48Sa9aaGxwTbW8RupQOO&#10;GO5VB69Cw+tfQH7M3wJtfhD4PhnvIEfxNqCLJe3DKC0YPIgU9gvGfVsn0x7V3/rXZmfE9b2jpYK0&#10;YrS9r39L6WPPybg2h7KNfMbynLW12kvXq2fIN5/wT009rdha+NLqOf8AhaaxV1/EBwf1rxb4r/sm&#10;+Nfhfaz6iI4tf0aEbnu9PDF4lxy0kZGVHXkbgAMkiv0nC49qYyrIpDAMDxg15WG4mzCjNOcuZdml&#10;+h7eM4PyvEQapQ5JdGm/yZ+UHww+KniD4S+Ik1fQrpoySouLVyTDcoD9x1798HqM8V+lvwl+Kek/&#10;F7wda67pT7cnyrm2Y5e3mAG6NvzBB7gg18b/ALY/wHt/AGuQ+K9DgEGiapKY7i2jXCW9yQW+UDor&#10;gEgdiD6gVg/sefE6TwJ8VrPSp5yuk68RZzRsflEx/wBS/wBdx2/Rz6Cvp80wuHzrA/2hhl76V/u3&#10;T810PjcnxuK4ezL+y8W7wk7Lyvs169T9HDisjxR4l0/whoF9rOq3C2thZxmWWVjjCj09STgAdyQK&#10;1uDXxZ+3n8Tpmv8AS/A1pLtt1QX1+FP32JIiQ+wAZiPdfSvgctwMswxUMOtE932XU/Uc4zKOVYOe&#10;Jlq1su76Hifx2+P2ufGjXpDLLJY+HYZD9i0tWwqjs8mPvOfU5AyQO+c34W/Anxh8XZ2/sHT9tkjb&#10;ZNRvGMVsh9N2CWPsoJHGRWj+zv8ABub4zePotPlDx6LZgXGozocER5wEU/3nPHsAx7V+mOiaHYeH&#10;dJttN0y0jsbG2QRw28K7VRR2Ar9FzXNqWSQjgsFFcyXyXr3bPybJsjrcRVJY/MJPkb+b9OyR8jaN&#10;/wAE9l8ndqvjFjKQPktLHCr6/Mz8/kKqeJP+CfN3HbvJoXi6K4mC/Lb6haGNSfeRGbH/AHzX2n7U&#10;tfFriPM1Lm9r+Ct+R+hvhPKHDk9j87u/5n5O+MfAHi74N+I4E1e0udFv4n821vIX+Rip4eKRTg9u&#10;+RnkCui+MfxwuvjJ4d8IDVYtut6SlxDdTooCXAbytkgHZjtbI6ZGR1wP0U+JXw50X4oeFbrQtZtl&#10;mgmGY5MfvIZMfLIh7MP1GQeCa/Lrx/4Kv/h34v1Tw5qQH2uwmMZdRhZF6o49mUgj6195k+ZUc3nG&#10;daKVan+TVv11R+ZZ/lOIyGnKFCblQqWTv0ad1f8ARnuH7BP/ACWbU/8AsCTf+j4K++r61S+s57aU&#10;ZjmjaNhnHykYP86+Bf2Cf+Szap/2BJv/AEfBX6A+lfFcTaZnJrsj9B4LV8oS82fkd8RPBtz8PfG+&#10;s+HbvLS6fctCHYY8xOqPj/aUq34193fsVfEI+MfhKmk3MvmahoEv2Ntx+YwH5oT9ANyD/rnXlX7e&#10;3w5NrqWi+NbWP5Lgf2fekf31BaJvxXepP+wtecfsc/EQ+B/jBZ2U83l6frq/2fKGOF80nMLfXf8A&#10;L/20NfW4y2dZKqy+OCv81v8Aev0PicA3w9xC6EtITdvk9V9zP0hpKBzRX5OfuQ3PaviX9vj4iG81&#10;nRfBlrJmO0X+0LxVP/LRgViU+4Xcf+Bivs7VtTt9F0y81C7lENrawvPLI3RUUFmP4AGvyb+I3jG4&#10;+IHjjWvEd1uEmo3LTBGOSidET/gKhV/CvtOFsF9YxbryWkF+L/pn51xrmH1XArCxfvVH+C3/AEPW&#10;/wBi3wJP4r+MMGrEMtjoUTXUsg6GRgUjT8cs30Q1+i3evDP2QfhufAPwisrm5j8vU9bb+0J89VRg&#10;BEnTsmDjsWavc683Psb9dx05R+GOi+X/AAT2OF8veX5bCMvil7z+ey+4dRRRXzp9aFFFFABRRRQA&#10;UUUUAFFFFABRRRQAUUUUAFFFFABRRRQAzrUF1cRWNvLPM4jhiUu7scBQBkk/hVjtXhH7ZHxA/wCE&#10;L+Dd7ZQSbb3XHGnx4PPlsCZT9NgK/wDAxXVhaEsVXhRhvJ2ODHYqGCw08RPaKbPhT4vePpvib8Rt&#10;b8RSFvKupyLdG/ggX5Y1x2+UDPuTXqf7Ffw1HjP4pHW7qPfp3h9Bc/MMhrhsiIdO2Gf6oK+fD90Y&#10;/Gv0o/ZL+Ho8A/BzS3lTZf6x/wATK53df3gHlr7YjCceua/Ws9xEcty1Yelo5e6vTr+H5n4XwzhZ&#10;5vm7xNbVRbk/W+n4ntdLSUtfjZ/QYUUUUAFFFFABRRRQAUUUUAFFFFABRRRQAUUUUAFFFFABRRRQ&#10;AUUUUAFFFFABRRRQAUUUUAFFFFABRRRQAUUUUAFFFFABRRRQAUUUUAFFFFABRRRQAUUUUAFFFFAB&#10;RRRQAUUUUAFFFFABRRRQA2uc+IHg20+IHg3V/D1//wAe+oW7Ql8AmNiPlcZ7qwDD3ArovSjvntVR&#10;lKElOLs1qZ1KcasHCaunoz8e9d0W88M65f6Vfx+Ve2U720qejoxU/hkV9S/sE/Ej+z9e1bwXdy4h&#10;v0N7ZKTwJkGJFHuyYb/tmawv25/hz/wjfxEtPE1tEVs9dhxMyg4FzEApz2G5Nh9yrH1rwjwF4uuf&#10;AXjLRvEFpnztPukn2r/GoPzp/wACXK/jX7ZUUc7ynmW8l90l/wAH8D+daUp8O53Z7RlZ+cX/AMA/&#10;XWlqjpOqQa1pdpf2kgmtbqFJ4pF6MjKGU/iCKvV+ItOLsz+jIyUldBRRRQUFFFFABRRRQAUUUUAF&#10;Vry1h1C1ntp41lgmRo5I2GQykYIPsQas0ULTUTV1Zn5L/FbwPN8N/iJrvhyQNts7lhAzZ+aFvmib&#10;8UK/jmvuL9iv4i/8Jl8J00e4m8zUdAk+ytkjcYGy0LY9AMoP+udeb/t8/DrH9ieNbWI7v+QdfFQT&#10;xy8TH0/jUn3QeleU/sefET/hBfjBZ2c8vl6dri/2fLuPy+YTmFvrvwv/AAM1+q4n/hayVVlrOCv8&#10;1v8Aev0PxDBX4e4idB6U5u3yeq+5n6R+lcv8SPGdv8PfAut+IrrBjsLZ5VQnHmPjCJ9WYqPxrp93&#10;T6V8ift8fEQ2ek6L4MtZcS3jfb7xVPPlISsan2Z9x/7Z1+eZbhHjsXTodG9fRav8D9WzjHLLsDUx&#10;D3S09XsfGOpahda5ql1fXTtPeXkzTSv3eR2JY/Ukmv1F+Avw9X4Y/CvQ9EePZfeV5956meT5nB9d&#10;udo9lFfCP7Kfw7/4WF8YtLE8ZbTdK/4mNx8pKnyyPLQ/VyvHcBq/TEY7V9jxZjFengqe0dX+S/U+&#10;B4HwLcamYVN5aL82xfX0r82f2ytck1j4+a3C3+r06G3s4v8Ad8pZD/49I1fpMemK/MD9qOFoPj94&#10;xVupuUb8DEhH6GuLhKKljpN9Iv8ANHo8dTlHLYpbOS/Jn0J/wT68MxR+H/FPiBvmnnuo7Bcj7qxo&#10;JDj6mUZ/3RX13XzF+wCw/wCFT64vU/23Lx7GCDFfTvpXi55OU8xquXf8j6DhmnGnlNBR7X+93Fpa&#10;KK8M+nGZr4t/4KCeFUj1Dwp4jijAeVJbCZ+52kPH/wChS/pX2ngV8o/8FBZUXwV4WiJ+dtRdgPYR&#10;HP8AMfnX0PD85RzKly9br8GfJ8U041Morc3RJ/O6PIv2F9afTfjQ9lvIi1DTpYmTsWUrID9QFb8z&#10;X2H+0Vrx8OfBHxlepJ5Mn2B7dZN20hpcRDB9cvx718O/sc2b3X7QnhqRNu23S6lfnsbeVOPxYV9j&#10;ftfW8l1+zx4sSJC7KLZyB2VbmJifwAJ/CvfzynB53RT+1y3++35Hy/DVaouHa8lvHnt91/zPza0n&#10;TZdY1WysIcCa6mSBM9NzMFH6mv138PaPb+HNB07SrOMRWlnbx28MajAVEUKB+Qr8ofhvcR2fxE8K&#10;zTY8qLVbV3zjG0TKT19q/W5eVH0rXjGUuejDpq/yMOAaceSvU63S+WpJRSUV+dH62LUUsayRsjKG&#10;DDBBGR9KlpD0NMT1Vmfkl8TPDS+D/iJ4l0WNfLhsdQniiXOf3Yc7P/HcV9/fsZ/8m9+Hv+ut1/6U&#10;SV8TftKXUd18dvGbxncv23Yfqqqp/UGvtn9jL/k3zw9/11uv/SiSv0/iCcqmT0JT3bi/wPxfhWEa&#10;WfYmENkpJenMjr/j3rknh34OeML6FmjmXTZo43XqrOuwEe4LA1+WVjZy6heW9rAu+aeRYo19WY4A&#10;/M1+nP7TyF/gP4xCgsfsgbgejqTX5s+B7iOz8aeH55W2RRahbu7egEikmjhP3cHWmlrf8kPjb95m&#10;GGpyfu2/N6n6yeFtBtvC/h3TNIs12WtjbR20S46KihR/KtX3pF+4uPSlr8wlJybk92fslOKjFRit&#10;ELS0UUjQq3lrFd2s1vMgkilQo6N0ZSMEH8K/I3xpoY8MeMNd0ZCXTT9QuLMFjkny5GTn8q/Xo/dN&#10;flN8dL2PUPjL41lhXan9r3CDGMErIVJ49SCfxr9A4PnL29WHRpP8f+CflXH1OP1ajUe6k18mv+Af&#10;e/7JeuSa78A/DEkzBprdJbT5f7scrqg/74C13nxG8HWvxA8D614eusCPULZ4gzDOx8ZR/qrBW/Cv&#10;Lv2Konj+AeklhgNdXTL7jzSP5g17tXymYP2OPquGlpO33n3OWRWIyujCpqpQV/O6Px31TTbjR9Su&#10;9PvIzDd2szwTRt1V1Yqw/Ag1+o3wE8ff8LK+FPh/W3k8y8a3EF3/ANd0+Rz+JG76MK+Mv22Ph7/w&#10;iXxY/tiCPbY+IIftIxgATphZQP8Axxz7yGu3/YD8ffY9W1/wfcSYS6Uajar/ANNFASUfUr5Z/wCA&#10;mvvs6jHNMphjYLWOv36NfJ/kfl/Ds5ZLndTL6j0ldfdqn80fbVfPv7anxA/4RD4Qy6XBJsvdemFm&#10;u0jIhHzSn6EAIf8ArpX0Dxivzn/bQ8fnxh8YJtMglL2OgxCzUAgqZj80rfXJVD/1zr4/h/B/XMfB&#10;Ne7HV/Lb8bH33FOYfUMtm4v3pe6vnv8AgeX/AAp8Ey/EX4haD4diDFb66VZmXqsI+aVvwRWNfrBZ&#10;2kVjawW0EaxwwosaIvAVQMAD6Cvjb9gP4fedda54zuY+Ix/ZtmWHc7XlYfh5Yz7sK+0a7uKMZ9Yx&#10;ioxekF+L3/yPL4Ly/wCq4B4iS96o7/JbHzL+3trsun/CvStPhbaL/U080f3kSN2x/wB9bD+FfK37&#10;M3hdPF3xy8KWkyb4Irk3b8cDyUaVc+xZFH419H/8FCIWbwr4Sl/gW9lQ/Uxgj/0E14n+xbPHD8ft&#10;HV3CtLbXKIP7x8tmwPwBP4V9Fld6WQVJw3tJ/mj5XOoqtxPSp1NrwXy3P0hAwAKWiivyw/bApKWi&#10;gDzH9o3wzH4s+Cfi6zkjMskVjJdxKoy3mQjzVx7kpj8cV+YGn6hPpd/a3ts/l3NtKs0T/wB1lIIP&#10;5iv1l+JlzHafDvxRPMwSKPS7l3Y9lETEmvySr9Q4Rk5YetTe2n4rX8j8Y46ioYvD1Y/E/wBHp+Z+&#10;w+m3a32m2t0o2rNEsoHpkA/1r8u/2hNebxJ8bfGd6/VdSkth7rD+5X9IxX6ZeB7drXwPoUL/AH49&#10;PgRsdMiNRX5a/FiNo/in4zVhtZdavQR6Hz3rg4TjH67VfZW/E9HjipL6jQj0bv8AO3/BPtb9hTwr&#10;Fo/wjn1naPtGsXsjmTHPlxfu1X8GEh/4Ea+kl7V4n+xvMk37PPhtAfmie7Rvr9qlb+TCvbO9fJ5t&#10;OUsfWcv5mvudkfc5HTjTyzDxhtyp/Nq7HUlLRXlHujWPGa+Gf+CgHhqKx8X+GddjXEmoWsttKR0J&#10;hZSCffEuP+A+1fcv1r5A/wCChV5HHpXgu0JPnST3Mo9NqrGD+rj9a+k4dlKOZ0lHrdfgz47iynGp&#10;lFVy6Wa9bo8+/YI/5LNqn/YEm/8AR8FfoF61+fv7BH/JZtU/7Ak3/o+Cv0C7mt+J/wDkZT9EcvBf&#10;/Ipj6s4f4xeAIvid8Ntd8OuF826gJt3Y8JMp3RNn03AZ9sivys/0rR9S/wCWlpe2svurxSKf0II/&#10;Sv2JbvX5yftkfDn/AIQb4uXGoW0Pl6bryG+jYAbRNnEy/Xdh/wDtoK9XhPGqNSeDntLVeq3+9Hjc&#10;cZfzUqePprWGj9Ht9zPuv4ReOoviR8OtC8RRld95bKZkU5CTL8si/g4b8AK7HmvjT9gX4hn/AInv&#10;gq5l5/5CVmrE9PlSVR6f8s2A/wBpj619lcc818nmmD+o4ypR6XuvR6o+3yXHrMcBTxF9WrP1WjPn&#10;X9tz4if8Il8LV0O2m8u/1+XyPlPzC3TDSn6H5E+jmvjT4G/Dt/ih8UNE0IozWTS+feMBwtunzPk9&#10;sgbQfVhXWfta/EY+PvjFqUcMm/TtHH9mwYPBZCfNb8XLD6KK97/YN+G50nwvqnjK7ixcao/2azLD&#10;kQRn5mH+8/H/AGzFff0f+EXJOfapPX5vb7lqfmFf/jIuIvZ706enyW/3s+rIYVhiSNVCqoCqFGAA&#10;OgqWiivyw/a0rKyCiiigYUUUUAFFFFABRRRQAUUUUAFFFFABRRRQAUUUUAFFFFADcc1+fH7cnjn/&#10;AIST4rQaFDJutNBthEVx/wAt5QHkOf8Ad8ofVTX3zrOp2+iaTeahdOIra1heeVz0VVUsx/IGvyP8&#10;V+IbjxZ4o1bW7r5bjUbuW6dd27aXYttB9BnH4V91wlhfaYmVd7QWnq/+Bc/MuOsd7HBwwsXrN3fo&#10;v+Cbnwf8Dt8RviV4f8PbGeC7ul+0bc8QL80pyOnyK344r9XoYVhjWNAFVQAAvAAHQV8S/sBeCTd6&#10;/wCIfFcq5S0hWwtyR/G5DuR7hVUf8DNfb1YcVYv22N9inpBfi9WdXBWB+rZe68l71R3+S0X6jqKK&#10;K+MP0MKKKKACiiigAooooAKKKKACiiigAooooAKKKKACiiigAooooAKKKKACiiigAooooAKKKKAC&#10;iiigAooooAKKKKACiiigAooooAKKKKACiiigAooooAKKKKACiiigAooooAKKKKACiiigAooooAKK&#10;KKAPGf2sPAY8d/BfWljTde6WP7StztycxglwPrGXH1Ir80O1fsdNEs0bRuoZWBUhuQQeor8nPit4&#10;Pb4f/EXxD4eaPy47K8dIVJJ/ck7ojz6oyn8a/TeD8XzRqYWXT3l+TPxrjzA8s6WNit9H8tUfdX7F&#10;fjpvFnwbttPmkL3eiTPZMWxkx/fiPHYKwX/gFe/da/P39hXxodB+Kl5oUkirb65aFVXoTNDl0/8A&#10;HDL+Yr9Ah6V8nn2F+qY+oltL3l8/+Dc+64Xx317LKcpP3o6P5bfgOooor54+rCiiigAooooAKKKK&#10;ACiiigDjvix4Fi+JXw813w7LtBvrZlidhkRzD5o3/Bwp/CvymlivNB1No3Elnf2cxVh0eKRG5+hB&#10;H6V+xBr86P2zvh5/whfxcm1O3j2afryfbEwMATDCzL+eH/7aV9/wnjFGrPBz2lqvVb/ej8t44wDl&#10;Rp4+nvB2fp0+5n2/8IviBB8RfhjoniXeitcWwNzg4EcyfLKPYBlb8MV+b3xw+ILfE74oa7rwdmtJ&#10;JjFZg9rdPlj47ZA3EerGug+Hf7QWpfD74U+K/B1vBJL/AGvn7LdLJt+yl12THGMnKgYwRg5NcN8P&#10;vB914+8aaL4etMibUbpIS6jPloTl3+iqGb8K+gyvKlleIxGJq6RXw+m7/wAvkfKZ1nbzrDYXB0dZ&#10;O3Mv72yX6/M+4f2IfhyfCvwxl1+6i232vy+cpZcMLdMrGPxO9vcMK+kCcVR0fSbbQdJtNMsolgs7&#10;OFIIYlHCIihVA+gAq/X5ZjcVLGYideX2n+HQ/a8uwccBhKeGhtFfj1f3iV+e/wC3N4RbQ/jBHrCp&#10;iDWrOOTf6yxjy2H4KI/zr9COK8a/ai+EL/Fr4byxWEe/XNLY3dj0zIQMPFk/316f7SrmvTyPGLA4&#10;6FSbtF6P5/8ABPH4ly95lls6UFeUfeXqv+AeA/sD+PodN8Ta34SupAg1KNby03YAMseQ6j3KEH6R&#10;mvuPgV+P2k6rqPhHxBbahZSy6fqmnziSNsFXikU9CD7jBB9wa/RP4C/tOaB8W9NtrO+uINJ8VKAs&#10;1hI+1Zm/vwk/eB67c7h7jBP0HE2VzVZ42irxlvbo+/oz5bg/OqfsFl1eVpxva/VdvVHuNFJuB6EU&#10;FgOpAr4A/UroYxC818B/t0+PIfEnxK0/QLV1kh0K3ZZWU5xNKVZ1/BVj/HI7V75+0N+1Po3wx065&#10;0rQbm31bxW4MaxxsHitD/elI43DsnX1wOv5/bdQ8U623E2pavqFwTwC8k8ztn8SWP61+h8MZZOFT&#10;6/XVklpfz3fpY/KOMc5p1KX9mYZ80pNXtra3T1ufSn7AvhSa+8fa74gK4tdPsfsoO3gyyuCMH2WN&#10;sj/aFfYvxT8Lt40+HPiTQ48effWE0MWegkKHYf8AvrFc3+z18KU+EPw0sdIlVTqs3+lahIvOZ2Ay&#10;oPcKAFHrtz3r076181m2P+tZhLE03omrfLr9+p9fkeV/U8qjhKq1km38+ny2PxvPm2sxBDQzRt7q&#10;ysD+hBr9Wvg74+t/iZ8O9E8QRMpluIFW5RTny5lGJF/BgcexB718R/thfBuX4fePZfENjCw0HXZW&#10;mDKPlhuTlpIz6Z5cfVgPu1ifs4/tBXXwT16W3ulkvPDV8wN3bRn5on6CaMH+IDgjjcAPQV93muGW&#10;e5fTxOG1ktbfmvX/ACPzPJcY+Gs0qYPF6Qlpf8n6H6W/rSN2rn/B/jrQvH2kpqeg6pb6lZv/ABQv&#10;kqf7rL1VvYgGug+vIr8olGUJOM1Zo/cIVIVIqcHdPqhMjr0rH8WeJrPwf4b1HWtSk8qysYHnlYdc&#10;KM4HqT0A7kirWta5p/h7TZr/AFK9t7GyhXdJcXMgREHuTXwT+1N+0wvxUkTw34ckkXwxbvvmuGBR&#10;r6QfdO08iNeoB5J5I4FevleWVcyrqEV7q3fZf5ng51nFDKcNKcmud7Lq3/keA6/rM/iLX9S1e5wL&#10;i/upbqXHTc7lj+pNfot+xl/yb34d/wCut1/6USV+bWa/ST9jP/k3zw9/10uv/SiSv0HiuKhgKcI7&#10;Jr8mflfBE3UzSpOW7i/zR6X8SPDP/CZ+AfEGhAhX1Cxmt0Y/wsyEKfwOD+FfknNDJbTPFKjRSxsV&#10;dHBDKQcEEdjX7HlcgZr88/2xvgzP4D8dTeJbGEnQdclMpZRxBcnJkQ+gY5cfVh2rwuFMbGlVnhaj&#10;+LVeq6fNH03HGXTrUaeNpK/Jo/R7P5M+0vgp4+h+Jnw10TXY5Feea3WO5UdUnQbZFP8AwIEj2IPe&#10;u64r81P2bP2grj4J69LbXqyXXhnUHBurePloXHAmjHrjgj+IAegr9DvCfjLRfHWixaroWo2+pWMo&#10;+WWB84Pow6q3qCARXh5zldTL8RKy9xvR/p6o+k4fzujmmFinL95Farr6ryZvUc+nFHHFZeveItN8&#10;L6ZNqGrX9vp9lCN0k9xIERfxNfPxi5O0Vdn1UpxgnKTskUfHvjCy8A+DtX8QX7bbbT7dpiM43sBh&#10;UHuzEKPc1+S+pajcaxqN3f3Tb7i6meeVvV2YsT+ZNe8ftQftKf8AC3bpND0BpoPC1pJvLSAo17IO&#10;jleoQfwqeeckA4Axf2Wvg1P8VviFaz3duW8O6U63N7Iw+SRgcpD7liOf9kN7Z/Vslwv9jYKeMxWj&#10;etuyWy9WfiHEGNfEOYUsDg/ejF2v0be79EkfdH7P3hN/BHwb8KaRLG0Nwlms00bHJWSUmVwfcM5H&#10;4V6Gvzc0DACgDtil6YxX5bWqOtUlVlvJt/eftWHoxw9GFGO0UkvkrHhv7YPw9/4Tr4O391Am/UNE&#10;P9ow+pVQRKv/AHwWP1UV8DfDDxpL8OviBoHiOLJ+wXKySKvUxH5ZFH1RmH41+slxBHdQyQyoskUi&#10;lGRhkMpGCCPSvyk+MHgWT4a/EjX/AA8ysIbW5Y2zNn5oG+aI57/IVz75r9D4WxEa9Crl9XVPVej0&#10;f9eZ+UcaYSWGxFHNKOjuk/Vapn6ceNvHVl4Q+HuqeKWkWe0tbJrqPaeJcrlFB/2iVA+tflHfXl54&#10;g1a4upi91fX07SuVGWkkdsnAHUkn9a9F8Q/tBeI/Enwg0r4f3MUC6dZGNTdLu8yaKP8A1Ubc4wvH&#10;bnavoc7H7Ivw9/4Tz4xabLPHu07RR/aM/HBZCPKX/vsqcdwpr08swLyLC18RX31+5bfezxs4zFcS&#10;4zDYXD7aX8m9/uR94/BjwDH8M/hnoXh5QvnW0Aa5Zehmc75D/wB9Mce2K7egil9a/KKtSVapKpN3&#10;bd38z9xoUY4enGlBWUUkvkeAftseEZPEnwTuLyFWaXR7uK+2r3T5o3/ACTd/wGvhb4VeNG+H/wAR&#10;/D3iLGY7G8R5sDJMR+WQD32M2Pev1a1jSLXXtJvNMvoluLO8heCaJhw6MpVgfqCa/LL4xfC7UfhD&#10;43vtBvUdrdWMlldMOLiAn5XB6Z7EdiDX6NwviqdehUy+r1u15p6M/JuM8HVw2KpZpRW1k32ad0z9&#10;UrG8h1K0hureRZreZFkjkjOVZSMhge4INWSK+Hf2V/2qIPCtnbeDvGNz5Olx/LYanJkiAZ/1cn+x&#10;6N/D0PHI+17DULXU7WK5tLiK6tpV3xzQuHR1PcEcEfSvicxy6tl1Z06i06Po0fomU5th81w6q0nr&#10;1XVMtrjFNODxSiuO+InxX8M/C3SWv/EGpR2vBMVuCDNMR2ROrfXoO5FedTpzqyUIK7fRHrVa1OhB&#10;1Kskords88/bE8fweDfg7qNgsqrqWt/6BBH1JQ4MrY9AmRnsWX1r8/8AwF4Xm8beNdE0GFWL6heR&#10;W529VVmG5voFyfwrpPjZ8Y9U+M/i99Xvk+y2cIMVjYq2Vhiznk92PUnv9AK+gf2G/gzN9sm+IOq2&#10;xjiVGt9KWRfvE8STD2AygPfc/oK/WMPTXD+UylVf7yWvzeiXy6/M/D8VVfFGeQhQV6cbK/kndv5n&#10;2ZGgjjVFGAowBX5p/tbeFpPCvx218mPZb6js1CA/3lkX5z/38WQfhX6X7utfO/7Y/wAG5viN4Ki1&#10;3SoWm1rQg8nlIpLT25GZEAHVhgMPowHJr4rh3HRweOTqO0Z6P9PxP0PirLZZhlrjSV5Qd0u9un3H&#10;F/sC/EGKbSNa8G3MoFzby/2haqzDLxsAsigf7LBT/wADr68XmvyH8H+LtT8C+I7HXdGuTa6jZSeZ&#10;FJjIPYqw7qQSCO4Jr9HPgn+0h4a+MOnwxRXEel+Idv7/AEmeQb8jqYyceYv05HcCvT4kympSryxd&#10;JXhLfyf+T7njcI55SrYaOBrStUhor9V5ea7Hr9FJuB70jMB1IFfDH6XdCHHSvzw/bY8fw+Lviwmk&#10;2sqy2mhQfZmZeR57HdLz7fIp90NfQX7RH7V2k/D/AE280Pwzdx6l4qkUxeZCQ8VlngszdC47Lzg/&#10;ex0P5/TXElzPLNPI800jF3kkYszMTkkk9STX6RwvlVSNT67WVla0fn1+7Y/IuM87o1KX9n0Jczve&#10;Vultl959HfsEf8lm1T/sCTf+j4K/QL1r8/f2Cf8Aks2qf9gSb/0fBX6BeteFxP8A8jKfoj6Pgv8A&#10;5FMfViYxXhP7Y3w4Hjr4R3l9bxb9S0I/b4cDkxgYmXPps+b6oK916VFNDHdQyRSqHjkBVlYZBBGC&#10;DXz2ErywteFaG8Xc+tx2FjjcNPDz2kmv+CflH8IPHknw0+JGheIUZhDaXA+0KvV4G+WQY7/KTj3x&#10;X6QfGb4kQ/D34Uaz4lilVpRbbbJhyHmk+WMj1GWB+gNfnH8ZvAD/AAx+Jmu+H9rC3t5y9qzZ+aB/&#10;mjOT1+UgE+oNb3xA+N9744+EvgrwhIXB0YP9qkbpNt+S3x/uxkg+5r9WzLLI5tVw2Kp6xe/puv8A&#10;L5n4hlOcTyKhi8FV0kr8v+Lb/gnBeGfD99428Uabo9mGmv8AUrpIEZssdzsAWb2GSSfQE1+sXg/w&#10;1Z+DPDGl6HYLttLC3S3jz1IUAZPuep9zXxd+wf8ADY6x4u1LxjdRZttJT7NaswGDPIPmI/3Yzj/t&#10;oPSvuvFfL8VY322JjhoPSG/r/wABH2nBOX+xwksZUXvVHp6f8Fj6KKK+HP0kKKKKACiiigAooooA&#10;KKKKACiiigAooooAKKKKACiiigAooooA8Q/bA8X/APCK/A3Wo0kEdzqjR6dFnuHOZB/37WSvzZr7&#10;A/4KC+KvMvvCnhyKQfu45b+ePv8AMRHGf0lr5P8AD+jTeJPEGmaTbnbcahdRWsZxn5ncKP1NfsXD&#10;VFYbLfbS05m38tv0P5/4wrvGZsqEdeVKK9Xr+p+jv7JPg9fCPwN0LdGq3Gpq2pTMBjd5vKE/9sxG&#10;Pwr2Wqul6fFpOm2ljbL5cFvEkUa+iqAAPyFW/evybE1niK860vtNv7z9zwWHjhcNToR2ikvwHUUU&#10;VzHaFFFFABRRRQAUUUUAFFFFABRRRQAUUUUAFFFFABRRRQAUUUUAFFFFABRRRQAUUUUAFFFFABRR&#10;RQAUUUUAFFFFABRRRQAUUUUAFFFFABRRRQAUUUUAFFFFABRRRQAUUUUAFFFFABRRRQAUUUUAFFFF&#10;ADK+D/29/Bo0nx9o3iGKPEeq2hhlIHHmwkDJPqUdB/wCvvE4GK+ef24PCv8Ab3wXk1FFLS6Pew3X&#10;yjJKMTEw+n7wH/gNfQZBiPq2YU30ej+f/BPleJ8J9cyurG2sVzL5a/kfCfw78UN4J8c6Br6My/2f&#10;exTvt6sgYb1/Fdw/Gv1thkSaFJEbcrKGBHQg9DX441+pP7Ofir/hMPgr4Tvy5klWzW1lZupeEmJi&#10;fclM/jX1nGGH92liF0vF/mv1PheAcXaVbCt72kvyf6HplFFFfmZ+yBRRRQAUUUUAFFFFABRRRQA3&#10;Arwz9r74bN8QPhJdT2cDT6roz/brdUBLOgGJUGOuUJOO5UV7l0zSEBhjrn1rpwuInha8K0N4u5xY&#10;zCwxuHnh6m0k1/wT8bh9a+uv2C/hm9xrGreNry3Igt0+xWDuvDSNzK6/RQFyP77Cvqa8+DvgXULq&#10;W6u/BmgXNzK26SabTYXdz6klck11Gn6fbaXZxWlnbRWlrEu1IYECIg9Ao4Ar7LMuJvruGeHp0+Vy&#10;3d+n/BPz7J+Dv7OxkcTWqKSjskuvRv0LtFFFfCH6cFJ+FLRQB8x/tHfskwfESe48R+FPJsPEbfNc&#10;WkmEgvT3bP8ABJ79D3x96vh/xR4R13wPqx0/XNMutJvUORHcRlc4/iU9GHuCRX69e9ZuteH9M8RW&#10;bWeraba6lat96G7hWVD/AMBYEV9flvElfAwVGqueC27r5nwGb8I4bMKjxFCXs5vfS6b726M/LnQ/&#10;jv8AELw3CIrDxjq0cQGFSW4MyqPQB8gfhUfiD43+PfFMZi1Pxbq00LAhoo7loo2B7MqYB/EevrX6&#10;B6t+yt8K9Yk33HhC1jOc/wCizS24/KN1FLo/7Lnwt0Rs2/g+zlOd3+mPJc+n/PVm446f417n+sWV&#10;39osO+b0j+d7nzn+qecv908V7nrL8rfqfnJ4N+H/AIh+IGqJYeHdJutUuGOG8lDsj93c/Kg92Ir7&#10;r/Zz/ZVsfhS0ev6+8Wp+KmXCbBmGyBHIjyOXI4L/AIDuT71pWj2Oh2aWmnWVvYWqfchtoljRfoqg&#10;AVdrwMy4ixGOg6MFyQe/d+r7eR9Pk/CeFy2ar1X7Sotm1ovRd/MfSUtFfJn3Zz/jLwdpXj7w7e6H&#10;rVqt5p12m2SNhgg9QynswOCCOhFfn58av2UvFPwvvJ7vTLafxD4c3Ex3dtHumhXsJkHIx/eA2n/Z&#10;ziv0gxz1ob5uvNe3lmb4jLJv2esXunt/wGfNZxkOFzmH73Sa2kt1/mj8fNF17U/Dt4LvStSutLus&#10;YE1lO0L/APfSkGu9j/aU+J8NuIU8ZagY8YyxVm/76K5/Wv0R8UfBfwN4ynefWPC2mXlzJy1x9nVZ&#10;W5zy64Y/nXIx/sh/CeG4WZfCal1O4Br65Zf++TJgj2xX2D4my6ur4jDtv0T/ABdj4GPB+bYZ8uFx&#10;Vo+rX4K5+deueLPEXji+i/tfVtR1y5d8RJczvOdzHhUUk45OABX0b+zz+x7qWv31r4g8c2TWGjx4&#10;lh0uYFZrk9R5i9UT2PzHpgDr9geF/hb4R8EN5mheHNN0ybG0zW9solI9C+Nx/OuqVccCvLxvE0ql&#10;N0MFD2a79flbY9nLuDoU6qxGPqe0kunT533Pyo+Oug3Phv4weMbS6t/szNqdxPEu3AaKSRnjI9ir&#10;CvvL9kXS7zSfgD4bivLeS2lk8+dVkGCUeZ2RsehUgj2Ir0jW/BXh/wATXVtc6voenapcWpzBJeWq&#10;StEeuVLAkc+lbapt+VQAoGAB2rz8xzp4/CU8LyWcbXd+yserlHDiyvH1cYp3UrpK2ybT/AfWD4w8&#10;I6V468O3miazaJe6ddJskicfiGB6hgQCCOQQDW7xilr5mMpQkpRdmj7GcI1IuE1dPdH50/Gv9kXx&#10;P8OLq41DQoJvEfhzJZZLdC1zbrnpIg5IH99eOMkLXiejeINX8L3jT6TqV9pN190yWc7wSfTKkGv2&#10;C6jBrjvFHwh8F+NJmm1vwxpl/cN1uJbZfN/77ADfrX3mD4qlGHssbT513/zWz/A/M8fwVCVX22Aq&#10;+zfbovRrVH50r+0t8T1t/JHjPUdmCOdhb/vrbn9a4rxD4u1zxdc+fresX2rSqSQ15cPLtz6bicD2&#10;FfotJ+yD8JpJ2lPhPazNuKrf3IXOc/dEuAPbGK6/wz8FfA3g+4jn0nwrpdrcx/cuPsytKv0dgWH5&#10;13f6yZbR97D4dqXol+Kueb/qjm+I9zFYq8fVv8HY+C/g7+yv4t+Kd1Bc3NrJoHh9iGkv7yMq0i9f&#10;3UZwXz68L79q/QXwF4B0X4beG7XQ9DtFtLKAc93kfu7n+Jj3P4dABXShQvAGB6Uba+QzPOMRmkl7&#10;TSK2S/Xuz7zJsgwuTRbp+9N7ye/y7IdRS0V4Z9MNxXyH+3R8I77WYdM8a6TZPdNZRG11FYVLOIs7&#10;o5MDqqkuCe2V7AkfXlMddy44I9678BjJ4DERxENbdO67HlZpl9PNMLPC1NFLr2fRn44BSdqplixw&#10;FHev0Q/Y4+Et38Ofh7PqOrWzWms63KJ3hkTbJFAoxEjA8g8u2O28AjIr12z+HPhTT9Y/ta18NaRb&#10;6nnP2yGwiSbPrvC7v1rpO2Og9K+hzfiGWZUVQhDlXXW9z5PIeFIZRiHiak+eSulpa1+o6loor48/&#10;QRn0rz74x/BjQ/jP4cbTdVj8i6hy9nqESjzbd/Ueqnup4PsQCPQf5Ud81rSqzozVSm7SWzOevQp4&#10;mnKlVjzRlo0z8t/it+z74x+Et5MdT017vSlY+XqtmpeBl7Fj1Q+zY74z1rlfDPxB8UeDfl0LxBqW&#10;lJnJjtbl40Y+6g4P4iv1vkhSRSrqGVhgqwyDXn/iL9nz4deKGlk1DwhpbyyZ3y28PkO2RjO6Mqc+&#10;+a+9w/FUakPZ46lzeatr8n/mfl+K4JnTq+1y6tyeTvp80fnzf/tIfE3UbdoZvGepqjdTC4ibp2ZA&#10;CPzrhri61PxRqoeea81fUrhtoaRnnmkPYc5JNfo/a/sifCa1nWVPCasy9FlvrmRemOVaQg/iK9A8&#10;L/Dnwv4LB/sLw/p2lM3Be1tkRm+rAZP4mul8TYHDpvC4ez9Evyucy4OzPFNLG4q69W/zsfGfwL/Y&#10;x1XxFeW+seOopNJ0hSJE0snFzcd8P/zzX1/i/wB3rX3LYafb6TZQWdnDHbWtugjiiiUKiKBgKAOg&#10;Aq17dKWviMwzPEZlU56z0WyWyP0XKsnwuUUvZ4davdvdi0EZGD0paK8s9w+P/wBoz9jubWr678S+&#10;BIY1upi0t3o5YIsjHJLxE8Ak9UOB6HsfjfVNI1Hw3qLWeoWlzpt/A3zQ3EbRSIexwQCK/YTGORWL&#10;4k8F6D4wthBrmjWOrRDot5bpLt+m4cfhX2eXcTVsJTVGvHnitu//AAT87zbg/D42o6+Fl7Ob1fZv&#10;9D8x9E+PnxD8O24gsPGOqrD/AApNOZgvTgb84HHQVT8SfGbx14vieLVvFWqXVuww0H2hkibjHKLh&#10;T+I9a/QG+/ZL+FGoXHmy+EokbGNsF1PCvUn7qSAd/Stfw/8As6fDbw20Ulj4P00yR4KSXUZuGUjo&#10;cyljn361674iyuL9pDD+96JfjueEuE85kvZzxfuesn+H/BPgD4R/s++LfjBfQ/2dZNY6RuHm6tdK&#10;VgRc87P+ejf7K/iR1r1L9rr4O6f8K/B/gO00GxcaXbm6ju7xhl5bhxEQ8h/vMEbHYBcDAAr7viiW&#10;FFVFVEAwqqMAD2FV9U0ix1ywmsdSs7e+spl2y29zGskbj0ZWBBH1rx58TYipiqdZxtCN/dXmravq&#10;9T3qfBuFpYGph4yvUml7z6Ws9F2Phn9gXR7ub4n61qaW0h0+30l7d7jHyCR5YmVM+pEbn8K+8z2x&#10;WZofh3SvC9itlpGnWml2Y5EFnCsSZPfaoArTX0rwc0x39o4l4jl5dlb0Ppslyz+ycHHC83M1dt+b&#10;H0lLRXlnunyD+3t8OftekaP41tYcy2bfYL1lHPlMSYmPsH3L/wBtBXxUqM7qiKWZjgKoySfSvtH9&#10;vb4lm10/SfA9nLiS6Iv74KefLUkRIfYsGb/tmvrXjH7I3w2bx/8AF6wnni36ZouNQuDjjcp/dJ+L&#10;4OO4Rq/X8lxE8Hkzr19o3a9On47H4HxBhKeYZ+sNht5WUvXq/u3PuT4DfDkfC/4W6Joboq3qxefe&#10;Ed7h/mfnvgnaD6KK9CBo9BS+tfktarKtUlUnvJ3fzP3TD0YYalGjBWUUkvkOooorI6AooooAKKKK&#10;ACiiigAooooAKKKKACiiigAooooAKKKKACiiigD80v2wPEh8RfHjXlDBodOSGxjwc/dQMw/77d6Z&#10;+yH4ZPiP48eHyyh4bAS30ntsQhT/AN9slea+Otc/4Sjxrr+rq5ZL+/nulbn7ryMw6+xFfTH/AAT5&#10;0MXHinxXrLJ81rZw2qN/11csQP8AvyK/a8b/AMJ+SygtGoqPzdl+p/OmXf8ACpxDGpupTcvktV+R&#10;9w0tFFfih/RYUUUUAFFFFABRRRQAUUUUAFFFFABRRRQAUUUUAFFFFABRRRQAUUUUAFFFFABRRRQA&#10;UUUUAFFFFABRRRQAUUUUAFFFFABRRRQAUUUUAFFFJQAtFFFABRRRQAUUUUAFFFFABRRRQAUUUUAF&#10;FFFABRRRQAUUUUAM/wAK5n4l+Gx4w8AeItEAy19YTQJjszIQpHuGwa6ekbBUj2q4TcJKS3WpjVpq&#10;pTlCWzVj8ba+7v2BPEp1D4e67ozyl307UBKid0jlQYH03JIfxNfH3xc0BvC/xQ8V6WY/LS31O4WN&#10;T/zzMhKH8VKn8a92/YB182fxE1/SCcJfacJ+v8UUigD8pW/Kv2TPorF5S6i7KS/D9Gz+fuGZywOe&#10;RpS7yi/x/U+8qKKK/GD+hwooooAKKKKACiiigAooooAKKKKACkpaKACiiigAooooAKKKKAEpaKKA&#10;EpaKKACiiigAooooAKKKKACiiigApKWigBKKWigAooooAKKKKACiiigAooooAKKKKACiiigAoooo&#10;AKKKKACiiigAooooAKKKKACiiigAooooAKKKKACiiigAooooAZzn8KqalqNvpOnXV/eSrb2ttE00&#10;0rnCoiglmPsACaud68V/a/udVtfgNr/9mLIxkaKO5aPO5YC43njt0B9ia6cNR+sVoUr25ml97OPG&#10;V3hcPUrpX5U3bvY+Afil48uPiZ8QNa8SXAZPt05aGNuscI+WNPqECg++TX3R+xj8NV8EfCeDVriI&#10;DUfEBW9kbHIhwRCv02kv/wBtDXxD8G/h7P8AFL4jaL4fjSQ288we7kQH91brzIxI6cDAJ/iZR3r9&#10;VrS1js7aKCFFjhiUIiqMBVAwAPwr9A4oxUMPQp5fR0W79Fol/XY/K+DMHPE4mrmddXd2k/N6t/oW&#10;aWiivzY/YAooooAKKKKACiiigAooooAKKKKACiiigAooooAKKKKACiiigAooooA/NLx7+yj4/wDC&#10;via70/TdCutc03zCbW+tQHEkefl3AH5WxwQQOQcZHNfXn7Kfwd1H4QeAZotZEaazqdx9pnhjIbyF&#10;ChUjLDgkYJODjLEDOMn27bjFJjnrX0WOz3FZhh1h6traXa3dj5HLuGcFlmKeKo3u72Teiv2JKKSl&#10;r50+uCiiigAooooAKKKKACiiigAooooAKKKKACiiigAooooAKKKKACikooAT60nqcVxXj74xeEPh&#10;jb+Z4i123spCMpagmSd/92NcsRyOcY9TXzT49/b/AG3SQeD/AA9xyFvdWb9REh/m/wCFetg8qxmO&#10;/g03bu9F97PBx2eYDLrrEVEn2Wr+5H2Xux3rnPEnxF8L+DVJ1vxBpulHsl1dIjH6KTk/gK/Njxj+&#10;0V8RPHTMNR8UXkUBPFtYN9lix6ER43D/AHia84Z2kkZ3YszHJZjkk+tfXYfhCpLXEVLeSV/xZ8Hi&#10;+PqUbrC0W/Nu34L/ADP0b8Qfto/C/RUkEGqXerypn93Y2b8n0DSBVP54rgda/wCCg2iwqf7J8JX9&#10;4e32y5jt/wD0ESV8Q06OF5pEjjVpJHIVUUZLE9AB3Ne9T4Wy6n/EvL1f+Vj5mrxpm1d2pWj6K/53&#10;PqvVP+CgniKdW/s/wrpto2DtNxcSTAHtnbszXO3H7d3xHm+5b6Fb8/8ALO0kOP8AvqU141Z/DDxl&#10;qShrXwjrt0nXMOmzuP0X3H511Fn+zN8UL7Bi8GagOdv70pH/AOhMOPet/wCz8joP3lH5v/NnP/av&#10;EeJ1i5v0X+SOsm/ba+KE0m5b7T4R/dSyUj9cmo/+G1vil/0FLL/wCT/CsiP9kf4tS52+D5B/vX1q&#10;P5y0/wD4ZD+Ln/QoN/4MLT/49R7PIVp+7+9C9txM9Uqv3M1f+G1vil/0FLH/AMAk/wAKv2/7dHxK&#10;h++mjT8YxJaMPx4cVzbfsg/FtVOfCLYxn/kI2p/9q1Ruv2W/inZqWk8HXjDGf3UkUh/JXNHscino&#10;vZ/ev8w+s8TQ1ftfuf8Akep6V/wUA8V2/wDyE/Dek3hz/wAuzyQen95n967LRf8AgoRpUwxq3hG8&#10;tDnrZ3STgjjn5lTHfj9a+VNQ+EPjnSXZbvwdrkO04LHT5inbowXB6joa5a4t5rSZoZ4ngmX70cil&#10;WH1Bpf2Hk+JV6cV8pf8ABKXEefYR2qSfzj/wD9FvD37afwx1tUFxqV3o0r8CO/tH4+rR7lH516p4&#10;Z+I3hfxkP+JH4h03VW6lLW6R2H1UHI/EV+SFKrNG6ujFWU5DKcEH1rza/CGGlrRqNetn/l+Z62G4&#10;8xcHbEU1JeV0/wBT9kdw7EUpr8sfCX7QvxF8Fso03xVfvCpB8i9f7TFgfw7ZN2Af9nFe7eCf+CgF&#10;/b+XD4r8OQ3adGutJkMbfXy3JBP/AAIV8ziuFsdQ1p2mvLf7mfZYPjTLcR7tW8H56r70fa9L+leY&#10;eAP2jvAHxGMUOm69DBfScCxvv3E2cZwA3Dn/AHCa9Nz8vH6V8rVo1aEuSrFxfmrH21DE0cVHnozU&#10;l3TuSUUlLWJ0hRRRQAUUUUAFFFFABRRRQAUUUUAFFFFABRRRQAUUUUAFFFFAH5s/tmaH/Y/x81iY&#10;cJqEFvdqMf8ATMIf1jJ/Gqf7Ierto/x+8NgHEd159tIOeQ0Lkf8AjwWvQf2/tHFt8RPDup85utNM&#10;B9P3crHPTr+99ewrwv4P6k2k/Fjwddo+zZq9qGY4+6ZVDDp3UkV+04T/AGrI1HvBr7k1+h/O2OX1&#10;LiNy2tNP72mfrJS0i/dH0pa/Fj+iEFFFFAwooooAKKKKACiiigAooooAKKKKACiiigAooooAKKKK&#10;ACiiigAooooAKKKKACiiigAooooAKKKKACiiigAooooAKKKKACiiigAooooAKKKKACiiigAooooA&#10;KKKKACiiigAooooAKKKKACiiigAooooAKKKKACiiigAooooAKKKKACopYUuI3SRVeNgVZWGQQeoI&#10;qWigN9zC8P8Ag3QPCrTtouiafpLTndKbG0jgMh9W2gZ/GtwUfjR2puTk7yd2TGMYLlirIWiiikUF&#10;FFFABRRRQAUUUUAFFFFABRRRQAUUUUAFFFFABRRRQAUUUUAFFFFABRRRQAUUUUAFFFFADaSj07Vw&#10;/wAR/jN4S+Fdn5viDV4reZl3R2cf7yeT/dQc49zge9aU6U60lCnFtvojCtXp4eDqVpKMV1bsdxVa&#10;91G2023knurmK2hQZaSVwqr9SeBXwz8SP27vEetSS23hCwj0CzIKi7ulE9y3oQPuJ34w31r528Te&#10;NNe8aXhudd1i+1ebOQ11O0gX/dBOFHsK+zwfCmLrJSryUF23f+X4n59j+N8Fh24YaLm++y/z/A/S&#10;TXf2oPhh4dP+keL7Kc5wBYh7rJ+sSsPxziuTuv24fhlDJtjuNTuF/wCekdkQP/HiD+lfnb0o4+lf&#10;S0+EcFFe/OTfql+h8hU46zCT/d04pejf6n6EQ/t0fDhwSy6zFhiMNZqeAcZ4c8Hr6884rQtf22vh&#10;fcbfM1C/tcnB86wkOPf5c1+c9FW+E8A9pS+9f5GUeOM0W8Yv5P8AzP080b9qT4W64cW/jCzhPQ/b&#10;EktsdO8iqO9d7oXjLQvFEIm0fWtP1SL+/ZXKTDjr90mvyGp0UjwyJJG7RyIQyupwVI6EHsa4qvB1&#10;F/wqrXqk/wDI9Chx9iI/x6Kfo2v8z9j9wbo35U7Jr8t/B/7R3xG8Esv2HxTe3EIPMGoP9qjx6ASZ&#10;Kj/dIr33wD+35zHb+MdAx0DX2ktkfUxOf5N64FfOYvhfHYdc0Epry3+5/wDBPr8FxnluKajUbg/N&#10;afej7LNFcZ4B+LXhP4l2vneHdcttRIAL2+7ZNH/vRthh35xjjiuy7da+TqU50pOM4tNdHofb0a1O&#10;tBTpSUovqncMBqX0zVe6uobC2kuLiVbeCNS7SyMAqqOSSTwBXyf8cv22rTR/tGjeAPL1C9GUk1iR&#10;d0ER6fulP+sP+0fl9NwrtwWAxGPqezoRv3fRerPPzDNMLllL2uJnbsur9EfQPxJ+Lvhb4UacLzxF&#10;qcdq7KTDaL888+P7kY5PPfgDPJFfGXxX/bY8VeMWmsfC6HwxpTZXzlIa8kX3fon/AAHkf3q8A13X&#10;9S8T6pPqWr31xqN/O26S4uZC7t+J7eg6CrHhXwjrXjbVY9M0HTbjVb2TkQ26FiB/eY9FHucCv1DA&#10;cO4TAR9rirSkur+FfL/M/Gcz4sx+aT9hgk4xeiS+J/NGbeXdxfXUtzdzyXNxK26SaZy7ufUk8k0/&#10;TdNvNXvI7SxtJ726kOEgt42kdvooGTX1/wDC39gzd5F9471PP8R0rTj+jzfzCj6NX1J4L+HHhr4e&#10;2f2Xw9otnpUZGGaGMeY/++5+Zj9SazxvFOFw3uYVc7XyX3/5L5mmX8F43GWqYyXIn85f8D5nwL4L&#10;/Y1+I/i0RzXOnQ+HrR8ESapLtfb3/dKGYH2YLXuXhX9gHw9ZbJPEHiG+1SQcmGzjW2jPsSd7Ee4I&#10;r6u5+lG0kV8VieJcwxGilyry/wA3dn6Hg+EMrwtm4Ob7yd/w2PKvD37L/wAMfDSbYPCNldtnJbUA&#10;13k/SQsB9AAK9G07QdN0WER2Gn2tlGBgLbwqg/IAVfAx0pRXgVcTXrO9Sbl6ts+po4PD4dWo01Fe&#10;SQbV/uj8qWlornOuyCiiigYUUUUAN2r6D8qpahothq0JivrK3vI/7k8SuPyIq8KKak4u6IlGMtGj&#10;ynxD+zD8MfEkYW48IWNsQchtPDWhB/7ZFQfoRivJ/FX7APhy+8yTw/4h1DSpDysd4iXMY9hjYwH1&#10;Jr6sor1KObY3D/w6r+buvudzxcTkeW4tWq0I+qVn96Pzn8afsWfEbwvvksLW28RWqn72nzASAepj&#10;fac+y7q8S1fRNR8O3ps9V0+6027UZNveQNFIB0ztYA9j+VfsL79ayPEXhPRvFtibPWtLtNVtT/yx&#10;vIFlX64YHn3r6jC8W4inpiIqS7rR/wCX5HxeO4FwtS8sJNwfZ6r/ADPyEPsMV6h8Of2kvHvw0eOO&#10;w1mS+09P+XDUiZ4sei5O5Bx/CRX1P8Q/2FvCPiJZLjwxd3Hhm7PIhYm4tif91juX8GwM9O1fLnxK&#10;/Zp8e/DHzZ77SG1DTFyf7R03M0QAzy4A3IMd2AHPWvraOa5Xm0fZ1LXf2ZL8v+Az4XEZLnORT9rS&#10;vZdYttfP/hj6o+GP7cPhTxU0Vn4ngk8L3zcecx821Y/74G5M/wC0MD+9X0Zp2p2ur2cN5ZXUN5aT&#10;Lvjmt5A6OPUMOCK/Heuz+Hfxg8W/Cu+8/wAPavNaxM26SzkPmW8v+9GeM+4wfQ14+O4Tp1LzwUrP&#10;s9V9+6/E+hyvjitTap5hC6/mWj+a/wCGP1gpPu18wfCf9uDw94oMOn+L7YeG9QbC/bEJe0c+pP3o&#10;/wAcgf3q+lbHULbVLOK5s7mK6tpV3pNCwdHU9wRwR9K/OsVgcRgp8leDX5P0Z+r4HMsLmNP2mGmp&#10;L8V6ou0UUVxHphRRRQAUUUlACHB+tJnj2r54/ag/aWu/gzNYaNodpb3Ou3kX2hpLoFo4IdxUHaCC&#10;zMQ2OcDb3r5l8Qftk/EjxFot5psl1Y2cd1G0TTWcDRzKp4O1t3ynHcc19JgeH8ZjqarQsovu/wAb&#10;Hx2Y8U5fl1WVCo25x3SXXtc++NW+KHg/w/cGDVPFWi6dPkgxXV/FG2R1GGYHimaX8WPBWu3aWune&#10;LtDvrlvuw2+owyOfoobNfkzRX1f+p0OX+M7+i/zPiP8AX+rzfwFb11/I/ZJWBwRz70teN/sl+KNR&#10;8WfA/RLrVLh7u7heW286Qku6I5CbiepC4GfavYs1+cYijLDVp0ZO7i2vuP13CYiOLoQrxVlJJ/ei&#10;Siiiuc6wooooA+N/+ChmnlrfwTfAgCN7uArzk7hEw/La3518eaTqL6Tq1nfRgl7WZJlAbacqwI57&#10;dK+4/wDgoFBu+HPhybONuq7NuOuYZDn/AMd/WvhKv2fhuXtMrUX05l+L/wAz+eeLF7LOpSju+V/k&#10;fsjCwkhQg5BXOeoqSs3w/O1zoOmzMAGkto3OOmSgNaC1+MyjyyaP6DpvmimOooopFhRRRQAUUUUA&#10;FFFFABRSUUALRRRQAUUUUAFFFFABRRRQBH6+1fPnxC/bQ8HeA/F11oJstR1iWzkMN3cWYj8uOQHD&#10;INzDLKcg9BkYzX0FJ91h7V+THxU/5Kl4w/7DN5/6PevquHstoZlWnGve0V0PhuKs4xGUUacsPa8n&#10;u1fY/VHwp4m07xl4dsdc0qcXOn3sQlhlAIyp9QeQQcgg9CDWw3YV4v8Asd8fs7+FPXN3/wClc1e0&#10;189i6Kw+InSjtFtfc7H1eBxEsVhaVeSs5RT+9XFpaSiuY7haKKKACiiigAooooAKKKKACiiigAoo&#10;ooAKKKKACiiigAooooAKKKKACiiigAooooAKKKTNAC0UUUARyMI1LMcBRk183337dHgS08UPpv2P&#10;UptPjl8ptVijQxHnG9V3bivvjJHavffFHHhvVcdfskv/AKAa/IH8a+x4fymhmSquvf3bWtpvc/P+&#10;Ks8xWTuisNb3r3ur7WP2MtbqK9tobiCRZYZUDpIpyGUjIIPoRU9cR8EnMnwb8DsSSTollk/9sErt&#10;XJ2Nj0NfJVI8s3Ds2j7mjU9pSjUtukzktb+LHgzw3rA0vVfFGladqLEA29xdojrnkbgT8uffFdXH&#10;IksYkRgysMhlOQR61+P2vX19qOt6hd6mztqM9xJJcmTO7zCxLZz3zmv0g/ZGvru+/Z/8LPePJI6i&#10;eGNpM58tJ5FQfQKAo9gK+pzbI1luGhXVTmu7P7r6HxeR8SyzfGVMNKnypXad+iaVn5ns9FFFfJH3&#10;YUUUUAFFFFABRRRQAUUUUAFFFJQAtFFFABRSUtABRRRQAUUUUAFFFFABRRRQAUUUUAFFFFABRRRQ&#10;AUUUUAFFFFABRRRQAUUlVb/ULbTLSW5u7mK0tol3vNM4REUdyx4A+tCV9EJtRV2WBWV4j8TaX4T0&#10;mbUtY1CDTbGEZe4uHCKPbnqT2A5Pavn/AOKn7bnhbwms1l4Xj/4SfUxwJkJW0jPqX6v9FGD/AHhX&#10;xl8Rvix4n+K2qG98RapJdhTmG1T5LeEeiRjgemeSe5NfXZbw3isY1OsuSHnu/Rf5nwebcXYPL06d&#10;B+0qeWy9X/kfQ3xm/bkvNSafS/AETWVr91tZuU/ev/1yjP3B/tNk89Fr5T1PVLvWtQnvdQupr29n&#10;bfLcXDl3dvUseTUdnZz6hdRW9rBJc3MzBI4IULu7HgAAckn0FfU3wb/Yf1LXlg1Tx3NJo9kcMulW&#10;7D7RIO3mNyIwfQZbn+E1+gJZbw/Svon98n/X3H5a5ZvxTXtq0vlFf19580eGvCuseMNUj07RNMut&#10;UvW6RWsZcgepx0HueK+kPh/+wb4j1iOO58VatBoETYJtLYC4nx6EghFP0LV9m+EPAugeAdMXTvD2&#10;k22l2g6rbpgsfVm6sfckmugr4rHcV4ms3HCrkXd6v/Jf1qfomW8EYTDpTxj55dtl/mzwfwz+xX8N&#10;NBjX7VYXeuzKc+bqF03/AKDHsXH1BrvLf4C/Dm2j2J4G0Bh/0006Jz+ZUmu96UV8pVx2KrO9SrJ/&#10;Nn29HK8DQjy06MUvRHEf8KO+Hn/QjeHf/BVB/wDE1Wuf2f8A4b3Qw/gnQ15z+7sY4/8A0ECvQMmj&#10;NYxxVeOqm/vZu8DhZb0o/cjxPWP2OfhXq29k8PSWMrfx2l5MuOMcKWKj8q828Sf8E/NFuFZtA8UX&#10;1g/UR38KXC/TK7CP1r60FLzXoUc4zCg7wrP5u/5nl18gyzEq06EfkrfkfnB40/Y0+I/hNJJ7axt/&#10;ENqpOH0yXdJt7ExsFbPsoavEtQ0+70m8ltL61ms7uI4kguIzG6HrgqRkV+xmO2K5bxt8NfDHxFsT&#10;a+ItFtdUj2lVaVMSR567HGGU/QivqMHxdWg+XFQUl3Wj/wAmfGY/gXD1E5YKbi+z1X37o/Jyxvrn&#10;TbyK6s7iW1uojujmgco6H1DDkGvdfA/7aPxD8JW4tb6a18SW6jCNqMZ85eOP3iEFvq2489a9M+JP&#10;7A5/eXngjWAO403VOn0SVR+QZfq1fPXiL9nv4keF7kxXng/VZME4eygN0n13RbgB9a+qjjMpzeC9&#10;o4+ktGv1+4+Ill+e5DUfslJLvHVP1/4Ja+Kn7RHjT4uM0Oragtppefl0yxBjh9i3JLn/AHifYCvM&#10;uleteC/2W/iT42uYxH4duNItmOHutWBtlQepRhvP4Ka+v/gv+yP4Y+FskOp6jjxF4gT5luriPEMB&#10;/wCmcfIyP7zZPpior5vluU0vZ0LN9FH9X/TNMLkWb55W9ribpPdyv+C/pHzn8D/2ONe+IHkar4p8&#10;7w7oLYZYSuLu5X/ZU/6tT/eYZ9Fwc19v+Bfh14e+Gujrp3h3S4NOtuC/ljLyMBjc7Hlj7k1030pa&#10;/MsxzfE5jK9V2j0S2/4PzP2XKchweUwtRjeXWT3f+Q6iiivFPogooooAKKKKACiiigAooooAKKKK&#10;ACiiigAooooAKKKKACkZQ3UZpaKAPF/ih+yv4F+JqzXDWI0TWJCW/tDTVEbMx7un3X9yRn3FfHXx&#10;U/ZP8cfDHzbqO1/4SLRl5+26chZkX1ki+8v1GQPWv0rpOvUZ+tfRZfn2MwFoqXNDs/0e6Pkc04Yw&#10;GZ3k48k+60+9bM/G0Y713nwz+N3jD4S3Yk0DU2Fpu3Pp11mS2f6png+6kH3r7r+LX7KPgz4pedeJ&#10;bf2DrjksdQ09QBIx7yx/dfnqeGPrXxX8Vv2b/GnwlklmvrA6jo6kldU08GSELzjeMZjOP7wxzwTX&#10;6PhM4y/N4exrJJvpL9Oj/M/JcdkGaZDU9vh23FfajfT1R9c/CX9svwl488mx19l8L6w2Bi6cfZpW&#10;/wBiX+H6Pj0ya+go5EmjV42DKwyGU5BB71+OPJr034YftFeN/hP5UGlaobrSkOTpl8DLBjuF53J/&#10;wEj8a8PMOFIyvUwUv+3Xt8n/AJn0mVccSjalmMb/AN5b/Nf5H6jKaK+Z/h/+3P4N8RLHB4ktrjwz&#10;eHAMhU3FuT7Mo3D8VwPWvVm+P3w4jszdHxtoZjUbsLfRmT/vgHdn2xXwdbLcZh5clSm7+l/y0P0z&#10;D5xl+Kh7SlWi162fzTPQRx161Wvb+2022knuriK1gjGXlmcKqj1JPAr5H+Kv7eFtb+dY+A9P+2Sf&#10;d/tXUUKx/WOLhj9X24I+6a+VPG3xK8T/ABGvjdeI9autTfduSOV8RR9fuRjCr1PQV9DgeF8Xikp1&#10;vcj57/d/mfLZlxngcG3DDr2kvLb7/wDI9R/bK8WaP4y+LdveaJqdrqtpHpcMDXFnKJY94klJXcOD&#10;ww6eteEUcdqOlfquDw8cFQhQUrqKsfiGOxU8wxM8TKNnJ3sJRRRXZzR7nn8kux9p/smfH/wR4L+G&#10;dr4c1/XI9K1KO6mdUmhl2bGYEEyBSo5J6kV9UeH/ABZo3iyzF1ouq2Wq27f8tLOdZV/NSa/IX61o&#10;aL4g1Pw3qEd9pGoXOmXsf3bi0laNxznGQenA4r4XMOFqeKqTr0qjUpO+uq/T9T9LyvjSrgaUMPWp&#10;JxikrptOy9d/wP2COdtHtXwz8I/25tX0d4bDx1bnWLPIX+07VVS5jHq6DCuOnTaev3jX2P4R8b6F&#10;4+0iPU9A1ODVLJ/+WkDZKn+6y9Vb2IBr88x2WYnLpcteOndbH6vlmdYPNo3w89eqejXyOioooryT&#10;3j5g/b/Uf8Kn0RsfMNbjAPsbefNfBFffH7f3/JJdF/7DcX/pPPXwPX7Dwt/yLX6s/n3jT/kb/KJ+&#10;ufw9Yt4D8OEnJOnW5J/7ZLXRVzvw7/5EHw5/2Dbf/wBFLXRV+RVf4kvVn73Q/hR9ELRRRWZuFFFF&#10;ABRRRQAUUUmaAG5zRXlvxK/aS8DfC6SS21TVlutSQEnTrBfOnBHZsHah/wB4ivENa/4KE2kcxXSv&#10;BtxPF/z0vb5Ym/75VG/9Cr18NlGOxcVKjSbXd6L8bHgYvPstwMnGvWSa6LV/hc+wS3T+tLXxnp//&#10;AAUKzOi3vgfbBn5ng1Pcy/RTEAfzFezfDX9qzwF8TLmGxhvZNG1WVtqWWqKIjIfRHBKMT2Gcn0qs&#10;Tk2PwsearSdvKz/K5nhOIcsxs1CjWXM+juvzPZqMVleIfEVh4V0O+1fUrhbWws4WnmmbJCqBk8Dq&#10;fYcmvG/AH7Yngj4geLoPD8Eepadc3T+VazX0SLFO+eFBVyVJ7ZAz064FcFPCV68JVKcG4x3a6HqV&#10;sdhsNUhSrTUZS2T6nvdFJS1yneFFFFADX+630r8lfip/yVDxh/2Gbz/0e9frU/3W+lfkr8VP+Soe&#10;MP8AsM3n/o96/QeD/wCPV9F+Z+U8f/7vQ9X+R+gX7HX/ACbr4U+t3/6VzV7VXiv7HX/JuvhT63f/&#10;AKVzV7TXx2Zf77W/xS/Nn3+T/wDIuw/+CP5IYPyFOpBjr3rjPij8V/D/AMI/Db6vr1wyRk7IbaEB&#10;pp3/ALqKSMn3JAHciuKnTnVmoQV29kejVq06FN1KsrRWrbO0o5ryT4OftKeFvjTeXdhpSXlhqVsn&#10;nGzvkVWePIBdSrMCASAec89K9aq61CrhpunVjyyXRmeGxNHF01VoSUovqh3aik9KxvE3irSPB+lS&#10;anrWoW+mWUf3prqQIuewGepPYDk1lGLk1GKu2bynGnFyk7JGzRXzL4u/by8F6NcSwaJpuoa+6dJg&#10;BBA30LZf/wAcrhpP+Cht0W+XwNEFzwDqpJ/Pya96lkGZVY80aTXrZfg2fMVuJ8poS5ZV035Jv8j7&#10;ToPrXyt4U/b68ManLHFr+hX+ibjhprd1uok9CeFbH0U/1r6M8KeNND8caSmp6Dqlvqdi/SWBs4Po&#10;R1U+xANcGKy/FYL/AHim4rv0+9aHqYLNsFmH+7VVJ9uv3bm73JpPvCvHPi/+1B4T+DeuQ6PqMV9q&#10;WpvGJnt7CNW8lDnaXZmUAnB4GTjk4yM918OfiJovxQ8MW+u6Bcm4spCyMki7JInXhkdezDI9sEEZ&#10;BBrGeEr06Ua84NQls+hvTx2GrVpYaE05x3V9UdT6cUZ/Gl/SvLPjJ+0J4Y+Cf2OHWBdXmoXgLxWV&#10;iqtJ5YOC7FmAVc8DnJIOBwcZUaNTETVKlHmk+iNsRiKWFpurWkoxW7Z6ltODijHAzXC/Cf4weH/j&#10;JoD6roMkyiF/KntblQs0D4yAwBIwRyCCQfqCKqfFT48eEfhBAv8AbuoZv5Bui061AkuJBzg7cgKD&#10;jG5iB71qsLXdX2Cg+ftbUyeOwyofWXUXJve+h6N96j7tfHGrf8FC4kuiuneCnlth0kutQEbn/gKx&#10;sB+ZqfRf+ChNjLNt1fwdcWsX/PSyvVmb/vlkT2/ir2P9Xsz5eb2X4r/M8BcVZO58ntvwdvvsfX/6&#10;Uv61558M/jp4N+LUbL4f1VWvUG6SwuV8qdBjrsP3gPVSR716F2rwatGpRm4VIuLXR6H0tGvSxMFU&#10;oyUovqncfRRSVmdAh5pBR9TXnfxI+PXgn4V5i13WY0vsbl0+1UzTnOcZRfug4PLYHvWlKjUrS5KU&#10;XJ9lqc9bEUsNB1K8lFLq3Y9F7Udq+QNc/wCChGnQy7dH8H3V3Fz+8vrxYGHp8qq+e/es+3/4KGS+&#10;cv2jwMohJAYxamdwGeSAYueM8cfWvfjw7mclzey/Ff5nzMuK8njLldb8H/kfZ3YUV4X8Of2wfAHj&#10;64js57ubw7qLnakOqhUjc8fdkBK98fMVJ9K9qvtQttN0+e9up0gtII2mlmkbCIijLMT2AAJrxq+F&#10;r4afs60HF+f6Hv4XHYbGU/aUKilHye3r2LdGRzXz54f/AG1PAHiLxbBocaanax3E3kQ6jcwKtu7E&#10;4Un5yygnoSvfnFfQK9j1GKMRha+FajXg4t7XHhcdhsanLDTUknZ2M7xV/wAizq3/AF6Tf+gGvx/7&#10;Cv2A8U/8izq3/XnL/wCgGvx/7Cv0Hg74K/y/U/LOP/iw3/b36H6t/A7/AJI34G/7All/6ISu4PpX&#10;D/A3/kjfgb/sCWX/AKISu4PWvzvEfxp+rP1XB/7tT9F+R4r4s/ZH+HPjDxLca3eabcQXV1J51xHZ&#10;3LRRyuTlmKjoT324yST1Net6Lotn4f0u107TreO0sLWNYoIIhhUUDAArxHxt+2X4F8E+L7jQZotS&#10;1GSzl8m5urKFGhicHDLlnBJU9cD6Zr27Q9bs/EWkWeqadcLdWF3Es0M0fR0YZBrtxUccqUHiebk+&#10;ze9jz8DLLZVqiwfLzp+9y2v8/mXufwoxxwOlYXjTxfpfgPwzfa7rNyLbT7NN8kmMnkgAAd2JIAHc&#10;kV8+N/wUA8F5IXQdfIzwTFAP/atZYbAYrFpyoU3JI2xma4LASUMTUUW9bM+osUYr5c/4eAeC/wDo&#10;Aa9/37g/+O0f8PAPBf8A0ANe/wC/cH/x2uv+xMw/58s4P9ZMq/5/r8T6jxRivlz/AIeAeC/+gBr3&#10;/fuD/wCO0f8ADwDwX/0ANe/79wf/AB2j+xMw/wCfLD/WTKf+f6PqGlGa8o+Df7Rnhj42TXtrpCXl&#10;jqFooke0v0VXaMkDepVmBGSAecgkccivVq8uvQqYebp1Y2kujPcw2Jo4umqtCSlF9ULQKQ1w/wAR&#10;PjP4Q+FsCt4h1mG1nZdyWiZknceoRcnHucD3qadKpWkoU4tt9FqVWrU8PB1K0lGK6t2O4GOvWg18&#10;k+IP+Cgmj2shTRfCl7qC5I3310ltx64VZPy4rGj/AOCh1xvXzfAsezvt1Q5/WGvehw9mclzKl+K/&#10;zPmanFWT05crrfcm/wAbH2fz35o6mvn/AMA/tqeAfGVxHaak9x4Yu34DaiF+zk+nmqSB9XCiveYr&#10;qKa3FwkivCy71kVgVK4znPpXkYjCYjCS5K8HF+f9anu4XH4XHQ58NUUl5Pb17E+386Pb9a+epv23&#10;vh7H4r/sjGotaCbyTq6xIbXrjf8Af3lPfb74xzX0DFKlxGskbB0YBlZTkEHoQaVfC18Ly+3g432u&#10;PDY7DYzmWHmpcujs9ieiikrlO8O1Ari/iB8XPCnwttFn8Sa1b2DuMx2/Lzyc4ysa5Yj3xgdzXz74&#10;j/4KCaJayMuh+Fb7UlBI8y+uEtgRzyAokJ7cHH4V6eFyvGYxXoU2132X3uyPFxmc4DL3bE1VF9t3&#10;9yPrSg18XR/8FDbkMC/gWJl77dVIP5+Sa9A8H/t2eBdcmSHWLXUPD0jf8tJoxNF/30mW/wDHa66u&#10;Q5lRjzSpNrys/wAnc4KHE2U4iXJCuk/NNfmj6So7Vm6F4g03xPp0N/pN9b6hZyjMdxbSiRGHsQa0&#10;q8KScXZrU+njKM0pRd0LS0UlIoT6UnbpWP4k8VaT4R0t9S1vUbbS7GP701zKEXPYDPUnsBya+e/F&#10;n7efgzSZZIdE03UdfKj5Z9ot4W+hf5/zSu7DYDE4z+BTcvy+/Y8rGZpg8Bb6zUUb9Hv9259Olhtp&#10;N2en86+LW/4KGXW47fAsIXPAbVCT+fk10nhr/goB4evpETXPDeoaSGOGktZUuUX3OQhx9Afxr058&#10;PZlTXM6X3NP8meRT4qyirLljWXzTX5o+rvrQ3Fcp4E+KHhj4lWJvPDmsW+pxqMyRoSssf+/G2GX8&#10;RXV9/SvBnTnTk4zVn2Z9PTqwrQVSnJOL2a1H0UUVBqRmRcAk4HvXB+OPjl4F+HokXW/Ellb3Ccm1&#10;hfzp+eB+7TLD6kYr88PiV8fPGfxP1S4m1HWLq1sHyI9NtJWjgjQ9F2gjecfxNkn6cV5z0r9HwvCE&#10;mlLE1LeS/wA/+AfkWO48jFuODpX7Nv8ARf5n2N8Qv2/CVlt/BmgkN0F9q59+ohQ/kS31Havmbx18&#10;VvFnxLuvO8R65dagucpbltkCdfuxrhQeeuM+9c1p9heateRWljazXl1KcRwW8Zkdz1wFAya95+Hn&#10;7FfjvxgEuNXSHwrYNzuvR5lwR6iFTx9GKnivpYYfKcljzSsn3esvl/wD46pi874hk4x5pLstEvXp&#10;+J8/V6/8J/2XfGvxUkhuUs20TQ3wTqV+hVWX1jT70nHTov8AtCvsz4Y/soeA/hw0Vz9g/t3VI+Re&#10;6liTa2c5SPGxfY4zx1r2faF+UDAr5vMOLL3hgo/9vP8ARf5/cfX5XwNZqpmE/wDt1fq/8jy74Q/s&#10;8+E/g7brJptp9s1dl2y6pdANM2eoXsi+y/iTXqS0Zx7Uvavz2tXq4ibqVZOUn1Z+rYfD0cLTVKhF&#10;RiuiFooorE6QooooAKKKKACiiigAooooAKTaD1GaWigBMAdBiloooAKKKKACiiigAooooAKKKKAC&#10;iiigAooooAKKKKACiiigAooooAKKKKACiiigAooooAKiljSaNkdQ6sMFWGQQe1S0UC30Z87/ABY/&#10;Y08IePWlvdDH/CKas3Ja1jBt5D/tRcAfVCPcGvkL4lfs3+OvhfJLLqOkPfaYp41LTgZocerYG5P+&#10;BAV+oXcUhw3UV9RgeIsZgUoN80ez/R7nxmacKZfmLc4x5Jvqv1Wx+N1HNfqZ4w/Z7+HnjiSSbVvC&#10;1k9zIcvc2qm3lY+paMqWP1zXBn9h34ZmbzPJ1QJuz5f247fp93OPxr7Klxdg5RvUhJP5P+vuPz6r&#10;wJj4StSqRkvO6Z+ecMMlxNHDDG0ssjBEjRSWZicAADqSa+gvhV+xb4w8b+Te+ID/AMIppLYbbcJu&#10;u5BweIsjZ3++QR/dNfaXgH4J+C/hp8/h/wAP2tncf8/Tgyz89R5jksB7A4ru8DHFeLj+LKtVOGDj&#10;yru9/u2X4n0GWcDUaTVTHT532Wi+b3Z4r4P/AGQ/hp4RRGfRf7culGDPq0hm3fWPiP8A8dr1DS/B&#10;+haDCsOm6Np9hEo2rHbWqRqB6AKB6D8q2vWkr4mri8RXd6s2/Vs/RqGAwuFjy0aUYrySGPbxMhUx&#10;oV6YKgisfVPBfh/Xo2j1HRNOv0b7y3NpHID9QwNb1Ia51OcdYux1yp05K0o3PGPFv7JPwy8VwvjQ&#10;V0i5ZSFuNKcwFc9wnKH8VNfOfxN/YV8ReH0lvPCN+viK2Xn7HcAQ3IHoDnY//jp9Aa+8qTB/Cvbw&#10;meY/BtctRyXZ6o+cx3DeWY9PnpqMu8dH+H6n48anpN7ouoT2Go2s1jewNslt7iMxyIfQqeRWl4P8&#10;ca/8P9WXU/D2q3OlXg4LwN8rj0dTlXHswIr9OPih8FfCfxasPs+vaar3Krthv4cJcQ/7r46exyPa&#10;vjX4nfsT+MfB8k114cZfFWlrlgsIEd2g9DGThuMcqST/AHRX6JguIcFmEPZYq0ZPdP4X8/8AM/KM&#10;x4VzDK6nt8G3KK1TWjXyX6HaeAf2/J7eNIPGOgfaSowb3SGCs31ic4z9HA9q9w8P/tb/AAu19QB4&#10;lWwlxkx38EkJH/Aiu38jX5t6npV9ot49pqNncWF3H9+C6iaORfqrAEVUqq/DOXYn36Tcb9np+N/w&#10;Iw3GWa4P93WSlb+Za/erH2Z+2t8TvC/jT4b6NZ6D4g07V5k1VJ3hs7lJHVRDKNxAOQMsB+NfGdHH&#10;at/wH4K1D4heLNN8P6XE0l3ezLHuC5ESZ+aRv9lRkn6V6+CwdLKMI6bl7qu7s+fx+PrZ5jo1uS0n&#10;ZJI/VnwXbi08H6HADuEdjAgPriNRW361DZ26WdrBBGMJGioo9gMCps8V+DylzSbP6dpx5YKL6C0t&#10;FFSaBRRRQAUUUUAM/Svjf9qr9qi6sdRu/Bfg288h4sw6jq0LfvFfo0MTD7pHRmHOcgYwTXt/7THx&#10;Qf4VfCnUdQtJfL1e8IsbFu6yuDlx/uqGYdsgDvX5p6Xpd94k1i10+zja7v72dYYo+rSSO2APxJr7&#10;rhrKqeIvjMSrxjsntdbt+SPzLi7O6uG5cvwj9+e7W6T0SXmyXQ9B1Xxbq8VhpVlc6pqVw3yw26GR&#10;2JPJPt6k8DvX0N4T/YO8aatbpPrepafoIYKfJybmZc9QwXC8ezGvqn4D/A3Sfgv4WjtoY47nXLhA&#10;1/qO355X67FJ6IvQD2yeSa9R9ea1zDiqtKo4YJKMV1au3/kjHKuCqCpqrmLcpvpeyXz3f3nxFqH/&#10;AAT41iO3Y2PjCyuLjHEdxZPEuf8AeDMf0rwv4nfAjxn8JmD69pmLBm2pqNq3m27HsNw5U+zAE1+q&#10;O0VS1bR7LXdOuLDULWK8srhDHLbzIGR1PUEHrXDhuKcbTmvb2nH0SfysejjOCsvrU39WThLo7tr5&#10;3Pzlh/aM1PWvgX4i8BeIp5r2d0t/7NvnJaTCXEbNDIe/yKxDH0x6V578Kv8AkqHg/wD7DNn/AOj0&#10;rtf2lfgi/wAF/G/k2gd/D+ohp7CRjkoAfnhJ6kpkcnqCp65rivhX/wAlS8H/APYZs/8A0elfolCO&#10;GeBqVsKvdqXl87a+mx+UYqWMjmNLD413lTaj8k9Neu+5+tS/dH0p1NT7q/SnV+FH9MLYKKKKBjX+&#10;630r8lfip/yVDxh/2Gbz/wBHvX61P91vpX5K/FT/AJKh4w/7DN5/6Pev0Dg/+PV9F+Z+U8f/AO70&#10;P8T/ACP0B/Y7z/wzr4U44zd/+lc1e0Z/OvGP2PP+TdvCn1u//Suau3+KHxK0X4U+E7rXtamKQR/J&#10;FCnMk8h+7Gg7k/kBkngV8njqcquPqwpq7c3ZfNn3OW1oUMroVajtFQi230VkM+KnxS0b4S+EbnXN&#10;Xk+VfkgtkYCW4kPSNAe/c+gBPavzR+KXxS1v4ueKptZ1qb1W3tUJ8q3jzwiD+Z6k81P8XPi3rnxi&#10;8VSaxrEnlwplLOxjYmK1jz91fUnjLdSfQAAe7/sr/srnxE1p4x8Y2hGlAiSw0yZf+PnuJZAf+Wfo&#10;v8XU/L979CwWDw3DuG+t4vWo/wCrL9WflmYY/F8V4tYLBaUl/V3+iNj9iP4K6xpuqy+PNViaxsZb&#10;V7ewt5BiSYMRulIPRMLgeuc9ME/ZfJPtTUjEahVAAXgAdqX+HJ4r86x+OqZjiJYiorX2XZH6xlWW&#10;08pwscNTd0t33fU4n4t/FLSvhB4Pude1ZvM2ny7a1RgJLiU/dRfyJJ7AE+1fmr8UPiv4i+LniB9U&#10;128aRVJFvZxkiC3Qn7qL+WWPJxya739rj4pS/ET4q3tlDMzaRoTNY28eflMgOJpPqWG3Poi10H7I&#10;37PMHxO1STxN4hgEnhzT5dkVq4+W8nGDhvWNcjI7kgdMiv0PK8Hh8lwX1/FL32r+avsl5vqflWcY&#10;/FcRZj/ZuDf7uLt5O27fkuhwPwy/Zt8dfFaFbrStMWz01vu6jqTGGF+n3eCzj3VSODzmvarf/gnt&#10;qbQg3PjS1im7pFp7Oo/EyD+VfakMEcEaRxoscagKqqMAAdAB2FSV83iOKcfVnek1BdrJ/fc+uwnB&#10;eW0YWrpzl3ba+6x+fHjb9hvx34bt5LnSJ7LxLAi5MVuxhuD64R/lP4Nk+leWfD34ieKPgh4xN7YG&#10;awu4nEV7pt0jIsyg8xyoeQevPUZ4r9WujYr5/wD2pf2e7T4oeG7nXdJtxH4s0+ItEY1wbuNRkwt6&#10;tjO0+vHQ8ehgOI3iH9WzGKlCWl7fn0seVmfCawkfrmUycZw1tf8AJnxZ8d/HFn8SPilq3iTT1ZLX&#10;UI7Vwj/ejYW0Ssh9SrKwz3xX1l/wT/OPhjr/AP2GG/8AREVfB3avvD/gn/8A8kx1/wD7DDf+iYq9&#10;7iKlGhlKo09o8qXyPluE688RnjrVPilzN+u59SCvz4/by/5LVZ/9geH/ANGzV+g471+fH7eP/Jar&#10;T/sDw/8Ao2avjuF/+RjH0Z+gcbf8ip+qOP8Agl8dJvgr4X8ZjToRLrurfZIrNpFzHEEE2+Q+pG9c&#10;L3J9ARWD4N+G3jj47eILq5062udYuZJd15ql5JiNWPd5G74x8oycdBVb4NfDO5+LnxC0zw7C7QQT&#10;Ey3VwoBMMC8uwz36Ae7Cv1B8IeEtL8C+H7PRdGs47HTrRNiRxj82J/iYnkseSSSa+tzjMqOUVZSo&#10;QTrTs230SVl+Wx8Pw/lOIz2hCOJm1Qp3SS6u93+e58d6V/wT51u4tVbUfF9jZ3JA3R29m8yg+m4s&#10;mfyrlvHX7D3jjwvayXWjz2vieGMZMVuDFP8AgjcH6Bifav0JoI9q+QhxPmMZ8zkmu1lb8NT72pwb&#10;lM6fJGDi+6bv+Oh+Pdjfaj4Y1pLi1luNM1SxlyroTHLDIpwfcEHIxX6Jfsw/tBL8aPD81nqflweJ&#10;9NVTcxxnC3EZ4EqjtzwwHQ47MBXmv7b3wTsptFPj/SbdYL63dItTWMYE8bEKkpAH3lYqpPcHn7or&#10;5p+AvjyX4c/Fjw9q6SeXbNcra3a5wGgkIV8+uAd31UV9fiY0OIst+sQjapG/qmt16M+CwdTE8KZq&#10;sJUlelNr0aeifk11P1SpOKB82D61w3xq+Icfwt+Gut+IiFa4t4tlrG3R5nIWMH23EE+wNflNKnKt&#10;UjTgruTsvmft1atDD0pVpu0Ypt+iPEf2rP2oJfA00vhHwlcINcZf9Ovl5NoCOETt5hBzn+H6nj4i&#10;t7bUvFGsJDBHdatql5J8qIGmmmc/mWJplxPea9qcs8zS3uoXkxd2wWkmldsk+5JP5mv0b/Zt/Z90&#10;/wCD/huG7voIrjxXeR7ru6K58kHnyYz2A4yR94jPQAD9YqSw3DGDSiuapL72+78kfhtOnjOMcfKU&#10;5ctKP3JdEu7Z8z+DP2F/HXiC3S41e6sfDkbjIhmJmnH1VPlH/fWfausvP+CeuqRwk23jS1nl7LJY&#10;Mi/mHb+VfbHSl5PtXxtTifMpSvGaS7JL9T9Bp8G5RCHLKDk+7bv+B+XPxO/Zz8cfCiBrrVtMW601&#10;ThtR09zNAp/2uAyfVlA5FdB8Pf2jtR0f4a+JvA3iC4mv9KvtLubfTrh8vJbSmMhYyepjY8D+6SO2&#10;cfo7dWsV5bywXESXEMqlHikUMrqRggg8EEdq/PD9rL4ERfCbxRDqmjRGPw5qzsYoxyLaYctF/ukc&#10;r7AjtX0uW5tSzprCY6K594td1r8n+Z8hnGRVuH4vG5bN8m0k+z0+aPA6/ZOP/Vp9BX42V+ycX+rT&#10;6CsOMt6H/b36HR4fu6xP/bv/ALcZvir/AJFnVv8Ar0m/9ANfj/2FfsB4q/5FnVv+vSb/ANANfj/2&#10;FXwf8Ff5fqTx/wDFhv8At79D9W/gb/yRvwN/2BLL/wBEJXbyfdP0riPgb/yRvwN/2BLL/wBEJXby&#10;fdP0r87xH8aXq/zP1TCf7rT/AMK/I/Iz4gf8j94l/wCwnc/+jWr9If2Xv+SB+D/+vQ/+htX5vfED&#10;/kfvEv8A2E7n/wBGtX6Q/svf8kD8H/8AXof/AENq/SeKP+RfQ9V+R+S8Gf8AI0xPo/zRt/GX4dJ8&#10;Vvhzq/hlro2T3ao0dxt3BJEdXXI7rlQD7E18ZH9g/wCI+45vNAPv9ql/+NV+gvWk/lXxWBzjFZbB&#10;06DVm76q+p+hZpw/gc2qKriYvmStdO2h+fP/AAwf8R/+fvQf/AqX/wCNUf8ADB/xH/5+9B/8Cpf/&#10;AI1X6EZoz+Fel/rTmPdfceN/qTlPZ/efnnP+wz8QbSGSae/8PxRRqWeR7yUKqgZJJMXAArwC/s1s&#10;b64t1uYbxYZGjFxbkmOTBxuUkAkHtkCvrT9sX9o0X0l34B8NXZ8hG8vVruFvvsOtupHYH7/qRt/v&#10;A/Ovwm+FurfF7xha6FpabVb95dXTD5LaEH5nP8gO5IHvX6BleKxbwrxeYSUVutLWXd+vRH5fnOBw&#10;SxkcDlcXKV7N3vd9l6dT3j9gPwjd3XjTXvExUrY2ln9gDFeHlkdXwD/srHyP9tfx+5+ee1cz8P8A&#10;wHpXw18K2OgaND5Vnapgs3LyufvSOe7MeT+mBgVL4+8Y2ngHwbrHiG9G630+2ecoCAZGA+VBnuzY&#10;Ue5r8rzLFvNMa6sFvZJfgvvP2vJ8DHJcujSqS+G7k/Pd/ceLftSftLf8KptU8P8Ah945/FN3HvaV&#10;gGWxjPRyO7tztU9Op4wG+Bby+1HxRrT3N1Nc6rqt7KN0khaWaZycAdySeAB9Kn8UeJNQ8YeINQ1v&#10;VJvtF/fTNPM/bJPQegAwAOwAFfeP7Jv7PFp8PvDtt4m1y0SXxTqEYkQSrn7FCwyqLno5HLHqM7ex&#10;z+hpYbhnBKclzVJfe3+iR+VyeM4wzBwjLlox+5L06tnz34F/Yn8feLLaK71L7J4atpBkR3pLXGPX&#10;y1Bx9GIPtXdT/wDBPTUUgJi8a20kuOFbT2Vfz8w/yr7WxgdOKXkV8dU4nzGcuaMlFdkl+tz76jwb&#10;lNOCjODk+7b/AEPzI+JX7Lfj34Y2st/d6fHqulxjL32mOZVjHq6kB1HqduB61r/AP9pDUPh3DdeH&#10;NcuZbzwpeQSRIrAu1lIykBk77CTyv4jnOf0ddVddrAEEcg96+C/2xv2f7bwDqEPi3w/aLb6JfS+V&#10;d2sK4S2nIyGUD7qPg8dARj+ICvey7OKebv6lmEVd7Nd/0Z8xmvD9XIf+FDK5uy+KL10/Vep8xV+u&#10;fw7/AORB8Of9g23/APRS1+Rlfrn8O/8AkQfDn/YNt/8A0UtacYq0KC9f0MuAHepiH6fqdAe3HNeA&#10;/tO/tIx/B/TE0jRfKuPFd4m5VkG5LSI5HmsO7Ej5VP1PAwfYvGnia28FeE9W128ObbT7aS4cDq21&#10;SQo9ycAfWvyh8X+KdQ8beJtS17VZfOvtQmaaVuwz0UegAwAOwArwOHsqjmFZ1ayvCHTu+3p3PqOK&#10;88nldCNHDu1SfXsu/r2K+r6xqXinWJr7Ubq41LUrqTLzTMXkkYnp/gBXs/gD9jX4g+NbWG8u4Lfw&#10;3ZyDIOpMwmK46iJQSPo2017z+yV+zjaeF9Fs/GXiK08/X7xBLZQTLxZRMMq209JGHOeqggDBzn6h&#10;GQRXtZpxNKjN4fAJJR0v/kj5zJeD44qCxeZtty1tf83ufFQ/4J66h5Of+E2t/Nx93+zm25+vmf0r&#10;yT4o/sr+Ofhfay389rFrOkx8ve6axfy19XQgMo98ED1r9MTTZIwylWAIIwQa8WjxRmFOalUaku1k&#10;vxVj6PE8GZXWpuNKLhLum3+DPyn+FPxi8R/B/Xkv9Eu2+ys4Nzp8jEwXCjqGXscdGHI/Sv0n+FPx&#10;Q0f4teD7bXtHkOxz5c9u5HmW8oA3RvjvyCD3BB718cftdfs6/wDCC6wvijwxp0n/AAj94Wa7t7aM&#10;sljKOS3H3Y2GSOykEcAgV2H7AvhvXrK48SatPbXFtoNzBEkJlUqk8oYncgP3tqkgkf3sV7WcwwWY&#10;4D+0aTtNW9X0s/NHzvD9TMMpzJ5VWTlB39F1TXkz7Lrz/wCM3xc0r4N+DZtZ1H9/Ox8q0skID3Eu&#10;OFHoB1J7D1OAe/ZsKTX5mftRfFCf4mfFbUtspbSdJdrGyjBO3CnDyderMCc+gUdq+WyTLf7SxXJL&#10;4Y6v/L5n2nEecf2Rg3OHxy0j69/kcd8Svin4i+K2vSapr96075Pk2qkiC3X+7GnYe/U9ya7L4Z/s&#10;sePPiZaxX1vYR6RpUgDJe6oxiEinuiAFmGOhwAfWvSf2Nv2frTxnM/jTxFaLc6XaymOws5lyk8q/&#10;ekYHqqngDoWB/u190KoXhRgCvr81z6OWv6ngIq8dG+i8kj4PJeGJZrH+0Mzm3zapX1fm/I+KYf8A&#10;gnrqMkIaTxrbJLjlV05mXP18wfyrgfHn7Fnj/wAH20t3YJbeJbSMFiNPYicAd/KYAn6KWNfoqPmz&#10;Q1fOUuJ8xpy5pSUl2aX6H1tbg3KakOWEHF903+p+QmgeItZ8D6/HqOlXlzpGq2jkCSMlHQg8qwPU&#10;cYKkYPQiv0M/Zr/aIt/jPobWV+EtPFNggNzCvCTp082P2z1HYkdiK439r/8AZ7svE/h+88a6FbLb&#10;67YRma9jhXAvIVHzMQOroBnPcAg54x8Y/DvxvffDjxppXiLT2YTWUwdow2BLH0eM+zKSPxr62rTw&#10;3EmBdamrVY/en2fdM+GoVcZwjmKw9WXNRl9zXddmup+uOTRWVoOvW3iLQ9P1WyfzrO+t47mGT+8j&#10;qGU/kRRX5S4STsz9tjWhJJo/IDjtzX2T+zr+yZ4K8ceANE8Wa3cX2qyXyyFrNZvKt1KyshHygOSN&#10;mM7h34r425X2r9Ev2ItYTVPgXa2qtubT764t2HoS3m4/KUfnX7JxPWrYfBqdCbi+ZJ27WZ+AcHYb&#10;DYrMJU8TBSXK2r97o9d8I/D3w54DtPs2gaLZ6VEfvfZ4QrP7s3Vj05JNdHkj2FLxSV+NynKo3Kbu&#10;/M/oGnThSiowVkuiH0UUVJoFFFFABRRRQAUUUUAFFFFABRRRQAUUUUAFFFFABRRRQAUUUUAFFFFA&#10;BRRRQAUUUUAFFFFABRRRQAUUUUAFFFFABRRRQAUUUUAFFFFABRRRQAUUUUAFFFFABRRRQAUUUUAF&#10;FFFABRRRQAUUUUAFFFFAGP4g8J6J4qtfs2taRY6tb/8APK9t0mX8mBrzbWP2S/hXrUxlm8KxW7/9&#10;OdxNAv8A3yjhf0r1+jmumlisRQ/hTcfRtHDXwWFxP8alGXqkzwRv2Jvhc3TTr9ec8X0n5da9F+Hv&#10;wd8I/Cy3ePw3o0NhJJxLcMTJNIOuGkYlse2ce1dqtK31rWtj8ViI8lWpKS7Nsyo5XgsNP2lGjGMu&#10;6SuOooorhPTCiiigAooooAKKKKAPiP8A4KDeIjNrnhPQ0kwkME15JGCOS7BEJHX/AJZvj6muR/YZ&#10;8Ipr3xem1WaMPFo1k8see0zkRqf++TJ+Qq1+3xE6/GDSpCrBG0SIBscEiefIz+I/MV03/BPOaJdc&#10;8axNjzmt7Vl9doaQH9StfqcW6PDd4dV+ctT8SlH6zxdap0f5Ruj7aooor8sP20KKKKAPAP21PCce&#10;v/BG/vtm+50i4hu4mHUAuI3H02uT/wABHpXwl8K/+SpeD/8AsM2f/o9K/R/9pSRIfgX4zaTobB1H&#10;GeTgD9SK/OD4V/8AJUvB/wD2GbP/ANHpX6hw3UlLK68Hsr2+5H4txdSjHOMPNbytf5M/WpPur9Kd&#10;TU+6v0p1fl5+0LYKKKKBjX+630r8lfip/wAlQ8Yf9hm8/wDR71+tT/db6V+SvxU/5Kh4w/7DN5/6&#10;Pev0Dg/+PV9F+Z+U8f8A+70P8T/I+2vgH8RNG+Fv7J/h7XdcufJtIvtapGvLzSG6n2xoO7HH4YJO&#10;ACa+O/jL8Zdb+NHid9S1NzBZxEpZWCMTHbxk9Pdjxlu/sAAOX1PxZquraDpGi3N48ml6SsgtLXoi&#10;eZI0jtjuxZzyecADtXsPw+/ZG8UeNvhpqfiht1lcGDztK050/eXgHJJyRtDDIXPUkHgcn6Sjg8Jl&#10;FaeMxUlzTk7eSb0t+rPka2YY7PMPTy/BQfJTirpdWkr38uyF/ZA+HvhT4g/ESVPEdwss9jGLi00m&#10;RB5d2QfmLHPITg7Mc5z0BFfovHGIxtUAKvAAr8hNB1zU/BviKz1TT5JLHU9PnEkbcqyOp5BHp1BB&#10;6gkGv09+C/xZ0/4w+B7PXLQrDdf6q9s85NvOB8y/Q9Qe4I75FfN8V4St7WOKUm6b09H/AME+w4Hx&#10;2H9jPBuKjVWvm1/wOx6DjvWH401xfC/hDW9Yf7thYzXRyCfuRs/T8K3PauD+Oys/wY8b7Thv7Guz&#10;6cCFs/pmvhKCU6sYy2bX5n6VipunQnOO6Tf4H5VzTSXEzyyu0ssjFndySzEnJJPc1+q3wR8Hp4F+&#10;FPhjRljWOSGyjebA6zON8h/76Zq/Kbtmv2H0mRZdLs3QhlaFCGHQ/KK/SeL5SjSoU1s7v7rW/Nn5&#10;LwHCMq2Iqv4lZfe3f8i9RRRX5ifsgUjDKkUtFAH5Z/tGeFY/Bnxq8V6bboY7c3X2qJcYAWZVlwvs&#10;C5H4V9Uf8E/v+SY6/wD9hhv/AERFXgX7aUqSfHzVlV1Zo7a2VwpyVPlqcH0OCD+Ir33/AIJ//wDJ&#10;Mdf/AOww3/oiKv1LNpyqZDSnLdqJ+J5JTjS4nqwhsnM+o1r8+P28f+S1Wn/YHh/9GzV+g61+fH7e&#10;P/JarT/sDw/+jZq+a4X/AORjH0Z9fxt/yKn6o63/AIJ66bFNrnjTUGQGe3t7WBX7hZGkYj8TGv5V&#10;9tdq+M/+Cdv+s8ffSw/9uK+y1rm4jk3mdW/l+SOzhFJZNRa8/wD0pjqSlor5s+xOI+NOlnWvhH4w&#10;swod5NKuQingbxExX9QK/KGv1y+IY/4oHxJ/2Dbj/wBFNX5G1+ncISfsa8fT8mfjXHkUq+Hn1d/w&#10;aP2D0K5e80OwuJPvy28bt35Kgmvlj/goL4ge38NeEtEQsFvLqa6baeP3SKoz/wB/j+VfUXhX/kW9&#10;JH/TpF/6AK+Qf+Chny6h4G/65Xn84a+XyKEZZrTT6N/gmfZcTVJQySpKO7SX3tXPJf2Q/CMfi344&#10;6KJ1V7fTUk1FkZc5aMAJ+UjI34V+lm38q/P39gtwvxm1HJxu0SYDj/ptAf5A1+gX8VdXFVSUsw5X&#10;skjh4JpxhlfOlrKTv+Q6loor48/QRqjmvJf2pfCsPi34H+J45FHm2NudQifGSjQ/OSPqoZfoxr1o&#10;9a5H4sXENr8MPFs10ge2j0m7aVCoYMoickY75HaunCVJU8RTnHdNfmcGPpxq4SrTls4v8j8ma/ZO&#10;L/Vp9BX42V+ycX+rT6Cvv+Mt8P8AP9D8v8P/APmJ/wC3f/bjN8Vf8izq3/XpN/6Aa/H/ALCv2A8V&#10;f8izq3/XpN/6Aa/H/sKvg/4K/wAv1J4/+LDf9vfofq38Df8Akjfgb/sCWX/ohK7eT7p+lcR8Df8A&#10;kjfgb/sCWX/ohK7eT7p+lfneI/jS9X+Z+qYT/daf+FfkfkZ8QP8AkfvEv/YTuf8A0a1fpD+y9/yQ&#10;Pwf/ANeh/wDQ2r83viB/yP3iX/sJ3P8A6Nav0h/Ze/5IH4P/AOvQ/wDobV+k8Uf8i+h6r/0k/JeD&#10;P+RpifR/mj1Siiivy8/ZxvYV82ftaftHf8K40s+F/D9wD4mvY/308Z5sYSPvf9dG/hHYfN/dz3H7&#10;Q3x0svgr4TaZSlzr14Gj0+zJ6t3kcf3Fz+JwO+R+bOpalqXi3XJry7ln1PVtQn3O5BeSaRj0AHUk&#10;nAA9gK+24eyb61L61iF+7j07v/JH5xxVxB9Sh9Swr/ey3a6L/Nk3hfwzqnjbxDZ6PpFtJfanfSiO&#10;ONe5PViewHJJPAAJNfpl8C/gvp3wV8Ix6XbFbnUp8S399tw08mOg9EXJCj6nqTXG/st/s8Q/CTQV&#10;1bV4Y5PFl+mZm6/ZYzyIVPr0LEdTxyBk++VnxBnX12f1eg/3cfxf+S6GvC3D/wDZ9P63iV+9l+C/&#10;zfUQ+9fN37d3iCTS/g/a6fGcf2nqUUUg9Y0V5P8A0JEr6SbFfKH/AAUDVz4H8LsD8n9osCuOp8ps&#10;HP4H868jJYKpmNFPv+Wp73EU5U8qruPa336Hy9+z94Vg8bfGTwppF0A1vJeefJGRw6RK0rKfYiMg&#10;/Wv1PWvzf/YvuEh+PujI7bWlt7lEH95vKZsfkpP4V+kGK9zi2pKWNjB7KP6s+a4FpRjl86i3lJ3+&#10;SQ+kpaK+IP0kYa434weEI/HPwx8S6JIqu11ZSeVuGQsqjdG2PZ1U/hXZetQXzxxWdw8n+rWNi/8A&#10;ugc/pWtKcqdSM47ppnPiKcatKcJrRppn451+ufw6/wCRB8Of9g23/wDRS1+Rlfrn8Ov+RB8Of9g2&#10;3/8ARS1+j8Yfw6Hz/Q/I+AdKuJXp+p4v+3N4jk0f4L/YYjj+1NQhtnx/cUNKf1jX86+Lfgj4Qj8e&#10;fFnwtoc6q9tcXitNGwyHjjBkkX8VRh+NfWf/AAUCjc/D7w24/wBWuqbT9TC+P5GvnX9kNgn7RHhH&#10;JwN10OfU2swFdGS3o5HVqQ3tJ/NL/gHLxB+/4ko0amsbwXyb1P0yVQigAYAp1FFflZ+27aBSUtFA&#10;xCobqM0BQvQYpaKBW6nLfE3XpPCvw78TaxDzNY6bcXMYJxlliYqM9uQK/JOv1O/aGR5vgj41VBz/&#10;AGXM3XHAUk/oDX5Y1+o8HxXsasura/Bf8E/FuPpyeIow6JN/e/8AgH6L/DT45fCrwL4A0DQU8XWC&#10;mxs44X2o43OFBduF6liT+NdT/wANQ/C3/ocLH8n/APia/O1fg/49YZXwT4iYEZGNKuCP/QKP+FO+&#10;Pe3gfxF/4Kbj/wCIqKnD+WTm5yxOr13iXS4qzWlTjThhNErLR9D9Ev8AhqH4W/8AQ42X/fL/APxN&#10;H/DUPwt/6HGy/wC+X/8Aia/O3/hTvj3/AKEjxF/4KZ//AIij/hTvj3/oSPEX/gpn/wDiKj/V3K/+&#10;gn8Ymv8ArdnH/QJ+Ej9DZv2mvhXNFJG3jCwZWBUqVkIOeo+7X5ueMrXT7XxdrUGkzJc6VHezLZyx&#10;52tDvPlkZ5+7jrWv/wAKd8e7cf8ACD+I/wDwUT//ABFJ/wAKe8edP+EI8RZ/7BNx/wDEV7eV4LAZ&#10;XOUqde/N3a6HzWc5lmOdQhGrhuXlbs0n1Pq79n/45RaB8IfDunXavNNbJLFv/wBkTSbR07LgfhRX&#10;yxH8LfiNEoRPCPiZEHRRplyAP/HKK4q2VZbVqSqOqtW3uup30c6zKjTjT9lLRJbPp8jkLy1lsbue&#10;2uE8ueF2jkQ87WBwR+Yr7R/4J7a8JdE8X6MRjyLiG8X38xWRvy8pfzr5o+P3h4+F/jR4xsOi/wBo&#10;SXCr6LL+9Ufk4r039hXxINJ+MFxpsku2PVNPkjSMn78kZVxj3CiT9a9HOV9dyiVWPVKX5P8AI83h&#10;9/2dnsaMujcX+X5n6EUUUV+Kn9FBRRRQAUUUUAFFFFABRRRQAUUUUAFFFFABRRRQAUUUUAFFFFAB&#10;RRRQAUUUUAFFFFABRRRQAUUUUAFFFFABRRRQAUUUUAFFFFABRRRQAUUUUAFFFFABRRRQAUUUUAFF&#10;FFABRRRQAUUUUAFFFFABRRRQAUUUUAFFFFACUtJS0AFFFFABRRRQAUUUUAFJS0UAfGv/AAUG8LuY&#10;fCfiKNf3aPNYTN7sA8f/AKBLXkf7HfjqLwT8aLGK6l8qz1iJtOdmbCh2KtET771C/wDAzX3b8Y/h&#10;zb/FP4d6x4dmKxy3Ee63lb/lnMp3Rt9NwGfYmvyz1nSb/wAL61d6bqEMllqNjM0UkTcMjqf84P41&#10;+o5DUp5jls8vm9VdfJ6p/Jn4rxNSq5Tm9PNIK8W0/mtGvmj9g8+1Jx0r5p/Zr/aq07xxpdn4d8VX&#10;qWPieFRFHcTsFjvgMAEN0EnqvfqOuB9LK2elfnWLwdbBVXSrRs1+Pmj9YwGYYfMaMa9CV0/vXkxa&#10;TjpR+lcb8S/ip4d+FehS6nr9+tuoB8m2TDTTt2VE6k+/QdSQK5qdOdWShBXb6I7K1anQg6lWSjFb&#10;tnjn7dPjiHQ/hbB4cR1N3rd0mY88iGJhIzf99iMfifSviv4V/wDJUvB//YZs/wD0elXPi98UdT+L&#10;/ja71/Uh5IYCK1tVOVt4QTtQHv1JJ7kn6VT+Ff8AyVHwf/2GbP8A9HpX7Tl+XvLsslSl8TTb9Wv0&#10;R/O+bZnHNc5jWh8KaUfRPf5n61J91fpTqan3V+lOr8TP6NWwUUUUDGv91vpX5K/FT/kqHjD/ALDN&#10;5/6Pev1qb7rfSvyV+Kn/ACVDxh/2Gbz/ANHvX6Bwf/Hq+i/M/KeP/wDd6H+J/ke//sm/sy23jKGz&#10;8ceJhFc6KHY2OnZ3faHRyheUf3AykBf4iOeOG+6FjCKFUYAGAPSvGv2O/wDk3XwqD63f/pXNXs9f&#10;N51i62KxtT2ruoyaS7JOx9fw7gaGDy+k6UbOUU2+rbSZ8NftqfAn/hH9Ufx7osIGnXsgXU4YxxDO&#10;xwJf91zwf9r/AHuPJP2efjVdfBnxzDeOzy6FeFYdRt15zHniRR/eQnI9Rkd81+mWuaLZ+I9IvNL1&#10;G3S6sLyJoZoZBlXRhgivy9+OXwjvvg347utGnDy6fJmawu2XiaEnjn+8v3WHqM9CK+yyHHU8yw0s&#10;txerS081/mj8/wCJstq5RjI5tgtE3d+T/wAmfqNp2o22safbX1lMlxa3EaywzRnKujDIIPoRUeua&#10;XHrmi3+nz8w3cEkD/wC6ylT+hr43/Yp+PRsLpPh/rlzm3mYtpE8h+4x5aDPoTyvvkdwB9r8dK+Fz&#10;DA1ctxLpT6ap910Z+l5XmVLOMGq0OujXZ9UfjvrGl3Giare6beJ5d1ZzvbzJ/ddGKsPzBr9M/wBm&#10;Xx9D8Qvg5oF0JRLe2UK2F4pbLLLEAuW92Xa//Aq+Xv22/hDN4Z8YjxpYQM2k6uwW72jiG6Axz7OB&#10;n6hvUV5z+z38dr74I+KXmZZLvQL7al9ZqeeDxKn+2uT7EEg9iP0bH0Fn2WQr0Pjjrbz6o/JcsxD4&#10;Yzmph8TpTlpfy3TP087004YdK5/wb440T4gaLBq2g6hDqNlKMh4jyp/usp5Vh6EA10Pck1+TyjKn&#10;JxmrNH7lTqQqxU4O6ezQdPpUU8yW8LyysscaKWZmOAAOSSakaRY1LMQAoySTgV8cftXftRWN1pV3&#10;4L8H3y3TXGY9R1K3fMYj7xRMD8xPRmHGMjkk478vwFbMK6pUl6vol3Z5WaZpQyvDyrVn6Lq2fM3x&#10;j8Zj4g/FDxJr6NugvLtvJb1hXCRn67FWvsD/AIJ//wDJMvEA/wCow3/omKvg6vvH/gn/AM/DHX/+&#10;ww3/AKIir9P4jpxo5UqcNo8qXyPxvhOtLEZ46095KTfq9T6jFfnx+3j/AMlqtP8AsDw/+jZq/Qda&#10;/Pj9vH/ktVp/2B4f/Rs1fGcL/wDIxj6M/QONv+RU/VHdf8E7v9Z4++lh/O4r7N/xr4y/4J3f6zx9&#10;9LD+dxX2b/jXLxH/AMjSt8vyR28I/wDImo/9vf8ApTFooor5w+wOc+In/Ig+JP8AsG3H/opq/Iyv&#10;1z+In/Ig+JP+wbcf+imr8jK/S+D/AOHX+X6n45x7/Fw3z/Q/X/wr/wAi3pP/AF6Q/wDoAr5v/b68&#10;Ktqfw90TXYk3tpd6YpD/AHY5lAJ/76SMfiK+kfCvPhnSf+vSL/0AVT8eeD7Lx94P1bw/qC5tb+Bo&#10;mOMlD1Vx7qwDD3Ar4jB4n6njY1+kXr6dfwP0jMMH/aGXTw3WUdPXdfifmz+zj48i+Hfxi0DU7mQR&#10;afLIbS6djgCOUbdx9lYq3/Aa/UNSGUMOh5r8i/Gvg/U/APirUdA1aHyb+xlMb4+646q6+qsCGB9C&#10;K+v/ANl39qyyvdKsvCPjK+W11C3VYLLVLl8JcIOFSRj0cDADH73Geev3PEuXSxkIY/DLm01t23TR&#10;+acIZtDATnlmLfK29L99mn2PrqimLIrrlSGBGRjvT6/Mj9lvfYZjn2rw39sPx5H4O+C+p2iuq32t&#10;MNPgU91bmU49AgYZ9WX1r0/xx8QNC+HWhy6tr+ow6faRg48xvmkbGdqL1ZvYV+bXx4+NF98bPGTa&#10;lLG1ppNqDDp9mxyYo88s3be2ATj0A5xmvqcgyupjMVGrJfu4u7fdrZHxHFGc0svwc6EZfvJqyXZP&#10;dvtpseaV+ycX+rT6Cvxsr9k4v9Wn0Fe/xlvQ/wC3v0Pl/D7bE/8Abv8A7cZvir/kWdW/69Jv/QDX&#10;4/8AYV+wHir/AJFnVv8Ar0m/9ANfj/2FXwf8Ff5fqLj/AOPDf9vfofq38Df+SN+Bv+wJZf8AohK7&#10;eT7p+lcR8Df+SN+Bv+wJZf8AohK7eT7rfSvzvEfxper/ADP1TCf7rT/wr8j8jPiB/wAj94l/7Cdz&#10;/wCjWr9If2Xv+SB+D/8Ar0P/AKG1fm98QP8AkfvEv/YTuf8A0a1fpD+y9/yQPwf/ANeh/wDQ2r9J&#10;4o/5F9D1X/pJ+S8Gf8jTE+j/ADR6nnmuN+KXxM0n4T+EbzX9Xc+VGNkUC/6y4lP3Y1HqfXsASeld&#10;HrmtWfhzR73VNQmW2sbSJp55m6IijJP5CvzJ+Pnxu1D41eL3vX32+i2paPTrItxGmeXbtvbgn04H&#10;avkMlymWaV9dIR3f6LzZ91xDnkMnw/u61JfCv1fkjl/iN8QtX+KHiy98Qa1N5l1cHCRr9yCME7Y0&#10;HZQD+PJPJNfWf7Hv7OJ0eG38eeJbX/TpV36XZyj/AFSEf65h/eI+6OwOepGPPP2Sf2dP+E+1SPxb&#10;4jtv+KdtJP8ARbWZPlvpB3IPWNT17MRjswr76DKq4BH0zX0vEGbRow/s7B6JaO35L9T4/hfI54ip&#10;/auP1k3eKffu/wBCSik3r6j86N6/3h+dfnJ+uXQcV8//ALbXhN/EPwSnvIQxk0i8hvti915ibPsB&#10;KW/4DXv/AAx61Q1zRbXxFo17pd7GJ7O8ge3mjboyOpVh+Rrrwdd4XEQrr7LTPPzDDLG4Sph39pNH&#10;5U/CfxmPh98SPDviFgfIsbtHm2jJER+WTHvsZq/V60uob61huYJFmgmRZI5FOVZSMgg+hBr8o/iv&#10;8ONQ+FPjrUvD1+rN5L77ecjAngYnZIPqOvoQw7V9F/sp/tS2nh3TrbwX4yultrGEbNP1SZvkiXPE&#10;Mh7KP4WPAHBwAK/R+IsA8woU8dhvesunVb3XofkvCeZrKsRUy3Ge7d6X6NaWfqfbdFQQXEV1CssM&#10;iyxuAyOhBUg9CCOoqevy0/ak09UMPU15j+0d46i+Hvwg8QX5n8m8uIGsrTB+YzSgqpX3UEt9FNdr&#10;4o8WaT4N0ebVdZv4NOsIeXmuHCj2A9SewHJr86/2lfj5N8avFESWXmW/hrTyy2cLkhpWPBmcepxw&#10;Ow+pr6LJcsqZhiYtr3Iu7fp0+Z8lxHnNLLMJOKl+8krJddevyPGa/XP4df8AIg+HP+wbb/8Aopa/&#10;I2v1y+HX/Ig+HP8AsG2//opa+r4x+Cj8/wBD4jw/d6mIfp+p5T+2d4VfxL8D7+eKJpp9JuIr9VXq&#10;FBKOfoEkYn2FfBHw38YP4C8faD4hQMwsLyOaRV6tHnDr+Klh+NfrBq2lWuuaXeadfQrcWd3C8E8L&#10;jKvGylWU+xBNflj8Yfhhf/CTx1f+H7xXeBG82zuGGBPbknY/14wfQgis+F8TTrUamAqdbv1T0f8A&#10;Xma8aYOrh8RSzOktrJvs07pn6n6bqVtrGn2t9aSrcWtzGs0UqHKurAFSPYg1dr4S/ZV/akh8Ew2/&#10;g/xdPs0Tdix1Fsn7ISc+XJ/0zyeD/Dnnj7v3HYahbapaRXNpcR3VtKu+OaFw6Op7hhwR9K+LzLLq&#10;2XVnTqLTo+jR+hZPm2HzbDqrSfvdV1T/AMi3xik/Cj0rG8TeKdK8H6PcarrF9Dp9jAu55pn2qPYe&#10;pPYDk15cYuTUYq7Z7cpxpxcpOyQzxV4x0TwTpZ1HXdVttKsw2zzrmQKCx6KO5PsOaj8H+ONB8eae&#10;b/w/qttq1qrbGltpA21sZ2sOqnBBwQOtfnT+0h8dJ/jV4sR7ZZIPD+n7o7G3k4Zs/elYf3mwOOwA&#10;HrXtX/BP/wAM6tBceJteZHh0S4jjtU3ZAmlVixIHfaCRn/bx619fiMgWEy763XnaemnTXp6nwWE4&#10;o+vZqsDh4c1PX3uui39Ln1n4u8PxeKvCms6NN/qdQs5rV/o6FT/OvyN1CxuNMvrmxuojDdW8jQyx&#10;t1R1JDA/Qg1+xftXwH+2n8G5vCfjI+MdOt/+JNrL/wCkmMcQ3OOc+gfG4H13e1dXCeOjRrzw038e&#10;3qunzOLjfLZ4jDQxdNXdPf0fX5H1n+z746h+Inwl8P6osqy3UdutrdjuJowFfPpnG76MK9H29sCv&#10;zP8A2cfj9dfBPxJILlJLzw3qDKL21U5aMjgTRjpuAPI/iHHYEfop4T8ZaN460WHVdC1CDUbGYfLN&#10;A+cH+6w6qw7qcEV5GdZXUy/ESaXuSd0/0+R7vDuc0c0wkYt/vIqzXXTr6M3tq/3R+VG1f7o/KnUx&#10;5FjUliFAGSTwK+d1PrtFqxOAM4ApF2M2RtzXxp+1h+1FbX1nN4N8GagZd5xqWq2suFCg/wCpicdc&#10;/wATA4x8vOTjyf8AY/l8QL8btIj0R5hasHOoqhIjNuFOS46dSuM/xEV9VS4frywUsZVlyWTaTW6X&#10;5X9D4ivxTh45jDL6MOe7SbT2b8ra26n6TbV/uj8qKWivlD7iyPz9/bu8NHSPi1Y6siKsOq6epZh1&#10;aWJirZ/4CY68l+CPic+Dvi54T1YsEjh1CJJWPaNz5ch/75dq+uv2+PCn9qfDnR9djj3S6Ve+W7f3&#10;YpVwf/H1jH418G1+z5HJY7KVSfZxf5flY/nniSnLLc8daPdSX5/mfsmrfKDRmvinTP8AgoPdWenW&#10;sFz4JW6uIokSW4GqlPMYAAtt8k4yecZPXrVr/h4k/wD0IK/+Dj/7RX54+Hczv/C/Ff5n6tHi7Jra&#10;1vwl/kfZnNHNfGf/AA8Rf/oQF/8ABwf/AIxR/wAPEX/6EBf/AAcH/wCMUv8AVzNP+fP4r/Mf+t2T&#10;f8//APyWX+R9mc0c18Z/8PEX/wChAX/wcH/4xR/w8Rf/AKEBf/Bwf/jFH+rmaf8APn8V/mH+t2Tf&#10;8/8A/wAll/kfZnNHNfGf/DxF/wDoQF/8HB/+MUf8PEX/AOhAX/wcH/4xR/q5mn/Pn8V/mH+t2Tf8&#10;/wD/AMll/kfZnNHNfGf/AA8Rf/oQF/8ABwf/AIxR/wAPEX/6EBf/AAcH/wCMUf6uZp/z5/Ff5h/r&#10;dk3/AD//APJZf5H2ZzRzXxn/AMPEX/6EBf8AwcH/AOMUf8PEX/6EBf8AwcH/AOMUf6uZp/z5/Ff5&#10;h/rdk3/P/wD8ll/kfZnNHNfGf/DxF/8AoQF/8HB/+MUf8PEX/wChAX/wcH/4xR/q5mn/AD5/Ff5h&#10;/rdk3/P/AP8AJZf5H2ZzRzXxn/w8Rf8A6EBf/Bwf/jFH/DxF/wDoQF/8HB/+MUf6uZp/z5/Ff5h/&#10;rdk3/P8A/wDJZf5H2ZzRzXxn/wAPEX/6EBf/AAcH/wCMUf8ADxF/+hAX/wAHB/8AjFH+rmaf8+fx&#10;X+Yf63ZN/wA//wDyWX+R9mc0c18Z/wDDxF/+hAX/AMHB/wDjFH/DxF/+hAX/AMHB/wDjFH+rmaf8&#10;+fxX+Yf63ZN/z/8A/JZf5H2ZzRzXxn/w8Rf/AKEBf/Bwf/jFH/DxF/8AoQF/8HB/+MUf6uZp/wA+&#10;fxX+Yf63ZN/z/wD/ACWX+R9mc0c18Z/8PEX/AOhAX/wcH/4xR/w8Rf8A6EBf/Bwf/jFH+rmaf8+f&#10;xX+Yf63ZN/z/AP8AyWX+R9mc0c18Z/8ADxF/+hAX/wAHB/8AjFH/AA8Rf/oQF/8ABwf/AIxR/q5m&#10;n/Pn8V/mH+t2Tf8AP/8A8ll/kfZnNHNfGf8Aw8Rf/oQF/wDBwf8A4xR/w8Rf/oQF/wDBwf8A4xR/&#10;q5mn/Pn8V/mH+t2Tf8//APyWX+R9mc0c18Z/8PEX/wChAX/wcH/4xR/w8Rf/AKEBf/Bwf/jFH+rm&#10;af8APn8V/mH+t2Tf8/8A/wAll/kfZnNHNfGf/DxF/wDoQF/8HB/+MUf8PEX/AOhAX/wcH/4xR/q5&#10;mn/Pn8V/mH+t2Tf8/wD/AMll/kfZnNHNfGf/AA8Rf/oQF/8ABwf/AIxR/wAPEX/6EBf/AAcH/wCM&#10;Uf6uZp/z5/Ff5h/rdk3/AD//APJZf5H2ZzRzXxn/AMPEX/6EBf8AwcH/AOMUf8PEX/6EBf8AwcH/&#10;AOMUf6uZp/z5/Ff5h/rdk3/P/wD8ll/kfZnNHNfGf/DxF/8AoQF/8HB/+MUf8PEX/wChAX/wcH/4&#10;xR/q5mn/AD5/Ff5h/rdk3/P/AP8AJZf5H2ZzRzXxn/w8Rf8A6EBf/Bwf/jFH/DxF/wDoQF/8HB/+&#10;MUf6uZp/z5/Ff5h/rdk3/P8A/wDJZf5H2ZzRzXxn/wAPEX/6EBf/AAcH/wCMUf8ADxF/+hAX/wAH&#10;B/8AjFH+rmaf8+fxX+Yf63ZN/wA//wDyWX+R9mc0c18Z/wDDxF/+hAX/AMHB/wDjFH/DxF/+hAX/&#10;AMHB/wDjFH+rmaf8+fxX+Yf63ZN/z/8A/JZf5H2ZzRzXxn/w8Rf/AKEBf/Bwf/jFH/DxF/8AoQF/&#10;8HB/+MUf6uZp/wA+fxX+Yf63ZN/z/wD/ACWX+R9mc0c18Z/8PEX/AOhAX/wcH/4xR/w8Rf8A6EBf&#10;/Bwf/jFH+rmaf8+fxX+Yf63ZN/z/AP8AyWX+R9mc0c18Z/8ADxF/+hAX/wAHB/8AjFH/AA8Rf/oQ&#10;F/8ABwf/AIxR/q5mn/Pn8V/mH+t2Tf8AP/8A8ll/kfZnNHNfGf8Aw8Rf/oQF/wDBwf8A4xR/w8Rf&#10;/oQF/wDBwf8A4xR/q5mn/Pn8V/mH+t2Tf8//APyWX+R9mc0c18Z/8PEX/wChAX/wcH/4xR/w8Rf/&#10;AKEBf/Bwf/jFH+rmaf8APn8V/mH+t2Tf8/8A/wAll/kfZnNHNfGf/DxF/wDoQF/8HB/+MUf8PEX/&#10;AOhAX/wcH/4xR/q5mn/Pn8V/mH+t2Tf8/wD/AMll/kfZnNHNfGf/AA8Rf/oQF/8ABwf/AIxR/wAP&#10;EX/6EBf/AAcH/wCMUf6uZp/z5/Ff5h/rdk3/AD//APJZf5H2ZzRzXxn/AMPEX/6EBf8AwcH/AOMU&#10;f8PEX/6EBf8AwcH/AOMUf6uZp/z5/Ff5h/rdk3/P/wD8ll/kfZnNHNfGf/DxF/8AoQF/8HB/+MUf&#10;8PEX/wChAX/wcf8A2ij/AFdzT/nz+K/zD/W7Jv8An/8A+Sy/yPsvIXvS8dK8C+CX7Wmh/F7XF0O5&#10;06Tw/rUis8MEkomin25JVX2qdwUZwVHfGcV75mvFxOFrYOp7KvHlkfRYPG4fH0lWw0uaPcfRRRXM&#10;dwUUUUAFFFFABRRRQAw18/8A7Sn7MNr8YITreimOw8VQR7Az8R3ajokmOjDs34HjBH0Bjkc0uPlr&#10;qwuKq4Oqq1B2kv6szgxmCoZhRlQxEbxf9XR+QvirwZrfgbVn0zX9MuNLvV/5Z3CY3D1U9GHuCRXU&#10;+Ff2gfiJ4KtRa6R4svo7ZQAkVwVuUQDgBVlDBRx0HFfpz4i8J6P4usTZ61pdnqtr18m8gWVR7gMD&#10;g+49K8q1T9jf4V6lcNKNAks2Y5Itr2ZVP/ASxA/DFfoFPijCYimo46hd+ia/HY/LavBmOwlRyy3E&#10;WXm2n+G58a3n7WXxYvoWhk8XzBG6+VaW0bf99LGCPzrgoYfEnxM8SJGv9o+JNauSFG5nuJTz3JyQ&#10;BnqeBX6B2P7Gfwrs5RI+h3F1g5CzX0238lYZr1Hwv4F8PeBrNrbw/otlpELHLi1gVC59WIGWPuc0&#10;pcR4DCpvA4e0vRJfhqVDhHNMXJLMcVeK823+Oh8dar+yrN8Nf2dvGOs6oiah4umt4HEUOGSxgSeJ&#10;5Qp7ttVizegwO5b5/wDhDazX3xW8Gw28TzynWLRtkaknAmUk/QAEn0ANfq/JGs0ZjkUOjDDK3IIP&#10;auV8O/CXwb4R1RtS0Xwzpml3zAr9otbVUdQeoUgfKD7YrzMNxLUhRrQrx5pTbafRXVremh7GL4Pp&#10;VMRQnhpKMYJJrq7O9793c7Ffuj6UtFFfEn6MFJS0UDI2+6fXFfk78X7Wey+K3jGGeJ4ZP7YuyUkX&#10;BwZmIP0IIIPcEV+sXfPauQ8SfCXwb4u1RdT1nwzpmp36gL59zbK7sB0DEj5gPQ5r6LJM1jldWU5R&#10;5lJHyPEWSSzqjCnCai4u+pxv7I9lPY/s9+E47mJoZGS4lCuMEo9xK6N9CrAj2New9OlR29vHawpD&#10;EixRxqFVFGFUAYAA7Cpq8XEVvb1p1rW5m397ufRYPDrC4enQTvypK/orCV5d+0J8G7X4z+BZ9Pwk&#10;WsWuZ9PuW42SY5Un+6w4P4HsK9RxjvS1NGtPD1Y1aTtJaorEYeni6MqNVXjJWZ+PN3a33hzVpra4&#10;WbT9TsZyjKcpJDKjYPuCCP0r9Uvg3rup+J/hb4X1XWVK6nd2EUsxK7S7Ffv47bhhvxo1z4Q+C/E2&#10;tf2vqvhjS9Q1IlS1xPaozvt6buPmxgDnPArslUKoVRhQMAelfSZxnMM1p017O0o7v9F5HyXD/D88&#10;lq1ZOpeMtl+r8zJ8T+GNM8Y6FeaPrFnHfaddp5csMg4I6g+xBAII5BAIr89/jp+yv4i+Fd5c6hpc&#10;E2t+F8l0uoU3S265+7Mo6Y/vgbT7dK/R+kZd3XmvPyzNq+WTbp6xe6e3/AZ6mcZHhs5pqNXSS2kt&#10;1/mj8hPDvizWvCF8LzRNVvNIusjMlnO0ZbByA2D8w9jxXpMH7W/xZgjWNPF8m1eAXsbZj+bREmvu&#10;zxd+zv8ADrxvNJPqnhWya5kO97i1DW0jt6s0RUsfrmuOb9in4Wls/wBl3o9hfyf419m+IsrxKUsT&#10;QvLzSf4s/PI8J51hG4YTE2j5OS/A+HfGXxw8d+PbdrfXPE99eWzjD26uIYW/3kjCqfxFdr8Bv2YP&#10;EHxb1C2vr+3m0fwqrBpb6VNj3C9dsAI+bP8Af+6OepGK+1vCv7NPw38GzLPp/hW0knU7hLelrlgf&#10;UeYWx+AFenCMKoAwBXBiuJoQpujl9Lkv1sl9yR6mC4Pq1Kqr5rW9o10u3f1bPzH/AGpPCsHgz40a&#10;xptlZGx02O3tBZxqMKYltokyPX5kYE9yDX09+wPZT2vwo1aeWJkiuNXkaJmGA6iKJSR7ZBH1Br3P&#10;xZ8N/C3jqSBvEGg2OrPACIpLqBXZAeoDdQPbpW1pekWeh6fBYadaw2NnAuyKC3jCRovoqjgCvNxm&#10;efWsuhgnB8ytd37Hr5dw19RzWePU1yu9lba/+Re+tfAH7eVlPF8X9NuniZbebSYljlx8rFZZdwB9&#10;RuH5ivv5s4BzzWD4s8C+H/HVpFbeINHs9Xgjbei3cIfY3qpPIP0ry8qx/wDZuKVdxurNfee1nmVv&#10;N8G8NGXK7pp+h8s/8E8rOeOHx1dmJxayvZxJKR8rOgmLKD6gOhP+8K+xv4c1k+HvC+leEtLj0/Rt&#10;OttMsoySkFrEI0BPU4Hc9z1Na/Sscyxax+KnibW5raeiS/Q6Moy95ZgqeEcuZxvr6u4tFFFeaeyc&#10;945t5bzwVr8EEbSzS2FwiRoMlmMbAAD1Jr8j0hlklWFEZ5WbYI1Uli2cYx65r9jzXGw/CLwZb+JD&#10;rqeGNLXWPN84Xi2qeYJP74OPvd89c819Pk2cxyqNSMoc3Na3qj4viDh+edToyhNR5N7q+jtt9x0P&#10;h63e10HToJl2yx20aOvowQAitOiivmZPmdz7KMeVJHiv7RH7OenfG3So7mCVdN8S2iFbW9YEo69f&#10;KlA6qT0I5UnIzyD+fPjv4c+I/hvqz6f4h0qfTpgSEkdcxTAfxRuPlYfQ1+t30rO1vw/pviTT5LHV&#10;tPtdSs5Pv291EssbfVWBFfU5VxBXy2PsZrnp9uq9GfFZ1wth81k68HyVO/R+qPy28H/HHx74CgS3&#10;0TxRfWlsgAS3dxNCgHZUkDKPwFdNN+1t8WbiNo28YSYbglbG2U/msQIr7M1v9kH4WazM1x/wjn2K&#10;Rjk/Y7qWJfwTdtH4AVStf2LfhXDJvfRrq4X+5JfzAf8AjrA/rX0cs+yap788PeXnFP8AG58lHhnP&#10;6S9nSxVora0pJfcfn/f6r4l+JGvQC7utS8R6xcN5cKyO9xKxJztQcnHsOBX054J/ZOuPB/wj8W+J&#10;PEdp9q8TyaPdfYtMjAk+y5hbk4+9KRwAM47ZJ4+svCPw38MeA7Uw+HtDsdKVhhnt4QHf/ef7zfia&#10;6XaORjivHx3Es6yVLCw5IK3q/LTZHu5dwfTouVbG1PaVGn6Jvrru0fjrY2M+pX1vZ2sbT3VxIsUU&#10;SDLO7EBVHuSRX7ExL+7TPZcVx+m/CLwXo/iD+3LHwvpdrqu5pBeRWyK4ZvvMOOCcnkc8n1rsh065&#10;rgzrN45q6fLDlUb/AI2/yPU4cyGWSKrzzUnO23ZX/wAzO8QW73WhajBEu+WW2kRV9SVIFfkDNFLb&#10;yPFKrRSxsVeNwQykHBBHY1+x9cfcfCPwVc+Iv7el8MaXJrBfzTeNaoZC4/jJxy3v1p5LnMcqVRSh&#10;zc1vwFxFw/PO3ScJqLhfdX0dh3wl0u50X4WeELC7jMN3a6RaQzRt1V1hRWB+hBrrWX5T9KdgLgAc&#10;UtfNTk5ycu7ufXUqap04010SR+R/xKtZbL4jeKIbiNoZo9TuQY2GCP3rV+j/AOzTaz2fwK8HRTxN&#10;DJ9iDhXGDtZmZT+IIP410GvfCTwZ4o1pdV1fwzpmo6iu0faLi2V3bb03Ej5se+a61VCAKoCqBgV9&#10;PmudLMcPSoKFnHV/dbQ+PyXh6WU4utiZT5lPRK3S99Twj9tS8u7X4D6itruEU11bR3BUHiPfnn0G&#10;4IPxx3r85zjsK/YbVNMtNa0+4sb+2hvbSdDHLbzoHjkU8FWU8EH0NcH/AMM6fDT/AKErSP8AwGFd&#10;eS59Syyg6NSm273ureX+R5/EPDFfOcVHEU6iikrWd+/kfmtY/EbxZpdnDaWXifWrS1hXZHBBqEyI&#10;i+iqGwB9Km/4Wt41/wChw17/AMGk/wD8XX6S/wDDOPwz/wChK0n/AMB1o/4Zx+Gf/Ql6T/4DLXsP&#10;ibL5O7oP7ongrg3NIqyxK+9n5tf8LW8a/wDQ4a9/4NJ//i6P+FreNf8AocNe/wDBpP8A/F1+kv8A&#10;wzl8M/8AoStI/wDAdaP+Gc/hn/0JWkf+A4o/1my7/oH/AAQ/9Tc0/wCgr8WfO/7EPxU8X+JvF2re&#10;H9X1K91nSUsjdrNfSNM8EgkRQBI2ThgzfKT/AA5GOa+zRn6VzvhPwH4c8C280Ph/RbPSI5mDyC1h&#10;CGQjoWI5OPfpmuir4XMsVSxmJlVow5IvofpOT4OtgMJGhXqc8l1PL/jp8CdI+N3hwWt0fsWr2oY2&#10;OoquWiY9VYfxIcDI/EV+d/xJ+Efij4UaobLxDpkluhbbFexgvbT9fuSYweBnBww7gV+sPQelUtS0&#10;uz1izltL+1hvLWQbZIZ4w6OPQqRg16mVZ9Xy1eztzU+3b0f6HjZ1wzhs3ftU+Sp3XX1Pyq8H/GDx&#10;p8P08vw/4kvtPt/+fcSb4R7iN8qD74rr2/a5+LUqlT4ukG70sbUfqIs19oa7+yT8LdenaZ/DS2Ur&#10;dTYXEsC9c/cVto/KsyP9iv4WQyBm0e7mUf8ALN9QlAP5MD+tfTyz7J6vv1MPeXnFP8bnxseGM/oL&#10;2dHFWitrSkvwPgTxB4s8T/EbV4Tq2p6hr99I2yGOWRpTk8bUTtn0UV9Pfs//ALIt7Y6fP4p8Y2Wy&#10;9W3kfTtGkALJJtO2SUdmBwVTseTgjFfUng34T+EPh6o/4R/w9Y6bJt2maOPdKR6GRssR9TXXe1eR&#10;juJJVYexwcPZw/G3bTY97LeEY0av1nH1PaT/AAv311Z+ODQyxyGJlZZA20xkEMDnGMetfrl4Htpr&#10;PwXoNvcRtFPDYQI8bDlWEagg+4NZcnwj8GTeJBr7+GNNbWfN8/7abVfM8z+/nH3s85655rsRXDnW&#10;cxzWNOMYcvLv6ux6XD3D88lnVlOalz2tZW0Xf7w+leb/ABs+CejfGnw3/Z2oZtL63JkstQjXLwue&#10;vH8Snuv48EA16RR7185RrVKFRVKbtJbM+sxGHpYqlKjWjzRejTPyn+KPwY8VfCTVGtte09has22D&#10;UIAXtph22v2P+ycH2rN8H/FDxZ4AY/8ACP8AiC+0qMnJhhmPlE+pjOVJ9yK/WG9sLfUrWS3ureO6&#10;t5F2vFMgdGHoQeCK8r8QfsofC7xFMZpfC8NpKe+nyyWy/wDfCMF/Sv0HD8VUqtNU8fS5vSzT+TPy&#10;vFcFV6NV1csrcvZNtNfNHxX/AMNdfFvZt/4S59uMf8eFrn8/Kzn3rz/xh8QvEnj68W58Q61eatKv&#10;KC4kJRP91B8q/gBX33H+xX8LI2DHSbyQD+Fr+XB/I13Pg34F+A/AUkc2ieGLG2uY/uXMiGaZfpJI&#10;WYfga1fEGVYf38Lh/e9EvxRkuFc6xX7vF4q8PWT/AA2Pin4G/skeI/iNeW1/4gtbjw/4aBDu0y7L&#10;m4X+6iEZAP8AfYY9M19/eGvDuneEdDs9I0q1Sz0+0jEUMMY4VR/MnqSeSSSa1duMdqWvjcyzavmc&#10;06uiWyWyP0DJ8jw2T03Girye8nuxaxvFHhnTvGWh3mj6tapeafdxmKWGQZDD+hBwQRyCAa2eMUn4&#10;148ZOLUouzR78oqcXGSumfnT8cP2SfEXw0urjUdCt59f8NZ3CSFd9xbj0kQDkD++ox64rxnw14v1&#10;zwbffa9B1a80m4ON0lpM0ZYDs2D8w56Hiv17IGCD0rgfGHwH8A+PZJJta8L2NzcyHc9zEpgmY+pk&#10;jKsfxNffYLilqn7LHU+dd1bX1T0Z+Y5hwX+9+sZbV9m+zva/k1qfBUX7W3xZhQIvi+Qgd3sbZj+Z&#10;iJrmPGHxw8eePbdrfXfE99eWrcNbqwhjf/eSMKp/EV9xt+xT8LXYsNKvEBP3Vv5cD8zWvoP7JXwt&#10;8PzpcR+F472ZRjN/cS3Cn6ozFD/3zXcs+yak+enh7S/wpfieY+GeIKq9nVxV4ve8pP8AA/P/AOGv&#10;wj8T/FjVFsvD2mSXCbtst5ICltB05eTGBwc4GWPYGv0R+BvwM0j4J+GzZ2Z+26rc4a91FlAeVgOF&#10;H91Bzhc9yepr0PT9NtNIs47WwtYbO2jGEhgjCIo9AAMCrmOPWvmM1z2vmS9nblh27+rPsck4Zw2U&#10;P2rfPU7vp6D6KKK+ZPszi/i34HX4jfDnxB4dwolvbVlgaT7qzLhomPsHVT+FfmBrXw78UeHdSlsN&#10;S0DUrW6hOHRrZz+IIGCPcEg1+t7dODSbR3GTX0eU53VylShGPNF6721Pj884coZ1OFSU3GUVa6V7&#10;o/IL/hF9Z/6BF9/4DP8A4Uf8IvrP/QIvv/AZ/wDCv1/2L/dH5UbB/dH5V9F/rlU/58r7/wDgHy3+&#10;oFH/AJ/v7l/mfkB/wi+s/wDQIvv/AAGf/Cj/AIRfWf8AoEX3/gM/+Ffr/sH90flRsH90flR/rlU/&#10;58r7/wDgB/qBR/5/v7l/mfkB/wAIvrP/AECL7/wGf/Cj/hF9Z/6BF9/4DP8A4V+v+wf3R+VGwf3R&#10;+VH+uVT/AJ8r7/8AgB/qBR/5/v7l/mfkB/wi+s/9Ai+/8Bn/AMKP+EX1n/oEX3/gM/8AhX6/7B/d&#10;H5UbB/dH5Uf65VP+fK+//gB/qBR/5/v7l/mfkB/wi+s/9Ai+/wDAZ/8ACj/hF9Z/6BF9/wCAz/4V&#10;+v8AsH90flRsH90flR/rlU/58r7/APgB/qBR/wCf7+5f5n5Af8IvrP8A0CL7/wABn/wo/wCEX1n/&#10;AKBF9/4DP/hX6/7B/dH5UbB/dH5Uf65VP+fK+/8A4Af6gUf+f7+5f5n5Af8ACL6z/wBAi+/8Bn/w&#10;o/4RfWf+gRff+Az/AOFfr/sH90flRsH90flR/rlU/wCfK+//AIAf6gUf+f7+5f5n5Af8IvrP/QIv&#10;v/AZ/wDCj/hF9Z/6BF9/4DP/AIV+v+wf3R+VGwf3R+VH+uVT/nyvv/4Af6gUf+f7+5f5n5Af8Ivr&#10;P/QIvv8AwGf/AAo/4RfWf+gRff8AgM/+Ffr/ALB/dH5UbB/dH5Uf65VP+fK+/wD4Af6gUf8An+/u&#10;X+Z+QH/CL6z/ANAi+/8AAZ/8KP8AhF9Z/wCgRff+Az/4V+v+wf3R+VGwf3R+VH+uVT/nyvv/AOAH&#10;+oFH/n+/uX+Z+QH/AAi+s/8AQIvv/AZ/8KP+EX1n/oEX3/gM/wDhX6/7B/dH5UbB/dH5Uf65VP8A&#10;nyvv/wCAH+oFH/n+/uX+Z+QH/CL6z/0CL7/wGf8Awo/4RfWf+gRff+Az/wCFfr/sH90flRsH90fl&#10;R/rlU/58r7/+AH+oFH/n+/uX+Z+QH/CL6z/0CL7/AMBn/wAKP+EX1n/oEX3/AIDP/hX6/wCwf3R+&#10;VGwf3R+VH+uVT/nyvv8A+AH+oFH/AJ/v7l/mfkB/wi+s/wDQIvv/AAGf/Cj/AIRfWf8AoEX3/gM/&#10;+Ffr/sH90flRsH90flR/rlU/58r7/wDgB/qBR/5/v7l/mfkB/wAIvrP/AECL7/wGf/Cj/hF9Z/6B&#10;F9/4DP8A4V+v+wf3R+VGwf3R+VH+uVT/AJ8r7/8AgB/qBR/5/v7l/mfkB/wi+s/9Ai+/8Bn/AMKP&#10;+EX1n/oEX3/gM/8AhX6/7B/dH5UbB/dH5Uf65VP+fK+//gB/qBR/5/v7l/mfkB/wi+s/9Ai+/wDA&#10;Z/8ACj/hF9Z/6BF9/wCAz/4V+v8AsH90flRsH90flR/rlU/58r7/APgB/qBR/wCf7+5f5n5Af8Iv&#10;rP8A0CL7/wABn/wo/wCEX1n/AKBF9/4DP/hX6/7B/dH5UbB/dH5Uf65VP+fK+/8A4Af6gUf+f7+5&#10;f5n5Af8ACL6z/wBAi+/8Bn/wo/4RfWf+gRff+Az/AOFfr/sH90flRsH90flR/rlU/wCfK+//AIAf&#10;6gUf+f7+5f5n5Af8IvrP/QIvv/AZ/wDCj/hF9Z/6BF9/4DP/AIV+v+wf3R+VGwf3R+VH+uVT/nyv&#10;v/4Af6gUf+f7+5f5n5Af8IvrP/QIvv8AwGf/AAo/4RfWf+gRff8AgM/+Ffr/ALB/dH5UbB/dH5Uf&#10;65VP+fK+/wD4Af6gUf8An+/uX+Z+QH/CL6z/ANAi+/8AAZ/8KP8AhF9Z/wCgRff+Az/4V+v+wf3R&#10;+VGwf3R+VH+uVT/nyvv/AOAH+oFH/n+/uX+Z+QH/AAi+s/8AQIvv/AZ/8KP+EX1n/oEX3/gM/wDh&#10;X6/7B/dH5UbB/dH5Uf65VP8Anyvv/wCAH+oFH/n+/uX+Z+QH/CL6z/0CL7/wGf8Awo/4RfWf+gRf&#10;f+Az/wCFfr/sH90flRsH90flR/rlU/58r7/+AH+oFH/n+/uX+Z+QH/CL6z/0CL7/AMBn/wAKP+EX&#10;1n/oEX3/AIDP/hX6/wCwf3R+VGwf3R+VH+uVT/nyvv8A+AH+oFH/AJ/v7l/mfkB/wi+s/wDQIvv/&#10;AAGf/Cj/AIRfWf8AoEX3/gM/+Ffr/sH90flRsH90flR/rlU/58r7/wDgB/qBR/5/v7l/mfkB/wAI&#10;vrP/AECL7/wGf/Cj/hF9Z/6BF9/4DP8A4V+v+wf3R+VGwf3R+VH+uVT/AJ8r7/8AgB/qBR/5/v7l&#10;/mfkB/wi+s/9Ai+/8Bn/AMKP+EX1n/oEX3/gM/8AhX6/7B/dH5UbB/dH5Uf65VP+fK+//gB/qBR/&#10;5/v7l/mfkB/wi+s/9Ai+/wDAZ/8ACj/hF9Z/6BF9/wCAz/4V+v8AsH90flRsH90flR/rlU/58r7/&#10;APgB/qBR/wCf7+5f5n5Af8IvrP8A0CL7/wABn/wo/wCEX1n/AKBF9/4DP/hX6/7B/dH5UbB/dH5U&#10;f65VP+fK+/8A4Af6gUf+f7+5f5n5A/8ACL6z/wBAi+/8Bn/wrNZcZVwQwOCD2r9bfiB4otvA3grW&#10;tfuFVo9PtJJyv98qp2qPcnA/GvyXvrybUr2e7uZDLc3EjSyyEAFmYkk8epNfU5Lm1TNlOUqfKo26&#10;3u/uPiuIcio5I4QhUcpSu9rWS+f9WPV/2T/Dtx4i+PHhpYSwjsne9mdf4URD/Niq/wDAq/TWvjv/&#10;AIJ/+CNln4k8WzRjdI66bbMV5CriSXB9CTH07qa+xMivzzifErEY9xW0El+r/M/VODcG8LlcZy3m&#10;2/lsh1FFFfKH3QUUUUAFFFFABRRRQAUUUUAFFFFABRRRQAUUUUAFFFFABRRRQAUUUUAFFFFABRRR&#10;QAUUUUAFFFFABSUtFABRRRQAlLRRQAUUUUAFFFFABRRRQAUUUUAFFFFABRRRQAUUUUAFFFFABRRR&#10;QAUUUUAFFFFABRRRQAUUUUAFFFFABRRRQAUUUUAFJS0UAFFFFABRRRQAUUUUAFFFFABRRRQAUUUU&#10;AFFFFABRRRQAUUUUAFFFFACUtFFABRRRQAUUUUAFFFFABRRRQAUUUUAFFFFABRRRQAUUUUAFFFFA&#10;BRRRQAUUUUAFFFFABRRRQAUUUUAFFFFABRRRQAUUUUAFFFFABRRRQAUUUUAFFFFABRRRQAUUUUAF&#10;FFFABRRRQAUUUUAFFFFABRRRQAUUUUAFFFFABRRRQAUUU1mCKSTgCgNj5V/b08ff2V4M0rwlbvif&#10;Vp/tFyoP/LCIggH6yFSP+uZr4XVSWCqCSTgAd69J/aI+I3/C0fixrWqwy+bp8L/YrEqQR5MZIDD2&#10;Ztz/APA61P2Vfh7/AMLB+MmkJNH5mn6Yf7SucjjEZGxT9XKDHcZr9ry2nHJ8r9pU3s5P1fT8kfzn&#10;m1aefZ17Ok7ptRXouvpuz75+B/gMfDf4WeH9BdBHdQ2wkugDn9+/zyc+zMQPYCu8pOBgflRX4xVq&#10;SrVJVJ7ybb+Z/QtCjHD0o0YKyikl8h9FFFZm4UUUUAFFFFABRRRQAUUUUAFFFFABRRRQAUUUUAFF&#10;FFABRRRQAUUUUAFFFFABRRRQAUUUUAFFFFABRRRQAUUUUAFFFFABRRRQAUUUUAFFFFABRRRQAUUU&#10;UAFFFFABRRRQAUUUUAFFFFABRRRQAUUUUAFFFFABRRRQAUUUUAFFFFABRRRQAUUUUAFFFFABRRRQ&#10;AUUUUAFFFFABRRRQAUUUUAFFFFABRRRQAUUUUAFFFFABRRRQAUUUUAFFFFADDR90Um4/j6V8x/Hj&#10;9sYfDPxdN4b0HSYtVvrML9ruLqRlijYgHy1C8sQCMnOAeOea7MLg62OqeyoRu9zzcdmGHy2l7bEy&#10;5Y3sfT9FfCn/AA8C8Vf9C1pP/fyX/wCKo/4eBeKv+ha0n/v5L/8AFV7n+rWZfyfij5z/AFwyf/n4&#10;/uf+R910V8Kf8PAvFX/QtaT/AN/Jf/iqP+HgXir/AKFrSf8Av5L/APFUf6s5l/J+KD/XDJ/+fj+5&#10;/wCR910V8Kf8PAvFX/QtaT/38l/+Ko/4eBeKv+ha0n/v5L/8VR/qzmX8n4oP9cMn/wCfj+5/5H3X&#10;RXwp/wAPAvFX/QtaT/38l/8AiqP+HgXir/oWtJ/7+S//ABVH+rOZfyfig/1wyf8A5+P7n/kfddFf&#10;Cn/DwLxV/wBC1pP/AH8l/wDiqP8Ah4F4q/6FrSf+/kv/AMVR/qzmX8n4oP8AXDJ/+fj+5/5H3XRX&#10;wp/w8C8Vf9C1pP8A38l/+Ko/4eBeKv8AoWtJ/wC/kv8A8VR/qzmX8n4oP9cMn/5+P7n/AJH3XRXw&#10;p/w8C8Vf9C1pP/fyX/4qj/h4F4q/6FrSf+/kv/xVH+rOZfyfig/1wyf/AJ+P7n/kfddFfCn/AA8C&#10;8Vf9C1pP/fyX/wCKo/4eBeKv+ha0n/v5L/8AFUf6s5l/J+KD/XDJ/wDn4/uf+R910V8Kf8PAvFX/&#10;AELWk/8AfyX/AOKo/wCHgXir/oWtJ/7+S/8AxVH+rOZfyfig/wBcMn/5+P7n/kfddFfCn/DwLxV/&#10;0LWk/wDfyX/4qj/h4F4q/wCha0n/AL+S/wDxVH+rOZfyfig/1wyf/n4/uf8AkfddFfCn/DwLxV/0&#10;LWk/9/Jf/iqP+HgXir/oWtJ/7+S//FUf6s5l/J+KD/XDJ/8An4/uf+R910V8Kf8ADwLxV/0LWk/9&#10;/Jf/AIqj/h4F4q/6FrSf+/kv/wAVR/qzmX8n4oP9cMn/AOfj+5/5H3XRXwp/w8C8Vf8AQtaT/wB/&#10;Jf8A4qj/AIeBeKv+ha0n/v5L/wDFUf6s5l/J+KD/AFwyf/n4/uf+R910V8Kf8PAvFX/QtaT/AN/J&#10;f/iqP+HgXir/AKFrSf8Av5L/APFUf6s5l/J+KD/XDJ/+fj+5/wCR910V8Kf8PAvFX/QtaT/38l/+&#10;Ko/4eBeKv+ha0n/v5L/8VR/qzmX8n4oP9cMn/wCfj+5/5H3XRXwp/wAPAvFX/QtaT/38l/8AiqP+&#10;HgXir/oWtJ/7+S//ABVH+rOZfyfig/1wyf8A5+P7n/kfddFfCn/DwLxV/wBC1pP/AH8l/wDiqP8A&#10;h4F4q/6FrSf+/kv/AMVR/qzmX8n4oP8AXDJ/+fj+5/5H3XRXwp/w8C8Vf9C1pP8A38l/+Ko/4eBe&#10;Kv8AoWtJ/wC/kv8A8VR/qzmX8n4oP9cMn/5+P7n/AJH3XRXwp/w8C8Vf9C1pP/fyX/4qj/h4F4q/&#10;6FrSf+/kv/xVH+rOZfyfig/1wyf/AJ+P7n/kfddFfCn/AA8C8Vf9C1pP/fyX/wCKo/4eBeKv+ha0&#10;n/v5L/8AFUf6s5l/J+KD/XDJ/wDn4/uf+R910V8Kf8PAvFX/AELWk/8AfyX/AOKo/wCHgXir/oWt&#10;J/7+S/8AxVH+rOZfyfig/wBcMn/5+P7n/kfddFfCn/DwLxV/0LWk/wDfyX/4qj/h4F4q/wCha0n/&#10;AL+S/wDxVH+rOZfyfig/1wyf/n4/uf8AkfddFfCn/DwLxV/0LWk/9/Jf/iqP+HgXir/oWtJ/7+S/&#10;/FUf6s5l/J+KD/XDJ/8An4/uf+R910V8Kf8ADwLxV/0LWk/9/Jf/AIqj/h4F4q/6FrSf+/kv/wAV&#10;R/qzmX8n4oP9cMn/AOfj+5/5H3XRXwp/w8C8Vf8AQtaT/wB/Jf8A4qj/AIeBeKv+ha0n/v5L/wDF&#10;Uf6s5l/J+KD/AFwyf/n4/uf+R910V8Kf8PAvFX/QtaT/AN/Jf/iqP+HgXir/AKFrSf8Av5L/APFU&#10;f6s5l/J+KD/XDJ/+fj+5/wCR910V8Kf8PAvFX/QtaT/38l/+Ko/4eBeKv+ha0n/v5L/8VR/qzmX8&#10;n4oP9cMn/wCfj+5/5H3XRXwp/wAPAvFX/QtaT/38l/8AiqP+HgXir/oWtJ/7+S//ABVH+rOZfyfi&#10;g/1wyf8A5+P7n/kfdOfWvGP2rvif/wAK2+E9+Laby9W1bNha7Thl3A+ZIP8AdTPPYla+fD/wUA8U&#10;nj/hGtJ/7+Sf/FV4z8ZvjZrfxs120v8AVooLWK0h8m3tLfdsTJyzfMSSzHGT6Ko7c+llvDOLWKhL&#10;ExSgtXqtbdDx824vwUsHUhg5tzkrLRq192ee1+gv7Efw1PhH4ayeILuLbf8AiCQTLkcrbpkRD8SX&#10;f6MvpXxZ8H/h3c/FT4haR4egDLFcS77qZf8AllAvMjfXHA9yB3r9V7Cxh0uxt7K1iWC1t41iijQY&#10;VFUYVR7AACvX4sx3JTjg4PV6v0W33v8AI8LgbLfaVZ5hUWkdI+r3fy/UuUUUV+XH7UFFFFABRRRQ&#10;AUUUUAFFFFADN23HemSTJCpaRlRR1LHAp7NtB7Yr8wP2jPiPrfjz4neIIdQvJTp+m381naWIc+TE&#10;sbsgIXpuOCS3XnHQAD3Mpyqea1XTjLlUVdvc+Zz3OoZJQjVlDmcnZK9j9N/7Ts/+fuD/AL+L/jR/&#10;adn/AM/cH/fxf8a/HSivrv8AU+P/AD//AA/4J8L/AK/S/wCgb/yb/gH7F/2nZ/8AP1B/38X/ABpU&#10;1C2kYKlxEzdgrgmvxzopf6nx/wCf/wCH/BD/AF+l/wBA3/k3/AP2SDhsYYH6Uu6vyO8OfELxN4Rk&#10;jfRvEOpaYIzlVtrl0T6FQcEexGK+kPg7+3Jqmn3kGnePlXULBiF/ta3iCzw+8iKMOv8AugN/vGvJ&#10;xnC2Lw8XUpSU0vk/u/4J7mA41wWKmqdeLpt9Xqvv/wCAfcdLVHS9UtNc0+3vrG4ju7O5jWaGeFgy&#10;SIwyGBHUEVdr4xpxdmfoUZKSuiJ5AqkngAZJryzwz+058OvF/igeH9O15X1B5PKgM0LxxTvnAWN2&#10;GCSenr2zXqM8KXcMsUih4pFKMp6EEYIr8xPj78JL34IfER7S2aZdLnb7XpN4rENsDZ27v76HAPf7&#10;p4yK+iybL8PmM50asnGdvdPk+IM0xeUwp4ijBSp3tK97rtb8T9P8ZJz0rgPiT8cvB3wlkgi8RaqL&#10;a7uBvjtYo2llZckbtqjhcg8nHQ1x3wd/aO0rxV8F7rxRrdysF9ocJTVVGAxdV+V1H/TTjA/vEjtX&#10;w7rureIv2hvi00kUfn6trNyIra3LHZBGPurnsiKCSfZjXTluRyr1qkcXeMKe78/+G19DjzbiSOHw&#10;9GWCSnUq25V5edvuP068JeKtM8beHbLW9GvFv9MvE3wzpkAjJBBB5BBBBB5BBBrZFcn8MPANl8Mf&#10;Auk+GrFmkhsYsNK/WSRiWd/bLMxx2BA7V1g/WvmKqhGpJU3eN3a/bofZYd1ZUoOskpWV7bX62H0U&#10;lLWZ0BRRRQAUUUUAFFFFABRRRQAUUUUAFFFFABRRRQB5x8cvi9Z/BjwRLrlzbNfXEkq21raB9vmy&#10;sCQCcHAAViTjtjvXlP7P/wC163xV8ZJ4a1rSIdLvbpGazmtpGZJGVSzIwbkHaCQc84x6VB/wUAz/&#10;AMKx0D0/thf/AERLXzV+yb/ycJ4Px/z1n/8ASeWvu8uyrC4jKKuJqRvNJtO+1j8wzTPMZhc9pYOl&#10;K1NuKastb76n6c0UUV8Ifp4UUlLQAUUUUAFFFFABRRSUALRSUtABRRRQAUUlLQAUUUUAFFFFABRR&#10;RQAUUUUAFFFFABRRRQAUUUUAFFFFABRRRQAUUUUAFFFFABRRRQAUUUUAFFFFABRRRQAUUUUAFFFF&#10;ABRRRQAUUUUANr84f2xvh3c+DPi/famVJ03Xs3lvL/tgASp9Q2D9HWv0dryv9o74TR/Fz4Z3unQI&#10;v9r2n+l6fIRz5qg/Jn0cZX6kHtX0GRY9ZfjYzl8L0fo+vyPleJcseaYCVOPxR1XqunzR+YPaun03&#10;4YeMdYsYb2x8Ja7fWky74ri202eSORfVWVSCPpXNywyW8zxSo0UsbFXRwQykHBBHY19ifsM/GRf3&#10;3w+1WfDAtcaS0h6jlpYR+rj6v6Cv1vNcXiMJhvrGHipcu68u/wDXQ/CMlwOGx+MWFxMnC+zXfs7n&#10;zN/wp3x7/wBCP4j/APBTcf8AxFH/AAp3x7/0I/iP/wAFNx/8RX6y7R6Um0egr4H/AFwxP/Ptfifp&#10;3+oOE/5/S/A/Jv8A4U749/6EfxH/AOCm4/8AiKP+FO+Pf+hH8R/+Cm4/+Ir9ZNo9BRgegp/64Yn/&#10;AJ9r8R/6g4T/AJ/S/A/Jv/hTvj3/AKEfxH/4Kbj/AOIo/wCFO+Pf+hH8R/8AgpuP/iK/WTA9BRge&#10;go/1wxP/AD7X4h/qDhP+f0vwPyb/AOFO+Pf+hH8R/wDgpuP/AIij/hTvj3/oR/Ef/gpuP/iK/WTA&#10;9BRgego/1wxP/PtfiH+oOE/5/S/A/Jv/AIU749/6EfxH/wCCm4/+Io/4U749/wChH8R/+Cm4/wDi&#10;K/WTA9BRgego/wBcMT/z7X4h/qDhP+f0vwPyb/4U749/6EfxH/4Kbj/4ij/hTvj3/oR/Ef8A4Kbj&#10;/wCIr9ZMD0FGB6Cj/XDE/wDPtfiH+oOE/wCf0vwPyb/4U749/wChH8R/+Cm4/wDiKP8AhTvj3/oR&#10;/Ef/AIKbj/4iv1kwPQUYHoKP9cMT/wA+1+If6g4T/n9L8D8m/wDhTvj3/oR/Ef8A4Kbj/wCIo/4U&#10;749/6EfxH/4Kbj/4iv1kwPQUYHoKP9cMT/z7X4h/qDhP+f0vwPyb/wCFO+Pf+hH8R/8AgpuP/iKP&#10;+FO+Pf8AoR/Ef/gpuP8A4iv1kwPQUYHoKP8AXDE/8+1+If6g4T/n9L8D8m/+FO+Pf+hH8R/+Cm4/&#10;+Io/4U749/6EfxH/AOCm4/8AiK/WTA9BRgego/1wxP8Az7X4h/qDhP8An9L8D8m/+FO+Pf8AoR/E&#10;f/gpuP8A4ij/AIU749/6EfxH/wCCm4/+Ir9ZMD0FGB6Cj/XDE/8APtfiH+oOE/5/S/A/Jv8A4U74&#10;9/6EfxH/AOCm4/8AiKP+FO+Pf+hH8R/+Cm4/+Ir9ZMD0FGB6Cj/XDE/8+1+If6g4T/n9L8D8m/8A&#10;hTvj3/oR/Ef/AIKbj/4ij/hTvj3/AKEfxH/4Kbj/AOIr9ZMD0FGB6Cj/AFwxP/PtfiH+oOE/5/S/&#10;A/Jv/hTvj3/oR/Ef/gpuP/iKP+FO+Pf+hH8R/wDgpuP/AIiv1kwPQUYHoKP9cMT/AM+1+If6g4T/&#10;AJ/S/A/Jv/hTvj3/AKEfxH/4Kbj/AOIo/wCFO+Pf+hH8R/8AgpuP/iK/WTA9BRgego/1wxP/AD7X&#10;4h/qDhP+f0vwPyb/AOFO+Pf+hH8R/wDgpuP/AIij/hTvj3/oR/Ef/gpuP/iK/WTA9BRgego/1wxP&#10;/PtfiH+oOE/5/S/A/Jv/AIU749/6EfxH/wCCm4/+Io/4U749/wChH8R/+Cm4/wDiK/WTA9BRgego&#10;/wBcMT/z7X4h/qDhP+f0vwPyb/4U749/6EfxH/4Kbj/4ij/hTvj3/oR/Ef8A4Kbj/wCIr9ZMD0FG&#10;B6Cj/XDE/wDPtfiH+oOE/wCf0vwPyb/4U749/wChH8R/+Cm4/wDiKP8AhTvj3/oR/Ef/AIKbj/4i&#10;v1kwPQUYHoKP9cMT/wA+1+If6g4T/n9L8D8m/wDhTvj3/oR/Ef8A4Kbj/wCIo/4U749/6EfxH/4K&#10;bj/4iv1kwPQUYHoKP9cMT/z7X4h/qDhP+f0vwPyb/wCFO+Pf+hH8R/8AgpuP/iKP+FO+Pf8AoR/E&#10;f/gpuP8A4iv1kwPQUYHoKP8AXDE/8+1+If6g4T/n9L8D8m/+FO+Pf+hH8R/+Cm4/+Io/4U749/6E&#10;fxH/AOCm4/8AiK/WTA9BRgego/1wxP8Az7X4h/qDhP8An9L8D8m/+FO+Pf8AoR/Ef/gpuP8A4ij/&#10;AIU749/6EfxH/wCCm4/+Ir9ZMD0FGB6Cj/XDE/8APtfiH+oOE/5/S/A/Jv8A4U749/6EfxH/AOCm&#10;4/8AiKP+FO+Pf+hH8R/+Cm4/+Ir9ZMD0FGB6Cj/XDE/8+1+If6g4T/n9L8D8m/8AhTvj3/oR/Ef/&#10;AIKbj/4ij/hTvj3/AKEfxH/4Kbj/AOIr9ZMD0FGB6Cj/AFwxP/PtfiH+oOE/5/S/A/Jv/hTvj3/o&#10;R/Ef/gpuP/iKP+FO+Pf+hH8R/wDgpuP/AIiv1kwPQUYHoKP9cMT/AM+1+If6g4T/AJ/S/A/Jv/hT&#10;vj3/AKEfxH/4Kbj/AOIo/wCFO+Pf+hH8R/8AgpuP/iK/WTA9BRhfQUf64Yn/AJ9r8Q/1Bwn/AD+l&#10;+B+Tf/CnfHv/AEI/iP8A8FNx/wDEVJD8GPiBczJGngjxEGY4BfS5kX8SVAH41+sO1f7o/Kk2j0xS&#10;/wBcMV/z7X4guAcJfWtL8D5z/ZF+Ad98K9Hv9a8Q2y2/iHUgI1g3BmtoBztJHG5m5IB/hXvmvo33&#10;NMb24p3r3r43FYqrjK0q9bdn6FgcFSy7Dxw1Fe7H+rsdS0UVyHoBRRRQAUUUUAFFFFABRRRQA1/u&#10;t9K/JX4qf8lQ8Yf9hm8/9HvX61P91vpX5K/FT/kqHjD/ALDN5/6Pev0Hg/8Aj1fRfmflPH/+70PV&#10;/kfdP7Jvg/QdW+APhi6vtF067uZDdB5p7WN3OLqUDLEZPAA/CvYP+Fd+Ff8AoW9J/wDAGL/4mvOP&#10;2O/+TdfCn1u//SuavaK+SzGrUWNrJSfxS6+bPuMoo03l2Hbivgj08kc7/wAK78K/9C3pP/gDF/8A&#10;E0f8K78K/wDQt6T/AOAMX/xNdHRXn+1qfzP7z1/YUv5V9x5F45/Zb+HXjqzljfw/baPdtkpeaTGt&#10;tIjeuFG1v+BA18B/GT4Sat8G/GE+i6kRcRMvnWd6qkJcREkBvZhjBXsfUYJ/VavlX/goFo8EngPw&#10;3qpQfaoNT+yq/fZJE7MPpmJa+v4ezXEU8XHD1JOUJaa629D4DivJMLUwU8XTgozhrdK111TOd/YP&#10;+KlzNdaj4Ev5jJbrEb3Tt3WPDASxg+h3BgO2H9a+zVxX5mfskXD2/wC0J4T2MV8x7iNgDwym3l4P&#10;+ewr9Muh/CsOJ8PDD49uCtzpP57fodfBuLqYrLEqjvyNpemjX5i+3avNPj18H7X4yeA7rSWCxanB&#10;+/0+6b/lnMBwCf7rD5T9c9QK73WdWtNB0q81K+mWCys4nnmmbokaKWZj9ACa+TtN/wCCgNnN4pSG&#10;68LSWvh15dhu/tO64jTP+sMYXB9SoP0J7+Vl2FxlaftsHG7hrf8Ar8j3M1xuX0YLD4+aSqaWZ8y3&#10;Pwq+ImhtfaVJ4W8RQq7KtzDb2czxSlTlclAVcAnIPI54r7B/Y/8A2frn4d6XN4p8R2bW3iK+XyoL&#10;WYDfaQZ5yOzucEjqAAOCWFfSJmj8nzyyrFt3784GMZzn0r5x+Kv7bnhnwbdTad4btj4o1CNtrzJJ&#10;5dqh9nwS/wDwEY/2q+gq5pmGdU3hKFO1/ia/VvZHylDJMr4dqrHYms3a/Kn09Fuz6V/nSbSMDtX5&#10;8337dnxFupWaC20S0jydqx2ztgdgS0hz+lfUv7NPxyn+Nng+6u7+zis9VsJhBcrbk+U+VyrqCSQD&#10;yMEnkda8bGZHjMBR9tWS5fJ7H0OX8R4DM6/1fDyfNvqrXPY2pKaxwAxOPxrwf4pfti+Cvh5dT6dZ&#10;GXxNqsWVeGxIEMbD+F5Txn/dDY74ry8Pha+Ln7OhByfke3i8dhsDD2mJmorz/rU97HfimnPavgnW&#10;v2+PG13cN/ZejaNp1vjhZklmkHX+Leo9P4e1Zlr+3X8SLdsyRaJcj+7LaOB/47IK+iXC+ZNXcUvm&#10;fIy40ymMrKTfnY/Quivj/wAF/wDBQC0nuEg8V+GpLRGIBvNMl80DJ6mN8EAezE+1fT3g/wAdaF4/&#10;0ePVfD+pQ6pZSf8ALSE8qcZ2sp5VvYgGvFxeW4rA/wC8U2l36fej6PAZxgcy/wB1qKT7bP7mdJRS&#10;UV5p7I1eeaOO1IOtcj8Qvil4a+F+lnUPEWpRWCNnyofvSzEdkQct29hnkirp051JKEFdvojGpWhR&#10;g6lSSSW7eh1/b0o7etfF3jH/AIKB3DSPH4V8MRpF/Bc6tKSx+sUZGP8Avs1wkv7c/wASpXyqaNEP&#10;7q2j4/Vya+npcNZjVjzOKj6v/K58dW4wymjLlU3L0X+dj9DMmjmvhPw7+394qs5gNa8O6XqUOefs&#10;jSW74+rFx+lfRXwq/ah8E/FaWOxt7p9H1iQ4XTtRwjSH0jYHa/0Bz7Vw4rJcdg4udSn7q6rU9HA8&#10;R5bmElClUtJ9Hoz2WikHtS14Z9MfLf8AwUB/5JjoH/YYT/0RLXzV+yb/AMnCeD/+us//AKTy19K/&#10;8FAf+SY6B/2GE/8AREtfNX7Jv/Jwvg//AK6T/wDpPLX6nlP/ACIavpL8j8Qzz/kp6PrD9D9OaKKS&#10;vyw/bxuAaP0qrqOpWuk2M15fXMVnawqXknmcIiKOpLHgCvmn4ift2+F/D9xNZ+GNOn8STxkqbp2+&#10;z22f9kkFm/75APY124XA4jHS5cPBy/L7zy8dmWEy6HPiqij+b9FufUOM0Yr8+9S/bx+IV1IxtrHQ&#10;7KPPyqtvI7Ae5aTn8hT9J/by+IFnOhvtP0S/gz86+TJE5HswfA/I17/+q+Y2vyr7z5f/AF0ynmtz&#10;P1t/TP0AP1ox7188fCn9s7wl4/uodO1mNvC2qSEKn2mQPbSMeyy4GD/vADnGTXpXxi+LGn/BvwTP&#10;4gv4Xuv3iw29rG4Vp5myVUE9BgMxPOAp4PSvDq5fiqNZYepTam9l39Oh9NRzTBYjDyxVOonCOrfb&#10;1W53nLUvP/1q+a/gX+2HB8VPGUXhrUtCGjXt2rm0mhnMscjKpYo2VG07VJB5BxjjjP0oD68GssVg&#10;6+Dqeyrxs9/ka4HMMNmNL2+GlzRvbsH160bivvXyn8UP24oPBnji/wBC0fw4usW+mzNBcXc12Yd0&#10;qnDqgCNwCCNx64PGOT9DfDvx3p3xJ8G6b4j0st9kvo92x8bo2BKsjY7qwI/CtcRl+JwtKFarC0Zb&#10;GGFzbB4ytPD0J3nDdHU0UUV557AzbRz6UtcZ8VPiVp3wo8FX3iLU1eaO32pHBEQHmkY4VBnpnqT2&#10;AJ7VdOnOrJQgrt6Ixq1YUKcqtR2jFXb8kdlScivmH4N/tpRfEjxzaeHNW0BdIN+5S0uIbkyrvwSE&#10;cFR1xgMO+OOcj6e3etdOLwdfA1PZV42e5x4HMMNmVP22FlzRvbtr8x9LRRXGekFFFFABRRRQAUUU&#10;UAFFFFABRRRQAUUUUAFFFFABRRRQAUUUUAFFFFABRRRQAUUUUAFFFFABRRRQAUUUUAFFFFABRRRQ&#10;AUlLRQB8Dftr/Bk+E/FSeMtMh26VrD7bxUX5YbrGS3sJAM/7wb1FfOGi61d+HdWs9U06dra+tJVn&#10;hlQ4KupyDX6y+OPBem/ELwrqfh/VovNsb6Ixtx8ynqrr6MrAMD6gV+WfxI8A6l8MfGeo+HdVT9/a&#10;vhJgpCzxnlJF9mH5HI6g1+ucN5lHG4f6nW1lFffH/gf5H4PxdlEsvxSx+HVoyd9Okt/x3P0t+CPx&#10;WsvjB4Dsdct9sd1jyb22ByYJlA3L9DkMPZhXf1+Y37OPxsm+DPjpLi4eR/D9/tg1GBf7ufllUd2Q&#10;kn3BYd6/TCxvINStILq2mSe2nRZIpY2DK6kZDAjqCK+EzzLJZbiWor3Jax/y+R+mcOZzHNsIpSf7&#10;yOkl+vzLlFFFfPH1gUUUUAFFFFABRRRQAUUUUAFFFFABRRRQAUUUUAFFFFABRRRQAUUUUAFFFFAB&#10;RRRQAUUUUAFFFFABRRRQAUUUUAFFFFABRRRQAUUUUAFFFFABRRRQAUUUUAFFFFABRRRQAUUUUAFF&#10;FFACUtFFABRRRQAUUUUAFFFFABRRRQAUUUUANf7rfSvyV+Kn/JUPGH/YZvP/AEe9frU/3W+lfkr8&#10;VP8AkqHjD/sM3n/o96/QOD/49X0X5n5Tx/8A7vQ/xP8AI/QL9jz/AJN18KD3u/8A0rmr2juK/Pv4&#10;R/tkXHwn+H2l+Fo/C0eppY+di6a/MZffM8n3fLOMb8de1dj/AMPDLzp/wg0Of+wm3/xquHG8P5jW&#10;xVWpCndSk2tVs36nqZbxTlWHwdGlUq2lGKT0e6ST6H2nuozXxb/w8PvP+hGg/wDBm3/xqkb/AIKH&#10;Xu048DwA9s6m3/xquL/VvM/+ff4r/M9D/W7Jv+f34S/yPtL+VfDP7dHxUtPEWtaZ4N02aO5j0x2u&#10;b2RDuAmIKrHkHqqls/74HUGuU8eftrePPF1nNZacLTw3aSDaz2IZrgg9R5jHj6qAfevMfhp8K/En&#10;xg8Qvp+hwieUEPdXdxJtjhVifndjyc4PABJx0r6bKMill0/r2Oko8uyv+L6eh8dnvEsc2p/2dlqc&#10;nPd238kj1f8AYb8Hya78X21ry2Nrodo8pk5wJZQYkX6lWlPP901+hBznPSuA+DHwj0r4NeD4tG03&#10;dPNI3nXl44w88pABbHYDGAvYepyT6BXyGc5gsxxkq0fhWi9F/wAE++4eyx5VgI0J/E9X6s4f44f8&#10;kb8c/wDYDvf/AEQ9flHX6u/HD/kjfjn/ALAl7/6Ievyir7Pg/WlWXp+R+dceu2JoPyf5n1Z+158f&#10;Lq+uF8AaJdNBYWsMY1SaI4M8hUHycj+BQRuHc8H7vPjvwp/Z98Y/F7M2i2K2+mK21tTvWMcGQeQp&#10;wS5H+yDjviuj/Zr+C8/x08fXF7rDzPodlILrUZiTuuZGYkRbvViCWI5Az0JBr9G9P0610mzhsrO2&#10;itLSFAkcMKBERR0AA4AqMbmVPIaSwODSdTeT83+b/I3y7J6vE1V5jj5NU72jFdl+SPjyx/4J5zsk&#10;bXnjiONsjfHBphbjuAxlH/oNfR/wc+D+jfBXwq2kaU81yZpTcXN5cEeZNIQBnjgAAAAD9SST33Fe&#10;UftNfEqX4X/CXVdQtJfJ1O7xY2bZwRJIDlh7qgdh7qK+Qq5hj82nHDVJ35mtLJL8EfdU8qyzI4Tx&#10;lKny8qbbu2/xfU+df2sv2nLvWNUvPBPhS9a30q3LQ6jfQthrmQZDRKw6RjoSPvHI6D5vnb4f/Djx&#10;D8TtaGleHdOkvrgYMkmdsUKk43O54UfqccAnisjQtEvfFGuWGlWMZuL++uEt4V/vO7ADJ9Mnk1+p&#10;Hwh+FWk/CHwfbaNpkSmbar3d2V+e4lxy7H+Q7CvvcZiqPDeFjQw8b1H/AE2/0PzLAYPEcXY2eJxU&#10;mqUe34JfqfO/hH/gn7aC1V/E3ie4e4YfNFpUaoie29wS3/fIrevv+Cf/AIOkhIsvEOuW8uOGnaCR&#10;R+AjX+dfUuOKO1fByz7MZS5vbP8ACx+mw4YymEeT2Cfrdv7z83vi9+yP4w+F9nPqdsU8SaHCN0l1&#10;ZxlZY17tJFkkD3UsAOSRXnvwv+KviD4SeJI9X0K6MZOFuLVuYbmMH7jr+eD1GeDX6vsvmKVIDAjk&#10;Gvz2/bB+CFv8NPFVvrui262+gawzZt4xhLe4HLIo7Kw+YDthhwAK+yyfO/7TbwOPSbktH38mu5+f&#10;59w7/Y6WY5ZJxUXqr7eafbyPt34W/EjSvit4MsfEGkufKnG2WFj88Eo+9G3uD+YIPQ119fn7+xD8&#10;SZvDPxKfwzPORpuuxkJGxO1blFLIw7DcodT6nZ6V+gJI5PpXxOcZe8txcqK+F6r0f9WP0XIM0WbY&#10;GNd/EtJeq/q55x8c/jLp/wAF/BkuqzhbnUJiYbCx3YM8uO/oq9WP4dSK/NLxp421n4heIrrXNdvX&#10;vL64PJY/LGuThEH8KjPAFejftV/EqX4jfFzU0SUtpmju2n2qZ+X5GIkf/gTg8+gX0rvv2MfgPbeN&#10;NTk8Z67b+dpWmzeXZWsq5SecAEuwPVUyMdix/wBkg/eZbh6GRYD67XXvyXz12S/U/Ms3xWJ4kzRZ&#10;dhnanF28tN2/0OV+Ev7H/i/4lWcWo3zx+GNIlXfHNeRl55VPRliBB2n1YrntkV7xZfsAeDo4QLvx&#10;Drk8uOWheGIfkY2/nX1EPujHApfWvj8TxFmGIk3GfKuy/wA9z73B8J5XhaajOnzy6t/5bHx34x/Y&#10;Ag+xyS+FPEky3KglbfV0VlkPYeZGBt/75NfJ/jDwbrnw68RTaRrlnLp2p25DBW6MM/K6MOGU44Ye&#10;ntX6615J+0V8E7b4yeB5reGGJPENmDLp10/BDd4y391xx6A4PavSyviSvTqKnjJc0H16r/NdzyM6&#10;4Pw1Wi62XrkqLW3R+Xk+x5J+yN+0vc+JpoPBPiu6M+pBMadqUzZe5AGfKkJ6uAMhurAYPIyfrX+H&#10;1r87fg3+zH8QW+KGhT6lodxollpl9DeXF3dbQoEbh9qYPzE7cDGRznpX6I/w15vEFLCU8SpYSSak&#10;rtLZP+uh7HCtfHVcE4Y6LTg7JvRtfPsfL/8AwUC/5JjoH/YYT/0RLXzV+yb/AMnCeD/+uk//AKTy&#10;19K/8FAv+SY6B/2GE/8AREtfNX7Jv/Jwvg//AK6T/wDpPLX1uU/8iGr6S/I+Dzz/AJKej6w/Q/TY&#10;c1U1LULfSbG5vbuVLe1t42lmmkOFRVGWYnsAAat5r5d/bs+JU3h/wVpvhWylaOfWnaS5KnB+zxkf&#10;L/wJyv1CsO9fnWBwksbiIUI/af4dT9bzLHQy7CVMVPaK+99F9588/tF/tF6j8ZNaksbKSWy8KWsh&#10;FvaqSpuCDxLKO5PUL/D9cmuS+FfwT8U/GC/kh0CyX7JCwW4v7hilvEfQtg5bH8Kgnnpiq3wh+Gt5&#10;8WfH2meHbUtFHM3mXVwoz5UC8u/1xwPUkCv1C8IeEtK8C+HbPRNEs47LTrVNscaD82Y9WYnkk8km&#10;v0vM8xpZDRjg8HFc1vuXd92z8eybKK3E1eWPx8nyX+99l2SPmbw9/wAE+9EhtV/t3xTqF1cHlhp8&#10;ccCD2y4cn68fSrer/wDBP3wtNbMNL8S6vaXGPkkvFinQH3VVQn86+q6K+Eee5k5c3tn/AF5H6auG&#10;MpUeT2Ct87/fufmJ8Yv2a/Fvwd33d5EuqaJu2rqdmCUXPQSKeUP1yOwJrI1r4xat4m+Etn4J1aSS&#10;9Gn6jHd2V1I2WjiWORDCx6kAupX0GR0xX6jajp9vq1jcWV5BHc2lxG0UsUq7ldSMEEdwRX5mftHf&#10;B8fBv4iT6faiRtFvE+1afJISSIycGMnuUPHrjaT1r7jJs2hm0lQxkV7SOsX3t+v5n5vxDkc8khLE&#10;YGT9lPSS7X/Qsfsm/wDJwnhD/rrP/wCk8tfpv149q/Mf9k3/AJOE8If9dJ//AEnlr9OO9eDxd/vs&#10;P8K/Nn03Af8AyLp/4n+SPzN/at8Av4B+NGshEYWOqt/acDHofNYmQZ9pA/HpivbP2A/iBut9e8G3&#10;Mh3RsNRs1ZiflOElUZ6AHyzgf3mNdb+3R8PD4j+HFr4lt4t15oM37wqCSbeUhX4HXDCM+w3e9fH3&#10;wT8fP8M/ihoGvtIyWsFwI7sAnBgf5JMgdcKxYD1UV9BR/wCFrJHDecVb5rb70fL4i/D/ABGqm0Ju&#10;/wAno/uZ+rlFRxyLJGrqwKsMgqcj61JX5OfuKd1cYor4j/b68ffbdc0PwdbSZjs0N/dqP+ejgrGD&#10;7hd5/wCBivtS8uo9PtZ7qeQRwwo0ju3RVAySfoBX5OfE7xpN8RPiBrviObI+33TSRq3VIh8sa/gg&#10;UfhX2nCuD9vjHWktIL8Xov1PzzjbH/VsAsNF+9Uf4Lf9D1H9jPwE/i/4xWuoujfYtCiN7Iw4BkPy&#10;xL/30S30Q1+jf4V8+/sV/D3/AIQ34SxatcRGO/16T7W+7GRCMrCPoRlx/wBdK+g687iDGfXMdPl+&#10;GPur5b/ietwrl/1DLIKS96XvP57fgLRRRXzh9cFFFFABRRRQAUUUUAFFFFABRRRQAUUUUAFFFFAB&#10;RRRQAUUUUAFFFFABRRRQAUUUUAFFFFABRRRQAUUUUAFFFFABRRRQAUUUUAN714J+1d8CB8VvCJ1X&#10;S4N/ifSUZrfaObiLq0J9T3X3yP4jXvX3ulJj1rqw2JqYOrGtSdmv6scGNwdLH0JYesrxkv6Z+ODq&#10;0bsjqVZTgqwwQfSvrz9jP9oRbF7f4f8AiG5xFI2NIupG4Vjz9nJPYn7vv8vdRVL9sz9nw6HfTePf&#10;D9t/oF0+dWt41/1MrH/Xgf3WP3vRjn+I4+UY5XhkSSN2jkQhldTgqR0IPY1+ytYfiLAef4xl/X3o&#10;/n5PF8K5n5L7pRf9fefsfnPWl4r83LP9sv4o2dpDB/bFtN5SBfMls0Z2wMZY45PvU3/Da3xS/wCg&#10;pZf+ASf4V8J/qnmHeP3v/I/TVxxlltVL7l/mfo7RX5xf8NrfFL/oKWX/AIBJ/hR/w2t8Uv8AoKWX&#10;/gEn+FT/AKqY/wDu/e/8h/68ZX2l9y/zP0dor84v+G1vil/0FLL/AMAk/wAKP+G1vil/0FLL/wAA&#10;k/wo/wBVMf8A3fvf+Q/9eMr7S+5f5n6O0V+cX/Da3xS/6Cll/wCASf4Uf8NrfFL/AKCll/4BJ/hR&#10;/qpj/wC797/yD/XjK+0vuX+Z+jtFfnF/w2t8Uv8AoKWX/gEn+FH/AA2t8Uv+gpZf+ASf4Uf6qY/+&#10;797/AMg/14yvtL7l/mfo7RX5xf8ADa3xS/6Cll/4BJ/hR/w2t8Uv+gpZf+ASf4Uf6qY/+797/wAg&#10;/wBeMr7S+5f5n6O0V+cX/Da3xS/6Cll/4BJ/hR/w2t8Uv+gpZf8AgEn+FH+qmP8A7v3v/IP9eMr7&#10;S+5f5n6O0V+cX/Da3xS/6Cll/wCASf4Uf8NrfFL/AKCll/4BJ/hR/qpj/wC797/yD/XjK+0vuX+Z&#10;+jtFfnF/w2t8Uv8AoKWX/gEn+FH/AA2t8Uv+gpZf+ASf4Uf6qY/+797/AMg/14yvtL7l/mfo7RX5&#10;xf8ADa3xS/6Cll/4BJ/hR/w2t8Uv+gpZf+ASf4Uf6qY/+797/wAg/wBeMr7S+5f5n6O0V+cX/Da3&#10;xS/6Cll/4BJ/hR/w2t8Uv+gpZf8AgEn+FH+qmP8A7v3v/IP9eMr7S+5f5n6O0V+cX/Da3xS/6Cll&#10;/wCASf4Uf8NrfFL/AKCll/4BJ/hR/qpj/wC797/yD/XjK+0vuX+Z+jtFfnF/w2t8Uv8AoKWX/gEn&#10;+FH/AA2t8Uv+gpZf+ASf4Uf6qY/+797/AMg/14yvtL7l/mfo7RX5xf8ADa3xS/6Cll/4BJ/hR/w2&#10;t8Uv+gpZf+ASf4Uf6qY/+797/wAg/wBeMr7S+5f5n6O0V+cX/Da3xS/6Cll/4BJ/hR/w2t8Uv+gp&#10;Zf8AgEn+FH+qmP8A7v3v/IP9eMr7S+5f5n6O0V+cX/Da3xS/6Cll/wCASf4Uf8NrfFL/AKCll/4B&#10;J/hR/qpj/wC797/yD/XjK+0vuX+Z+jtFfnF/w2t8Uv8AoKWX/gEn+FH/AA2t8Uv+gpZf+ASf4Uf6&#10;qY/+797/AMg/14yvtL7l/mfo7RX5xf8ADa3xS/6Cll/4BJ/hR/w2t8Uv+gpZf+ASf4Uf6qY/+797&#10;/wAg/wBeMr7S+5f5n6O0V+cX/Da3xS/6Cll/4BJ/hR/w2t8Uv+gpZf8AgEn+FH+qmP8A7v3v/IP9&#10;eMr7S+5f5n6O0V+cX/Da3xS/6Cll/wCASf4Uf8NrfFL/AKCll/4BJ/hR/qpj/wC797/yD/XjK+0v&#10;uX+Z+jtFfnF/w2t8Uv8AoKWX/gEn+FH/AA2t8Uv+gpZf+ASf4Uf6qY/+797/AMg/14yvtL7l/mfo&#10;7RX5xf8ADa3xS/6Cll/4BJ/hR/w2t8Uv+gpZf+ASf4Uf6qY/+797/wAg/wBeMr7S+5f5n6O0V+cX&#10;/Da3xS/6Cll/4BJ/hR/w2t8Uv+gpZf8AgEn+FH+qmP8A7v3v/IP9eMr7S+5f5n6O0V+cX/Da3xS/&#10;6Cll/wCASf4Uf8NrfFL/AKCll/4BJ/hR/qpj/wC797/yD/XjK+0vuX+Z+jtHFfnF/wANrfFL/oKW&#10;X/gEn+FH/Da3xS/6Cdl/4BJ/hR/qpj/7v3v/ACD/AF4yvtL7l/mfo76UV88/ssftGX3xkj1HStct&#10;oIdcsEWbzbYFY54idpO0k4YHGccHcOlfQ1fL4rC1cHWlQrK0kfZYLG0cwoRxFB3ix1FFFcp3hRRR&#10;QAUUUUAFFFFABRRRQAUUUUAFFFFADX+630r8lfip/wAlQ8Yf9hm8/wDR71+tT/db6V+SvxU/5Kh4&#10;w/7DN5/6Pev0Dg/+PV9F+Z+U8f8A+70P8T/I9m+Ef7G9x8V/h9pfimLxTHpiX3nYtWsDIU2TPH97&#10;zBnOzPTvXY/8O87zr/wnMOf+wY3/AMdr2r9jz/k3Xwofe7/9K5q9p9K4cbxBmNHFVaUKllGTS0Wy&#10;foeplvC2VYjB0atSleUopvV7tJvqfFv/AA7xvP8AoeYP/BY3/wAdpP8Ah3jef9DxB/4LG/8Ajtfa&#10;e2jbXH/rJmf/AD8/Bf5Hof6oZN/z5/GX+Z8IeIv2A/FljAz6Pr+maq6/8s5o3tmYe33hn6kfWvBP&#10;EnhPxZ8IvEkUOp2l94e1aE+ZBPG5QnHG+KRDgj3U1+tOfzrh/i58LtK+LXg270TU0XzGUva3RXL2&#10;8wHyup+vBHcEjvXp4LijEKahjEpQe7tZr9GeNmPBeFdN1MA3Ca1SvdP9UfPv7Mf7Wl14n1S18JeN&#10;Z0k1Cc+XY6tgL5zdopQONx6BhjPAPJyfrodeK/HnULG78Pavc2c+63vrG4aF9pwUkRiDg+oIr9Sv&#10;gb43k+Ivwo8Oa9Kwa6ubYLcNjGZkYxyHHbLKx/Go4kyulhXHFYdWjLdLa++nqXwjnVbGqeCxTvOG&#10;ze7Wzv6E3xw/5I345/7Al7/6Ievyir9Xfjh/yRvxz/2BL3/0Q9flFXs8H6Uqz9PyPnePVfE0F5P8&#10;z9Nf2U/A8Pgn4K+H1WMLdalENSuH24LNKAy5+ibF/wCA16+tZnh21XT/AA/ptsv3YbaOMYHGAoH9&#10;K0+9fnOKqyr151Zbttn65gaEcNhqdGGySX4BXxv/AMFCtZkWDwZpKsPJdrm6kXPJZRGqH8mf86+y&#10;DXxN/wAFCrdo9e8FTfwPbXSD6h4yf/QhXt8ORUszpX8/yZ87xbJxyetby/NHhXwD8eaF8M/iVYeJ&#10;Nftb28trGKQwx2KIz+cylASHdRgBm79ccV9Zn9v7wH/0BPEf/gNB/wDHq+L/AIdfDfXPin4gfRdA&#10;hhnv1ga42TTLENikA4J7/MOK9OP7FnxSPP8AZll/4Gp/jX6BmuEyrEV+bGVLTS2vbT0PyzJMdneF&#10;w3Jl9Lmg23e19dOp9A/8N/8AgT/oCeIv/AeD/wCPUf8ADf3gT/oCeIv/AAHg/wDj1fP3/DFPxS/6&#10;Bdl/4HJ/jR/wxT8Uv+gXZf8Agcn+NeP/AGZw/wD8/wD/AMmPoP7W4p/58f8Akp9A/wDDf3gT/oCe&#10;Isf9e8H/AMerzb9oD9qrwV8YPhneaBZ6RrMGpGWG4tZruCERxurjJJWViMoXHAPWuH/4Yp+KX/QM&#10;sv8AwOT/ABoP7FPxS/6Blj/4HJ/jW1DBZFh6sa0KyvF3XvdjlxGP4mxVGdCrh24yTT93ozyr4d6t&#10;JoPj/wAN6jGxVrbUreb5Tj7sikj6EcV+rniTVP7F8M6pqP8Az62klx0/uoW/pX57/wDDFXxR/wCg&#10;ZZf+Byf4194fFTTW1X4WeK9Pjb95caRdQqQuTloWA479a8ziTEYXF16EqM1Lo7O9tV/wT2+EsLjM&#10;BhsTHEU3Hqr6Xdn/AMA/JuSR5pGkkZndiWZmOSSepJr9V/gf4XTwX8JfCukLGsckNhE8yp0Mrrvk&#10;P4uzV+U9frt4JvYtT8G6FeW7+ZBNYwSRuCCGVo1IPHsa9Di9yVGjBba/glb82eXwHGMsRiKj+JWX&#10;ybdzepaSlr8wP2YKKKKAEpaKKAPlv/goD/yTHQP+wwn/AKIlr5q/ZN/5OF8H/wDXSf8A9J5a+lf+&#10;CgP/ACTHQP8AsMJ/6Ilr5q/ZN/5OE8H/APXSf/0nlr9Tyn/kQ1fSX5H4hnn/ACU9H1h+h+m3rX50&#10;ftt64dW+Ol3a7iRptlBa7ecDcvnf+1a/RivzU/bCtpIP2hvE7yLhZltZIzkcr9miXP5qfyr57hOK&#10;lmDb6Rf6H1nHEpRytKOzkr+lm/zsex/8E+fDEZg8WeIXVWlZ4rCJ8cqAC8gz7lk/75r7I2818rf8&#10;E/byOT4feJbQH97Hqglb/daFAP8A0A19UhuteZn8pSzGtzd1+SPZ4XhGnlFBR6q/zu7jqSlorwD6&#10;oZtr5f8A2+PDMd98NdG1lUVrjTtQEfmEciKVGDAf8CWP8q+oe1fPn7cV/Fa/A2eFyA11f28UeTj5&#10;gS/48Ia9jJ5ShmFFx/mR89xBTjUyuup7crfzWqPkr9k3/k4Twh/10n/9J5a/TjvX5j/sm/8AJwnh&#10;D/rpP/6Ty1+nHevoOLv99h/hX5s+W4D/AORdP/E/yRmeItDtPE+hahpN7GJbO+ge3mT+8jqVI/I1&#10;+S/jHwvd+C/FWq6Fegi50+5ktnOMbtrEBgPQjBHsRX698V8I/t5fDw6P400zxdbw4ttXi+zXLKOP&#10;tEYwpPu0e0D/AK5mlwpjPY4qWHk9JrT1X/AuPjfL/rGDjioL3qb19H/kz6K/ZS8ff8J/8GdIeaTz&#10;NQ0sf2dc7my26MDYxJ6kxlDn1Jr2Svgb9hPx+dB+Id94ZuJdttrkG6FWbgXEQLDA7ZQv9dq19857&#10;V4ueYP6ljpwXwvVej/ydz6HhvMP7Qy2nNv3o6P1X+aPB/wBsnx8PBfwbvbKF9l7rj/2fH6iMgmU/&#10;TYCv/AxXwT8NfBc/xD8eaJ4bt9ytqFysTsvVIx80j/8AAUDH8K9g/bc8fHxV8WRo0Mm6y8Pwi346&#10;Gd8PKfy2L9UNdp+wL8Pftmr654zuY8x2i/2faMenmNhpWHuF2D/gZr7fA/8ACPkrrv45q/zei/z+&#10;8/Ocybz/AIijhlrCDs/Rav8AHQ+0NNsINLsLaztolhtreNYoolGAiqAFA9gAKtbaWlr8rbvqz9ti&#10;lFWQUUUUDCiiigAooooAKKKKACiiigAooooAKKKKACiiigAooooAKKKKACiiigAooooAKKKKACii&#10;igAooooAKKKKACiiigAooooAKKKKACiiigClqNhbaxYz2V3Clxa3EbRyxSKGR1IwVIPUEGvhD4sf&#10;sS+K9I8RXE3gq0j1vRJ5C8Nv9pSOe3BydjGRlDAdAwJJ4yOpr75UUv4V6uX5nicsm5UHvunszwc1&#10;ybC5xTUMStVs1o0fmd/wyF8XP+hQb/wYWn/x6j/hkL4uf9Cg3/gwtP8A49X6Y7aNtfQ/63Y/+WP3&#10;P/M+V/1Dy3+ef3r/ACPzO/4ZC+Ln/QoN/wCDC0/+PUf8MhfFz/oUG/8ABhaf/Hq/THbRto/1ux/8&#10;sfuf+Yf6iZb/ADz+9f5H5nf8MhfFz/oUG/8ABhaf/HqP+GQvi5/0KDf+DC0/+PV+mO2jbR/rdj/5&#10;Y/c/8w/1Ey3+ef3r/I/M7/hkL4uf9Cg3/gwtP/j1H/DIXxc/6FBv/Bhaf/Hq/THbRto/1ux/8sfu&#10;f+Yf6iZb/PP71/kfmd/wyF8XP+hQb/wYWn/x6j/hkL4uf9Cg3/gwtP8A49X6Y7aNtH+t2P8A5Y/c&#10;/wDMP9RMt/nn96/yPzO/4ZC+Ln/QoN/4MLT/AOPUf8MhfFz/AKFBv/Bhaf8Ax6v0x20baP8AW7H/&#10;AMsfuf8AmH+omW/zz+9f5H5nf8MhfFz/AKFBv/Bhaf8Ax6j/AIZC+Ln/AEKDf+DC0/8Aj1fpjto2&#10;0f63Y/8Alj9z/wAw/wBRMt/nn96/yPzO/wCGQvi5/wBCg3/gwtP/AI9R/wAMhfFz/oUG/wDBhaf/&#10;AB6v0x20baP9bsf/ACx+5/5h/qJlv88/vX+R+Z3/AAyF8XP+hQb/AMGFp/8AHqP+GQvi5/0KDf8A&#10;gwtP/j1fpjto20f63Y/+WP3P/MP9RMt/nn96/wAj8zv+GQvi5/0KDf8AgwtP/j1H/DIXxc/6FBv/&#10;AAYWn/x6v0x20baP9bsf/LH7n/mH+omW/wA8/vX+R+Z3/DIXxc/6FBv/AAYWn/x6j/hkL4uf9Cg3&#10;/gwtP/j1fpjto20f63Y/+WP3P/MP9RMt/nn96/yPzO/4ZC+Ln/QoN/4MLT/49R/wyF8XP+hQb/wY&#10;Wn/x6v0x20baP9bsf/LH7n/mH+omW/zz+9f5H5nf8MhfFz/oUG/8GFp/8eo/4ZC+Ln/QoN/4MLT/&#10;AOPV+mO2jbR/rdj/AOWP3P8AzD/UTLf55/ev8j8zv+GQvi5/0KDf+DC0/wDj1H/DIXxc/wChQb/w&#10;YWn/AMer9MdtG2j/AFux/wDLH7n/AJh/qJlv88/vX+R+Z3/DIXxc/wChQb/wYWn/AMeo/wCGQvi5&#10;/wBCg3/gwtP/AI9X6Y7aNtH+t2P/AJY/c/8AMP8AUTLf55/ev8j8zv8AhkL4uf8AQoN/4MLT/wCP&#10;Uf8ADIXxc/6FBv8AwYWn/wAer9MdtG2j/W7H/wAsfuf+Yf6iZb/PP71/kfmd/wAMhfFz/oUG/wDB&#10;haf/AB6j/hkL4uf9Cg3/AIMLT/49X6Y7aNtH+t2P/lj9z/zD/UTLf55/ev8AI/M7/hkL4uf9Cg3/&#10;AIMLT/49R/wyF8XP+hQb/wAGFp/8er9MdtG2j/W7H/yx+5/5h/qJlv8APP71/kfmd/wyF8XP+hQb&#10;/wAGFp/8eo/4ZC+Ln/QoN/4MLT/49X6Y7aNtH+t2P/lj9z/zD/UTLf55/ev8j8zv+GQvi5/0KDf+&#10;DC0/+PUf8MhfFz/oUG/8GFp/8er9MdtG2j/W7H/yx+5/5h/qJlv88/vX+R+Z3/DIXxc/6FBv/Bha&#10;f/HqP+GQvi5/0KDf+DC0/wDj1fpjto20f63Y/wDlj9z/AMw/1Ey3+ef3r/I/M7/hkL4uf9Cg3/gw&#10;tP8A49R/wyF8XP8AoUG/8GFp/wDHq/THbRto/wBbsf8Ayx+5/wCYf6iZb/PP71/kfmd/wyF8XP8A&#10;oUG/8GFp/wDHqP8AhkL4uf8AQoN/4MLT/wCPV+mO2jbR/rdj/wCWP3P/ADD/AFEy3+ef3r/I/M7/&#10;AIZD+LYH/IoNn/sIWn/x6j/hkP4ubf8AkUGx/wBhC0/+PV+mPSvkX9q79qBNHhuvBfhC9b+0nzFq&#10;OpwN/qB0aGNh/GehYfd6Dn7voYHiDNcfWVGjCPm7OyXd6nlZlwrk2V4eWIr1J2Wyurt9lofG2uaJ&#10;d+HNau9Lv0jjvbWQxTJFOkyq46jejFSR0ODwQR2rPOc80dOlfWP7I/7M516a08c+KbXGmxkS6ZYS&#10;qR9oYHImcH+Afwj+Lr0+991jsfDLcP7Wu9V+L7L+tD81y3LKubYpUMOrJ9XrZd2ei/sX/A+98B6H&#10;c+K9aia31PV4VjgtXGHht87st6M5CnHYAZ5JA+naaq7VAA20vpX4XjMXUx2IlXqbv8OyP6Vy7A08&#10;tw0MNS2j+L6v5jqWiiuM9IKKKKACiiigAooooAKKKKACiiigAooooAa/3W+lfkr8VP8AkqHjD/sM&#10;3n/o96/Wp/ut9K/JX4qf8lQ8Yf8AYZvP/R71+gcH/wAer6L8z8p4/wD93oer/I/QL9jv/k3Twp9b&#10;v/0rmr2mvCP2Rde02x/Z98Lw3OoWsMqm7zHLOqsM3UxGQT6V7F/wlGjdf7Wsf/AlP8a+TzGnP67W&#10;0+1L82fdZPUh/Z2H977EfyRq4FGKyv8AhKtG/wCgtY/+BKf40f8ACVaN/wBBax/8CU/xrzvZz7Hr&#10;+1p/zI0+ODjmkJG1vTFc1rXxK8J+HoPO1LxLpdlEB96a8jXP0Gcn8K+Y/j9+2Zplxot74f8AAks1&#10;3dXCNDLrO0xxxKeGEYOGLYyN2ABnIz29DB5bisbUUKUHbvbRfM8nMM4weX0nUrVFdbK+rPlb4o30&#10;OqfEzxfeWziW2uNYu5Y5F6MjTuVP5EV99/sYxyR/s+6AzncrzXTR8YwvnuPx5Br87vDug3/irW7L&#10;R9Ltnu9QvZVhhhQcsxP6AdSegAJr9Xfhz4Qh8A+BtE8PQv5i6fapCZMY3sB87492JP4193xTVhQw&#10;dLBp66P5JWPzPgqjUxGPr45q0bNfNu/4Gb8cP+SN+Of+wJe/+iHr8oq/V344f8kb8c/9gS9/9EPX&#10;5RUcIfwa3y/Injz/AHqh6P8ANH7F6X/yDbX/AK5r/wCgirRqrpf/ACDbX/rmv/oIq0a/M5/Ez9lp&#10;fBETrXzL+3d4Ml134Z6frtvEJJNFu90rY5WGUBGI/wCBiLP/ANavprNZPiXQLLxVoF/pGoxedZXs&#10;L280fqrDB+h9D2rrwOJeDxNOuvsv8Ov4Hn5ng1mGDqYZ/aX49D8wPgX8QU+GPxU0LXpmYWMcpiug&#10;v/PGQFHOO+Ad2PVRX6nQTR3FvHNEyyRSKGVlOQwIyCD6V+VPxc+F+p/CDxte6FqMbPErGS0usfLc&#10;wE/K49+xHYgj3r3H9mb9rSPwRp9p4U8YmRtHh+Sy1NQXa2XtHIo5KDsRkr0wR0/ROIMveZUoY7Ce&#10;87dOq3VvNdj8p4XzZZRWnluO91X0b6Ps/J9z7s60dqy9D8SaZ4m0+K+0m/t9Rs5RlLi2lWRD+INa&#10;m5fUD8a/L5RcXZqzP2eM4zSlF3QnrxWD4n8eeHfBccL69ren6OJiRH9uuUi8wjrt3EZxXKfFb49e&#10;E/hLp0smqalHPqe0mHS7Zw88rdgV/gH+02B9elfnH8UfiVq/xY8X3ev6w6iWT5IbdCfLt4h92NfY&#10;dz3JJ719NlORVcyfNO8Yd+/ofHZ7xLQymKhTtOo+l9l3Z+q2i69p/iLTor/S7631GylGY7i1kWRH&#10;+jA4q1cQJc28sMih0kUoy9iCMEV88/sP+D9Y8L/Cu5udUWSCHVbv7ZaW0mcrFsVd+O24jPuAD3r6&#10;K6ZrxMXRjhcROlTlzKLtc+iwGIljMJCtVjyuSu12PyM8eeFJvA/jTWtAuNwfT7qSAM/VlDHa3/Al&#10;wfxr72/Yz+JcHjT4U2ujyyr/AGroOLOWMnkw8mFwPTb8n1Q151+2/wDBGe82fEHSIDK0Maw6rDGu&#10;TsHCT++BhW9AFPQGvl34X/EvWPhT4uttf0eQebH8k1vIT5c8RI3RvjscD6EA9q/T6tOPEWVRlB/v&#10;I/mt18/8j8Zo1J8K51JVV+7l+TejXp1P1moryj4T/tG+D/i1ZwLaahHpusMMSaXeSKkwbHOzP+sH&#10;uv4gdK9V3Lj7w/OvyqtQq4ebp1YtNdz9uw+Ko4qmqlGakn2FPTnmqWsaxZ6Bpl3qWoXEdpY2sTTT&#10;zyHCxooySfwpms69p/h3T5r/AFO9t7CyhG6S4uJAiKPck18KftSftRR/EiJ/CvhZ3Xw4jhrq8YFW&#10;vWU5VQDyIwQDzyxA6Ac+llmV1syrKEF7vV9Ev8zyM4znD5Th3UqO8ui6t/5H0t4I/at+H/j7xRDo&#10;OnX91BfTuY7dru2Mcdw3YK2TgnsGxnp1xXsmMc5r8xf2Z/hnqnxG+KmjtZq0djpFzDf3l1g7Y0Rw&#10;yrn+85XaPxPRTX6c8qvXJrrzzL8Pl2IVHDyb01T6HDw3mmLzbDSr4qCWujXVHzB/wUB/5JjoH/YY&#10;T/0RLXzV+yb/AMnC+D/+uk//AKTy19K/8FAf+SY6B/2GE/8AREtfNX7Jv/Jwvg//AK6T/wDpPLX2&#10;GU/8iGr6S/I/P88/5Kej6w/Q/TfivhX9vzwjLY+NtB8SIpNvf2Zs3OOFkiYsM/VZP/HDX3Uxrzv4&#10;7fCuD4vfDnUdCbYl8MXFjM3/ACynTO057AglT7Ma+FyfGLA42FaXw7P0f+W5+m5/l7zLL6lCPxbr&#10;1X+ex8dfsS/EaDwd8Tp9EvJRDaeIIlt0djgC4QkxA/UNIo92Wv0H+nFfj5qWnah4X1qeyvIptP1O&#10;ymKSRtlZIpFPt3BHUV9u/s9/tiaZ4h0+20PxzeR6ZrUQEcepykJBdgcAuekb+uflPUEZxX13EuU1&#10;K0/r+GXMmtbfg130Pg+Ec8p4eH9mYt8rTfK3p6p+dz6qoqvb3cN5Cs0M0c0TjcrxuGUj1BHUVK0i&#10;qCSwA+tfnNmfrnMrXuBr4h/b2+IUOoa1ong60l3jTwb69C8gSOMRr9Qm4/RxXr/x2/aw8P8Aw102&#10;60/QrqDXPFDLsjhhbzIbdj/FKwOMj+4Dk8ZwDmvz81bVNQ8Rahe6xqMs17c3E3mXN1JzukfJ5PQE&#10;4bA9jjpX3/DWUVPbLG1laK2v1ff0Py3jDPaPsJZfh5c0pfFbol0+Z6Z+yb/ycL4Q/wCus/8A6Ty1&#10;+m/evzI/ZO/5OF8If9dZ/wD0nlr9N65+Lv8AfYf4V+bOrgP/AJF0/wDE/wAkHQ15b+0l8PT8SPhD&#10;renQx+bqFun22zAAJ86LLBRnuw3J/wACr1PimkAqR2r42hWlQqxqw3i0/uP0DE4eOKozoT2kmvvP&#10;yC8KeI7nwh4k0vW7JiLrT7mO6j5IyUYHafY4wfYmv1O1L4kaXY/DCbxsj+bpa6d/aEfPLqU3Kv1J&#10;IGPU1+df7SXw8/4Vt8YNc02FNljdP9vsxjA8qUk7R7K29f8AgNNuvjxrV58EYPhu8KmxiuBIbwyM&#10;XaEOZFhKnsHwQc9FAxX61meXxzuGHxNHbS/o9X80fhmT5q+HZ4rCV+l7f4lovkzz7VNSu/EOtXmo&#10;XTGe9vrh55WUcvI7FmOPck1+o/wL8A/8Ky+FugaEyBbuOAS3RHed/nk574J2j2UV8G/so/D3/hYH&#10;xk0kTxb9P0r/AImNzkHH7sjy1/GQpx3Aav0xA6CvB4sxSUqeCp7R1f5L8D6bgfBNxq5hU3lovzb+&#10;Y+iiivz0/VwooooAKKKKACiiigAooooAKKKKACiiigAooooAKKKKACiiigAooooAKKKKACiiigAo&#10;oooAKKKKACiiigAooooAKKKKACiiigAooooAKKKKACiiigAooooAKKKKACiiigAooooAKKKKACii&#10;igAooooAKKKKACiiigAooooAKKKKACiiigAooooAKKKKACiiigAooooAKKKKACiiigAooooAKKKK&#10;ACiiigAooooAZ/FSFuMniq2oX1vpdncXd3PHa20KF5J5XCIigZLMTwAB3NfDf7SP7XVx4ua68NeC&#10;p3tdEIMdzqa5WS67FU7rH6nq3sOvq5dltfMqvs6K0W76L+ux4ea5xhsoo+0rvV7Jbs6r9qD9rIW6&#10;3fhDwLen7RzFfazA33OxjgYfxdQXHTovPI+MmZmJLEkk5JPekr6j/Zj/AGT5fGL2/irxlavBoPEt&#10;lpr/ACvedw7jqsXoOrf7v3v1mEMFw7hLy3/GT/r7j8LqVMw4sx1ktOi6RX9feVf2Wf2X5fHdza+L&#10;PFNsYvDcTiS2s5V5vmB6kH/lln/vrp0zX3tFEkMaoihVUYCqMAAdqZDbxWsMcMEawxRgKiIoCqoG&#10;AAB0AFTV+T5lmVbMq3tamiWy7L+up+5ZPk9DKKHsqWre76t/5D6KKK8k94KKKKACiiigAooooAKK&#10;KKACiiigAooooAKKKSgBhXctfl1+0R4D1jwL8VvEX9pWskdtqF9PeWlztPlzRySM4KnpkZwR2Ir9&#10;Rsd8VBd2Nvfx+XcwRzx9dsqBh+Rr3MozWWVVXUUeZNWaPmc9ySOdUI0nPlcXdO1/wPx049aOPWv2&#10;A/4RbRv+gRY/+Ayf4Uf8Ivov/QIsf/AZP8K+u/1wj/z4/H/gHwv+oM/+gr/yX/gn4/8AHrRx61+w&#10;H/CL6L/0CLH/AMBk/wAKP+EX0X/oEWP/AIDJ/hR/rhH/AJ8fj/wA/wBQan/QV/5L/wAE/IS1tZ76&#10;4SC2hkuJ3OFjiUszH2A616p4B/Zd+Inj6aMw6FLpFkx+a81YG3UD1Ckb2/BTX6ZW+n21rGFhtoYV&#10;xjEaBePTip9oUccVyV+Lq0o2oUlF927/AKI7sLwJh4Sviarmu1rfqzxr4E/sz6B8F4zfCRtY8Qyp&#10;tk1CaMLsU9UjXnYvrySfXHFezU3n6U7+HrXw+IxFXFVHVrS5pM/RsLhKGCpKjQioxXRHK/FDQ7vx&#10;N8OPFGkWSq17f6Zc20CscAyPEyqCfqRX5WWfhPWNQ8RR6Bb6bcya1JP9mWx8siXzM4KkHpjvnpjJ&#10;r9fPqariyt/tRuFgjE7Db52wb8emeuK93Kc6llcKkFDm5vO1mfN55w7DOalKo5uPLvpe6H2cJgs4&#10;I2+8kaqceoGKsUUV843d3Pr0uVJBSUtFIZwPxY+EGg/GHw2+k61CyyId9reR4EttJj7yn09VPB/I&#10;j4I+Kn7L3jf4YXE0v2GTXdHXJXUdPjLgL6yIMsnvnI9zX6Z0hUN1Ga9/LM6xOWe7DWHZ/p2Pls44&#10;dweb+9Ncs19pb/Pufj3pOvan4fnM+l6jd6bMeslnO0Tce6kVsz/FLxldw+TP4u16eLG3y5NSnZcZ&#10;zjBav1D174YeE/FU3nav4a0nUpuf3t1ZRSOM9fmK5rGh+APw5gZyPBOhks247rGNhn6EcD26V9V/&#10;rVhJ+9Uw+vyf4nw/+pWOp+5SxXu/Nfhc/L7R9F1PxNqS2em2N1qt9KciG1iaWRueTgAnqevvX1l8&#10;A/2K5/tkGu/EKFEijIkh0MMHLEHIM5HGP9gZznkjkH6/0fw/pnh21W10vTbXTbdQAIbSFYkAHQYU&#10;AVo15WYcUYjEwdKhH2afW93/AMA9vLODMNhKirYqftJLpay/4I2KNIY1RFCoowqqMAAdqkpaK+LP&#10;0XbRFa4t4ryGSGaNZYpFKOjgFWUjBBB6g18YfHb9ii7hvLjWvh9Gs9vIS8uiO4Voz38ljwV/2Scj&#10;sT0H2qMmg16WAzHEZbU9pQfquj9Tx8zynC5tS9niY3ts+q9D8e9a0PUfDuoPZapY3Om3cf3re7ia&#10;Jx/wFgDWtY/ErxdpcKxWXirWrOJRhY4NRmjUcY4Ab0r9W9a8O6T4ktTa6rplnqduesN5Asq89eGB&#10;Fci/wB+HEkgkPgjQwy9AtjGB+IAwa+2jxXRqRtiKF38mvxPziXA+JoybwuJsvO6f4M/MHVvEWteK&#10;Jozqmp3+rTZwhu7h5myeMDcTXrfwn/ZL8afEi6guL6yk8N6GSC95qEZSV1/6ZxH5mPucLz1PSv0B&#10;8P8Aw88L+E23aL4d0vS3P8dnZxxMfqVAJrowoHTgVy4niubh7PCUlDz3+5bHoYPgimqiq46s6nlt&#10;971ZyHw1+Geh/CfwzFoug2vk26nfLK/Ms8h6u7dz+gGAMAV14Palz601T1OeK+EqVJ1ZOc3dvdn6&#10;VSpQoQVOmrRWiSPnP9uPwrqOv/CW0uNOtZLtdM1FLq5WJSzLF5ciF8DsC659ASegr5r/AGOfDGpa&#10;38ctF1C1tZHsdLE093cbTsjBhdFBPTJZgAOvU9jX6QFcjFQWtnBZIUhhjhUncVjQKCT1PFfRYXO5&#10;4bATwSjfmvrfa++h8njeHKeMzOnmLm1y2bVt2npqWqKWkr5o+yPCP2hP2YdN+M0P9qWEsekeKYU2&#10;pdFf3Vyo6JKBzx0DDkehGBXwh48+E/iz4Z3jweIdFurJA21brYXt5OeqyD5T9M555Ar9YwOMVFcW&#10;0V1GY5olljYYZHUEEehBr6nK+IcTl8VSa54Lo+noz4nOOFcJmk3Wi+So92tn6o/IrRvGGveG0ZNI&#10;1zUtLRjkrZXckIP12kVY1T4geKNegeDUvEmr6jA33orq/llVs+oZjmv04vvgb8P9Ud5LnwZobyPy&#10;zjT4lY+5IUHPvVrSfg74G0G4W40/whotpcL0mjsIg4+jbcivoXxRhG+f6v73y/M+TjwVj17n1q0f&#10;n+Vz86PhZ+z74z+LFxC2laZJbaWzDfql4pjt1XuVJ5c+yg++K+hPjx+zjB8Pv2d7fTvDNrJqVxY6&#10;lFqGp3ewmadVikQvtGcKpcfKOAu48nJP2EqLH8qgKPandevIrwcTxJisRXhUslCLvy9/Vn02E4Rw&#10;eFw06TblOas5dvRH5s/se+H9Q1b47aDeWlpJPaad5093Oo+SFDDIilj6liAB1P4Gv0mqvb2dvaqw&#10;t4I4Nx3N5aBck9zjvVjAXjvXm5tmTzSuq3Ly2VrXv/W57WR5OslwzoKXM2227W7IfSUtFeKfRHzV&#10;+2d8F7/4ieGbHX9CtGvdX0feJLWEZknt2wSFH8TKRkKOSGbGTgV8DR2FzNeLZx200l2z+ULdUJkL&#10;5xt29c57V+xZUcDtVX+z7Vbr7SLaIXBGDMIxux6Z619hlfEVTLqHsJQ5l01tb8z8/wA54SpZrifr&#10;ManI3bm0ve3Xc8G/Y7+Dl98MfBd3qOtWptdb1qRZXt3HzwQKD5aN6MSWYjtkA8ivoM/epMcDmnd6&#10;+ZxWJqYytKvV3kfZYHB08Bh4Yal8MVb/AIPzHUUUVyncFFFFABRRRQAUUUUAFFFFABRRRQAUUUUA&#10;FFFFABRRRQAUUUUAFFFFABRRRQAUUUUAFFFFABRRRQAUUUUAFFFFABRRRQAUUUUAFFFFABRRRQAU&#10;UUUAFFFFABRRSUANJ7CkZscd6U/Lya+bf2wPjprvwq03R9J8OyLaalqgkd75kDtDGmBhAQRuJbqe&#10;gHqcjrwmFqYytGhS3Z52Px1LLsNLE1/hj2PpPNGa/LA/tE/Es8/8Jpq3/f40n/DRXxL/AOh01f8A&#10;7/mvsP8AVDGfzx/H/I+D/wBfMB/z7l+H+Z+qGaM1+V//AA0T8S/+h01f/v8Amj/hor4l/wDQ6av/&#10;AN/zR/qhi/54/j/kH+vuA/59y/D/ADP1QzRmvyv/AOGiviX/ANDpq/8A3/NH/DRPxL/6HTV/+/5o&#10;/wBUMX/PH8f8g/19wH/PuX4f5n6oZozX5X/8NFfEv/odNX/7/mj/AIaK+Jf/AEOmr/8Af80f6oYv&#10;+eP4/wCQf6+4D/n3L8P8z9UM0Zr8r/8Ahor4l/8AQ6av/wB/zR/w0V8S/wDodNX/AO/5o/1Qxf8A&#10;PH8f8g/19wH/AD7l+H+Z+qGaM1+V/wDw0V8S/wDodNX/AO/5o/4aK+Jf/Q6av/3/ADR/qhi/54/j&#10;/kH+vuA/59y/D/M/VDNGa/K//hor4l/9Dpq//f8ANH/DRXxL/wCh01f/AL/mj/VDF/zx/H/IP9fc&#10;B/z7l+H+Z+qGaM1+V/8Aw0V8S/8AodNX/wC/5o/4aK+Jf/Q6av8A9/zR/qhi/wCeP4/5B/r7gP8A&#10;n3L8P8z9UM0Zr8r/APhor4l/9Dpq/wD3/NH/AA0V8S/+h01f/v8Amj/VDF/zx/H/ACD/AF9wH/Pu&#10;X4f5n6oZozX5X/8ADRXxL/6HTV/+/wCaP+GiviX/ANDpq/8A3/NH+qGL/nj+P+Qf6+4D/n3L8P8A&#10;M/VDNGa/K/8A4aK+Jf8A0Omr/wDf80f8NFfEv/odNX/7/mj/AFQxf88fx/yD/X3Af8+5fh/mfqhm&#10;jNflf/w0V8S/+h01f/v+aP8Ahor4l/8AQ6av/wB/zR/qhi/54/j/AJB/r7gP+fcvw/zP1QzRmvyv&#10;/wCGiviX/wBDpq//AH/NH/DRXxL/AOh01f8A7/mj/VDF/wA8fx/yD/X3Af8APuX4f5n6oZozX5X/&#10;APDRXxL/AOh01f8A7/mj/hor4l/9Dpq//f8ANH+qGL/nj+P+Qf6+4D/n3L8P8z9UM0Zr8r/+Givi&#10;X/0Omr/9/wA0f8NFfEv/AKHTV/8Av+aP9UMX/PH8f8g/19wH/PuX4f5n6oZozX5X/wDDRXxL/wCh&#10;01f/AL/mj/hor4l/9Dpq/wD3/NH+qGL/AJ4/j/kH+vuA/wCfcvw/zP1QzRmvyv8A+GiviX/0Omr/&#10;APf80f8ADRXxL/6HTV/+/wCaP9UMX/PH8f8AIP8AX3Af8+5fh/mfqhmjNflf/wANFfEv/odNX/7/&#10;AJo/4aK+Jf8A0Omr/wDf80f6oYv+eP4/5B/r7gP+fcvw/wAz9UK5P4gfEzw98MdCl1XxDfpZW68R&#10;p96WZ8cJGnVm/l1OBzX5t/8ADRHxK/6HTVv+/wCa5bxR4013xtfJea/q13q1xGu1JLqUuUX0Geg+&#10;ldGH4Pre0Xtqi5ett/xOXE8eUPZP6tSfP0va34M9K+PX7S2u/Ga8eyj8zSPDMb5i05H5lweHmI+8&#10;e4XovbJGT47HG80ixxqzuxCqqjJJPQAVreE/CmseNtct9I0Kxm1HUZz8kUI6DuzHoqjuTwK++P2f&#10;f2UNJ+Fawa1rnlax4qIBWTbmCz9ogerf7Z59AOc/U4rHYLIMOqVNa9Ird+b/AMz4rBZbmPFGJdaq&#10;9OsnsvJI88/Zs/ZBNq9r4o8eW375SJbPRZBkJ0IeYev/AEz7fxeg+w0VVUKowAMAU/8AlSV+SY7H&#10;1swq+1rv0XReh+7ZbleHyqiqOHjbu+rfdj6KSlrzj1gooooAKKKKACiiigAooooAKKKKACiiigAo&#10;oooAKKKKACiiigAooooAKKKKACiiigAooooAKKKKACiiigAooooAKKKKACiiigAooooAKKKKACii&#10;igBKWiigAooooAKKKKAEpaKKACiiigAooooAKKKKACkpaKACiiigAooooAKKKKACiiigAooooAKK&#10;KKACiiigAooooAKKKKACiiigAooooAKKKKACiiigAooooAKKKKACiiigAooooAKKKKACiiigAooo&#10;oAKKKKACiiigAooooAKKKKACiiigAooooAKKKKACiikoAT9DXi/7SH7P8Xxu0S0a1u1sNd03ebSa&#10;QEowbG6NwOcEqMEdD2OTXtAHHrRW+HxFTC1Y1qTtJHHisLSxtGVCurxluj8jPG3gPXvh3rkuk+IN&#10;Nm067jPAkGUkX+8jDh19wf1rn+K/W3x18O/D3xK0V9L8RaZDqNqcsm8YeJsY3I45VvcGviD40/sZ&#10;+IfArTan4V83xJoi5doFX/S7devKj/WAeqjP+z3r9ayviWhirU8T7k/wfo+no/vPw3OuD8Tgb1cJ&#10;edP8V6rqeAaLpsWsalDaT6laaUkh2/a73zPJX03eWjsPrtx64r3jSf2H/G+uafBfafr3ha9s51Dx&#10;z299NIjqe6sIcEV88spVirAgg4IPau2+Gnxn8W/CW+8/w/qjRwM26WxnzJbS/wC8mevuMH3r3MfT&#10;xs48+CqJPs1dP59D5nLauX058mY0m0+qdmvl1PW/+GCfiH/0E/Dv/gTP/wDGaVv2CfiH/wBBTw7/&#10;AOBM/wD8Zr234T/tseFfGCx2ficDwtqp48yVibSQ+ok/g+j4HT5jX0Xa3kF9bx3FtPHcQSKGSWJg&#10;ysD0II4Ir85xWdZ1gp8lf3X6aP0ezP1fA8OcP5hT9phnzL/FqvVbnwN/wwR8Q/8AoJ+Hf/Amf/4z&#10;R/wwR8Q/+gn4d/8AAqf/AOM1+gXNHNcf+s+ZfzL7j0v9S8p/lf3n5+/8MEfEP/oJ+Hf/AAKn/wDj&#10;NH/DBHxD/wCgn4d/8Cp//jNfoF+NHNH+s+ZfzL7g/wBS8p/lf3n5+/8ADBHxD/6Cfh3/AMCp/wD4&#10;zR/wwR8Q/wDoJ+Hf/Aqf/wCM1+gX40fjR/rPmX8y+4P9S8p/lf3n5+/8MEfEP/oJ+Hf/AAKn/wDj&#10;NH/DBHxD/wCgn4d/8Cp//jNfoFzRzR/rPmX8y+4P9S8p/lf3n5+/8MEfEP8A6Cfh3/wKn/8AjNH/&#10;AAwR8Q/+gn4d/wDAqf8A+M1+gXNHNH+s+ZfzL7g/1Lyn+V/efn7/AMMEfEP/AKCfh3/wKn/+M0f8&#10;MEfEP/oJ+Hf/AAKn/wDjNfoFzRzR/rPmX8y+4P8AUvKf5X95+fv/AAwR8Q/+gn4d/wDAqf8A+M0f&#10;8MEfEP8A6Cfh3/wKn/8AjNfoFzRzR/rPmX8y+4P9S8p/lf3n5+/8MEfEP/oJ+Hf/AAKn/wDjNH/D&#10;BHxD/wCgn4d/8Cp//jNfoFzRzR/rPmX8y+4P9S8p/lf3n5+/8MEfEP8A6Cfh3/wKn/8AjNH/AAwR&#10;8Q/+gn4d/wDAqf8A+M1+gXNHNH+s+ZfzL7g/1Lyn+V/efn7/AMMEfEP/AKCfh3/wKn/+M0f8MEfE&#10;P/oJ+Hf/AAKn/wDjNfoFzRzR/rPmX8y+4P8AUvKf5X95+fv/AAwR8Q/+gn4d/wDAqf8A+M0f8MEf&#10;EP8A6Cfh3/wKn/8AjNfoFzRzR/rPmX8y+4P9S8p/lf3n5+/8MEfEP/oJ+Hf/AAKn/wDjNH/DBHxD&#10;/wCgn4d/8Cp//jNfoF+NHNH+s+ZfzL7g/wBS8p/lf3n5+/8ADBHxD/6Cfh3/AMCp/wD4zR/wwR8Q&#10;/wDoJ+Hf/Aqf/wCM1+gXNHNH+s+ZfzL7g/1Lyn+V/efn7/wwR8Q/+gn4d/8AAqf/AOM0f8MEfEP/&#10;AKCfh3/wKn/+M1+gXNHNH+s+ZfzL7g/1Lyn+V/efn7/wwR8Q/wDoJ+Hf/Aqf/wCM0f8ADBHxD/6C&#10;fh3/AMCp/wD4zX6Bc0c0f6z5l/MvuF/qXlP8r+8/P3/hgn4h/wDQT8O/+BM//wAZq9o/7AfjKbUI&#10;V1XXNFtLDP7yS0eWaUD/AGVaNAfxavvPvR/KpfE2ZNW57fIuPBuUxabi382cJ8Lfg/4b+EOiiw0G&#10;zCSuB9ovZsNPcMO7t/QYA7Cu7pCoz0o9ea+aq1J1pOpUd5Pqz7KjRp4emqVKKjFbJD6KKKzN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kwPSlooA8b+Ln7MPg74teddzW39j64441OxUK7HjmReknQcnnHQivij4s/szeNPhL5tz&#10;dWf9raKpJ/tPT1Loi+si43R8dz8vua/TmmsgYHcua+jy7PsXl9oX5odn+j6f1ofH5rwxgc0vPl5K&#10;j6r9Vsz8buldx8PPjR4x+FdwraBrM9va5y1hMfNtnz1zG3AJ9Rg+9fdHxQ/ZF8DfEQz3Vra/8I3q&#10;8mW+2acoEbNzy8X3TyckjaT618k/Er9kjx98PDLcQ2B8SaUp4utLUyOB2Lw/fHvgMB61+iYbOstz&#10;SHsq1k30lb8Ht+p+U4vh3Nslqe2oXkl1je/zW57z8N/29dF1QR23jPS5dFn6G+sQ08B9yn31+g31&#10;9J+GPG2heNtPF7oWsWeq2p4MlrKH2+zAcqfY4NfkWyNG7I6lWU4KsMEH0q1pGtaj4fvlvdMvrrTb&#10;xRhbizmaKQfRlINcGM4Uw1b3sLJxfbdf5npZfxxjMN7mMhzrvs/8mfsPR+Ffnh4D/bb8feFykWrm&#10;28UWa8bbpRFNj2kQfqytX0D4M/bl8BeIFjj1qO98N3TYBE8RmiyfR4wTj3KivisVw/mGF1cOZd1r&#10;+G5+i4LirK8ZZe05X2lp+Ox9H+1JXP8Ahnxx4f8AGVv9o0TWrHVYx1NpcJJt9iAcg+xroARyetfO&#10;yjKD5ZKzPq4VIVEpQd0OooopGgUUUUAFFFFABRRRQAUUUUAFFFFABRRRQA3NGaTO1eTXB+MPjp4C&#10;8C711nxRYQToMm3ik86b/v2mW/StKdGpWfLTi2/JXMK1elh481WSivN2O8IFIMdq+TPG37fmjWiy&#10;Q+F/D11qbg4F1qDiCL6hV3Mw9jtrpv2ff2tofi34jPhvWdLi0fV5UaS0eCUvFcbQWZMHlWCgnqcg&#10;Hpjn1qmS4+lQeInTtFb97em54VPiLLK2IWFp1U5vRb2v2vsfSNFJS14p9I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eeozS0UAeefEH4E+Cficjvrmg28l6wx9ugHk3I9P3i4J&#10;+jZHtXzP4+/YCv7XfP4P15LxAMiz1Zdkn0EqDaT9VUe9fbPOOlG2vYweb43A6Uajt2eq/H9D5/H5&#10;Dl+Y616Sv3Wj+9fqfk/40+DvjX4es/8Ab3hu+soUzm6EfmQf9/Uyv61xlfsi0auuGUEe9eZ+Mv2b&#10;/h146LSal4ZtI7pjuNzYg20pbpkmMjd/wLNfZ4XjDpiqfzX+T/zPz3G8BPWWDq/KX+a/yPy/t7qa&#10;zuEnt5ZIJozlJI2Ksp9QR0r0rwt+0t8TPCW1bTxZeXEIPMWoFboEemZAxA+hFfRXir/gn5pVxvk8&#10;OeKLmyOSRBqMCzr9N67SB+Brx3xN+xX8TdB3NaWNnrsQP3tPulDY9dsmw/gM170c1yfMFao4+klb&#10;89D5iWSZ9lcuakpesXf8F/kdf4b/AG/vFNgoXWvDumaqB/FbSvbOR753jP0A+lel6H+354NvGjTV&#10;NE1fTXb7zxCOaNfqdyt+S18ZeIPhr4s8K+Z/bHhrVdOSP70k9nIseB3342ke4Nc3UyyDKcUuanG3&#10;nF/8OiocT55gny1ZXt0lH/gXP0w0j9rv4V6xIsaeJltZDztu7WaIdQPvFNvf1rr9N+NPgPV2VLTx&#10;joc8jDIjXUIt/TP3S2f0r8oKSvOqcH4aX8Oo162f+R69Lj3GR/i0ov0uv8z9hbXXdOvQDbX9tODj&#10;BimVs56dDV3zV/vA/jX43Vas9UvdN3/ZLue1343eTKybsdM4PPU/nXHLg1/Zrf8Akv8AwT0I+ICv&#10;72H/APJv+AfsRvH94fnRvX+8Pzr8gP8AhKNZ/wCgvff+BL/40f8ACUaz/wBBe+/8CX/xrL/U2p/z&#10;+X3f8E3/ANf6X/Ph/ev8j9fHuIo1LNIiqOpLYArMvvF2h6bn7ZrFha4OD59yids9z6V+Q1xcS3Uz&#10;SzyvNKxy0kjFmP1Jpn4VrHg3+at+H/BOeXiA/s4b/wAm/wCAfqjfftBfDfT0LS+NtFcf9MLxJT/4&#10;4TXFax+2n8LtMVjBq13qjrkbLSxkGcehkCD9a/OPBorup8I4SP8AEnJ/cv0PMq8eY6WlOlFfez7a&#10;8Qf8FBtJhUjRPCd9dtng39wluAPXCB8/TNeYeJv26PiHrHnrpkOl6HC3EbQwGaVPq0hKk/8AAR9K&#10;+ebe2mvJkhgieeZzhY41LMx9AB1ru/Dv7P8A8RfFTf8AEv8AB2qEdpLqD7Mh+jS7Qfzr0I5Pk+DV&#10;6kV6yf8Am7Hkyz7PsxfLSlL0iv8AJXM7xV8X/GnjbzV1vxPqV9DKNr27TskBH/XJcJ+lchx9a+mP&#10;C/7BnjbVWV9Z1LTdEhPVVZriVfbaoC/+P17J4R/YP8DaPsfW7zUfEMuPmjaT7PCf+Ap8w/77qame&#10;5VgY8lJp+UV/wy/E0pcM53mUuasmvOT/AOHf4HwPb28t3MkMEbzTSHakcalmY+gA6mvqf9kP9n/x&#10;Tb+P7DxjremXOi6XpqSNbreL5ctxIyMgAjI3BQGJ3EDPy4zzj7B8I/DXwt4DiMegaDYaUcYL28Ci&#10;Rv8Aef7x/E10uAOBwPSvk8x4pni6UqNGHKpK13vb06fifcZTwXTwVaGIxFTmlF3SSsrrz3ZJRRRX&#10;wp+n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UtFFAEa&#10;qG6gH8K5vXPhz4V8VKG1bw5peonOQbqzjkIPqCV4oorSM5Qd4uxjKlCrG01c4jV/2TPhVrTb5fCk&#10;Nu3rZ3E0H6I4H5iuN1j9hX4c3i5tpta03nP+j3at2/6aI1FFejTzPG0/hrS+9nlV8my6pFuVCP3I&#10;568/YA8LsG+y+JtXiPG3zkikx9cBc1h33/BP22aXNr44lhjx92bSxIc+uRMv8qKK9GnnmYx2rP8A&#10;D/I+ercO5VL/AJcL8V+pnX/7BH2GMOPHW/JxzpGO3/XerMX/AAT98yNW/wCE9xuGf+QP7f8AXxRR&#10;XVLPcx9mn7X8F/kedHh3K3Nr2P4y/wAzRsf+CfumrGou/GV1PJn5mhsFjBHoAZGx+dbNr+wL4NTi&#10;48Qa7Jz/AMsmgTt7xtRRXHPO8xlvWf4f5HqU+H8ritKC/H/M63Tf2JfhfYqonsNQ1H3ub5x/6Btr&#10;sNJ/Zr+GWiKqQeDdMlC9PtkRuT+PmFs/jRRXmVcwxlT46sn82fQ0MpwFP4KEV8kd7pfh/TNFhEOn&#10;6da2MQGAltAsYx9FArRCgdBiiivPlJt6nqQjGK0QtFFFI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BQABgAIAAAA&#10;IQAQdNJJ3QAAAAYBAAAPAAAAZHJzL2Rvd25yZXYueG1sTI9BS8NAEIXvgv9hGcGb3U3VKDGbUop6&#10;KkJbQbxNs9MkNDsbstsk/fduvehleMMb3vsmX0y2FQP1vnGsIZkpEMSlMw1XGj53b3fPIHxANtg6&#10;Jg1n8rAorq9yzIwbeUPDNlQihrDPUEMdQpdJ6cuaLPqZ64ijd3C9xRDXvpKmxzGG21bOlUqlxYZj&#10;Q40drWoqj9uT1fA+4ri8T16H9fGwOn/vHj++1glpfXszLV9ABJrC3zFc8CM6FJFp705svGg1xEfC&#10;77x46ilNQeyjelBzkEUu/+MX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7/tHQOYFAACANAAADgAAAAAAAAAAAAAAAAA9AgAAZHJzL2Uyb0RvYy54bWxQSwECLQAK&#10;AAAAAAAAACEApX7cvERhAQBEYQEAFAAAAAAAAAAAAAAAAABPCAAAZHJzL21lZGlhL2ltYWdlMS5q&#10;cGdQSwECLQAUAAYACAAAACEAEHTSSd0AAAAGAQAADwAAAAAAAAAAAAAAAADFaQEAZHJzL2Rvd25y&#10;ZXYueG1sUEsBAi0AFAAGAAgAAAAhADedwRi6AAAAIQEAABkAAAAAAAAAAAAAAAAAz2oBAGRycy9f&#10;cmVscy9lMm9Eb2MueG1sLnJlbHNQSwUGAAAAAAYABgB8AQAAwGsBAAAA&#10;">
                <v:rect id="Rectangle 8" o:spid="_x0000_s1027" style="position:absolute;left:25877;top:307;width:1413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A075148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OBJEDNÁVKA</w:t>
                        </w:r>
                      </w:p>
                    </w:txbxContent>
                  </v:textbox>
                </v:rect>
                <v:rect id="Rectangle 10" o:spid="_x0000_s1028" style="position:absolute;left:55001;top:307;width:1697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417C26A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4"/>
                          </w:rPr>
                          <w:t>VOS-2025-000171</w:t>
                        </w:r>
                      </w:p>
                    </w:txbxContent>
                  </v:textbox>
                </v:rect>
                <v:rect id="Rectangle 12" o:spid="_x0000_s1029" style="position:absolute;left:59557;top:3254;width:440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B04465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0"/>
                          </w:rPr>
                          <w:t>List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0"/>
                          </w:rPr>
                          <w:t>č.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width:135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7XwAAAANsAAAAPAAAAZHJzL2Rvd25yZXYueG1sRE9Ni8Iw&#10;EL0L/ocwgjdNFVHpGkVEQcTLVtleh2a2LdtMahK1++83woK3ebzPWW0604gHOV9bVjAZJyCIC6tr&#10;LhVcL4fREoQPyBoby6Tglzxs1v3eClNtn/xJjyyUIoawT1FBFUKbSumLigz6sW2JI/dtncEQoSul&#10;dviM4aaR0ySZS4M1x4YKW9pVVPxkd6NgoYtTlhxvmfuaHiZ6X+bnec5KDQfd9gNEoC68xf/uo47z&#10;Z/D6JR4g138AAAD//wMAUEsBAi0AFAAGAAgAAAAhANvh9svuAAAAhQEAABMAAAAAAAAAAAAAAAAA&#10;AAAAAFtDb250ZW50X1R5cGVzXS54bWxQSwECLQAUAAYACAAAACEAWvQsW78AAAAVAQAACwAAAAAA&#10;AAAAAAAAAAAfAQAAX3JlbHMvLnJlbHNQSwECLQAUAAYACAAAACEAc58e18AAAADbAAAADwAAAAAA&#10;AAAAAAAAAAAHAgAAZHJzL2Rvd25yZXYueG1sUEsFBgAAAAADAAMAtwAAAPQCAAAAAA==&#10;">
                  <v:imagedata r:id="rId5" o:title=""/>
                </v:shape>
                <v:shape id="Shape 15" o:spid="_x0000_s1031" style="position:absolute;top:6126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mJ0wQAAANsAAAAPAAAAZHJzL2Rvd25yZXYueG1sRE9LawIx&#10;EL4X+h/CCN5qdi2WsjUuUvBx9QH2ON2Mu6vJZE1SXf99UxB6m4/vOdOyt0ZcyYfWsYJ8lIEgrpxu&#10;uVaw3y1e3kGEiKzROCYFdwpQzp6fplhod+MNXbexFimEQ4EKmhi7QspQNWQxjFxHnLij8xZjgr6W&#10;2uMthVsjx1n2Ji22nBoa7Oizoeq8/bEKZP36/ZX7ReTNank4rebm4pZGqeGgn3+AiNTHf/HDvdZp&#10;/gT+fkkHyNkvAAAA//8DAFBLAQItABQABgAIAAAAIQDb4fbL7gAAAIUBAAATAAAAAAAAAAAAAAAA&#10;AAAAAABbQ29udGVudF9UeXBlc10ueG1sUEsBAi0AFAAGAAgAAAAhAFr0LFu/AAAAFQEAAAsAAAAA&#10;AAAAAAAAAAAAHwEAAF9yZWxzLy5yZWxzUEsBAi0AFAAGAAgAAAAhALz+YnTBAAAA2wAAAA8AAAAA&#10;AAAAAAAAAAAABwIAAGRycy9kb3ducmV2LnhtbFBLBQYAAAAAAwADALcAAAD1AgAAAAA=&#10;" path="m,l6836664,e" filled="f" strokecolor="gray" strokeweight=".24pt">
                  <v:stroke endcap="round"/>
                  <v:path arrowok="t" textboxrect="0,0,6836664,0"/>
                </v:shape>
                <v:shape id="Shape 16" o:spid="_x0000_s1032" style="position:absolute;top:6141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wDvwAAANsAAAAPAAAAZHJzL2Rvd25yZXYueG1sRE9Ni8Iw&#10;EL0v+B/CCN7WVAVZqlFEUPeqLuhxbMa2mkxqktXuv98Igrd5vM+ZzltrxJ18qB0rGPQzEMSF0zWX&#10;Cn72q88vECEiazSOScEfBZjPOh9TzLV78Jbuu1iKFMIhRwVVjE0uZSgqshj6riFO3Nl5izFBX0rt&#10;8ZHCrZHDLBtLizWnhgobWlZUXHe/VoEsR6fjwK8ibzfrw2WzMDe3Nkr1uu1iAiJSG9/il/tbp/lj&#10;eP6SDpCzfwAAAP//AwBQSwECLQAUAAYACAAAACEA2+H2y+4AAACFAQAAEwAAAAAAAAAAAAAAAAAA&#10;AAAAW0NvbnRlbnRfVHlwZXNdLnhtbFBLAQItABQABgAIAAAAIQBa9CxbvwAAABUBAAALAAAAAAAA&#10;AAAAAAAAAB8BAABfcmVscy8ucmVsc1BLAQItABQABgAIAAAAIQBMLPwDvwAAANsAAAAPAAAAAAAA&#10;AAAAAAAAAAcCAABkcnMvZG93bnJldi54bWxQSwUGAAAAAAMAAwC3AAAA8wIAAAAA&#10;" path="m,l6836664,e" filled="f" strokecolor="gray" strokeweight=".24pt">
                  <v:stroke endcap="round"/>
                  <v:path arrowok="t" textboxrect="0,0,6836664,0"/>
                </v:shape>
                <v:shape id="Shape 17" o:spid="_x0000_s1033" style="position:absolute;top:6156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mYwQAAANsAAAAPAAAAZHJzL2Rvd25yZXYueG1sRE9LawIx&#10;EL4X+h/CCN5qdi3YsjUuUvBx9QH2ON2Mu6vJZE1SXf99UxB6m4/vOdOyt0ZcyYfWsYJ8lIEgrpxu&#10;uVaw3y1e3kGEiKzROCYFdwpQzp6fplhod+MNXbexFimEQ4EKmhi7QspQNWQxjFxHnLij8xZjgr6W&#10;2uMthVsjx1k2kRZbTg0NdvTZUHXe/lgFsn79/sr9IvJmtTycVnNzcUuj1HDQzz9AROrjv/jhXus0&#10;/w3+fkkHyNkvAAAA//8DAFBLAQItABQABgAIAAAAIQDb4fbL7gAAAIUBAAATAAAAAAAAAAAAAAAA&#10;AAAAAABbQ29udGVudF9UeXBlc10ueG1sUEsBAi0AFAAGAAgAAAAhAFr0LFu/AAAAFQEAAAsAAAAA&#10;AAAAAAAAAAAAHwEAAF9yZWxzLy5yZWxzUEsBAi0AFAAGAAgAAAAhACNgWZjBAAAA2wAAAA8AAAAA&#10;AAAAAAAAAAAABwIAAGRycy9kb3ducmV2LnhtbFBLBQYAAAAAAwADALcAAAD1AgAAAAA=&#10;" path="m,l6836664,e" filled="f" strokecolor="gray" strokeweight=".24pt">
                  <v:stroke endcap="round"/>
                  <v:path arrowok="t" textboxrect="0,0,6836664,0"/>
                </v:shape>
                <v:shape id="Shape 18" o:spid="_x0000_s1034" style="position:absolute;top:6172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83qwgAAANsAAAAPAAAAZHJzL2Rvd25yZXYueG1sRI9BawIx&#10;EIXvQv9DmII3zapQytYoUlB7VQt6nG6mu9smkzVJdf33zqHgbYb35r1v5sveO3WhmNrABibjAhRx&#10;FWzLtYHPw3r0CiplZIsuMBm4UYLl4mkwx9KGK+/oss+1khBOJRpocu5KrVPVkMc0Dh2xaN8hesyy&#10;xlrbiFcJ905Pi+JFe2xZGhrs6L2h6nf/5w3oevZ1msR15t12c/zZrtw5bJwxw+d+9QYqU58f5v/r&#10;Dyv4Aiu/yAB6cQcAAP//AwBQSwECLQAUAAYACAAAACEA2+H2y+4AAACFAQAAEwAAAAAAAAAAAAAA&#10;AAAAAAAAW0NvbnRlbnRfVHlwZXNdLnhtbFBLAQItABQABgAIAAAAIQBa9CxbvwAAABUBAAALAAAA&#10;AAAAAAAAAAAAAB8BAABfcmVscy8ucmVsc1BLAQItABQABgAIAAAAIQBS/83qwgAAANsAAAAPAAAA&#10;AAAAAAAAAAAAAAcCAABkcnMvZG93bnJldi54bWxQSwUGAAAAAAMAAwC3AAAA9gIAAAAA&#10;" path="m,l6836664,e" filled="f" strokecolor="gray" strokeweight=".24pt">
                  <v:stroke endcap="round"/>
                  <v:path arrowok="t" textboxrect="0,0,6836664,0"/>
                </v:shape>
                <v:shape id="Shape 19" o:spid="_x0000_s1035" style="position:absolute;top:6187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hxwQAAANsAAAAPAAAAZHJzL2Rvd25yZXYueG1sRE9LawIx&#10;EL4X+h/CCN5qdi1IuzUuUvBx9QH2ON2Mu6vJZE1SXf99UxB6m4/vOdOyt0ZcyYfWsYJ8lIEgrpxu&#10;uVaw3y1e3kCEiKzROCYFdwpQzp6fplhod+MNXbexFimEQ4EKmhi7QspQNWQxjFxHnLij8xZjgr6W&#10;2uMthVsjx1k2kRZbTg0NdvTZUHXe/lgFsn79/sr9IvJmtTycVnNzcUuj1HDQzz9AROrjv/jhXus0&#10;/x3+fkkHyNkvAAAA//8DAFBLAQItABQABgAIAAAAIQDb4fbL7gAAAIUBAAATAAAAAAAAAAAAAAAA&#10;AAAAAABbQ29udGVudF9UeXBlc10ueG1sUEsBAi0AFAAGAAgAAAAhAFr0LFu/AAAAFQEAAAsAAAAA&#10;AAAAAAAAAAAAHwEAAF9yZWxzLy5yZWxzUEsBAi0AFAAGAAgAAAAhAD2zaHHBAAAA2wAAAA8AAAAA&#10;AAAAAAAAAAAABwIAAGRycy9kb3ducmV2LnhtbFBLBQYAAAAAAwADALcAAAD1AgAAAAA=&#10;" path="m,l6836664,e" filled="f" strokecolor="gray" strokeweight=".24pt">
                  <v:stroke endcap="round"/>
                  <v:path arrowok="t" textboxrect="0,0,6836664,0"/>
                </v:shape>
                <v:shape id="Shape 20" o:spid="_x0000_s1036" style="position:absolute;top:6202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tRvwAAANsAAAAPAAAAZHJzL2Rvd25yZXYueG1sRE/LisIw&#10;FN0L8w/hDrizqQoiHaPIgI+tD3CWd5o7bTW56SRR69+bheDycN6zRWeNuJEPjWMFwywHQVw63XCl&#10;4HhYDaYgQkTWaByTggcFWMw/ejMstLvzjm77WIkUwqFABXWMbSFlKGuyGDLXEifuz3mLMUFfSe3x&#10;nsKtkaM8n0iLDaeGGlv6rqm87K9WgazGvz9Dv4q826xP583S/Lu1Uar/2S2/QETq4lv8cm+1glFa&#10;n76kHyDnTwAAAP//AwBQSwECLQAUAAYACAAAACEA2+H2y+4AAACFAQAAEwAAAAAAAAAAAAAAAAAA&#10;AAAAW0NvbnRlbnRfVHlwZXNdLnhtbFBLAQItABQABgAIAAAAIQBa9CxbvwAAABUBAAALAAAAAAAA&#10;AAAAAAAAAB8BAABfcmVscy8ucmVsc1BLAQItABQABgAIAAAAIQBi5QtRvwAAANsAAAAPAAAAAAAA&#10;AAAAAAAAAAcCAABkcnMvZG93bnJldi54bWxQSwUGAAAAAAMAAwC3AAAA8wIAAAAA&#10;" path="m,l6836664,e" filled="f" strokecolor="gray" strokeweight=".24pt">
                  <v:stroke endcap="round"/>
                  <v:path arrowok="t" textboxrect="0,0,6836664,0"/>
                </v:shape>
                <v:shape id="Shape 21" o:spid="_x0000_s1037" style="position:absolute;top:6217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7KwgAAANsAAAAPAAAAZHJzL2Rvd25yZXYueG1sRI9BawIx&#10;FITvBf9DeIK3ml0LpazGZSmovaqF9vjcvO5um7ysSdT13zeC4HGYmW+YRTlYI87kQ+dYQT7NQBDX&#10;TnfcKPjcr57fQISIrNE4JgVXClAuR08LLLS78JbOu9iIBOFQoII2xr6QMtQtWQxT1xMn78d5izFJ&#10;30jt8ZLg1shZlr1Kix2nhRZ7em+p/tudrALZvBy+c7+KvN2sv343lTm6tVFqMh6qOYhIQ3yE7+0P&#10;rWCWw+1L+gFy+Q8AAP//AwBQSwECLQAUAAYACAAAACEA2+H2y+4AAACFAQAAEwAAAAAAAAAAAAAA&#10;AAAAAAAAW0NvbnRlbnRfVHlwZXNdLnhtbFBLAQItABQABgAIAAAAIQBa9CxbvwAAABUBAAALAAAA&#10;AAAAAAAAAAAAAB8BAABfcmVscy8ucmVsc1BLAQItABQABgAIAAAAIQANqa7KwgAAANsAAAAPAAAA&#10;AAAAAAAAAAAAAAcCAABkcnMvZG93bnJldi54bWxQSwUGAAAAAAMAAwC3AAAA9gIAAAAA&#10;" path="m,l6836664,e" filled="f" strokecolor="gray" strokeweight=".24pt">
                  <v:stroke endcap="round"/>
                  <v:path arrowok="t" textboxrect="0,0,6836664,0"/>
                </v:shape>
                <v:shape id="Shape 22" o:spid="_x0000_s1038" style="position:absolute;top:6233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C9wwAAANsAAAAPAAAAZHJzL2Rvd25yZXYueG1sRI/NasMw&#10;EITvgb6D2EJusRwXSnCjGFNI0mt+IDlura3tVlq5kpo4b18FCj0OM/MNs6xGa8SFfOgdK5hnOQji&#10;xumeWwXHw3q2ABEiskbjmBTcKEC1epgssdTuyju67GMrEoRDiQq6GIdSytB0ZDFkbiBO3ofzFmOS&#10;vpXa4zXBrZFFnj9Liz2nhQ4Heu2o+dr/WAWyfXo/z/068m67OX1ua/PtNkap6eNYv4CINMb/8F/7&#10;TSsoCrh/ST9Arn4BAAD//wMAUEsBAi0AFAAGAAgAAAAhANvh9svuAAAAhQEAABMAAAAAAAAAAAAA&#10;AAAAAAAAAFtDb250ZW50X1R5cGVzXS54bWxQSwECLQAUAAYACAAAACEAWvQsW78AAAAVAQAACwAA&#10;AAAAAAAAAAAAAAAfAQAAX3JlbHMvLnJlbHNQSwECLQAUAAYACAAAACEA/XswvcMAAADbAAAADwAA&#10;AAAAAAAAAAAAAAAHAgAAZHJzL2Rvd25yZXYueG1sUEsFBgAAAAADAAMAtwAAAPcCAAAAAA==&#10;" path="m,l6836664,e" filled="f" strokecolor="gray" strokeweight=".24pt">
                  <v:stroke endcap="round"/>
                  <v:path arrowok="t" textboxrect="0,0,6836664,0"/>
                </v:shape>
                <v:shape id="Shape 23" o:spid="_x0000_s1039" style="position:absolute;top:6248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5UmwgAAANsAAAAPAAAAZHJzL2Rvd25yZXYueG1sRI9LiwIx&#10;EITvwv6H0AveNKOCyKxRZMHH1Qe4x95J78xo0plNoo7/3giCx6KqvqKm89YacSUfascKBv0MBHHh&#10;dM2lgsN+2ZuACBFZo3FMCu4UYD776Ewx1+7GW7ruYikShEOOCqoYm1zKUFRkMfRdQ5y8P+ctxiR9&#10;KbXHW4JbI4dZNpYWa04LFTb0XVFx3l2sAlmOfn8Gfhl5u14dT+uF+Xcro1T3s118gYjUxnf41d5o&#10;BcMRPL+kHyBnDwAAAP//AwBQSwECLQAUAAYACAAAACEA2+H2y+4AAACFAQAAEwAAAAAAAAAAAAAA&#10;AAAAAAAAW0NvbnRlbnRfVHlwZXNdLnhtbFBLAQItABQABgAIAAAAIQBa9CxbvwAAABUBAAALAAAA&#10;AAAAAAAAAAAAAB8BAABfcmVscy8ucmVsc1BLAQItABQABgAIAAAAIQCSN5UmwgAAANsAAAAPAAAA&#10;AAAAAAAAAAAAAAcCAABkcnMvZG93bnJldi54bWxQSwUGAAAAAAMAAwC3AAAA9gIAAAAA&#10;" path="m,l6836664,e" filled="f" strokecolor="gray" strokeweight=".24pt">
                  <v:stroke endcap="round"/>
                  <v:path arrowok="t" textboxrect="0,0,6836664,0"/>
                </v:shape>
                <v:shape id="Shape 24" o:spid="_x0000_s1040" style="position:absolute;top:6263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1SwgAAANsAAAAPAAAAZHJzL2Rvd25yZXYueG1sRI9bawIx&#10;FITfC/0P4RR806xaRFajSMHLqxfQx+PmuLttcrJNom7/vRGEPg4z8w0znbfWiBv5UDtW0O9lIIgL&#10;p2suFRz2y+4YRIjIGo1jUvBHAeaz97cp5trdeUu3XSxFgnDIUUEVY5NLGYqKLIaea4iTd3HeYkzS&#10;l1J7vCe4NXKQZSNpsea0UGFDXxUVP7urVSDL4fnU98vI2/Xq+L1emF+3Mkp1PtrFBESkNv6HX+2N&#10;VjD4hOeX9APk7AEAAP//AwBQSwECLQAUAAYACAAAACEA2+H2y+4AAACFAQAAEwAAAAAAAAAAAAAA&#10;AAAAAAAAW0NvbnRlbnRfVHlwZXNdLnhtbFBLAQItABQABgAIAAAAIQBa9CxbvwAAABUBAAALAAAA&#10;AAAAAAAAAAAAAB8BAABfcmVscy8ucmVsc1BLAQItABQABgAIAAAAIQAd3g1SwgAAANsAAAAPAAAA&#10;AAAAAAAAAAAAAAcCAABkcnMvZG93bnJldi54bWxQSwUGAAAAAAMAAwC3AAAA9gIAAAAA&#10;" path="m,l6836664,e" filled="f" strokecolor="gray" strokeweight=".24pt">
                  <v:stroke endcap="round"/>
                  <v:path arrowok="t" textboxrect="0,0,6836664,0"/>
                </v:shape>
                <v:shape id="Shape 25" o:spid="_x0000_s1041" style="position:absolute;top:6278;width:68366;height:0;visibility:visible;mso-wrap-style:square;v-text-anchor:top" coordsize="6836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jJwgAAANsAAAAPAAAAZHJzL2Rvd25yZXYueG1sRI9bawIx&#10;FITfC/0P4RR806xKRVajSMHLqxfQx+PmuLttcrJNom7/vRGEPg4z8w0znbfWiBv5UDtW0O9lIIgL&#10;p2suFRz2y+4YRIjIGo1jUvBHAeaz97cp5trdeUu3XSxFgnDIUUEVY5NLGYqKLIaea4iTd3HeYkzS&#10;l1J7vCe4NXKQZSNpsea0UGFDXxUVP7urVSDL4fnU98vI2/Xq+L1emF+3Mkp1PtrFBESkNv6HX+2N&#10;VjD4hOeX9APk7AEAAP//AwBQSwECLQAUAAYACAAAACEA2+H2y+4AAACFAQAAEwAAAAAAAAAAAAAA&#10;AAAAAAAAW0NvbnRlbnRfVHlwZXNdLnhtbFBLAQItABQABgAIAAAAIQBa9CxbvwAAABUBAAALAAAA&#10;AAAAAAAAAAAAAB8BAABfcmVscy8ucmVsc1BLAQItABQABgAIAAAAIQBykqjJwgAAANsAAAAPAAAA&#10;AAAAAAAAAAAAAAcCAABkcnMvZG93bnJldi54bWxQSwUGAAAAAAMAAwC3AAAA9gIAAAAA&#10;" path="m,l6836664,e" filled="f" strokecolor="gray" strokeweight=".24pt">
                  <v:stroke endcap="round"/>
                  <v:path arrowok="t" textboxrect="0,0,6836664,0"/>
                </v:shape>
                <v:rect id="Rectangle 29" o:spid="_x0000_s1042" style="position:absolute;left:274;top:7455;width:947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9A333AF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4"/>
                          </w:rPr>
                          <w:t>Odběratel</w:t>
                        </w:r>
                      </w:p>
                    </w:txbxContent>
                  </v:textbox>
                </v:rect>
                <v:rect id="Rectangle 33" o:spid="_x0000_s1043" style="position:absolute;left:33238;top:7470;width:965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D83662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4"/>
                          </w:rPr>
                          <w:t>Dodavatel</w:t>
                        </w:r>
                      </w:p>
                    </w:txbxContent>
                  </v:textbox>
                </v:rect>
                <v:rect id="Rectangle 1120" o:spid="_x0000_s1044" style="position:absolute;left:65181;top:3254;width:93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14:paraId="28285CC7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122" o:spid="_x0000_s1045" style="position:absolute;left:65877;top:3254;width:141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Y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RHMPzm3CCnD8AAAD//wMAUEsBAi0AFAAGAAgAAAAhANvh9svuAAAAhQEAABMAAAAAAAAAAAAA&#10;AAAAAAAAAFtDb250ZW50X1R5cGVzXS54bWxQSwECLQAUAAYACAAAACEAWvQsW78AAAAVAQAACwAA&#10;AAAAAAAAAAAAAAAfAQAAX3JlbHMvLnJlbHNQSwECLQAUAAYACAAAACEAC2HCmMMAAADdAAAADwAA&#10;AAAAAAAAAAAAAAAHAgAAZHJzL2Rvd25yZXYueG1sUEsFBgAAAAADAAMAtwAAAPcCAAAAAA==&#10;" filled="f" stroked="f">
                  <v:textbox inset="0,0,0,0">
                    <w:txbxContent>
                      <w:p w14:paraId="46AE0269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1" o:spid="_x0000_s1046" style="position:absolute;left:66928;top:3254;width:93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<v:textbox inset="0,0,0,0">
                    <w:txbxContent>
                      <w:p w14:paraId="289553A8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83F0F3" w14:textId="77777777" w:rsidR="009E6343" w:rsidRDefault="00000000">
      <w:pPr>
        <w:spacing w:after="346" w:line="265" w:lineRule="auto"/>
        <w:ind w:left="4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82513" wp14:editId="38F334D3">
                <wp:simplePos x="0" y="0"/>
                <wp:positionH relativeFrom="column">
                  <wp:posOffset>3320796</wp:posOffset>
                </wp:positionH>
                <wp:positionV relativeFrom="paragraph">
                  <wp:posOffset>-107551</wp:posOffset>
                </wp:positionV>
                <wp:extent cx="3427476" cy="1060704"/>
                <wp:effectExtent l="0" t="0" r="0" b="0"/>
                <wp:wrapSquare wrapText="bothSides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476" cy="1060704"/>
                          <a:chOff x="0" y="0"/>
                          <a:chExt cx="3427476" cy="1060704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427476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476" h="1060704">
                                <a:moveTo>
                                  <a:pt x="0" y="0"/>
                                </a:moveTo>
                                <a:lnTo>
                                  <a:pt x="3427476" y="0"/>
                                </a:lnTo>
                                <a:lnTo>
                                  <a:pt x="3427476" y="1060704"/>
                                </a:lnTo>
                                <a:lnTo>
                                  <a:pt x="0" y="1060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90500" y="463296"/>
                            <a:ext cx="3075433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169164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0500" y="488552"/>
                            <a:ext cx="1076232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07BC4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0"/>
                                </w:rPr>
                                <w:t>Nedvědice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93548" y="77724"/>
                            <a:ext cx="3076956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956" h="352044">
                                <a:moveTo>
                                  <a:pt x="0" y="0"/>
                                </a:moveTo>
                                <a:lnTo>
                                  <a:pt x="3076956" y="0"/>
                                </a:lnTo>
                                <a:lnTo>
                                  <a:pt x="3076956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3548" y="102980"/>
                            <a:ext cx="684682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19F6D" w14:textId="77777777" w:rsidR="009E6343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MEZ,a.s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90500" y="844296"/>
                            <a:ext cx="3075433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169164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0" y="869552"/>
                            <a:ext cx="748055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CE7DA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CZECHIA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90500" y="653796"/>
                            <a:ext cx="3075433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433" h="169164">
                                <a:moveTo>
                                  <a:pt x="0" y="0"/>
                                </a:moveTo>
                                <a:lnTo>
                                  <a:pt x="3075433" y="0"/>
                                </a:lnTo>
                                <a:lnTo>
                                  <a:pt x="3075433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190500" y="679051"/>
                            <a:ext cx="512484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0251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592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575846" y="679051"/>
                            <a:ext cx="890132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69838" w14:textId="77777777" w:rsidR="009E634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Nedvědice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82513" id="Group 1390" o:spid="_x0000_s1047" style="position:absolute;left:0;text-align:left;margin-left:261.5pt;margin-top:-8.45pt;width:269.9pt;height:83.5pt;z-index:251658240;mso-position-horizontal-relative:text;mso-position-vertical-relative:text" coordsize="34274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9LzQQAANcdAAAOAAAAZHJzL2Uyb0RvYy54bWzsWV1v2zYUfR+w/yDofbG+JRtxiqFdggHD&#10;WrTdD6AlyhJAkQLF2M5+/S4vRUl23MZ1t2Ro7AeZIi+/Du85vCKv3+wa5myo7GrBl65/5bkO5bko&#10;ar5eun99vv0lc51OEV4QJjhdug+0c9/c/PzT9bZd0EBUghVUOtAI7xbbdulWSrWL2azLK9qQ7kq0&#10;lENhKWRDFLzK9ayQZAutN2wWeF4y2wpZtFLktOsg950pdG+w/bKkuXpflh1VDlu6MDaFT4nPlX7O&#10;bq7JYi1JW9V5PwxyxigaUnPodGjqHVHEuZf1o6aaOpeiE6W6ykUzE2VZ5xTnALPxvYPZ3Elx3+Jc&#10;1ovtuh1gAmgPcDq72fzPzZ1sP7UfJCCxbdeABb7puexK2eh/GKWzQ8geBsjoTjk5ZIZRkEZp4jo5&#10;lPle4qVeZEDNK0D+Ub28+u2JmjPb8WxvONsWHKQbMei+D4NPFWkpQtstAIMP0qmLpRukrsNJA36K&#10;5Q68IyxoM4DULTrA63sRGuZJFvl9p+6oQLDJ5o9OGa8sbIpUNpXvuE1K8O2venVLlK6nx6mTznay&#10;WtW4WLq8ERv6WaClOlgyGOZYyvjUalh76xZgay3sf4vtTS0nTvJFe2Dqvjs9YYk8ntjkTHQUQIQs&#10;PfUhgXBA5hRwxjUyiTfXTkxAgiQvkMpNrUCaWN0AVkHqeWMn0J52R+MFmFIPjGr4GP9IS3AlYIaP&#10;jXRyvXrLpLMhWoDwp10Kxwqmuk5ZMzbU8h7XusVfX6s31vUoytthzbzv0GgcKAVgaZUOeh0qYc+C&#10;q6E+B33GTiYT0smVKB5QHXDOQEGtE8/ART8Nwn02Yg6Ap7sHzj7NR3/uxbBs2peiJAxghaE2YGAV&#10;yEvjKIROULuSuZ+gdAFKVvmmfvLfEtMORRPTjESPdGSe4ZGZi3XEsfSAbbaxp3k5sey7tc5piL7f&#10;cE/LKVLWwP4fG6cpA1hP5CJ0g0QsGVH/BhOPcKpnosaYsLYiPT97kvWk/QpNj5D7ldI0GrbMj7Ah&#10;Eb5m1IG8c2maZXEc7NPU99IkCIOepnHmh8jjCU1bafZPRydAwGEg6DeWstr1ehO94ozrJxe3ILzW&#10;3R9JutqtdhgTZHYuRgidSsi/30PEWzIB+wZsnJhydRAMfetS12G/c4hPwI+VTUibWNmEVOytwKjU&#10;jObXeyXKWm/9KLSmt/7lWVUXIvZpDASqO0BwouqGcQSNgPqkaRr04eBEdJN53AeMYRx40UuKrhkK&#10;iG4/Er0Uo6weE7OxdF/yQvBSnNcpojtY7gFgG7T/0+5PNrSbw0V08zG26XeAHyY2iuaWoxPRnVuh&#10;+laW+l4wz9BvxtgoyaIkezHNHabySjQ39O16mu9OP4WcM7fQLIoukS7u8nvfqpdI9xLpnnrudvxw&#10;KIktSUfRhbxzaQoxwGGkm0aZF0Mv+D367IGuj1vA+Mn/w0e6YWQXdFBdjEXPOV9I4jC9nC+M538m&#10;doWg2JywQFB8OV8w1w3wMXo5Xzh223FcdX1/PAYcdRdzz1TeJIVjQQyvxnA39oMoAzl4IeUdgr3X&#10;Ee8C2FZ595b029Q3TmP4SMFzhmNLms09/+VOjXw8xPo/bKZ4jQa3h3ia2d906uvJ6TseM433sTf/&#10;AAAA//8DAFBLAwQUAAYACAAAACEAvdVmlOIAAAAMAQAADwAAAGRycy9kb3ducmV2LnhtbEyPwWrD&#10;MAyG74O9g9Fgt9Z2SsKWxSmlbDuVwdrB2M2N1SQ0tkPsJunbTz1tNwn9/Pq+Yj3bjo04hNY7BXIp&#10;gKGrvGldreDr8LZ4AhaidkZ33qGCKwZYl/d3hc6Nn9wnjvtYMypxIdcKmhj7nPNQNWh1WPoeHd1O&#10;frA60jrU3Ax6onLb8USIjFvdOvrQ6B63DVbn/cUqeJ/0tFnJ13F3Pm2vP4f043snUanHh3nzAizi&#10;HP/CcMMndCiJ6egvzgTWKUiTFblEBQuZPQO7JUSWkM2RplRI4GXB/0uUvwAAAP//AwBQSwECLQAU&#10;AAYACAAAACEAtoM4kv4AAADhAQAAEwAAAAAAAAAAAAAAAAAAAAAAW0NvbnRlbnRfVHlwZXNdLnht&#10;bFBLAQItABQABgAIAAAAIQA4/SH/1gAAAJQBAAALAAAAAAAAAAAAAAAAAC8BAABfcmVscy8ucmVs&#10;c1BLAQItABQABgAIAAAAIQCIlY9LzQQAANcdAAAOAAAAAAAAAAAAAAAAAC4CAABkcnMvZTJvRG9j&#10;LnhtbFBLAQItABQABgAIAAAAIQC91WaU4gAAAAwBAAAPAAAAAAAAAAAAAAAAACcHAABkcnMvZG93&#10;bnJldi54bWxQSwUGAAAAAAQABADzAAAANggAAAAA&#10;">
                <v:shape id="Shape 27" o:spid="_x0000_s1048" style="position:absolute;width:34274;height:10607;visibility:visible;mso-wrap-style:square;v-text-anchor:top" coordsize="3427476,106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2iwwAAANsAAAAPAAAAZHJzL2Rvd25yZXYueG1sRI9Ba8JA&#10;FITvBf/D8oTe6kYPNkRXEYvipZVGvT+yz2RJ9m3Ibk3013cLQo/DzHzDLNeDbcSNOm8cK5hOEhDE&#10;hdOGSwXn0+4tBeEDssbGMSm4k4f1avSyxEy7nr/plodSRAj7DBVUIbSZlL6oyKKfuJY4elfXWQxR&#10;dqXUHfYRbhs5S5K5tGg4LlTY0raios5/rIKvyz6tPw35D7PrH8f7PinSR63U63jYLEAEGsJ/+Nk+&#10;aAWzd/j7En+AXP0CAAD//wMAUEsBAi0AFAAGAAgAAAAhANvh9svuAAAAhQEAABMAAAAAAAAAAAAA&#10;AAAAAAAAAFtDb250ZW50X1R5cGVzXS54bWxQSwECLQAUAAYACAAAACEAWvQsW78AAAAVAQAACwAA&#10;AAAAAAAAAAAAAAAfAQAAX3JlbHMvLnJlbHNQSwECLQAUAAYACAAAACEAPXntosMAAADbAAAADwAA&#10;AAAAAAAAAAAAAAAHAgAAZHJzL2Rvd25yZXYueG1sUEsFBgAAAAADAAMAtwAAAPcCAAAAAA==&#10;" path="m,l3427476,r,1060704l,1060704,,xe" filled="f" strokeweight=".48pt">
                  <v:stroke miterlimit="83231f" joinstyle="miter" endcap="round"/>
                  <v:path arrowok="t" textboxrect="0,0,3427476,1060704"/>
                </v:shape>
                <v:shape id="Shape 1723" o:spid="_x0000_s1049" style="position:absolute;left:1905;top:4632;width:30754;height:1692;visibility:visible;mso-wrap-style:square;v-text-anchor:top" coordsize="3075433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jTxQAAAN0AAAAPAAAAZHJzL2Rvd25yZXYueG1sRE/basJA&#10;EH0v+A/LCH0pulGpkdRVRKz08lBvHzBkp0kwOxt21yTt13cLhb7N4Vxnue5NLVpyvrKsYDJOQBDn&#10;VldcKLicn0cLED4ga6wtk4Iv8rBeDe6WmGnb8ZHaUyhEDGGfoYIyhCaT0uclGfRj2xBH7tM6gyFC&#10;V0jtsIvhppbTJJlLgxXHhhIb2paUX083o+DoP75fd/P3w75Nb2/dw2N63lqn1P2w3zyBCNSHf/Gf&#10;+0XH+el0Br/fxBPk6gcAAP//AwBQSwECLQAUAAYACAAAACEA2+H2y+4AAACFAQAAEwAAAAAAAAAA&#10;AAAAAAAAAAAAW0NvbnRlbnRfVHlwZXNdLnhtbFBLAQItABQABgAIAAAAIQBa9CxbvwAAABUBAAAL&#10;AAAAAAAAAAAAAAAAAB8BAABfcmVscy8ucmVsc1BLAQItABQABgAIAAAAIQBmPjjTxQAAAN0AAAAP&#10;AAAAAAAAAAAAAAAAAAcCAABkcnMvZG93bnJldi54bWxQSwUGAAAAAAMAAwC3AAAA+QIAAAAA&#10;" path="m,l3075433,r,169164l,169164,,e" stroked="f" strokeweight="0">
                  <v:stroke miterlimit="83231f" joinstyle="miter"/>
                  <v:path arrowok="t" textboxrect="0,0,3075433,169164"/>
                </v:shape>
                <v:rect id="Rectangle 47" o:spid="_x0000_s1050" style="position:absolute;left:1905;top:4885;width:1076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4E07BC4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0"/>
                          </w:rPr>
                          <w:t>Nedvědice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shape id="Shape 1728" o:spid="_x0000_s1051" style="position:absolute;left:1935;top:777;width:30770;height:3520;visibility:visible;mso-wrap-style:square;v-text-anchor:top" coordsize="3076956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1B6xQAAAN0AAAAPAAAAZHJzL2Rvd25yZXYueG1sRI9BT8Mw&#10;DIXvSPyHyEhc0JaywwbdsgkhIXHhsJWOq9V4bbXEqZKwln+PD5N2s/We3/u82U3eqQvF1Ac28Dwv&#10;QBE3wfbcGviuPmYvoFJGtugCk4E/SrDb3t9tsLRh5D1dDrlVEsKpRANdzkOpdWo68pjmYSAW7RSi&#10;xyxrbLWNOEq4d3pRFEvtsWdp6HCg946a8+HXG/jywVXVTxtrt6zHV1sf6SkdjXl8mN7WoDJN+Wa+&#10;Xn9awV8tBFe+kRH09h8AAP//AwBQSwECLQAUAAYACAAAACEA2+H2y+4AAACFAQAAEwAAAAAAAAAA&#10;AAAAAAAAAAAAW0NvbnRlbnRfVHlwZXNdLnhtbFBLAQItABQABgAIAAAAIQBa9CxbvwAAABUBAAAL&#10;AAAAAAAAAAAAAAAAAB8BAABfcmVscy8ucmVsc1BLAQItABQABgAIAAAAIQAu81B6xQAAAN0AAAAP&#10;AAAAAAAAAAAAAAAAAAcCAABkcnMvZG93bnJldi54bWxQSwUGAAAAAAMAAwC3AAAA+QIAAAAA&#10;" path="m,l3076956,r,352044l,352044,,e" stroked="f" strokeweight="0">
                  <v:stroke miterlimit="83231f" joinstyle="miter"/>
                  <v:path arrowok="t" textboxrect="0,0,3076956,352044"/>
                </v:shape>
                <v:rect id="Rectangle 49" o:spid="_x0000_s1052" style="position:absolute;left:1935;top:1029;width:684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C619F6D" w14:textId="77777777" w:rsidR="009E6343" w:rsidRDefault="00000000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MEZ,a.s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shape id="Shape 1731" o:spid="_x0000_s1053" style="position:absolute;left:1905;top:8442;width:30754;height:1692;visibility:visible;mso-wrap-style:square;v-text-anchor:top" coordsize="3075433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XixgAAAN0AAAAPAAAAZHJzL2Rvd25yZXYueG1sRE/NasJA&#10;EL4XfIdlBC+lbmzRlOgqIrW09WDVPsCQHZNgdjbsrknap+8WhN7m4/udxao3tWjJ+cqygsk4AUGc&#10;W11xoeDrtH14BuEDssbaMin4Jg+r5eBugZm2HR+oPYZCxBD2GSooQ2gyKX1ekkE/tg1x5M7WGQwR&#10;ukJqh10MN7V8TJKZNFhxbCixoU1J+eV4NQoOfv/z/jLbfb626fWju5+mp411So2G/XoOIlAf/sU3&#10;95uO89OnCfx9E0+Qy18AAAD//wMAUEsBAi0AFAAGAAgAAAAhANvh9svuAAAAhQEAABMAAAAAAAAA&#10;AAAAAAAAAAAAAFtDb250ZW50X1R5cGVzXS54bWxQSwECLQAUAAYACAAAACEAWvQsW78AAAAVAQAA&#10;CwAAAAAAAAAAAAAAAAAfAQAAX3JlbHMvLnJlbHNQSwECLQAUAAYACAAAACEAfHmV4sYAAADdAAAA&#10;DwAAAAAAAAAAAAAAAAAHAgAAZHJzL2Rvd25yZXYueG1sUEsFBgAAAAADAAMAtwAAAPoCAAAAAA==&#10;" path="m,l3075433,r,169164l,169164,,e" stroked="f" strokeweight="0">
                  <v:stroke miterlimit="83231f" joinstyle="miter"/>
                  <v:path arrowok="t" textboxrect="0,0,3075433,169164"/>
                </v:shape>
                <v:rect id="Rectangle 65" o:spid="_x0000_s1054" style="position:absolute;left:1905;top:8695;width:748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56CE7DA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CZECHIA</w:t>
                        </w:r>
                      </w:p>
                    </w:txbxContent>
                  </v:textbox>
                </v:rect>
                <v:shape id="Shape 1734" o:spid="_x0000_s1055" style="position:absolute;left:1905;top:6537;width:30754;height:1692;visibility:visible;mso-wrap-style:square;v-text-anchor:top" coordsize="3075433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Z6xgAAAN0AAAAPAAAAZHJzL2Rvd25yZXYueG1sRE/bSsNA&#10;EH0X+g/LFHyRdqPVpsRuixQtVR968wOG7DQJzc6G3W0S+/WuIPg2h3Od+bI3tWjJ+cqygvtxAoI4&#10;t7riQsHX8W00A+EDssbaMin4Jg/LxeBmjpm2He+pPYRCxBD2GSooQ2gyKX1ekkE/tg1x5E7WGQwR&#10;ukJqh10MN7V8SJKpNFhxbCixoVVJ+flwMQr2fnt9f51+7tZtevno7p7S48o6pW6H/csziEB9+Bf/&#10;uTc6zk8nj/D7TTxBLn4AAAD//wMAUEsBAi0AFAAGAAgAAAAhANvh9svuAAAAhQEAABMAAAAAAAAA&#10;AAAAAAAAAAAAAFtDb250ZW50X1R5cGVzXS54bWxQSwECLQAUAAYACAAAACEAWvQsW78AAAAVAQAA&#10;CwAAAAAAAAAAAAAAAAAfAQAAX3JlbHMvLnJlbHNQSwECLQAUAAYACAAAACEAbA42esYAAADdAAAA&#10;DwAAAAAAAAAAAAAAAAAHAgAAZHJzL2Rvd25yZXYueG1sUEsFBgAAAAADAAMAtwAAAPoCAAAAAA==&#10;" path="m,l3075433,r,169164l,169164,,e" stroked="f" strokeweight="0">
                  <v:stroke miterlimit="83231f" joinstyle="miter"/>
                  <v:path arrowok="t" textboxrect="0,0,3075433,169164"/>
                </v:shape>
                <v:rect id="Rectangle 1123" o:spid="_x0000_s1056" style="position:absolute;left:1905;top:6790;width:512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<v:textbox inset="0,0,0,0">
                    <w:txbxContent>
                      <w:p w14:paraId="0DBE0251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592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62</w:t>
                        </w:r>
                      </w:p>
                    </w:txbxContent>
                  </v:textbox>
                </v:rect>
                <v:rect id="Rectangle 1124" o:spid="_x0000_s1057" style="position:absolute;left:5758;top:6790;width:890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<v:textbox inset="0,0,0,0">
                    <w:txbxContent>
                      <w:p w14:paraId="33469838" w14:textId="77777777" w:rsidR="009E6343" w:rsidRDefault="00000000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Nedvědice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Vodovody a kanalizace Břeclav, a.s.</w:t>
      </w:r>
    </w:p>
    <w:p w14:paraId="4EBF7191" w14:textId="77777777" w:rsidR="009E6343" w:rsidRDefault="00000000">
      <w:pPr>
        <w:spacing w:after="73" w:line="265" w:lineRule="auto"/>
        <w:ind w:left="41" w:hanging="10"/>
      </w:pPr>
      <w:r>
        <w:rPr>
          <w:rFonts w:ascii="Times New Roman" w:eastAsia="Times New Roman" w:hAnsi="Times New Roman" w:cs="Times New Roman"/>
          <w:sz w:val="20"/>
        </w:rPr>
        <w:t>Čechova 1300/23</w:t>
      </w:r>
    </w:p>
    <w:p w14:paraId="2174B8F8" w14:textId="77777777" w:rsidR="009E6343" w:rsidRDefault="00000000">
      <w:pPr>
        <w:tabs>
          <w:tab w:val="center" w:pos="1189"/>
        </w:tabs>
        <w:spacing w:after="73" w:line="265" w:lineRule="auto"/>
      </w:pPr>
      <w:r>
        <w:rPr>
          <w:rFonts w:ascii="Times New Roman" w:eastAsia="Times New Roman" w:hAnsi="Times New Roman" w:cs="Times New Roman"/>
          <w:sz w:val="20"/>
        </w:rPr>
        <w:t>690 02</w:t>
      </w:r>
      <w:r>
        <w:rPr>
          <w:rFonts w:ascii="Times New Roman" w:eastAsia="Times New Roman" w:hAnsi="Times New Roman" w:cs="Times New Roman"/>
          <w:sz w:val="20"/>
        </w:rPr>
        <w:tab/>
        <w:t>Břeclav</w:t>
      </w:r>
    </w:p>
    <w:p w14:paraId="15E8CE26" w14:textId="77777777" w:rsidR="009E6343" w:rsidRDefault="00000000">
      <w:pPr>
        <w:tabs>
          <w:tab w:val="center" w:pos="1041"/>
          <w:tab w:val="center" w:pos="2740"/>
        </w:tabs>
        <w:spacing w:after="265" w:line="265" w:lineRule="auto"/>
      </w:pPr>
      <w:r>
        <w:rPr>
          <w:rFonts w:ascii="Times New Roman" w:eastAsia="Times New Roman" w:hAnsi="Times New Roman" w:cs="Times New Roman"/>
          <w:sz w:val="20"/>
        </w:rPr>
        <w:t>IČO</w:t>
      </w:r>
      <w:r>
        <w:rPr>
          <w:rFonts w:ascii="Times New Roman" w:eastAsia="Times New Roman" w:hAnsi="Times New Roman" w:cs="Times New Roman"/>
          <w:sz w:val="20"/>
        </w:rPr>
        <w:tab/>
        <w:t>49455168</w:t>
      </w:r>
      <w:r>
        <w:rPr>
          <w:rFonts w:ascii="Times New Roman" w:eastAsia="Times New Roman" w:hAnsi="Times New Roman" w:cs="Times New Roman"/>
          <w:sz w:val="20"/>
        </w:rPr>
        <w:tab/>
        <w:t>DIČ CZ49455168</w:t>
      </w:r>
    </w:p>
    <w:p w14:paraId="1F39494B" w14:textId="77777777" w:rsidR="009E6343" w:rsidRDefault="00000000">
      <w:pPr>
        <w:tabs>
          <w:tab w:val="center" w:pos="5707"/>
          <w:tab w:val="center" w:pos="6571"/>
          <w:tab w:val="center" w:pos="7844"/>
          <w:tab w:val="center" w:pos="8848"/>
        </w:tabs>
        <w:spacing w:after="34" w:line="265" w:lineRule="auto"/>
      </w:pPr>
      <w:r>
        <w:rPr>
          <w:rFonts w:ascii="Times New Roman" w:eastAsia="Times New Roman" w:hAnsi="Times New Roman" w:cs="Times New Roman"/>
          <w:sz w:val="20"/>
        </w:rPr>
        <w:t>Spisová značka</w:t>
      </w:r>
      <w:r>
        <w:rPr>
          <w:rFonts w:ascii="Times New Roman" w:eastAsia="Times New Roman" w:hAnsi="Times New Roman" w:cs="Times New Roman"/>
          <w:sz w:val="20"/>
        </w:rPr>
        <w:tab/>
        <w:t>IČO</w:t>
      </w:r>
      <w:r>
        <w:rPr>
          <w:rFonts w:ascii="Times New Roman" w:eastAsia="Times New Roman" w:hAnsi="Times New Roman" w:cs="Times New Roman"/>
          <w:sz w:val="20"/>
        </w:rPr>
        <w:tab/>
        <w:t>25309331</w:t>
      </w:r>
      <w:r>
        <w:rPr>
          <w:rFonts w:ascii="Times New Roman" w:eastAsia="Times New Roman" w:hAnsi="Times New Roman" w:cs="Times New Roman"/>
          <w:sz w:val="20"/>
        </w:rPr>
        <w:tab/>
        <w:t>DIČ</w:t>
      </w:r>
      <w:r>
        <w:rPr>
          <w:rFonts w:ascii="Times New Roman" w:eastAsia="Times New Roman" w:hAnsi="Times New Roman" w:cs="Times New Roman"/>
          <w:sz w:val="20"/>
        </w:rPr>
        <w:tab/>
        <w:t>CZ25309331</w:t>
      </w:r>
    </w:p>
    <w:p w14:paraId="73BD92A4" w14:textId="77777777" w:rsidR="009E6343" w:rsidRDefault="00000000">
      <w:pPr>
        <w:spacing w:after="73" w:line="265" w:lineRule="auto"/>
        <w:ind w:left="41" w:hanging="10"/>
      </w:pPr>
      <w:r>
        <w:rPr>
          <w:rFonts w:ascii="Times New Roman" w:eastAsia="Times New Roman" w:hAnsi="Times New Roman" w:cs="Times New Roman"/>
          <w:sz w:val="20"/>
        </w:rPr>
        <w:t>B 1176 vedená u Krajského soudu v Brně</w:t>
      </w:r>
    </w:p>
    <w:p w14:paraId="4AAF99F5" w14:textId="77777777" w:rsidR="009E6343" w:rsidRDefault="00000000">
      <w:pPr>
        <w:spacing w:after="0" w:line="265" w:lineRule="auto"/>
        <w:ind w:left="41" w:right="5055" w:hanging="10"/>
      </w:pPr>
      <w:r>
        <w:rPr>
          <w:rFonts w:ascii="Times New Roman" w:eastAsia="Times New Roman" w:hAnsi="Times New Roman" w:cs="Times New Roman"/>
          <w:sz w:val="20"/>
        </w:rPr>
        <w:t>Tel: 519 304 611, Fax: 519 321 227 www.vak-bv.cz, email: faktury@vak-bv.cz</w:t>
      </w:r>
    </w:p>
    <w:tbl>
      <w:tblPr>
        <w:tblStyle w:val="TableGrid"/>
        <w:tblW w:w="10774" w:type="dxa"/>
        <w:tblInd w:w="-5" w:type="dxa"/>
        <w:tblCellMar>
          <w:bottom w:w="66" w:type="dxa"/>
        </w:tblCellMar>
        <w:tblLook w:val="04A0" w:firstRow="1" w:lastRow="0" w:firstColumn="1" w:lastColumn="0" w:noHBand="0" w:noVBand="1"/>
      </w:tblPr>
      <w:tblGrid>
        <w:gridCol w:w="2557"/>
        <w:gridCol w:w="2640"/>
        <w:gridCol w:w="4267"/>
        <w:gridCol w:w="1310"/>
      </w:tblGrid>
      <w:tr w:rsidR="009E6343" w14:paraId="4D24AF29" w14:textId="77777777">
        <w:trPr>
          <w:trHeight w:val="246"/>
        </w:trPr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39EC" w14:textId="77777777" w:rsidR="009E6343" w:rsidRDefault="0000000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>Vyřizuje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4964FE7B" w14:textId="77777777" w:rsidR="009E6343" w:rsidRDefault="00000000">
            <w:r>
              <w:rPr>
                <w:rFonts w:ascii="Times New Roman" w:eastAsia="Times New Roman" w:hAnsi="Times New Roman" w:cs="Times New Roman"/>
                <w:sz w:val="16"/>
              </w:rPr>
              <w:t>Kontaktní osoba dodavatele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283962A" w14:textId="77777777" w:rsidR="009E6343" w:rsidRDefault="009E6343"/>
        </w:tc>
      </w:tr>
      <w:tr w:rsidR="009E6343" w14:paraId="6C5E42F4" w14:textId="77777777">
        <w:trPr>
          <w:trHeight w:val="445"/>
        </w:trPr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6092EF" w14:textId="6AACD4D2" w:rsidR="009E6343" w:rsidRDefault="009E6343">
            <w:pPr>
              <w:ind w:left="50"/>
              <w:jc w:val="both"/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F1A8E5" w14:textId="1CE3CFEF" w:rsidR="009E6343" w:rsidRDefault="009E6343">
            <w:pPr>
              <w:ind w:left="-33"/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963BC" w14:textId="2BCAC492" w:rsidR="009E6343" w:rsidRDefault="009E6343"/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A3F797" w14:textId="77777777" w:rsidR="009E6343" w:rsidRDefault="009E6343"/>
        </w:tc>
      </w:tr>
      <w:tr w:rsidR="009E6343" w14:paraId="61A3ECA3" w14:textId="77777777">
        <w:trPr>
          <w:trHeight w:val="1838"/>
        </w:trPr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3B8871" w14:textId="77777777" w:rsidR="009E6343" w:rsidRDefault="00000000">
            <w:pPr>
              <w:spacing w:after="39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Kód akce</w:t>
            </w:r>
          </w:p>
          <w:p w14:paraId="41EE565B" w14:textId="77777777" w:rsidR="009E6343" w:rsidRDefault="00000000">
            <w:pPr>
              <w:spacing w:after="39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Způsob dopravy</w:t>
            </w:r>
          </w:p>
          <w:p w14:paraId="6F73ABE9" w14:textId="77777777" w:rsidR="009E6343" w:rsidRDefault="00000000">
            <w:pPr>
              <w:spacing w:after="39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Způsob úhrady</w:t>
            </w:r>
          </w:p>
          <w:p w14:paraId="4396F518" w14:textId="77777777" w:rsidR="009E6343" w:rsidRDefault="00000000">
            <w:pPr>
              <w:spacing w:after="39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Dodací podmínky</w:t>
            </w:r>
          </w:p>
          <w:p w14:paraId="11455F7B" w14:textId="77777777" w:rsidR="009E6343" w:rsidRDefault="00000000">
            <w:pPr>
              <w:spacing w:after="39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Ceny jsou uváděny</w:t>
            </w:r>
          </w:p>
          <w:p w14:paraId="2D6CA948" w14:textId="77777777" w:rsidR="009E6343" w:rsidRDefault="00000000">
            <w:pPr>
              <w:spacing w:after="7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Středisko</w:t>
            </w:r>
          </w:p>
          <w:p w14:paraId="3CA70074" w14:textId="77777777" w:rsidR="009E6343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Předmět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DC93F0D" w14:textId="77777777" w:rsidR="009E6343" w:rsidRDefault="00000000">
            <w:pPr>
              <w:spacing w:after="84"/>
            </w:pP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Bez daně</w:t>
            </w:r>
          </w:p>
          <w:p w14:paraId="5C84B88D" w14:textId="77777777" w:rsidR="009E6343" w:rsidRDefault="00000000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16"/>
              </w:rPr>
              <w:t>6 Středisko kanalizací a ČOV</w:t>
            </w:r>
          </w:p>
          <w:p w14:paraId="6AA8E98A" w14:textId="77777777" w:rsidR="009E6343" w:rsidRDefault="00000000">
            <w:pPr>
              <w:ind w:right="-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Oprava míchadla na ČOV Pohořelice</w:t>
            </w:r>
          </w:p>
        </w:tc>
        <w:tc>
          <w:tcPr>
            <w:tcW w:w="4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1437AF" w14:textId="77777777" w:rsidR="009E6343" w:rsidRDefault="00000000">
            <w:pPr>
              <w:spacing w:after="39"/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Požadované datum dodání</w:t>
            </w:r>
          </w:p>
          <w:p w14:paraId="3BA92BA3" w14:textId="29F789AF" w:rsidR="009E6343" w:rsidRDefault="001A6F9C">
            <w:pPr>
              <w:spacing w:after="39"/>
              <w:ind w:left="13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Datum vytvoření  </w:t>
            </w:r>
          </w:p>
          <w:p w14:paraId="63FBD7D1" w14:textId="77777777" w:rsidR="009E6343" w:rsidRDefault="00000000">
            <w:pPr>
              <w:ind w:left="1320"/>
            </w:pPr>
            <w:r>
              <w:rPr>
                <w:rFonts w:ascii="Times New Roman" w:eastAsia="Times New Roman" w:hAnsi="Times New Roman" w:cs="Times New Roman"/>
                <w:sz w:val="16"/>
              </w:rPr>
              <w:t>Předpokládaná cena bez DPH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67E54" w14:textId="77777777" w:rsidR="00A5586E" w:rsidRDefault="00A5586E">
            <w:pPr>
              <w:ind w:right="16" w:firstLine="314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B96C645" w14:textId="5FB562A7" w:rsidR="00A5586E" w:rsidRDefault="00000000">
            <w:pPr>
              <w:ind w:right="16" w:firstLine="31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02.04.2025 </w:t>
            </w:r>
          </w:p>
          <w:p w14:paraId="4F935154" w14:textId="4981C27A" w:rsidR="009E6343" w:rsidRDefault="00000000" w:rsidP="00A5586E">
            <w:pPr>
              <w:ind w:right="16" w:firstLine="33"/>
            </w:pPr>
            <w:r>
              <w:rPr>
                <w:rFonts w:ascii="Times New Roman" w:eastAsia="Times New Roman" w:hAnsi="Times New Roman" w:cs="Times New Roman"/>
                <w:sz w:val="16"/>
              </w:rPr>
              <w:t>53</w:t>
            </w:r>
            <w:r w:rsidR="001A6F9C"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566,00 </w:t>
            </w:r>
            <w:r w:rsidR="00A5586E">
              <w:rPr>
                <w:rFonts w:ascii="Times New Roman" w:eastAsia="Times New Roman" w:hAnsi="Times New Roman" w:cs="Times New Roman"/>
                <w:sz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>ZK</w:t>
            </w:r>
          </w:p>
        </w:tc>
      </w:tr>
    </w:tbl>
    <w:p w14:paraId="68BA2359" w14:textId="77777777" w:rsidR="009E6343" w:rsidRDefault="00000000">
      <w:pPr>
        <w:pStyle w:val="Nadpis1"/>
      </w:pPr>
      <w:r>
        <w:t>Specifikace objednávky</w:t>
      </w:r>
    </w:p>
    <w:p w14:paraId="47EAEA05" w14:textId="77777777" w:rsidR="009E6343" w:rsidRDefault="00000000">
      <w:pPr>
        <w:spacing w:after="235" w:line="25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             Objednáváme u Vás dle cenové nabídky ZP25-00121 ze dne 1.4.2025 opravu následujícího                 míchadla na ČOV Pohořelice.</w:t>
      </w:r>
    </w:p>
    <w:p w14:paraId="1A208FBF" w14:textId="77777777" w:rsidR="009E6343" w:rsidRDefault="00000000">
      <w:pPr>
        <w:spacing w:after="235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3E6435" wp14:editId="25973220">
                <wp:simplePos x="0" y="0"/>
                <wp:positionH relativeFrom="page">
                  <wp:posOffset>4265676</wp:posOffset>
                </wp:positionH>
                <wp:positionV relativeFrom="page">
                  <wp:posOffset>9875521</wp:posOffset>
                </wp:positionV>
                <wp:extent cx="2095500" cy="6096"/>
                <wp:effectExtent l="0" t="0" r="0" b="0"/>
                <wp:wrapTopAndBottom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096"/>
                          <a:chOff x="0" y="0"/>
                          <a:chExt cx="2095500" cy="6096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09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4" style="width:165pt;height:0.48pt;position:absolute;mso-position-horizontal-relative:page;mso-position-horizontal:absolute;margin-left:335.88pt;mso-position-vertical-relative:page;margin-top:777.6pt;" coordsize="20955,60">
                <v:shape id="Shape 153" style="position:absolute;width:20955;height:0;left:0;top:0;" coordsize="2095500,0" path="m0,0l2095500,0">
                  <v:stroke weight="0.48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6ACC8B" wp14:editId="0035BEF3">
                <wp:simplePos x="0" y="0"/>
                <wp:positionH relativeFrom="page">
                  <wp:posOffset>702564</wp:posOffset>
                </wp:positionH>
                <wp:positionV relativeFrom="page">
                  <wp:posOffset>9875521</wp:posOffset>
                </wp:positionV>
                <wp:extent cx="2095500" cy="6096"/>
                <wp:effectExtent l="0" t="0" r="0" b="0"/>
                <wp:wrapTopAndBottom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096"/>
                          <a:chOff x="0" y="0"/>
                          <a:chExt cx="2095500" cy="6096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209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5" style="width:165pt;height:0.48pt;position:absolute;mso-position-horizontal-relative:page;mso-position-horizontal:absolute;margin-left:55.32pt;mso-position-vertical-relative:page;margin-top:777.6pt;" coordsize="20955,60">
                <v:shape id="Shape 156" style="position:absolute;width:20955;height:0;left:0;top:0;" coordsize="2095500,0" path="m0,0l2095500,0">
                  <v:stroke weight="0.48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0"/>
        </w:rPr>
        <w:t>1  ks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1 </w:t>
      </w:r>
      <w:proofErr w:type="gramStart"/>
      <w:r>
        <w:rPr>
          <w:rFonts w:ascii="Times New Roman" w:eastAsia="Times New Roman" w:hAnsi="Times New Roman" w:cs="Times New Roman"/>
          <w:sz w:val="20"/>
        </w:rPr>
        <w:t>-  oprava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míchadla AT MIX 13 S4P, 5,5kW </w:t>
      </w:r>
      <w:proofErr w:type="spellStart"/>
      <w:r>
        <w:rPr>
          <w:rFonts w:ascii="Times New Roman" w:eastAsia="Times New Roman" w:hAnsi="Times New Roman" w:cs="Times New Roman"/>
          <w:sz w:val="20"/>
        </w:rPr>
        <w:t>v.č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742046    </w:t>
      </w:r>
    </w:p>
    <w:p w14:paraId="6E374243" w14:textId="6C90776F" w:rsidR="009E6343" w:rsidRDefault="00000000">
      <w:pPr>
        <w:spacing w:after="235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</w:rPr>
        <w:t>Podrobnosti  projednejte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  </w:t>
      </w:r>
      <w:r w:rsidR="001A6F9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</w:t>
      </w:r>
      <w:proofErr w:type="gramStart"/>
      <w:r w:rsidR="001A6F9C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který je pověřen k převzetí dokončených prací a bude uveden a podepsán na předávacím protokolu nebo dodacím listu.</w:t>
      </w:r>
    </w:p>
    <w:p w14:paraId="58F6072A" w14:textId="77777777" w:rsidR="009E6343" w:rsidRDefault="00000000">
      <w:pPr>
        <w:spacing w:after="92"/>
        <w:ind w:right="-1139"/>
      </w:pPr>
      <w:r>
        <w:rPr>
          <w:noProof/>
        </w:rPr>
        <mc:AlternateContent>
          <mc:Choice Requires="wpg">
            <w:drawing>
              <wp:inline distT="0" distB="0" distL="0" distR="0" wp14:anchorId="28EB2A93" wp14:editId="60CD0904">
                <wp:extent cx="6836664" cy="3048"/>
                <wp:effectExtent l="0" t="0" r="0" b="0"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3048"/>
                          <a:chOff x="0" y="0"/>
                          <a:chExt cx="6836664" cy="3048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524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048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" style="width:538.32pt;height:0.23999pt;mso-position-horizontal-relative:char;mso-position-vertical-relative:line" coordsize="68366,30">
                <v:shape id="Shape 134" style="position:absolute;width:68366;height:0;left:0;top:0;" coordsize="6836664,0" path="m0,0l6836664,0">
                  <v:stroke weight="0.24pt" endcap="round" joinstyle="round" on="true" color="#000000"/>
                  <v:fill on="false" color="#000000" opacity="0"/>
                </v:shape>
                <v:shape id="Shape 135" style="position:absolute;width:68366;height:0;left:0;top:15;" coordsize="6836664,0" path="m0,0l6836664,0">
                  <v:stroke weight="0.24pt" endcap="round" joinstyle="round" on="true" color="#000000"/>
                  <v:fill on="false" color="#000000" opacity="0"/>
                </v:shape>
                <v:shape id="Shape 136" style="position:absolute;width:68366;height:0;left:0;top:30;" coordsize="6836664,0" path="m0,0l6836664,0">
                  <v:stroke weight="0.2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17DB5CA" w14:textId="77777777" w:rsidR="009E6343" w:rsidRDefault="00000000">
      <w:pPr>
        <w:spacing w:after="0"/>
        <w:ind w:left="26" w:hanging="10"/>
      </w:pPr>
      <w:r>
        <w:rPr>
          <w:rFonts w:ascii="Times New Roman" w:eastAsia="Times New Roman" w:hAnsi="Times New Roman" w:cs="Times New Roman"/>
          <w:sz w:val="16"/>
        </w:rPr>
        <w:t>Fakturu zašlete písemně, nebo elektronicky na faktury@vak-bv.cz.</w:t>
      </w:r>
    </w:p>
    <w:p w14:paraId="7EB3F6EC" w14:textId="77777777" w:rsidR="009E6343" w:rsidRDefault="00000000">
      <w:pPr>
        <w:spacing w:after="0"/>
        <w:ind w:left="26" w:hanging="10"/>
      </w:pPr>
      <w:r>
        <w:rPr>
          <w:rFonts w:ascii="Times New Roman" w:eastAsia="Times New Roman" w:hAnsi="Times New Roman" w:cs="Times New Roman"/>
          <w:sz w:val="16"/>
        </w:rPr>
        <w:t>Na faktuře uveďte číslo objednávky nebo přiložte její potvrzenou kopii.</w:t>
      </w:r>
    </w:p>
    <w:p w14:paraId="5914B557" w14:textId="7D42D1C2" w:rsidR="009E6343" w:rsidRDefault="00000000">
      <w:pPr>
        <w:spacing w:after="0"/>
        <w:ind w:left="26" w:hanging="10"/>
      </w:pPr>
      <w:r>
        <w:rPr>
          <w:rFonts w:ascii="Times New Roman" w:eastAsia="Times New Roman" w:hAnsi="Times New Roman" w:cs="Times New Roman"/>
          <w:sz w:val="16"/>
        </w:rPr>
        <w:t>Dodavatel se zavazuje, že bude dodržovat Pravidla v oblasti životního prostředí pro dodavatele, jejichž znění je k</w:t>
      </w:r>
      <w:r w:rsidR="001A6F9C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dispozici na stránkách společnosti Vodovody a kanalizace Břeclav, a. s.</w:t>
      </w:r>
    </w:p>
    <w:p w14:paraId="0A7DC352" w14:textId="77777777" w:rsidR="009E6343" w:rsidRDefault="00000000">
      <w:pPr>
        <w:spacing w:after="92"/>
        <w:ind w:right="-1139"/>
      </w:pPr>
      <w:r>
        <w:rPr>
          <w:noProof/>
        </w:rPr>
        <mc:AlternateContent>
          <mc:Choice Requires="wpg">
            <w:drawing>
              <wp:inline distT="0" distB="0" distL="0" distR="0" wp14:anchorId="34DFCED9" wp14:editId="090F1FFF">
                <wp:extent cx="6836664" cy="3048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664" cy="3048"/>
                          <a:chOff x="0" y="0"/>
                          <a:chExt cx="6836664" cy="3048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525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048"/>
                            <a:ext cx="6836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664">
                                <a:moveTo>
                                  <a:pt x="0" y="0"/>
                                </a:moveTo>
                                <a:lnTo>
                                  <a:pt x="6836664" y="0"/>
                                </a:lnTo>
                              </a:path>
                            </a:pathLst>
                          </a:custGeom>
                          <a:ln w="3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" style="width:538.32pt;height:0.23999pt;mso-position-horizontal-relative:char;mso-position-vertical-relative:line" coordsize="68366,30">
                <v:shape id="Shape 143" style="position:absolute;width:68366;height:0;left:0;top:0;" coordsize="6836664,0" path="m0,0l6836664,0">
                  <v:stroke weight="0.24pt" endcap="round" joinstyle="round" on="true" color="#000000"/>
                  <v:fill on="false" color="#000000" opacity="0"/>
                </v:shape>
                <v:shape id="Shape 144" style="position:absolute;width:68366;height:0;left:0;top:15;" coordsize="6836664,0" path="m0,0l6836664,0">
                  <v:stroke weight="0.24pt" endcap="round" joinstyle="round" on="true" color="#000000"/>
                  <v:fill on="false" color="#000000" opacity="0"/>
                </v:shape>
                <v:shape id="Shape 145" style="position:absolute;width:68366;height:0;left:0;top:30;" coordsize="6836664,0" path="m0,0l6836664,0">
                  <v:stroke weight="0.2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5BAC5CE" w14:textId="77777777" w:rsidR="009E6343" w:rsidRDefault="00000000">
      <w:pPr>
        <w:spacing w:after="0"/>
        <w:ind w:left="26" w:hanging="10"/>
      </w:pPr>
      <w:r>
        <w:rPr>
          <w:rFonts w:ascii="Times New Roman" w:eastAsia="Times New Roman" w:hAnsi="Times New Roman" w:cs="Times New Roman"/>
          <w:sz w:val="16"/>
        </w:rPr>
        <w:t>Místo určení: ČOV Pohořelice</w:t>
      </w:r>
    </w:p>
    <w:p w14:paraId="704FED30" w14:textId="64F16D21" w:rsidR="001A6F9C" w:rsidRDefault="00000000">
      <w:pPr>
        <w:tabs>
          <w:tab w:val="center" w:pos="2190"/>
          <w:tab w:val="center" w:pos="7801"/>
        </w:tabs>
        <w:spacing w:before="93" w:after="102" w:line="265" w:lineRule="auto"/>
      </w:pPr>
      <w:r>
        <w:tab/>
      </w:r>
    </w:p>
    <w:p w14:paraId="3CF97AE7" w14:textId="77777777" w:rsidR="00A5586E" w:rsidRDefault="00A5586E" w:rsidP="00A5586E">
      <w:pPr>
        <w:spacing w:after="43"/>
        <w:ind w:left="730" w:right="5218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16F28D43" wp14:editId="722210AA">
            <wp:simplePos x="0" y="0"/>
            <wp:positionH relativeFrom="column">
              <wp:posOffset>457200</wp:posOffset>
            </wp:positionH>
            <wp:positionV relativeFrom="paragraph">
              <wp:posOffset>-101809</wp:posOffset>
            </wp:positionV>
            <wp:extent cx="713232" cy="707337"/>
            <wp:effectExtent l="0" t="0" r="0" b="0"/>
            <wp:wrapSquare wrapText="bothSides"/>
            <wp:docPr id="2214389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0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Vodovody a kanalizace Břeclav, a.s.</w:t>
      </w:r>
    </w:p>
    <w:p w14:paraId="49ECD140" w14:textId="77777777" w:rsidR="00A5586E" w:rsidRDefault="00A5586E" w:rsidP="00A5586E">
      <w:pPr>
        <w:spacing w:after="0"/>
        <w:ind w:left="730" w:hanging="10"/>
      </w:pPr>
      <w:r>
        <w:rPr>
          <w:sz w:val="20"/>
        </w:rPr>
        <w:t>Čechova 1300/23</w:t>
      </w:r>
    </w:p>
    <w:p w14:paraId="1D245C38" w14:textId="77777777" w:rsidR="00A5586E" w:rsidRDefault="00A5586E" w:rsidP="00A5586E">
      <w:pPr>
        <w:spacing w:after="0"/>
        <w:ind w:left="730" w:hanging="10"/>
      </w:pPr>
      <w:r>
        <w:rPr>
          <w:sz w:val="20"/>
        </w:rPr>
        <w:t>690 02 Břeclav @</w:t>
      </w:r>
    </w:p>
    <w:p w14:paraId="63E1955D" w14:textId="3CA31DCD" w:rsidR="009E6343" w:rsidRDefault="00A5586E">
      <w:pPr>
        <w:tabs>
          <w:tab w:val="center" w:pos="2190"/>
          <w:tab w:val="center" w:pos="7801"/>
        </w:tabs>
        <w:spacing w:before="93" w:after="102" w:line="265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08F5F1" wp14:editId="4479384E">
            <wp:simplePos x="0" y="0"/>
            <wp:positionH relativeFrom="column">
              <wp:posOffset>325755</wp:posOffset>
            </wp:positionH>
            <wp:positionV relativeFrom="paragraph">
              <wp:posOffset>449580</wp:posOffset>
            </wp:positionV>
            <wp:extent cx="2115185" cy="316865"/>
            <wp:effectExtent l="0" t="0" r="0" b="6985"/>
            <wp:wrapNone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F9C">
        <w:rPr>
          <w:rFonts w:ascii="Times New Roman" w:eastAsia="Times New Roman" w:hAnsi="Times New Roman" w:cs="Times New Roman"/>
          <w:sz w:val="20"/>
        </w:rPr>
        <w:t xml:space="preserve">                     Razítko a podpis odběratele</w:t>
      </w:r>
      <w:r w:rsidR="001A6F9C">
        <w:rPr>
          <w:rFonts w:ascii="Times New Roman" w:eastAsia="Times New Roman" w:hAnsi="Times New Roman" w:cs="Times New Roman"/>
          <w:sz w:val="20"/>
        </w:rPr>
        <w:tab/>
        <w:t>Razítko a podpis dodavatele</w:t>
      </w:r>
    </w:p>
    <w:sectPr w:rsidR="009E6343" w:rsidSect="001A6F9C">
      <w:pgSz w:w="11906" w:h="16838"/>
      <w:pgMar w:top="851" w:right="1713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43"/>
    <w:rsid w:val="001A6F9C"/>
    <w:rsid w:val="00260436"/>
    <w:rsid w:val="002B6A8D"/>
    <w:rsid w:val="009E6343"/>
    <w:rsid w:val="00A5586E"/>
    <w:rsid w:val="00A65E57"/>
    <w:rsid w:val="00E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A487"/>
  <w15:docId w15:val="{6A119658-C5E1-4216-942D-9502A037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1"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VAKB: Vydaná objednávka slu~by</dc:title>
  <dc:subject/>
  <dc:creator>Frantiaek Jankovi</dc:creator>
  <cp:keywords/>
  <cp:lastModifiedBy>Ilona Ivančicová</cp:lastModifiedBy>
  <cp:revision>2</cp:revision>
  <dcterms:created xsi:type="dcterms:W3CDTF">2025-04-02T08:29:00Z</dcterms:created>
  <dcterms:modified xsi:type="dcterms:W3CDTF">2025-04-02T08:29:00Z</dcterms:modified>
</cp:coreProperties>
</file>