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732" w:h="420" w:wrap="none" w:hAnchor="page" w:x="107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2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195580</wp:posOffset>
            </wp:positionH>
            <wp:positionV relativeFrom="margin">
              <wp:posOffset>804545</wp:posOffset>
            </wp:positionV>
            <wp:extent cx="6991985" cy="1013777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991985" cy="101377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6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370" w:h="19515"/>
      <w:pgMar w:top="623" w:right="53" w:bottom="623" w:left="308" w:header="195" w:footer="19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