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76C" w:rsidRDefault="002E676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E676C" w:rsidRDefault="002E676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E676C" w:rsidRDefault="002E676C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E676C" w:rsidRDefault="004C6A79">
      <w:pPr>
        <w:spacing w:line="307" w:lineRule="exact"/>
        <w:ind w:left="896" w:right="612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pacing w:val="-1"/>
          <w:sz w:val="32"/>
          <w:szCs w:val="32"/>
          <w:lang w:val="cs-CZ"/>
        </w:rPr>
        <w:t>Objednavka c.OKS3303004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t>xxxxxx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</w:p>
    <w:p w:rsidR="002E676C" w:rsidRDefault="004C6A7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6.3.2025 9:25  </w:t>
      </w:r>
    </w:p>
    <w:p w:rsidR="002E676C" w:rsidRDefault="004C6A7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r>
        <w:t>xxxxxx</w:t>
      </w:r>
    </w:p>
    <w:p w:rsidR="002E676C" w:rsidRDefault="002E676C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E676C" w:rsidRDefault="004C6A79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deň,  </w:t>
      </w:r>
    </w:p>
    <w:p w:rsidR="002E676C" w:rsidRDefault="004C6A79">
      <w:pPr>
        <w:spacing w:line="299" w:lineRule="exact"/>
        <w:ind w:left="896" w:right="55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Vašu objednávku OKS330300</w:t>
      </w: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4 akceptujeme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Prajem príjemný deň  </w:t>
      </w:r>
    </w:p>
    <w:p w:rsidR="002E676C" w:rsidRDefault="004C6A7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2E676C" w:rsidRDefault="004C6A7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S pozdravom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E676C" w:rsidRDefault="004C6A7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E676C" w:rsidRDefault="004C6A79">
      <w:pPr>
        <w:spacing w:line="299" w:lineRule="exact"/>
        <w:ind w:left="896" w:right="55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Ing. Michal Hajmach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Objednavky/orders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E676C" w:rsidRDefault="002E676C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E676C" w:rsidRDefault="004C6A79">
      <w:pPr>
        <w:spacing w:before="114" w:line="300" w:lineRule="exact"/>
        <w:ind w:left="896" w:right="6167"/>
        <w:rPr>
          <w:rFonts w:ascii="Times New Roman" w:hAnsi="Times New Roman" w:cs="Times New Roman"/>
          <w:color w:val="010302"/>
        </w:rPr>
      </w:pP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Na Pořičí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110 00 Praha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E676C" w:rsidRDefault="004C6A7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2E676C" w:rsidRDefault="004C6A79">
      <w:pPr>
        <w:spacing w:line="300" w:lineRule="exact"/>
        <w:ind w:left="896" w:right="61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Telefon: xxxxxx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E676C" w:rsidRDefault="004C6A7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E676C" w:rsidRDefault="004C6A7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2E676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E-mail:</w:t>
      </w:r>
      <w:r>
        <w:t>xxxxxx</w:t>
      </w:r>
      <w:bookmarkStart w:id="0" w:name="_GoBack"/>
      <w:bookmarkEnd w:id="0"/>
    </w:p>
    <w:p w:rsidR="002E676C" w:rsidRDefault="002E676C"/>
    <w:sectPr w:rsidR="002E676C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6C"/>
    <w:rsid w:val="002E676C"/>
    <w:rsid w:val="004C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78DB"/>
  <w15:docId w15:val="{43588ED1-8D4F-4FF3-BA44-C9E1E6C7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2025-04-01T19:56:00Z</dcterms:created>
  <dcterms:modified xsi:type="dcterms:W3CDTF">2025-04-01T19:56:00Z</dcterms:modified>
</cp:coreProperties>
</file>