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ECFF0" w14:textId="77777777" w:rsidR="00845375" w:rsidRDefault="00C15686">
      <w:pPr>
        <w:pStyle w:val="Nadpis1"/>
        <w:spacing w:after="421"/>
        <w:ind w:left="-8798" w:right="-12"/>
      </w:pPr>
      <w:r>
        <w:t>Objednávka 0148/2025</w:t>
      </w:r>
    </w:p>
    <w:p w14:paraId="4A7BCC5B" w14:textId="77777777" w:rsidR="00845375" w:rsidRDefault="00C15686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1ECC1D2" wp14:editId="72D43967">
                <wp:simplePos x="0" y="0"/>
                <wp:positionH relativeFrom="column">
                  <wp:posOffset>3238500</wp:posOffset>
                </wp:positionH>
                <wp:positionV relativeFrom="paragraph">
                  <wp:posOffset>-54603</wp:posOffset>
                </wp:positionV>
                <wp:extent cx="3389102" cy="1065451"/>
                <wp:effectExtent l="0" t="0" r="0" b="0"/>
                <wp:wrapSquare wrapText="bothSides"/>
                <wp:docPr id="842" name="Group 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102" cy="1065451"/>
                          <a:chOff x="0" y="0"/>
                          <a:chExt cx="3389102" cy="1065451"/>
                        </a:xfrm>
                      </wpg:grpSpPr>
                      <wps:wsp>
                        <wps:cNvPr id="1171" name="Shape 1171"/>
                        <wps:cNvSpPr/>
                        <wps:spPr>
                          <a:xfrm>
                            <a:off x="0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3379577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0" y="54604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0" y="1055926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0000" y="193312"/>
                            <a:ext cx="1272862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C34523" w14:textId="77777777" w:rsidR="00845375" w:rsidRDefault="00C15686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Stamed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0000" y="384111"/>
                            <a:ext cx="924677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D2BFF4" w14:textId="77777777" w:rsidR="00845375" w:rsidRDefault="00C1568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Vřesová 667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0" name="Rectangle 770"/>
                        <wps:cNvSpPr/>
                        <wps:spPr>
                          <a:xfrm>
                            <a:off x="90000" y="526497"/>
                            <a:ext cx="457956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7FD45E" w14:textId="77777777" w:rsidR="00845375" w:rsidRDefault="00C1568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33008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1" name="Rectangle 771"/>
                        <wps:cNvSpPr/>
                        <wps:spPr>
                          <a:xfrm>
                            <a:off x="434328" y="526497"/>
                            <a:ext cx="1418417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DDF0FE" w14:textId="77777777" w:rsidR="00845375" w:rsidRDefault="00C1568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, Zruč-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Senec - Zruč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7995" y="737812"/>
                            <a:ext cx="22226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EB4332" w14:textId="77777777" w:rsidR="00845375" w:rsidRDefault="00C1568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IČ: 29161941, DIČ: CZ29161941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7995" y="869245"/>
                            <a:ext cx="1501262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D59765" w14:textId="77777777" w:rsidR="00845375" w:rsidRDefault="00C1568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Číslo dodavatele: STA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5" name="Shape 1175"/>
                        <wps:cNvSpPr/>
                        <wps:spPr>
                          <a:xfrm>
                            <a:off x="90000" y="0"/>
                            <a:ext cx="506942" cy="13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942" h="133200">
                                <a:moveTo>
                                  <a:pt x="0" y="0"/>
                                </a:moveTo>
                                <a:lnTo>
                                  <a:pt x="506942" y="0"/>
                                </a:lnTo>
                                <a:lnTo>
                                  <a:pt x="506942" y="133200"/>
                                </a:lnTo>
                                <a:lnTo>
                                  <a:pt x="0" y="13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8000" y="19694"/>
                            <a:ext cx="608472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0D8F1" w14:textId="77777777" w:rsidR="00845375" w:rsidRDefault="00C1568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Dodavatel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ECC1D2" id="Group 842" o:spid="_x0000_s1026" style="position:absolute;margin-left:255pt;margin-top:-4.3pt;width:266.85pt;height:83.9pt;z-index:251658240" coordsize="33891,10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">
                <v:shape id="Shape 1171" o:spid="_x0000_s1027" style="position:absolute;top:546;width:95;height:10108;visibility:visible;mso-wrap-style:square;v-text-anchor:top" coordsize="9525,101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" path="m,l9525,r,1010846l,1010846,,e" fillcolor="black" stroked="f" strokeweight="0">
                  <v:stroke miterlimit="83231f" joinstyle="miter"/>
                  <v:path arrowok="t" textboxrect="0,0,9525,1010846"/>
                </v:shape>
                <v:shape id="Shape 1172" o:spid="_x0000_s1028" style="position:absolute;left:33795;top:546;width:96;height:10108;visibility:visible;mso-wrap-style:square;v-text-anchor:top" coordsize="9525,101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" path="m,l9525,r,1010846l,1010846,,e" fillcolor="black" stroked="f" strokeweight="0">
                  <v:stroke miterlimit="83231f" joinstyle="miter"/>
                  <v:path arrowok="t" textboxrect="0,0,9525,1010846"/>
                </v:shape>
                <v:shape id="Shape 1173" o:spid="_x0000_s1029" style="position:absolute;top:546;width:33891;height:95;visibility:visible;mso-wrap-style:square;v-text-anchor:top" coordsize="33891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" path="m,l3389102,r,9525l,9525,,e" fillcolor="black" stroked="f" strokeweight="0">
                  <v:stroke miterlimit="83231f" joinstyle="miter"/>
                  <v:path arrowok="t" textboxrect="0,0,3389102,9525"/>
                </v:shape>
                <v:shape id="Shape 1174" o:spid="_x0000_s1030" style="position:absolute;top:10559;width:33891;height:95;visibility:visible;mso-wrap-style:square;v-text-anchor:top" coordsize="33891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" path="m,l3389102,r,9525l,9525,,e" fillcolor="black" stroked="f" strokeweight="0">
                  <v:stroke miterlimit="83231f" joinstyle="miter"/>
                  <v:path arrowok="t" textboxrect="0,0,3389102,9525"/>
                </v:shape>
                <v:rect id="Rectangle 24" o:spid="_x0000_s1031" style="position:absolute;left:900;top:1933;width:12728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10C34523" w14:textId="77777777" w:rsidR="00845375" w:rsidRDefault="00C15686"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Stamed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s.r.o.</w:t>
                        </w:r>
                      </w:p>
                    </w:txbxContent>
                  </v:textbox>
                </v:rect>
                <v:rect id="Rectangle 25" o:spid="_x0000_s1032" style="position:absolute;left:900;top:3841;width:9246;height:1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68D2BFF4" w14:textId="77777777" w:rsidR="00845375" w:rsidRDefault="00C1568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Vřesová 667</w:t>
                        </w:r>
                      </w:p>
                    </w:txbxContent>
                  </v:textbox>
                </v:rect>
                <v:rect id="Rectangle 770" o:spid="_x0000_s1033" style="position:absolute;left:900;top:5264;width:4579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" filled="f" stroked="f">
                  <v:textbox inset="0,0,0,0">
                    <w:txbxContent>
                      <w:p w14:paraId="3A7FD45E" w14:textId="77777777" w:rsidR="00845375" w:rsidRDefault="00C1568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33008</w:t>
                        </w:r>
                      </w:p>
                    </w:txbxContent>
                  </v:textbox>
                </v:rect>
                <v:rect id="Rectangle 771" o:spid="_x0000_s1034" style="position:absolute;left:4343;top:5264;width:14184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vhUxAAAANw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g3g90w4AnL+AQAA//8DAFBLAQItABQABgAIAAAAIQDb4fbL7gAAAIUBAAATAAAAAAAAAAAA&#10;AAAAAAAAAABbQ29udGVudF9UeXBlc10ueG1sUEsBAi0AFAAGAAgAAAAhAFr0LFu/AAAAFQEAAAsA&#10;AAAAAAAAAAAAAAAAHwEAAF9yZWxzLy5yZWxzUEsBAi0AFAAGAAgAAAAhAE46+FTEAAAA3AAAAA8A&#10;AAAAAAAAAAAAAAAABwIAAGRycy9kb3ducmV2LnhtbFBLBQYAAAAAAwADALcAAAD4AgAAAAA=&#10;" filled="f" stroked="f">
                  <v:textbox inset="0,0,0,0">
                    <w:txbxContent>
                      <w:p w14:paraId="6EDDF0FE" w14:textId="77777777" w:rsidR="00845375" w:rsidRDefault="00C1568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, Zruč-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Senec - Zruč</w:t>
                        </w:r>
                        <w:proofErr w:type="gramEnd"/>
                      </w:p>
                    </w:txbxContent>
                  </v:textbox>
                </v:rect>
                <v:rect id="Rectangle 27" o:spid="_x0000_s1035" style="position:absolute;left:1079;top:7378;width:22227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03EB4332" w14:textId="77777777" w:rsidR="00845375" w:rsidRDefault="00C1568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IČ: 29161941, DIČ: CZ29161941</w:t>
                        </w:r>
                      </w:p>
                    </w:txbxContent>
                  </v:textbox>
                </v:rect>
                <v:rect id="Rectangle 28" o:spid="_x0000_s1036" style="position:absolute;left:1079;top:8692;width:15013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33D59765" w14:textId="77777777" w:rsidR="00845375" w:rsidRDefault="00C1568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Číslo dodavatele: STA</w:t>
                        </w:r>
                      </w:p>
                    </w:txbxContent>
                  </v:textbox>
                </v:rect>
                <v:shape id="Shape 1175" o:spid="_x0000_s1037" style="position:absolute;left:900;width:5069;height:1332;visibility:visible;mso-wrap-style:square;v-text-anchor:top" coordsize="506942,13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" path="m,l506942,r,133200l,133200,,e" stroked="f" strokeweight="0">
                  <v:stroke miterlimit="83231f" joinstyle="miter"/>
                  <v:path arrowok="t" textboxrect="0,0,506942,133200"/>
                </v:shape>
                <v:rect id="Rectangle 34" o:spid="_x0000_s1038" style="position:absolute;left:1080;top:196;width:6084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26F0D8F1" w14:textId="77777777" w:rsidR="00845375" w:rsidRDefault="00C15686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Dodavatel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</w:p>
    <w:p w14:paraId="0A5B924F" w14:textId="77777777" w:rsidR="00845375" w:rsidRDefault="00C15686">
      <w:pPr>
        <w:spacing w:after="7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</w:p>
    <w:p w14:paraId="76089811" w14:textId="77777777" w:rsidR="00845375" w:rsidRDefault="00C15686">
      <w:pPr>
        <w:spacing w:after="66" w:line="250" w:lineRule="auto"/>
        <w:ind w:left="8" w:hanging="10"/>
      </w:pPr>
      <w:r>
        <w:rPr>
          <w:rFonts w:ascii="Arial" w:eastAsia="Arial" w:hAnsi="Arial" w:cs="Arial"/>
          <w:sz w:val="18"/>
        </w:rPr>
        <w:t>50008, Hradec Králové</w:t>
      </w:r>
    </w:p>
    <w:p w14:paraId="42BECD4B" w14:textId="77777777" w:rsidR="00845375" w:rsidRDefault="00C15686">
      <w:pPr>
        <w:tabs>
          <w:tab w:val="center" w:pos="2268"/>
        </w:tabs>
        <w:spacing w:after="66"/>
        <w:ind w:left="-2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</w:p>
    <w:p w14:paraId="2CD69FAC" w14:textId="77777777" w:rsidR="00845375" w:rsidRDefault="00C15686">
      <w:pPr>
        <w:tabs>
          <w:tab w:val="center" w:pos="2288"/>
        </w:tabs>
        <w:spacing w:after="66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</w:p>
    <w:p w14:paraId="40B852C4" w14:textId="77777777" w:rsidR="00845375" w:rsidRDefault="00C15686">
      <w:pPr>
        <w:tabs>
          <w:tab w:val="center" w:pos="2552"/>
        </w:tabs>
        <w:spacing w:after="66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C15686">
        <w:rPr>
          <w:rFonts w:ascii="Arial" w:eastAsia="Arial" w:hAnsi="Arial" w:cs="Arial"/>
          <w:b/>
          <w:sz w:val="18"/>
          <w:highlight w:val="black"/>
        </w:rPr>
        <w:t>Konczová Silvie</w:t>
      </w:r>
    </w:p>
    <w:p w14:paraId="7A4BF567" w14:textId="77777777" w:rsidR="00845375" w:rsidRDefault="00C15686">
      <w:pPr>
        <w:tabs>
          <w:tab w:val="center" w:pos="2653"/>
        </w:tabs>
        <w:spacing w:after="66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27.03.2025 9:10:07</w:t>
      </w:r>
    </w:p>
    <w:p w14:paraId="4F126634" w14:textId="77777777" w:rsidR="00845375" w:rsidRDefault="00C15686">
      <w:pPr>
        <w:tabs>
          <w:tab w:val="center" w:pos="2368"/>
        </w:tabs>
        <w:spacing w:after="66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0FE7C76A" w14:textId="77777777" w:rsidR="00845375" w:rsidRDefault="00C15686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49D9DDE9" w14:textId="77777777" w:rsidR="00845375" w:rsidRDefault="00C15686">
      <w:pPr>
        <w:spacing w:after="202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46231A85" w14:textId="77777777" w:rsidR="00845375" w:rsidRDefault="00C15686">
      <w:pPr>
        <w:spacing w:after="278" w:line="250" w:lineRule="auto"/>
        <w:ind w:left="8" w:hanging="10"/>
      </w:pPr>
      <w:proofErr w:type="spellStart"/>
      <w:r>
        <w:rPr>
          <w:rFonts w:ascii="Arial" w:eastAsia="Arial" w:hAnsi="Arial" w:cs="Arial"/>
          <w:sz w:val="18"/>
        </w:rPr>
        <w:t>KomfiTilt</w:t>
      </w:r>
      <w:proofErr w:type="spellEnd"/>
      <w:r>
        <w:rPr>
          <w:rFonts w:ascii="Arial" w:eastAsia="Arial" w:hAnsi="Arial" w:cs="Arial"/>
          <w:sz w:val="18"/>
        </w:rPr>
        <w:t xml:space="preserve"> Ed. 5, zařízení pro laterální náklon matrace</w:t>
      </w:r>
    </w:p>
    <w:p w14:paraId="4BBD4937" w14:textId="77777777" w:rsidR="00845375" w:rsidRDefault="00C15686">
      <w:pPr>
        <w:tabs>
          <w:tab w:val="center" w:pos="1496"/>
          <w:tab w:val="center" w:pos="7082"/>
          <w:tab w:val="right" w:pos="10412"/>
        </w:tabs>
        <w:spacing w:after="173" w:line="250" w:lineRule="auto"/>
        <w:ind w:left="-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AB1EE3" wp14:editId="09CCBC5D">
                <wp:simplePos x="0" y="0"/>
                <wp:positionH relativeFrom="column">
                  <wp:posOffset>8025</wp:posOffset>
                </wp:positionH>
                <wp:positionV relativeFrom="paragraph">
                  <wp:posOffset>0</wp:posOffset>
                </wp:positionV>
                <wp:extent cx="6619577" cy="465164"/>
                <wp:effectExtent l="0" t="0" r="0" b="0"/>
                <wp:wrapSquare wrapText="bothSides"/>
                <wp:docPr id="844" name="Group 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465164"/>
                          <a:chOff x="0" y="0"/>
                          <a:chExt cx="6619577" cy="465164"/>
                        </a:xfrm>
                      </wpg:grpSpPr>
                      <wps:wsp>
                        <wps:cNvPr id="1181" name="Shape 1181"/>
                        <wps:cNvSpPr/>
                        <wps:spPr>
                          <a:xfrm>
                            <a:off x="5652377" y="145695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4717832" y="145695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31496" y="0"/>
                            <a:ext cx="69277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326039" w14:textId="77777777" w:rsidR="00845375" w:rsidRDefault="00C1568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Cena / MJ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3" name="Shape 1183"/>
                        <wps:cNvSpPr/>
                        <wps:spPr>
                          <a:xfrm>
                            <a:off x="3733801" y="145695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799042" y="145695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0" y="145695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016749" y="243773"/>
                            <a:ext cx="845383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6753B" w14:textId="77777777" w:rsidR="00845375" w:rsidRDefault="00C1568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35 695,0000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603532" y="243773"/>
                            <a:ext cx="15201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D65F71" w14:textId="77777777" w:rsidR="00845375" w:rsidRDefault="00C1568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4" name="Rectangle 774"/>
                        <wps:cNvSpPr/>
                        <wps:spPr>
                          <a:xfrm>
                            <a:off x="4201927" y="243773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0FC563" w14:textId="77777777" w:rsidR="00845375" w:rsidRDefault="00C1568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6" name="Rectangle 776"/>
                        <wps:cNvSpPr/>
                        <wps:spPr>
                          <a:xfrm>
                            <a:off x="4329064" y="243773"/>
                            <a:ext cx="4223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D669BA" w14:textId="77777777" w:rsidR="00845375" w:rsidRDefault="00C1568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5" name="Rectangle 775"/>
                        <wps:cNvSpPr/>
                        <wps:spPr>
                          <a:xfrm>
                            <a:off x="4360820" y="243773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DC5815" w14:textId="77777777" w:rsidR="00845375" w:rsidRDefault="00C1568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799042" y="243773"/>
                            <a:ext cx="3540232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D244F6" w14:textId="77777777" w:rsidR="00845375" w:rsidRDefault="00C15686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KomfiTilt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Ed. 5, zařízení pro laterální náklon matrace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Shape 56"/>
                        <wps:cNvSpPr/>
                        <wps:spPr>
                          <a:xfrm>
                            <a:off x="1" y="465164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AB1EE3" id="Group 844" o:spid="_x0000_s1039" style="position:absolute;left:0;text-align:left;margin-left:.65pt;margin-top:0;width:521.25pt;height:36.65pt;z-index:251659264" coordsize="66195,4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">
                <v:shape id="Shape 1181" o:spid="_x0000_s1040" style="position:absolute;left:56523;top:1456;width:9512;height:96;visibility:visible;mso-wrap-style:square;v-text-anchor:top" coordsize="95115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" path="m,l951152,r,9525l,9525,,e" fillcolor="black" stroked="f" strokeweight="0">
                  <v:stroke miterlimit="83231f" joinstyle="miter"/>
                  <v:path arrowok="t" textboxrect="0,0,951152,9525"/>
                </v:shape>
                <v:shape id="Shape 1182" o:spid="_x0000_s1041" style="position:absolute;left:47178;top:1456;width:9345;height:96;visibility:visible;mso-wrap-style:square;v-text-anchor:top" coordsize="9345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" path="m,l934545,r,9525l,9525,,e" fillcolor="black" stroked="f" strokeweight="0">
                  <v:stroke miterlimit="83231f" joinstyle="miter"/>
                  <v:path arrowok="t" textboxrect="0,0,934545,9525"/>
                </v:shape>
                <v:rect id="Rectangle 43" o:spid="_x0000_s1042" style="position:absolute;left:51314;width:6928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4B326039" w14:textId="77777777" w:rsidR="00845375" w:rsidRDefault="00C1568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Cena / MJ</w:t>
                        </w:r>
                      </w:p>
                    </w:txbxContent>
                  </v:textbox>
                </v:rect>
                <v:shape id="Shape 1183" o:spid="_x0000_s1043" style="position:absolute;left:37338;top:1456;width:9840;height:96;visibility:visible;mso-wrap-style:square;v-text-anchor:top" coordsize="9840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" path="m,l984030,r,9525l,9525,,e" fillcolor="black" stroked="f" strokeweight="0">
                  <v:stroke miterlimit="83231f" joinstyle="miter"/>
                  <v:path arrowok="t" textboxrect="0,0,984030,9525"/>
                </v:shape>
                <v:shape id="Shape 1184" o:spid="_x0000_s1044" style="position:absolute;left:7990;top:1456;width:29348;height:96;visibility:visible;mso-wrap-style:square;v-text-anchor:top" coordsize="29347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" path="m,l2934760,r,9525l,9525,,e" fillcolor="black" stroked="f" strokeweight="0">
                  <v:stroke miterlimit="83231f" joinstyle="miter"/>
                  <v:path arrowok="t" textboxrect="0,0,2934760,9525"/>
                </v:shape>
                <v:shape id="Shape 1185" o:spid="_x0000_s1045" style="position:absolute;top:1456;width:7990;height:96;visibility:visible;mso-wrap-style:square;v-text-anchor:top" coordsize="79904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" path="m,l799042,r,9525l,9525,,e" fillcolor="black" stroked="f" strokeweight="0">
                  <v:stroke miterlimit="83231f" joinstyle="miter"/>
                  <v:path arrowok="t" textboxrect="0,0,799042,9525"/>
                </v:shape>
                <v:rect id="Rectangle 51" o:spid="_x0000_s1046" style="position:absolute;left:50167;top:2437;width:8454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7C26753B" w14:textId="77777777" w:rsidR="00845375" w:rsidRDefault="00C1568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35 695,0000</w:t>
                        </w:r>
                      </w:p>
                    </w:txbxContent>
                  </v:textbox>
                </v:rect>
                <v:rect id="Rectangle 52" o:spid="_x0000_s1047" style="position:absolute;left:46035;top:2437;width:1520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58D65F71" w14:textId="77777777" w:rsidR="00845375" w:rsidRDefault="00C1568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ks</w:t>
                        </w:r>
                      </w:p>
                    </w:txbxContent>
                  </v:textbox>
                </v:rect>
                <v:rect id="Rectangle 774" o:spid="_x0000_s1048" style="position:absolute;left:42019;top:2437;width:169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VvM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SCO3+F6JhwBOb8AAAD//wMAUEsBAi0AFAAGAAgAAAAhANvh9svuAAAAhQEAABMAAAAAAAAA&#10;AAAAAAAAAAAAAFtDb250ZW50X1R5cGVzXS54bWxQSwECLQAUAAYACAAAACEAWvQsW78AAAAVAQAA&#10;CwAAAAAAAAAAAAAAAAAfAQAAX3JlbHMvLnJlbHNQSwECLQAUAAYACAAAACEAXk1bzMYAAADcAAAA&#10;DwAAAAAAAAAAAAAAAAAHAgAAZHJzL2Rvd25yZXYueG1sUEsFBgAAAAADAAMAtwAAAPoCAAAAAA==&#10;" filled="f" stroked="f">
                  <v:textbox inset="0,0,0,0">
                    <w:txbxContent>
                      <w:p w14:paraId="480FC563" w14:textId="77777777" w:rsidR="00845375" w:rsidRDefault="00C1568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10</w:t>
                        </w:r>
                      </w:p>
                    </w:txbxContent>
                  </v:textbox>
                </v:rect>
                <v:rect id="Rectangle 776" o:spid="_x0000_s1049" style="position:absolute;left:43290;top:2437;width:423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2Ag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aDSEz5lwBOT8DQAA//8DAFBLAQItABQABgAIAAAAIQDb4fbL7gAAAIUBAAATAAAAAAAAAAAA&#10;AAAAAAAAAABbQ29udGVudF9UeXBlc10ueG1sUEsBAi0AFAAGAAgAAAAhAFr0LFu/AAAAFQEAAAsA&#10;AAAAAAAAAAAAAAAAHwEAAF9yZWxzLy5yZWxzUEsBAi0AFAAGAAgAAAAhAMHTYCDEAAAA3AAAAA8A&#10;AAAAAAAAAAAAAAAABwIAAGRycy9kb3ducmV2LnhtbFBLBQYAAAAAAwADALcAAAD4AgAAAAA=&#10;" filled="f" stroked="f">
                  <v:textbox inset="0,0,0,0">
                    <w:txbxContent>
                      <w:p w14:paraId="41D669BA" w14:textId="77777777" w:rsidR="00845375" w:rsidRDefault="00C1568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775" o:spid="_x0000_s1050" style="position:absolute;left:43608;top:2437;width:169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" filled="f" stroked="f">
                  <v:textbox inset="0,0,0,0">
                    <w:txbxContent>
                      <w:p w14:paraId="57DC5815" w14:textId="77777777" w:rsidR="00845375" w:rsidRDefault="00C1568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54" o:spid="_x0000_s1051" style="position:absolute;left:7990;top:2437;width:35402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23D244F6" w14:textId="77777777" w:rsidR="00845375" w:rsidRDefault="00C15686"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KomfiTilt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Ed. 5, zařízení pro laterální náklon matrace</w:t>
                        </w:r>
                      </w:p>
                    </w:txbxContent>
                  </v:textbox>
                </v:rect>
                <v:shape id="Shape 56" o:spid="_x0000_s1052" style="position:absolute;top:4651;width:66195;height:0;visibility:visible;mso-wrap-style:square;v-text-anchor:top" coordsize="6619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" path="m,l6619575,e" filled="f">
                  <v:stroke miterlimit="83231f" joinstyle="miter"/>
                  <v:path arrowok="t" textboxrect="0,0,6619575,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Částka bez DPH</w:t>
      </w:r>
    </w:p>
    <w:p w14:paraId="37AEA836" w14:textId="77777777" w:rsidR="00845375" w:rsidRDefault="00C15686">
      <w:pPr>
        <w:spacing w:after="246"/>
        <w:ind w:left="10" w:right="-12" w:hanging="10"/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0E6303B8" wp14:editId="07926BB6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356 950,00</w:t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33"/>
      </w:tblGrid>
      <w:tr w:rsidR="00845375" w14:paraId="69FC44AF" w14:textId="77777777">
        <w:trPr>
          <w:trHeight w:val="863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4277E24E" w14:textId="77777777" w:rsidR="00845375" w:rsidRDefault="00C15686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0C319724" w14:textId="77777777" w:rsidR="00845375" w:rsidRDefault="00C15686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657FFA85" w14:textId="77777777" w:rsidR="00845375" w:rsidRDefault="00C15686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79BAB43A" w14:textId="77777777" w:rsidR="00845375" w:rsidRDefault="00C15686">
            <w:pPr>
              <w:spacing w:after="11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356 950,00 CZK</w:t>
            </w:r>
          </w:p>
          <w:p w14:paraId="0AA11534" w14:textId="77777777" w:rsidR="00845375" w:rsidRDefault="00C15686">
            <w:pPr>
              <w:spacing w:after="113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42 834,00 CZK</w:t>
            </w:r>
          </w:p>
          <w:p w14:paraId="60B71061" w14:textId="77777777" w:rsidR="00845375" w:rsidRDefault="00C15686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399 784,00 CZK</w:t>
            </w:r>
          </w:p>
        </w:tc>
      </w:tr>
    </w:tbl>
    <w:p w14:paraId="0DE3D98D" w14:textId="77777777" w:rsidR="00845375" w:rsidRDefault="00C15686">
      <w:pPr>
        <w:spacing w:after="108"/>
        <w:ind w:left="8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791D9FE1" w14:textId="77777777" w:rsidR="00845375" w:rsidRDefault="00C15686">
      <w:pPr>
        <w:spacing w:after="99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008B7AA5" w14:textId="77777777" w:rsidR="00845375" w:rsidRDefault="00C15686">
      <w:pPr>
        <w:spacing w:after="246"/>
        <w:ind w:left="10" w:right="-12" w:hanging="10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845375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75"/>
    <w:rsid w:val="00845375"/>
    <w:rsid w:val="00AE7695"/>
    <w:rsid w:val="00C1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9888E"/>
  <w15:docId w15:val="{9AB8128D-D959-49A9-8165-F534D203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640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2025-04-01T12:51:00Z</dcterms:created>
  <dcterms:modified xsi:type="dcterms:W3CDTF">2025-04-01T12:51:00Z</dcterms:modified>
</cp:coreProperties>
</file>