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3565" w14:textId="77777777" w:rsidR="002F724C" w:rsidRDefault="00257A68">
      <w:pPr>
        <w:pStyle w:val="Nadpis1"/>
        <w:spacing w:after="419"/>
        <w:ind w:left="-8798" w:right="-12"/>
      </w:pPr>
      <w:r>
        <w:t>Objednávka 0157/2025</w:t>
      </w:r>
    </w:p>
    <w:p w14:paraId="6981184A" w14:textId="77777777" w:rsidR="002F724C" w:rsidRDefault="00257A68">
      <w:pPr>
        <w:tabs>
          <w:tab w:val="center" w:pos="5630"/>
        </w:tabs>
        <w:spacing w:after="50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188DBC5B" w14:textId="77777777" w:rsidR="002F724C" w:rsidRDefault="00257A68">
      <w:pPr>
        <w:tabs>
          <w:tab w:val="center" w:pos="684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VYROUBAL TEXTILES s.r.o.</w:t>
      </w:r>
    </w:p>
    <w:p w14:paraId="107FB100" w14:textId="77777777" w:rsidR="002F724C" w:rsidRDefault="00257A68">
      <w:pPr>
        <w:tabs>
          <w:tab w:val="center" w:pos="5632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Laškov 1</w:t>
      </w:r>
    </w:p>
    <w:p w14:paraId="0DB5FA7C" w14:textId="77777777" w:rsidR="002F724C" w:rsidRDefault="00257A68">
      <w:pPr>
        <w:tabs>
          <w:tab w:val="center" w:pos="2268"/>
          <w:tab w:val="center" w:pos="5876"/>
        </w:tabs>
        <w:spacing w:after="77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79857, Laškov</w:t>
      </w:r>
    </w:p>
    <w:p w14:paraId="19572457" w14:textId="77777777" w:rsidR="002F724C" w:rsidRDefault="00257A68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28305647, DIČ: CZ28305647</w:t>
      </w:r>
    </w:p>
    <w:p w14:paraId="3F19E769" w14:textId="77777777" w:rsidR="002F724C" w:rsidRDefault="00257A68">
      <w:pPr>
        <w:tabs>
          <w:tab w:val="center" w:pos="2388"/>
          <w:tab w:val="center" w:pos="6241"/>
        </w:tabs>
        <w:spacing w:after="127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257A68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Číslo dodavatele: </w:t>
      </w:r>
      <w:proofErr w:type="spellStart"/>
      <w:r>
        <w:rPr>
          <w:rFonts w:ascii="Arial" w:eastAsia="Arial" w:hAnsi="Arial" w:cs="Arial"/>
          <w:sz w:val="18"/>
        </w:rPr>
        <w:t>perlan</w:t>
      </w:r>
      <w:proofErr w:type="spellEnd"/>
    </w:p>
    <w:p w14:paraId="5FCF7DC3" w14:textId="77777777" w:rsidR="002F724C" w:rsidRDefault="00257A68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29.03.2025 10:21:40</w:t>
      </w:r>
    </w:p>
    <w:p w14:paraId="36187AC8" w14:textId="77777777" w:rsidR="002F724C" w:rsidRDefault="00257A68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42B156F" w14:textId="77777777" w:rsidR="002F724C" w:rsidRDefault="00257A68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63E227CD" w14:textId="77777777" w:rsidR="002F724C" w:rsidRDefault="00257A68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61DD390" w14:textId="77777777" w:rsidR="002F724C" w:rsidRDefault="00257A68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Netkaná</w:t>
      </w:r>
      <w:proofErr w:type="gramEnd"/>
      <w:r>
        <w:rPr>
          <w:rFonts w:ascii="Arial" w:eastAsia="Arial" w:hAnsi="Arial" w:cs="Arial"/>
          <w:sz w:val="18"/>
        </w:rPr>
        <w:t xml:space="preserve"> textilie</w:t>
      </w:r>
    </w:p>
    <w:p w14:paraId="714A3152" w14:textId="77777777" w:rsidR="002F724C" w:rsidRDefault="00257A68">
      <w:pPr>
        <w:tabs>
          <w:tab w:val="center" w:pos="1496"/>
          <w:tab w:val="center" w:pos="8504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C65A70" wp14:editId="78886109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34" name="Shape 1134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260520" y="0"/>
                            <a:ext cx="60822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AFE4E" w14:textId="77777777" w:rsidR="002F724C" w:rsidRDefault="00257A6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65302" y="243773"/>
                            <a:ext cx="20286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E56DA" w14:textId="77777777" w:rsidR="002F724C" w:rsidRDefault="00257A6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38360" y="243773"/>
                            <a:ext cx="4649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89E81" w14:textId="77777777" w:rsidR="002F724C" w:rsidRDefault="00257A6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184226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6EA69" w14:textId="77777777" w:rsidR="002F724C" w:rsidRDefault="00257A68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Perbol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45g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30x38cm/200ks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65A70" id="Group 775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">
                <v:shape id="Shape 1134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35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shape id="Shape 1136" o:spid="_x0000_s1029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rect id="Rectangle 45" o:spid="_x0000_s1030" style="position:absolute;left:42605;width:6082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7AAFE4E" w14:textId="77777777" w:rsidR="002F724C" w:rsidRDefault="00257A6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Množství</w:t>
                        </w:r>
                      </w:p>
                    </w:txbxContent>
                  </v:textbox>
                </v:rect>
                <v:shape id="Shape 1137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38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2" o:spid="_x0000_s1033" style="position:absolute;left:45653;top:2437;width:202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77E56DA" w14:textId="77777777" w:rsidR="002F724C" w:rsidRDefault="00257A6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bal</w:t>
                        </w:r>
                      </w:p>
                    </w:txbxContent>
                  </v:textbox>
                </v:rect>
                <v:rect id="Rectangle 53" o:spid="_x0000_s1034" style="position:absolute;left:41383;top:2437;width:465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1189E81" w14:textId="77777777" w:rsidR="002F724C" w:rsidRDefault="00257A6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200,00</w:t>
                        </w:r>
                      </w:p>
                    </w:txbxContent>
                  </v:textbox>
                </v:rect>
                <v:rect id="Rectangle 54" o:spid="_x0000_s1035" style="position:absolute;left:7990;top:2437;width:18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AD6EA69" w14:textId="77777777" w:rsidR="002F724C" w:rsidRDefault="00257A68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Perbol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45g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30x38cm/200ks</w:t>
                        </w:r>
                      </w:p>
                    </w:txbxContent>
                  </v:textbox>
                </v:rect>
                <v:shape id="Shape 56" o:spid="_x0000_s1036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46531A4A" w14:textId="77777777" w:rsidR="002F724C" w:rsidRDefault="00257A68">
      <w:pPr>
        <w:tabs>
          <w:tab w:val="center" w:pos="8539"/>
          <w:tab w:val="right" w:pos="10412"/>
        </w:tabs>
        <w:spacing w:after="246"/>
        <w:ind w:right="-1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FF9B45" wp14:editId="42F4696D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sz w:val="18"/>
        </w:rPr>
        <w:t>171,0000</w:t>
      </w:r>
      <w:r>
        <w:rPr>
          <w:rFonts w:ascii="Arial" w:eastAsia="Arial" w:hAnsi="Arial" w:cs="Arial"/>
          <w:sz w:val="18"/>
        </w:rPr>
        <w:tab/>
        <w:t>34 200,00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052"/>
      </w:tblGrid>
      <w:tr w:rsidR="002F724C" w14:paraId="507453FE" w14:textId="77777777">
        <w:trPr>
          <w:trHeight w:val="86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D245A54" w14:textId="77777777" w:rsidR="002F724C" w:rsidRDefault="00257A68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6AA335C" w14:textId="77777777" w:rsidR="002F724C" w:rsidRDefault="00257A68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7A815185" w14:textId="77777777" w:rsidR="002F724C" w:rsidRDefault="00257A68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4E215A52" w14:textId="77777777" w:rsidR="002F724C" w:rsidRDefault="00257A68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34 200,00 CZK</w:t>
            </w:r>
          </w:p>
          <w:p w14:paraId="7092D121" w14:textId="77777777" w:rsidR="002F724C" w:rsidRDefault="00257A68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4 104,00 CZK</w:t>
            </w:r>
          </w:p>
          <w:p w14:paraId="4B6DDAEB" w14:textId="77777777" w:rsidR="002F724C" w:rsidRDefault="00257A68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38 304,00 CZK</w:t>
            </w:r>
          </w:p>
        </w:tc>
      </w:tr>
    </w:tbl>
    <w:p w14:paraId="19C72353" w14:textId="77777777" w:rsidR="002F724C" w:rsidRDefault="00257A68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07A2D7C9" w14:textId="77777777" w:rsidR="002F724C" w:rsidRDefault="00257A68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D3CE914" w14:textId="77777777" w:rsidR="002F724C" w:rsidRDefault="00257A68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2F724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4C"/>
    <w:rsid w:val="00257A68"/>
    <w:rsid w:val="002F724C"/>
    <w:rsid w:val="004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E072"/>
  <w15:docId w15:val="{734A825E-3D61-44E7-ABDC-EF6214E1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2025-04-01T12:56:00Z</dcterms:created>
  <dcterms:modified xsi:type="dcterms:W3CDTF">2025-04-01T12:56:00Z</dcterms:modified>
</cp:coreProperties>
</file>