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895B" w14:textId="77777777" w:rsidR="001A4422" w:rsidRPr="00BC647D" w:rsidRDefault="001A4422" w:rsidP="001A4422">
      <w:pPr>
        <w:pStyle w:val="Nzev"/>
      </w:pPr>
      <w:r w:rsidRPr="00BC647D">
        <w:t>Smlouva o odběru vzorků půd</w:t>
      </w:r>
    </w:p>
    <w:p w14:paraId="4EEB64F7" w14:textId="77777777" w:rsidR="001A4422" w:rsidRPr="00BC647D" w:rsidRDefault="001A4422" w:rsidP="001A4422">
      <w:pPr>
        <w:jc w:val="center"/>
        <w:rPr>
          <w:szCs w:val="24"/>
        </w:rPr>
      </w:pPr>
      <w:r w:rsidRPr="00BC647D">
        <w:rPr>
          <w:szCs w:val="24"/>
        </w:rPr>
        <w:t xml:space="preserve">(Smlouva o dílo podle § 2586 a násl. </w:t>
      </w:r>
      <w:proofErr w:type="spellStart"/>
      <w:r w:rsidRPr="00BC647D">
        <w:rPr>
          <w:szCs w:val="24"/>
        </w:rPr>
        <w:t>ObčZ</w:t>
      </w:r>
      <w:proofErr w:type="spellEnd"/>
      <w:r w:rsidRPr="00BC647D">
        <w:rPr>
          <w:szCs w:val="24"/>
        </w:rPr>
        <w:t>)</w:t>
      </w:r>
    </w:p>
    <w:p w14:paraId="378D29C7" w14:textId="77777777" w:rsidR="001A4422" w:rsidRPr="00BC647D" w:rsidRDefault="001A4422" w:rsidP="001A4422">
      <w:pPr>
        <w:jc w:val="center"/>
        <w:rPr>
          <w:szCs w:val="24"/>
        </w:rPr>
      </w:pPr>
    </w:p>
    <w:p w14:paraId="3D888D29" w14:textId="61D9116A" w:rsidR="001A4422" w:rsidRPr="00BC647D" w:rsidRDefault="001A4422" w:rsidP="001A4422">
      <w:pPr>
        <w:jc w:val="center"/>
        <w:rPr>
          <w:b/>
          <w:bCs/>
          <w:szCs w:val="24"/>
        </w:rPr>
      </w:pPr>
      <w:r w:rsidRPr="00BC647D">
        <w:rPr>
          <w:b/>
          <w:bCs/>
          <w:szCs w:val="24"/>
        </w:rPr>
        <w:t xml:space="preserve">č. </w:t>
      </w:r>
      <w:r w:rsidR="00F57CFA">
        <w:rPr>
          <w:b/>
          <w:bCs/>
          <w:szCs w:val="24"/>
        </w:rPr>
        <w:t>1</w:t>
      </w:r>
      <w:r w:rsidR="003F4121">
        <w:rPr>
          <w:b/>
          <w:bCs/>
          <w:szCs w:val="24"/>
        </w:rPr>
        <w:t>3</w:t>
      </w:r>
      <w:r w:rsidRPr="00BC647D">
        <w:rPr>
          <w:b/>
          <w:bCs/>
          <w:szCs w:val="24"/>
        </w:rPr>
        <w:t>/20</w:t>
      </w:r>
      <w:r w:rsidR="00180A49" w:rsidRPr="00BC647D">
        <w:rPr>
          <w:b/>
          <w:bCs/>
          <w:szCs w:val="24"/>
        </w:rPr>
        <w:t>2</w:t>
      </w:r>
      <w:r w:rsidR="003F4121">
        <w:rPr>
          <w:b/>
          <w:bCs/>
          <w:szCs w:val="24"/>
        </w:rPr>
        <w:t>5</w:t>
      </w:r>
    </w:p>
    <w:p w14:paraId="3A9C3DE1" w14:textId="77777777" w:rsidR="001A4422" w:rsidRPr="00BC647D" w:rsidRDefault="001A4422" w:rsidP="001A4422">
      <w:pPr>
        <w:jc w:val="both"/>
        <w:rPr>
          <w:szCs w:val="24"/>
        </w:rPr>
      </w:pPr>
    </w:p>
    <w:p w14:paraId="16FEAE5E" w14:textId="77777777" w:rsidR="001A4422" w:rsidRPr="00BC647D" w:rsidRDefault="001A4422" w:rsidP="001A4422">
      <w:pPr>
        <w:jc w:val="both"/>
        <w:rPr>
          <w:szCs w:val="24"/>
        </w:rPr>
      </w:pPr>
    </w:p>
    <w:p w14:paraId="43740685" w14:textId="77777777" w:rsidR="001A4422" w:rsidRPr="00BC647D" w:rsidRDefault="001A4422" w:rsidP="001A4422">
      <w:pPr>
        <w:jc w:val="both"/>
        <w:rPr>
          <w:szCs w:val="24"/>
        </w:rPr>
      </w:pPr>
    </w:p>
    <w:p w14:paraId="552AE2E6" w14:textId="77777777" w:rsidR="00D159EF" w:rsidRPr="00BC647D" w:rsidRDefault="00D159EF" w:rsidP="00D159EF">
      <w:pPr>
        <w:pStyle w:val="vec"/>
        <w:spacing w:before="0" w:after="0" w:afterAutospacing="0"/>
        <w:rPr>
          <w:caps w:val="0"/>
        </w:rPr>
      </w:pPr>
      <w:bookmarkStart w:id="0" w:name="_Hlk1638085"/>
      <w:r w:rsidRPr="00BC647D">
        <w:rPr>
          <w:caps w:val="0"/>
        </w:rPr>
        <w:t xml:space="preserve">Česká </w:t>
      </w:r>
      <w:proofErr w:type="gramStart"/>
      <w:r w:rsidRPr="00BC647D">
        <w:rPr>
          <w:caps w:val="0"/>
        </w:rPr>
        <w:t>republika - Ústřední</w:t>
      </w:r>
      <w:proofErr w:type="gramEnd"/>
      <w:r w:rsidRPr="00BC647D">
        <w:rPr>
          <w:caps w:val="0"/>
        </w:rPr>
        <w:t xml:space="preserve"> kontrolní a zkušební ústav zemědělský </w:t>
      </w:r>
    </w:p>
    <w:p w14:paraId="694F6F70" w14:textId="77777777" w:rsidR="00D159EF" w:rsidRPr="00BC647D" w:rsidRDefault="00D159EF" w:rsidP="00D159EF">
      <w:pPr>
        <w:pStyle w:val="vec"/>
        <w:spacing w:before="0" w:after="0" w:afterAutospacing="0"/>
        <w:rPr>
          <w:caps w:val="0"/>
        </w:rPr>
      </w:pPr>
      <w:r w:rsidRPr="00BC647D">
        <w:rPr>
          <w:caps w:val="0"/>
        </w:rPr>
        <w:t>organizační složka státu</w:t>
      </w:r>
    </w:p>
    <w:p w14:paraId="27730C62" w14:textId="71C624B3" w:rsidR="00D159EF" w:rsidRPr="00BC647D" w:rsidRDefault="00D159EF" w:rsidP="00D159EF">
      <w:pPr>
        <w:pStyle w:val="vec"/>
        <w:spacing w:before="0" w:after="0" w:afterAutospacing="0"/>
        <w:rPr>
          <w:b w:val="0"/>
          <w:bCs w:val="0"/>
          <w:caps w:val="0"/>
        </w:rPr>
      </w:pPr>
      <w:r w:rsidRPr="00BC647D">
        <w:rPr>
          <w:b w:val="0"/>
          <w:bCs w:val="0"/>
          <w:caps w:val="0"/>
        </w:rPr>
        <w:t>se sídlem Hroznová 63/2, 6</w:t>
      </w:r>
      <w:r w:rsidR="004A3DF8">
        <w:rPr>
          <w:b w:val="0"/>
          <w:bCs w:val="0"/>
          <w:caps w:val="0"/>
        </w:rPr>
        <w:t>03 00</w:t>
      </w:r>
      <w:r w:rsidRPr="00BC647D">
        <w:rPr>
          <w:b w:val="0"/>
          <w:bCs w:val="0"/>
          <w:caps w:val="0"/>
        </w:rPr>
        <w:t xml:space="preserve"> Brno </w:t>
      </w:r>
    </w:p>
    <w:p w14:paraId="03AEC646" w14:textId="77777777" w:rsidR="00D159EF" w:rsidRPr="00BC647D" w:rsidRDefault="00D159EF" w:rsidP="00D159EF">
      <w:pPr>
        <w:rPr>
          <w:szCs w:val="24"/>
        </w:rPr>
      </w:pPr>
      <w:r w:rsidRPr="00BC647D">
        <w:rPr>
          <w:szCs w:val="24"/>
        </w:rPr>
        <w:t>IČ:00020338                                 DIČ: CZ00020338</w:t>
      </w:r>
    </w:p>
    <w:p w14:paraId="62F92785" w14:textId="77777777" w:rsidR="00D159EF" w:rsidRPr="00BC647D" w:rsidRDefault="00D159EF" w:rsidP="00D159E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BC647D">
        <w:rPr>
          <w:rFonts w:ascii="Times New Roman" w:hAnsi="Times New Roman" w:cs="Times New Roman"/>
          <w:sz w:val="24"/>
          <w:szCs w:val="24"/>
        </w:rPr>
        <w:t>jejímž jménem jedná:</w:t>
      </w:r>
      <w:r w:rsidRPr="00BC647D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p w14:paraId="0B6E0D16" w14:textId="77777777" w:rsidR="001A4422" w:rsidRPr="00BC647D" w:rsidRDefault="001A4422" w:rsidP="00D159EF">
      <w:pPr>
        <w:jc w:val="both"/>
        <w:rPr>
          <w:szCs w:val="24"/>
        </w:rPr>
      </w:pPr>
      <w:r w:rsidRPr="00BC647D">
        <w:rPr>
          <w:szCs w:val="24"/>
        </w:rPr>
        <w:t>(dále jen "objednatel")</w:t>
      </w:r>
    </w:p>
    <w:bookmarkEnd w:id="0"/>
    <w:p w14:paraId="17F8AA76" w14:textId="77777777" w:rsidR="001A4422" w:rsidRPr="00BC647D" w:rsidRDefault="001A4422" w:rsidP="001A4422">
      <w:pPr>
        <w:jc w:val="both"/>
        <w:rPr>
          <w:szCs w:val="24"/>
        </w:rPr>
      </w:pPr>
    </w:p>
    <w:p w14:paraId="39B01D73" w14:textId="77777777" w:rsidR="001A4422" w:rsidRPr="00BC647D" w:rsidRDefault="001A4422" w:rsidP="001A4422">
      <w:pPr>
        <w:jc w:val="both"/>
        <w:rPr>
          <w:szCs w:val="24"/>
        </w:rPr>
      </w:pPr>
      <w:r w:rsidRPr="00BC647D">
        <w:rPr>
          <w:szCs w:val="24"/>
        </w:rPr>
        <w:t>a</w:t>
      </w:r>
    </w:p>
    <w:p w14:paraId="3466A18A" w14:textId="77777777" w:rsidR="001A4422" w:rsidRPr="00BC647D" w:rsidRDefault="001A4422" w:rsidP="001A4422">
      <w:pPr>
        <w:jc w:val="both"/>
        <w:rPr>
          <w:szCs w:val="24"/>
        </w:rPr>
      </w:pPr>
    </w:p>
    <w:p w14:paraId="60500006" w14:textId="77777777" w:rsidR="002168E4" w:rsidRPr="00BC647D" w:rsidRDefault="002168E4" w:rsidP="002168E4">
      <w:pPr>
        <w:pStyle w:val="Zkladntext"/>
        <w:jc w:val="both"/>
        <w:rPr>
          <w:b/>
          <w:bCs/>
          <w:i w:val="0"/>
          <w:iCs w:val="0"/>
        </w:rPr>
      </w:pPr>
      <w:r w:rsidRPr="00BC647D">
        <w:rPr>
          <w:b/>
          <w:bCs/>
          <w:i w:val="0"/>
          <w:iCs w:val="0"/>
        </w:rPr>
        <w:t xml:space="preserve">MJM </w:t>
      </w:r>
      <w:proofErr w:type="spellStart"/>
      <w:r w:rsidR="007A54E1" w:rsidRPr="00BC647D">
        <w:rPr>
          <w:b/>
          <w:bCs/>
          <w:i w:val="0"/>
          <w:iCs w:val="0"/>
        </w:rPr>
        <w:t>agro</w:t>
      </w:r>
      <w:proofErr w:type="spellEnd"/>
      <w:r w:rsidR="007A54E1" w:rsidRPr="00BC647D">
        <w:rPr>
          <w:b/>
          <w:bCs/>
          <w:i w:val="0"/>
          <w:iCs w:val="0"/>
        </w:rPr>
        <w:t>,</w:t>
      </w:r>
      <w:r w:rsidRPr="00BC647D">
        <w:rPr>
          <w:b/>
          <w:bCs/>
          <w:i w:val="0"/>
          <w:iCs w:val="0"/>
        </w:rPr>
        <w:t xml:space="preserve"> a.s.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869"/>
        <w:gridCol w:w="5913"/>
      </w:tblGrid>
      <w:tr w:rsidR="002168E4" w:rsidRPr="00BC647D" w14:paraId="272E2F28" w14:textId="77777777" w:rsidTr="007A6C3F">
        <w:trPr>
          <w:cantSplit/>
        </w:trPr>
        <w:tc>
          <w:tcPr>
            <w:tcW w:w="2288" w:type="dxa"/>
            <w:hideMark/>
          </w:tcPr>
          <w:p w14:paraId="781DDEA9" w14:textId="77777777" w:rsidR="002168E4" w:rsidRPr="00BC647D" w:rsidRDefault="002168E4" w:rsidP="007A6C3F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BC647D"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F3FC98" w14:textId="77777777" w:rsidR="002168E4" w:rsidRPr="00BC647D" w:rsidRDefault="002168E4" w:rsidP="007A6C3F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BC647D">
              <w:rPr>
                <w:b/>
                <w:bCs/>
              </w:rPr>
              <w:t xml:space="preserve"> </w:t>
            </w:r>
            <w:proofErr w:type="spellStart"/>
            <w:r w:rsidRPr="00BC647D">
              <w:rPr>
                <w:b/>
                <w:bCs/>
              </w:rPr>
              <w:t>Cholinská</w:t>
            </w:r>
            <w:proofErr w:type="spellEnd"/>
            <w:r w:rsidRPr="00BC647D">
              <w:rPr>
                <w:b/>
                <w:bCs/>
              </w:rPr>
              <w:t xml:space="preserve"> 1048/19, 748 01 Litovel</w:t>
            </w:r>
          </w:p>
        </w:tc>
      </w:tr>
      <w:tr w:rsidR="002168E4" w:rsidRPr="00BC647D" w14:paraId="60FD9A92" w14:textId="77777777" w:rsidTr="007A6C3F">
        <w:trPr>
          <w:cantSplit/>
        </w:trPr>
        <w:tc>
          <w:tcPr>
            <w:tcW w:w="2288" w:type="dxa"/>
            <w:hideMark/>
          </w:tcPr>
          <w:p w14:paraId="31D3E680" w14:textId="77777777" w:rsidR="002168E4" w:rsidRPr="00BC647D" w:rsidRDefault="002168E4" w:rsidP="007A6C3F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BC647D"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3E9597" w14:textId="706B7DC4" w:rsidR="002168E4" w:rsidRPr="00BC647D" w:rsidRDefault="002168E4" w:rsidP="007A6C3F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  <w:tr w:rsidR="002168E4" w:rsidRPr="00BC647D" w14:paraId="5701A32F" w14:textId="77777777" w:rsidTr="007A6C3F">
        <w:trPr>
          <w:cantSplit/>
        </w:trPr>
        <w:tc>
          <w:tcPr>
            <w:tcW w:w="2288" w:type="dxa"/>
            <w:hideMark/>
          </w:tcPr>
          <w:p w14:paraId="7C1FAF46" w14:textId="77777777" w:rsidR="002168E4" w:rsidRPr="00BC647D" w:rsidRDefault="002168E4" w:rsidP="007A6C3F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BC647D">
              <w:rPr>
                <w:i w:val="0"/>
                <w:iCs w:val="0"/>
              </w:rPr>
              <w:t>IČ: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940145" w14:textId="77777777" w:rsidR="002168E4" w:rsidRPr="00BC647D" w:rsidRDefault="002168E4" w:rsidP="007A6C3F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BC647D">
              <w:rPr>
                <w:i w:val="0"/>
                <w:iCs w:val="0"/>
              </w:rPr>
              <w:t xml:space="preserve"> </w:t>
            </w:r>
            <w:r w:rsidR="00AA0FE2" w:rsidRPr="00BC647D">
              <w:rPr>
                <w:b/>
                <w:bCs/>
              </w:rPr>
              <w:t>06642331</w:t>
            </w:r>
          </w:p>
        </w:tc>
      </w:tr>
      <w:tr w:rsidR="002168E4" w:rsidRPr="00BC647D" w14:paraId="3EF33ACB" w14:textId="77777777" w:rsidTr="007A6C3F">
        <w:trPr>
          <w:cantSplit/>
        </w:trPr>
        <w:tc>
          <w:tcPr>
            <w:tcW w:w="3157" w:type="dxa"/>
            <w:gridSpan w:val="2"/>
            <w:hideMark/>
          </w:tcPr>
          <w:p w14:paraId="74DE2A39" w14:textId="77777777" w:rsidR="002168E4" w:rsidRPr="00BC647D" w:rsidRDefault="002168E4" w:rsidP="007A6C3F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BC647D"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06B8FB" w14:textId="77777777" w:rsidR="002168E4" w:rsidRPr="00BC647D" w:rsidRDefault="00AA0FE2" w:rsidP="007A6C3F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BC647D">
              <w:rPr>
                <w:i w:val="0"/>
                <w:iCs w:val="0"/>
              </w:rPr>
              <w:t>KS v Ostravě, oddíl B 11103</w:t>
            </w:r>
          </w:p>
        </w:tc>
      </w:tr>
      <w:tr w:rsidR="002168E4" w:rsidRPr="00BC647D" w14:paraId="161FDFF9" w14:textId="77777777" w:rsidTr="007A6C3F">
        <w:trPr>
          <w:cantSplit/>
        </w:trPr>
        <w:tc>
          <w:tcPr>
            <w:tcW w:w="2288" w:type="dxa"/>
            <w:hideMark/>
          </w:tcPr>
          <w:p w14:paraId="14234DC6" w14:textId="77777777" w:rsidR="002168E4" w:rsidRPr="00BC647D" w:rsidRDefault="002168E4" w:rsidP="007A6C3F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BC647D"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6B581B" w14:textId="22D7ECBA" w:rsidR="002168E4" w:rsidRPr="00BC647D" w:rsidRDefault="008D1C1F" w:rsidP="007A6C3F">
            <w:pPr>
              <w:pStyle w:val="Zkladntext"/>
              <w:spacing w:before="120"/>
              <w:jc w:val="both"/>
              <w:rPr>
                <w:b/>
                <w:iCs w:val="0"/>
              </w:rPr>
            </w:pPr>
            <w:r>
              <w:rPr>
                <w:b/>
                <w:iCs w:val="0"/>
              </w:rPr>
              <w:t xml:space="preserve">KB a.s., </w:t>
            </w:r>
            <w:proofErr w:type="spellStart"/>
            <w:r>
              <w:rPr>
                <w:b/>
                <w:iCs w:val="0"/>
              </w:rPr>
              <w:t>č.ú</w:t>
            </w:r>
            <w:proofErr w:type="spellEnd"/>
            <w:r>
              <w:rPr>
                <w:b/>
                <w:iCs w:val="0"/>
              </w:rPr>
              <w:t>. 31509811/0100</w:t>
            </w:r>
          </w:p>
        </w:tc>
      </w:tr>
    </w:tbl>
    <w:p w14:paraId="5FE016F7" w14:textId="77777777" w:rsidR="002168E4" w:rsidRPr="00BC647D" w:rsidRDefault="002168E4" w:rsidP="002168E4">
      <w:pPr>
        <w:pStyle w:val="Zkladntext"/>
        <w:spacing w:before="120"/>
        <w:jc w:val="both"/>
        <w:rPr>
          <w:i w:val="0"/>
          <w:iCs w:val="0"/>
        </w:rPr>
      </w:pPr>
      <w:r w:rsidRPr="00BC647D">
        <w:rPr>
          <w:i w:val="0"/>
          <w:iCs w:val="0"/>
        </w:rPr>
        <w:t>(dále jen "zhotovitel")</w:t>
      </w:r>
    </w:p>
    <w:p w14:paraId="32DDF4D2" w14:textId="77777777" w:rsidR="001A4422" w:rsidRPr="00BC647D" w:rsidRDefault="001A4422" w:rsidP="001A4422">
      <w:pPr>
        <w:pStyle w:val="Zkladntext"/>
        <w:jc w:val="both"/>
        <w:rPr>
          <w:i w:val="0"/>
          <w:iCs w:val="0"/>
        </w:rPr>
      </w:pPr>
    </w:p>
    <w:p w14:paraId="0805F622" w14:textId="77777777" w:rsidR="001A4422" w:rsidRPr="00BC647D" w:rsidRDefault="001A4422" w:rsidP="001A4422">
      <w:pPr>
        <w:pStyle w:val="Zkladntext"/>
        <w:jc w:val="both"/>
        <w:rPr>
          <w:i w:val="0"/>
          <w:iCs w:val="0"/>
        </w:rPr>
      </w:pPr>
    </w:p>
    <w:p w14:paraId="67C021A8" w14:textId="77777777" w:rsidR="001A4422" w:rsidRPr="00BC647D" w:rsidRDefault="001A4422" w:rsidP="001A4422">
      <w:pPr>
        <w:pStyle w:val="Zkladntext"/>
        <w:jc w:val="both"/>
        <w:rPr>
          <w:i w:val="0"/>
          <w:iCs w:val="0"/>
        </w:rPr>
      </w:pPr>
      <w:r w:rsidRPr="00BC647D">
        <w:rPr>
          <w:b/>
          <w:bCs/>
          <w:i w:val="0"/>
          <w:iCs w:val="0"/>
        </w:rPr>
        <w:t xml:space="preserve">u z a v í r a j </w:t>
      </w:r>
      <w:proofErr w:type="gramStart"/>
      <w:r w:rsidRPr="00BC647D">
        <w:rPr>
          <w:b/>
          <w:bCs/>
          <w:i w:val="0"/>
          <w:iCs w:val="0"/>
        </w:rPr>
        <w:t>í</w:t>
      </w:r>
      <w:r w:rsidRPr="00BC647D">
        <w:rPr>
          <w:i w:val="0"/>
          <w:iCs w:val="0"/>
        </w:rPr>
        <w:t xml:space="preserve">  podle</w:t>
      </w:r>
      <w:proofErr w:type="gramEnd"/>
      <w:r w:rsidRPr="00BC647D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BC647D">
        <w:rPr>
          <w:i w:val="0"/>
          <w:iCs w:val="0"/>
        </w:rPr>
        <w:t>ObčZ</w:t>
      </w:r>
      <w:proofErr w:type="spellEnd"/>
      <w:r w:rsidRPr="00BC647D">
        <w:rPr>
          <w:i w:val="0"/>
          <w:iCs w:val="0"/>
        </w:rPr>
        <w:t>“), tuto</w:t>
      </w:r>
    </w:p>
    <w:p w14:paraId="50D829C9" w14:textId="77777777" w:rsidR="001A4422" w:rsidRPr="00BC647D" w:rsidRDefault="001A4422" w:rsidP="001A4422">
      <w:pPr>
        <w:pStyle w:val="Zkladntext"/>
        <w:jc w:val="both"/>
        <w:rPr>
          <w:i w:val="0"/>
          <w:iCs w:val="0"/>
        </w:rPr>
      </w:pPr>
    </w:p>
    <w:p w14:paraId="0FC7D23F" w14:textId="77777777" w:rsidR="001A4422" w:rsidRPr="00BC647D" w:rsidRDefault="001A4422" w:rsidP="001A4422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BC647D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7FD986A3" w14:textId="77777777" w:rsidR="001A4422" w:rsidRPr="00BC647D" w:rsidRDefault="001A4422" w:rsidP="001A4422">
      <w:pPr>
        <w:pStyle w:val="Zkladntext"/>
        <w:jc w:val="both"/>
        <w:rPr>
          <w:i w:val="0"/>
          <w:iCs w:val="0"/>
        </w:rPr>
      </w:pPr>
    </w:p>
    <w:p w14:paraId="570F0D8E" w14:textId="77777777" w:rsidR="001A4422" w:rsidRPr="00BC647D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BC647D">
        <w:rPr>
          <w:b/>
          <w:bCs/>
          <w:i w:val="0"/>
          <w:iCs w:val="0"/>
        </w:rPr>
        <w:t>Čl. I</w:t>
      </w:r>
    </w:p>
    <w:p w14:paraId="7787E19D" w14:textId="77777777" w:rsidR="001A4422" w:rsidRPr="00BC647D" w:rsidRDefault="001A4422" w:rsidP="001A4422">
      <w:pPr>
        <w:pStyle w:val="Zkladntext"/>
        <w:jc w:val="center"/>
        <w:rPr>
          <w:b/>
          <w:bCs/>
        </w:rPr>
      </w:pPr>
      <w:r w:rsidRPr="00BC647D">
        <w:rPr>
          <w:b/>
          <w:bCs/>
        </w:rPr>
        <w:t>Předmět díla</w:t>
      </w:r>
    </w:p>
    <w:p w14:paraId="32E74CDB" w14:textId="77777777" w:rsidR="001A4422" w:rsidRPr="00BC647D" w:rsidRDefault="001A4422" w:rsidP="001A4422">
      <w:pPr>
        <w:pStyle w:val="Zkladntext"/>
        <w:jc w:val="both"/>
        <w:rPr>
          <w:i w:val="0"/>
          <w:iCs w:val="0"/>
        </w:rPr>
      </w:pPr>
    </w:p>
    <w:p w14:paraId="6E7C3B1B" w14:textId="6C4EA308" w:rsidR="00BC647D" w:rsidRPr="00BC647D" w:rsidRDefault="00BC647D" w:rsidP="00BC647D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1" w:name="_Hlk35702428"/>
      <w:r w:rsidRPr="00BC647D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BC647D">
        <w:rPr>
          <w:color w:val="FF0000"/>
        </w:rPr>
        <w:t xml:space="preserve"> </w:t>
      </w:r>
      <w:r w:rsidRPr="00BC647D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42149E">
        <w:rPr>
          <w:i w:val="0"/>
          <w:iCs w:val="0"/>
        </w:rPr>
        <w:t xml:space="preserve">o hnojivech, pomocných půdních látkách, rostlinných </w:t>
      </w:r>
      <w:proofErr w:type="spellStart"/>
      <w:r w:rsidR="0042149E">
        <w:rPr>
          <w:i w:val="0"/>
          <w:iCs w:val="0"/>
        </w:rPr>
        <w:t>biostimulantech</w:t>
      </w:r>
      <w:proofErr w:type="spellEnd"/>
      <w:r w:rsidR="0042149E">
        <w:rPr>
          <w:i w:val="0"/>
          <w:iCs w:val="0"/>
        </w:rPr>
        <w:t xml:space="preserve"> a substrátech</w:t>
      </w:r>
      <w:r w:rsidR="0042149E">
        <w:t xml:space="preserve"> </w:t>
      </w:r>
      <w:r w:rsidR="0042149E" w:rsidRPr="002E0316">
        <w:rPr>
          <w:i w:val="0"/>
          <w:iCs w:val="0"/>
        </w:rPr>
        <w:t xml:space="preserve">a o agrochemickém zkoušení zemědělských půd /zákon o hnojivech/, ve znění pozdějších předpisů, dále jen „zákon </w:t>
      </w:r>
      <w:r w:rsidRPr="00BC647D">
        <w:rPr>
          <w:i w:val="0"/>
          <w:iCs w:val="0"/>
        </w:rPr>
        <w:t xml:space="preserve">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BC647D">
        <w:rPr>
          <w:i w:val="0"/>
          <w:iCs w:val="0"/>
        </w:rPr>
        <w:t>ObčZ</w:t>
      </w:r>
      <w:proofErr w:type="spellEnd"/>
      <w:r w:rsidRPr="00BC647D">
        <w:rPr>
          <w:i w:val="0"/>
          <w:iCs w:val="0"/>
        </w:rPr>
        <w:t>.</w:t>
      </w:r>
    </w:p>
    <w:bookmarkEnd w:id="1"/>
    <w:p w14:paraId="2EF47AF0" w14:textId="77777777" w:rsidR="001A4422" w:rsidRPr="00BC647D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BC647D">
        <w:rPr>
          <w:i w:val="0"/>
          <w:iCs w:val="0"/>
        </w:rPr>
        <w:t>Seznam vlastníků půdy, event. zemědělských podnikatelů, u nichž budou odběry vzorků půd prováděny, je jakožto příloha č. 1 nedílnou součástí této smlouvy.</w:t>
      </w:r>
    </w:p>
    <w:p w14:paraId="741D140A" w14:textId="77777777" w:rsidR="001A4422" w:rsidRPr="00BC647D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BC647D">
        <w:rPr>
          <w:i w:val="0"/>
          <w:iCs w:val="0"/>
        </w:rPr>
        <w:lastRenderedPageBreak/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1A96AF15" w14:textId="77777777" w:rsidR="001A4422" w:rsidRPr="00BC647D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BC647D">
        <w:rPr>
          <w:i w:val="0"/>
          <w:iCs w:val="0"/>
        </w:rPr>
        <w:t>Zhotovitel provede úpravu vzorků do vzorkovnic a přepravek objednatele v souladu s pracovními postupy.</w:t>
      </w:r>
    </w:p>
    <w:p w14:paraId="21C77E64" w14:textId="77777777" w:rsidR="001A4422" w:rsidRPr="00BC647D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BC647D">
        <w:rPr>
          <w:i w:val="0"/>
          <w:iCs w:val="0"/>
        </w:rPr>
        <w:t>Objednatel poskytne zhotoviteli potřebné tiskopisy a kopie archivních mapových podkladů.</w:t>
      </w:r>
    </w:p>
    <w:p w14:paraId="7D4879EC" w14:textId="77777777" w:rsidR="001A4422" w:rsidRPr="00BC647D" w:rsidRDefault="001A4422" w:rsidP="00D20186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BC647D">
        <w:rPr>
          <w:i w:val="0"/>
          <w:iCs w:val="0"/>
        </w:rPr>
        <w:t>Objednatel se zavazuje řádně a včas provedené dílo převzít a zaplatit jeho cenu.</w:t>
      </w:r>
    </w:p>
    <w:p w14:paraId="607A4A65" w14:textId="77777777" w:rsidR="001A4422" w:rsidRPr="00BC647D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</w:p>
    <w:p w14:paraId="4E84E1AD" w14:textId="77777777" w:rsidR="001A4422" w:rsidRPr="00BC647D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BC647D">
        <w:rPr>
          <w:b/>
          <w:bCs/>
          <w:i w:val="0"/>
          <w:iCs w:val="0"/>
        </w:rPr>
        <w:t>Čl. II</w:t>
      </w:r>
    </w:p>
    <w:p w14:paraId="5AD293A5" w14:textId="77777777" w:rsidR="001A4422" w:rsidRPr="00BC647D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BC647D">
        <w:rPr>
          <w:b/>
          <w:bCs/>
        </w:rPr>
        <w:t>Doba plnění; místo předání díla</w:t>
      </w:r>
    </w:p>
    <w:p w14:paraId="5B770D10" w14:textId="77777777" w:rsidR="001A4422" w:rsidRPr="00BC647D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013CFCC7" w14:textId="77777777" w:rsidR="001A4422" w:rsidRPr="00BC647D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BC647D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1BBA093B" w14:textId="1CF2C803" w:rsidR="001A4422" w:rsidRPr="00BC647D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BC647D">
        <w:rPr>
          <w:i w:val="0"/>
          <w:iCs w:val="0"/>
        </w:rPr>
        <w:t xml:space="preserve"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 </w:t>
      </w:r>
      <w:r w:rsidR="000277CD" w:rsidRPr="00BC647D">
        <w:rPr>
          <w:b/>
          <w:i w:val="0"/>
          <w:iCs w:val="0"/>
        </w:rPr>
        <w:t xml:space="preserve">SM </w:t>
      </w:r>
      <w:r w:rsidR="00AA0FE2" w:rsidRPr="00BC647D">
        <w:rPr>
          <w:b/>
          <w:i w:val="0"/>
          <w:iCs w:val="0"/>
        </w:rPr>
        <w:t>–</w:t>
      </w:r>
      <w:r w:rsidR="000277CD" w:rsidRPr="00BC647D">
        <w:rPr>
          <w:i w:val="0"/>
          <w:iCs w:val="0"/>
        </w:rPr>
        <w:t xml:space="preserve"> </w:t>
      </w:r>
      <w:r w:rsidR="00AA0FE2" w:rsidRPr="00BC647D">
        <w:rPr>
          <w:b/>
          <w:i w:val="0"/>
          <w:iCs w:val="0"/>
        </w:rPr>
        <w:t>Opava, Jaselská 16, PSČ 746 23,</w:t>
      </w:r>
      <w:r w:rsidR="00AA0FE2" w:rsidRPr="00BC647D">
        <w:rPr>
          <w:i w:val="0"/>
          <w:iCs w:val="0"/>
        </w:rPr>
        <w:t xml:space="preserve"> </w:t>
      </w:r>
      <w:r w:rsidR="000277CD" w:rsidRPr="00BC647D">
        <w:rPr>
          <w:b/>
          <w:bCs/>
          <w:i w:val="0"/>
          <w:iCs w:val="0"/>
        </w:rPr>
        <w:t xml:space="preserve">JM – Brno, Hroznová 2, </w:t>
      </w:r>
      <w:r w:rsidR="00AA0FE2" w:rsidRPr="00BC647D">
        <w:rPr>
          <w:b/>
          <w:bCs/>
          <w:i w:val="0"/>
          <w:iCs w:val="0"/>
        </w:rPr>
        <w:t xml:space="preserve">                   </w:t>
      </w:r>
      <w:r w:rsidR="000277CD" w:rsidRPr="00BC647D">
        <w:rPr>
          <w:b/>
          <w:bCs/>
          <w:i w:val="0"/>
          <w:iCs w:val="0"/>
        </w:rPr>
        <w:t>PSČ 6</w:t>
      </w:r>
      <w:r w:rsidR="004A3DF8">
        <w:rPr>
          <w:b/>
          <w:bCs/>
          <w:i w:val="0"/>
          <w:iCs w:val="0"/>
        </w:rPr>
        <w:t>03 00</w:t>
      </w:r>
      <w:r w:rsidR="00425C58">
        <w:rPr>
          <w:b/>
          <w:bCs/>
          <w:i w:val="0"/>
          <w:iCs w:val="0"/>
        </w:rPr>
        <w:t xml:space="preserve">, </w:t>
      </w:r>
      <w:r w:rsidR="00F23F14">
        <w:rPr>
          <w:b/>
          <w:bCs/>
          <w:i w:val="0"/>
          <w:iCs w:val="0"/>
        </w:rPr>
        <w:t xml:space="preserve">VĆ – </w:t>
      </w:r>
      <w:proofErr w:type="spellStart"/>
      <w:r w:rsidR="00F23F14">
        <w:rPr>
          <w:b/>
          <w:bCs/>
          <w:i w:val="0"/>
          <w:iCs w:val="0"/>
        </w:rPr>
        <w:t>Havl</w:t>
      </w:r>
      <w:proofErr w:type="spellEnd"/>
      <w:r w:rsidR="00F23F14">
        <w:rPr>
          <w:b/>
          <w:bCs/>
          <w:i w:val="0"/>
          <w:iCs w:val="0"/>
        </w:rPr>
        <w:t>. Brod</w:t>
      </w:r>
      <w:r w:rsidR="00CD114C">
        <w:rPr>
          <w:b/>
          <w:bCs/>
          <w:i w:val="0"/>
          <w:iCs w:val="0"/>
        </w:rPr>
        <w:t>, Konečná 1930, PSČ 580 02</w:t>
      </w:r>
      <w:r w:rsidR="000277CD" w:rsidRPr="00BC647D">
        <w:rPr>
          <w:b/>
          <w:bCs/>
          <w:i w:val="0"/>
          <w:iCs w:val="0"/>
        </w:rPr>
        <w:t xml:space="preserve"> </w:t>
      </w:r>
      <w:r w:rsidR="00A302E9" w:rsidRPr="00BC647D">
        <w:rPr>
          <w:b/>
          <w:bCs/>
          <w:i w:val="0"/>
          <w:iCs w:val="0"/>
        </w:rPr>
        <w:t xml:space="preserve"> </w:t>
      </w:r>
      <w:r w:rsidRPr="00BC647D">
        <w:rPr>
          <w:i w:val="0"/>
          <w:iCs w:val="0"/>
        </w:rPr>
        <w:t>a to vždy nejpozději do jednoho měsíce po ukončení odběru vzo</w:t>
      </w:r>
      <w:r w:rsidR="005416AF" w:rsidRPr="00BC647D">
        <w:rPr>
          <w:i w:val="0"/>
          <w:iCs w:val="0"/>
        </w:rPr>
        <w:t>rků v daném zemědělském podniku</w:t>
      </w:r>
      <w:r w:rsidRPr="00BC647D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4B00D2FB" w14:textId="77777777" w:rsidR="001A4422" w:rsidRPr="00BC647D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BC647D">
        <w:rPr>
          <w:i w:val="0"/>
          <w:iCs w:val="0"/>
        </w:rPr>
        <w:t xml:space="preserve">O předání díla se sepíše zápis, který </w:t>
      </w:r>
      <w:proofErr w:type="gramStart"/>
      <w:r w:rsidRPr="00BC647D">
        <w:rPr>
          <w:i w:val="0"/>
          <w:iCs w:val="0"/>
        </w:rPr>
        <w:t>podepíší</w:t>
      </w:r>
      <w:proofErr w:type="gramEnd"/>
      <w:r w:rsidRPr="00BC647D">
        <w:rPr>
          <w:i w:val="0"/>
          <w:iCs w:val="0"/>
        </w:rPr>
        <w:t xml:space="preserve"> osoby oprávněné jednat za smluvní strany ve věcech této smlouvy.</w:t>
      </w:r>
    </w:p>
    <w:p w14:paraId="79AAD583" w14:textId="77777777" w:rsidR="001A4422" w:rsidRPr="00BC647D" w:rsidRDefault="001A4422" w:rsidP="001A4422">
      <w:pPr>
        <w:pStyle w:val="Zkladntext"/>
        <w:jc w:val="both"/>
        <w:rPr>
          <w:i w:val="0"/>
          <w:iCs w:val="0"/>
        </w:rPr>
      </w:pPr>
    </w:p>
    <w:p w14:paraId="29CE0185" w14:textId="77777777" w:rsidR="001A4422" w:rsidRPr="00BC647D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BC647D">
        <w:rPr>
          <w:b/>
          <w:bCs/>
          <w:i w:val="0"/>
          <w:iCs w:val="0"/>
        </w:rPr>
        <w:t>Čl. III</w:t>
      </w:r>
    </w:p>
    <w:p w14:paraId="5F1D19C4" w14:textId="77777777" w:rsidR="001A4422" w:rsidRPr="00BC647D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BC647D">
        <w:rPr>
          <w:b/>
          <w:bCs/>
        </w:rPr>
        <w:t>Cena díla</w:t>
      </w:r>
    </w:p>
    <w:p w14:paraId="7A7254DB" w14:textId="77777777" w:rsidR="001A4422" w:rsidRPr="00BC647D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0F2E61E7" w14:textId="27404888" w:rsidR="00C77AC2" w:rsidRPr="00BC647D" w:rsidRDefault="001A4422" w:rsidP="00AA0FE2">
      <w:pPr>
        <w:pStyle w:val="Zkladntext"/>
        <w:numPr>
          <w:ilvl w:val="0"/>
          <w:numId w:val="17"/>
        </w:numPr>
        <w:tabs>
          <w:tab w:val="left" w:pos="426"/>
        </w:tabs>
        <w:ind w:left="284"/>
        <w:jc w:val="both"/>
        <w:rPr>
          <w:i w:val="0"/>
          <w:iCs w:val="0"/>
        </w:rPr>
      </w:pPr>
      <w:r w:rsidRPr="00BC647D">
        <w:rPr>
          <w:i w:val="0"/>
          <w:iCs w:val="0"/>
        </w:rPr>
        <w:t xml:space="preserve">Objednatel zaplatí zhotoviteli </w:t>
      </w:r>
      <w:r w:rsidR="00AF4FC4">
        <w:rPr>
          <w:i w:val="0"/>
          <w:iCs w:val="0"/>
        </w:rPr>
        <w:t>20</w:t>
      </w:r>
      <w:r w:rsidR="008869DC" w:rsidRPr="00BC647D">
        <w:rPr>
          <w:i w:val="0"/>
          <w:iCs w:val="0"/>
        </w:rPr>
        <w:t>,00</w:t>
      </w:r>
      <w:r w:rsidRPr="00BC647D">
        <w:rPr>
          <w:i w:val="0"/>
          <w:iCs w:val="0"/>
        </w:rPr>
        <w:t xml:space="preserve"> Kč (slovy </w:t>
      </w:r>
      <w:r w:rsidR="00845238">
        <w:rPr>
          <w:i w:val="0"/>
          <w:iCs w:val="0"/>
        </w:rPr>
        <w:t>dvacet</w:t>
      </w:r>
      <w:r w:rsidR="008869DC" w:rsidRPr="00BC647D">
        <w:rPr>
          <w:i w:val="0"/>
          <w:iCs w:val="0"/>
        </w:rPr>
        <w:t xml:space="preserve"> korun)</w:t>
      </w:r>
      <w:r w:rsidRPr="00BC647D">
        <w:rPr>
          <w:i w:val="0"/>
          <w:iCs w:val="0"/>
        </w:rPr>
        <w:t xml:space="preserve"> včetně DPH za 1 ha zemědělské půdy, na níž byly provedeny odběry vzorků.</w:t>
      </w:r>
      <w:r w:rsidR="00C77AC2" w:rsidRPr="00BC647D">
        <w:rPr>
          <w:i w:val="0"/>
          <w:iCs w:val="0"/>
        </w:rPr>
        <w:t xml:space="preserve"> V případě vinice, na níž byly provedeny odběry vzorků, objednatel zaplatí zhotoviteli </w:t>
      </w:r>
      <w:r w:rsidR="009B66A8" w:rsidRPr="00BC647D">
        <w:rPr>
          <w:i w:val="0"/>
          <w:iCs w:val="0"/>
        </w:rPr>
        <w:t>7</w:t>
      </w:r>
      <w:r w:rsidR="00C77AC2" w:rsidRPr="00BC647D">
        <w:rPr>
          <w:i w:val="0"/>
          <w:iCs w:val="0"/>
        </w:rPr>
        <w:t xml:space="preserve">5,00 Kč (slovy </w:t>
      </w:r>
      <w:r w:rsidR="009B66A8" w:rsidRPr="00BC647D">
        <w:rPr>
          <w:i w:val="0"/>
          <w:iCs w:val="0"/>
        </w:rPr>
        <w:t>sedmdesát</w:t>
      </w:r>
      <w:r w:rsidR="00C77AC2" w:rsidRPr="00BC647D">
        <w:rPr>
          <w:i w:val="0"/>
          <w:iCs w:val="0"/>
        </w:rPr>
        <w:t xml:space="preserve"> pět korun) včetně DPH za 1 ha. </w:t>
      </w:r>
      <w:r w:rsidRPr="00BC647D">
        <w:rPr>
          <w:i w:val="0"/>
          <w:iCs w:val="0"/>
        </w:rPr>
        <w:t xml:space="preserve"> </w:t>
      </w:r>
    </w:p>
    <w:p w14:paraId="016E96A4" w14:textId="77777777" w:rsidR="00C77AC2" w:rsidRPr="00BC647D" w:rsidRDefault="00C77AC2" w:rsidP="00C77AC2">
      <w:pPr>
        <w:pStyle w:val="Zkladntext"/>
        <w:tabs>
          <w:tab w:val="left" w:pos="426"/>
        </w:tabs>
        <w:ind w:left="720"/>
        <w:jc w:val="both"/>
        <w:rPr>
          <w:i w:val="0"/>
          <w:iCs w:val="0"/>
        </w:rPr>
      </w:pPr>
    </w:p>
    <w:p w14:paraId="0A95BC24" w14:textId="3646854B" w:rsidR="00BC647D" w:rsidRPr="00BC647D" w:rsidRDefault="00E6393A" w:rsidP="00BC647D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2" w:name="_Hlk35702625"/>
      <w:r>
        <w:rPr>
          <w:i w:val="0"/>
          <w:iCs w:val="0"/>
        </w:rPr>
        <w:t>Celková maximální cena díla činí</w:t>
      </w:r>
      <w:r w:rsidR="00BC647D" w:rsidRPr="00BC647D">
        <w:rPr>
          <w:i w:val="0"/>
          <w:iCs w:val="0"/>
        </w:rPr>
        <w:t xml:space="preserve"> </w:t>
      </w:r>
      <w:r w:rsidR="00A54CD4">
        <w:rPr>
          <w:b/>
          <w:i w:val="0"/>
          <w:iCs w:val="0"/>
        </w:rPr>
        <w:t>995</w:t>
      </w:r>
      <w:r w:rsidR="00BC647D" w:rsidRPr="00BC647D">
        <w:rPr>
          <w:b/>
          <w:i w:val="0"/>
          <w:iCs w:val="0"/>
        </w:rPr>
        <w:t xml:space="preserve"> </w:t>
      </w:r>
      <w:r w:rsidR="00EB7220">
        <w:rPr>
          <w:b/>
          <w:i w:val="0"/>
          <w:iCs w:val="0"/>
        </w:rPr>
        <w:t>1</w:t>
      </w:r>
      <w:r w:rsidR="00E06267">
        <w:rPr>
          <w:b/>
          <w:i w:val="0"/>
          <w:iCs w:val="0"/>
        </w:rPr>
        <w:t>0</w:t>
      </w:r>
      <w:r w:rsidR="00C70B39">
        <w:rPr>
          <w:b/>
          <w:i w:val="0"/>
          <w:iCs w:val="0"/>
        </w:rPr>
        <w:t>0</w:t>
      </w:r>
      <w:r w:rsidR="00BC647D" w:rsidRPr="00BC647D">
        <w:rPr>
          <w:b/>
          <w:i w:val="0"/>
          <w:iCs w:val="0"/>
        </w:rPr>
        <w:t>,-</w:t>
      </w:r>
      <w:r w:rsidR="00BC647D" w:rsidRPr="00BC647D">
        <w:rPr>
          <w:i w:val="0"/>
          <w:iCs w:val="0"/>
        </w:rPr>
        <w:t xml:space="preserve"> Kč (slovy </w:t>
      </w:r>
      <w:r w:rsidR="00E06267">
        <w:rPr>
          <w:i w:val="0"/>
          <w:iCs w:val="0"/>
        </w:rPr>
        <w:t xml:space="preserve">devět set devadesát pět tisíc jedno sto </w:t>
      </w:r>
      <w:r w:rsidR="00BC647D" w:rsidRPr="00BC647D">
        <w:rPr>
          <w:i w:val="0"/>
          <w:iCs w:val="0"/>
        </w:rPr>
        <w:t>Kč). Tuto částku lze překročit jen po změně smlouvy učiněné v souladu s čl. IX bod 4 této smlouvy.</w:t>
      </w:r>
    </w:p>
    <w:bookmarkEnd w:id="2"/>
    <w:p w14:paraId="2D5F6B26" w14:textId="77777777" w:rsidR="00BC647D" w:rsidRPr="00BC647D" w:rsidRDefault="00BC647D" w:rsidP="001A4422">
      <w:pPr>
        <w:pStyle w:val="Zkladntext"/>
        <w:tabs>
          <w:tab w:val="left" w:pos="426"/>
        </w:tabs>
        <w:jc w:val="center"/>
        <w:rPr>
          <w:i w:val="0"/>
          <w:iCs w:val="0"/>
        </w:rPr>
      </w:pPr>
    </w:p>
    <w:p w14:paraId="409E6D61" w14:textId="77777777" w:rsidR="001A4422" w:rsidRPr="00BC647D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BC647D">
        <w:rPr>
          <w:b/>
          <w:bCs/>
          <w:i w:val="0"/>
          <w:iCs w:val="0"/>
        </w:rPr>
        <w:t>Čl. IV</w:t>
      </w:r>
    </w:p>
    <w:p w14:paraId="18D6F8E5" w14:textId="77777777" w:rsidR="001A4422" w:rsidRPr="00BC647D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BC647D">
        <w:rPr>
          <w:b/>
          <w:bCs/>
        </w:rPr>
        <w:t>Podmínky placení</w:t>
      </w:r>
    </w:p>
    <w:p w14:paraId="0A17327A" w14:textId="77777777" w:rsidR="001A4422" w:rsidRPr="00BC647D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36F81829" w14:textId="77777777" w:rsidR="00843698" w:rsidRPr="00BC647D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BC647D">
        <w:rPr>
          <w:i w:val="0"/>
          <w:iCs w:val="0"/>
        </w:rPr>
        <w:t>Po ukončení jarního odběru vzorků a předání materiálů (čl. II bod 2) vystaví zhotovitel fakturu s těmito náležitostmi:</w:t>
      </w:r>
    </w:p>
    <w:p w14:paraId="66C3AC51" w14:textId="77777777" w:rsidR="001A4422" w:rsidRPr="00BC647D" w:rsidRDefault="00843698" w:rsidP="00843698">
      <w:pPr>
        <w:pStyle w:val="Zkladntext"/>
        <w:tabs>
          <w:tab w:val="left" w:pos="426"/>
          <w:tab w:val="left" w:pos="1701"/>
        </w:tabs>
        <w:ind w:left="360"/>
        <w:jc w:val="both"/>
        <w:rPr>
          <w:i w:val="0"/>
          <w:iCs w:val="0"/>
        </w:rPr>
      </w:pP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  <w:t xml:space="preserve">  </w:t>
      </w:r>
      <w:r w:rsidR="001A4422" w:rsidRPr="00BC647D">
        <w:rPr>
          <w:i w:val="0"/>
          <w:iCs w:val="0"/>
        </w:rPr>
        <w:t>- označení faktury a číslo;</w:t>
      </w:r>
    </w:p>
    <w:p w14:paraId="7BB68DF1" w14:textId="77777777" w:rsidR="001A4422" w:rsidRPr="00BC647D" w:rsidRDefault="001A4422" w:rsidP="00843698">
      <w:pPr>
        <w:pStyle w:val="Zkladntext"/>
        <w:tabs>
          <w:tab w:val="left" w:pos="426"/>
          <w:tab w:val="left" w:pos="851"/>
          <w:tab w:val="left" w:pos="1701"/>
        </w:tabs>
        <w:jc w:val="both"/>
        <w:rPr>
          <w:i w:val="0"/>
          <w:iCs w:val="0"/>
        </w:rPr>
      </w:pP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  <w:t xml:space="preserve">     </w:t>
      </w:r>
      <w:r w:rsidR="00843698" w:rsidRPr="00BC647D">
        <w:rPr>
          <w:i w:val="0"/>
          <w:iCs w:val="0"/>
        </w:rPr>
        <w:tab/>
      </w:r>
      <w:r w:rsidRPr="00BC647D">
        <w:rPr>
          <w:i w:val="0"/>
          <w:iCs w:val="0"/>
        </w:rPr>
        <w:t xml:space="preserve">  - identifikační údaje zhotovitele a objednatele;</w:t>
      </w:r>
    </w:p>
    <w:p w14:paraId="257053AF" w14:textId="77777777" w:rsidR="001A4422" w:rsidRPr="00BC647D" w:rsidRDefault="001A4422" w:rsidP="00843698">
      <w:pPr>
        <w:pStyle w:val="Zkladntext"/>
        <w:tabs>
          <w:tab w:val="left" w:pos="426"/>
          <w:tab w:val="left" w:pos="851"/>
          <w:tab w:val="left" w:pos="1701"/>
        </w:tabs>
        <w:ind w:left="420"/>
        <w:jc w:val="both"/>
        <w:rPr>
          <w:i w:val="0"/>
          <w:iCs w:val="0"/>
        </w:rPr>
      </w:pP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  <w:t xml:space="preserve">  </w:t>
      </w:r>
      <w:r w:rsidR="00843698" w:rsidRPr="00BC647D">
        <w:rPr>
          <w:i w:val="0"/>
          <w:iCs w:val="0"/>
        </w:rPr>
        <w:tab/>
      </w:r>
      <w:r w:rsidR="00BC647D" w:rsidRPr="00BC647D">
        <w:rPr>
          <w:i w:val="0"/>
          <w:iCs w:val="0"/>
        </w:rPr>
        <w:t xml:space="preserve">  </w:t>
      </w:r>
      <w:r w:rsidRPr="00BC647D">
        <w:rPr>
          <w:i w:val="0"/>
          <w:iCs w:val="0"/>
        </w:rPr>
        <w:t>- předmět plnění, číslo smlouvy;</w:t>
      </w:r>
    </w:p>
    <w:p w14:paraId="6147213C" w14:textId="77777777" w:rsidR="001A4422" w:rsidRPr="00BC647D" w:rsidRDefault="001A4422" w:rsidP="00843698">
      <w:pPr>
        <w:pStyle w:val="Zkladntext"/>
        <w:tabs>
          <w:tab w:val="left" w:pos="426"/>
          <w:tab w:val="left" w:pos="851"/>
          <w:tab w:val="left" w:pos="1701"/>
        </w:tabs>
        <w:ind w:left="420"/>
        <w:jc w:val="both"/>
        <w:rPr>
          <w:i w:val="0"/>
          <w:iCs w:val="0"/>
        </w:rPr>
      </w:pP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  <w:t xml:space="preserve">  </w:t>
      </w:r>
      <w:r w:rsidR="00843698" w:rsidRPr="00BC647D">
        <w:rPr>
          <w:i w:val="0"/>
          <w:iCs w:val="0"/>
        </w:rPr>
        <w:tab/>
      </w:r>
      <w:r w:rsidRPr="00BC647D">
        <w:rPr>
          <w:i w:val="0"/>
          <w:iCs w:val="0"/>
        </w:rPr>
        <w:t xml:space="preserve">  - cena za provedenou část díla;</w:t>
      </w:r>
    </w:p>
    <w:p w14:paraId="00D2F1A3" w14:textId="77777777" w:rsidR="001A4422" w:rsidRPr="00BC647D" w:rsidRDefault="001A4422" w:rsidP="00843698">
      <w:pPr>
        <w:pStyle w:val="Zkladntext"/>
        <w:tabs>
          <w:tab w:val="left" w:pos="426"/>
          <w:tab w:val="left" w:pos="851"/>
          <w:tab w:val="left" w:pos="1701"/>
        </w:tabs>
        <w:ind w:left="420"/>
        <w:jc w:val="both"/>
        <w:rPr>
          <w:i w:val="0"/>
          <w:iCs w:val="0"/>
        </w:rPr>
      </w:pP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  <w:t xml:space="preserve">   </w:t>
      </w:r>
      <w:r w:rsidR="00843698" w:rsidRPr="00BC647D">
        <w:rPr>
          <w:i w:val="0"/>
          <w:iCs w:val="0"/>
        </w:rPr>
        <w:tab/>
        <w:t xml:space="preserve"> </w:t>
      </w:r>
      <w:r w:rsidRPr="00BC647D">
        <w:rPr>
          <w:i w:val="0"/>
          <w:iCs w:val="0"/>
        </w:rPr>
        <w:t xml:space="preserve"> - částka k úhradě.</w:t>
      </w:r>
    </w:p>
    <w:p w14:paraId="378CB0D7" w14:textId="77777777" w:rsidR="00BC647D" w:rsidRPr="00BC647D" w:rsidRDefault="00BC647D" w:rsidP="00843698">
      <w:pPr>
        <w:pStyle w:val="Zkladntext"/>
        <w:tabs>
          <w:tab w:val="left" w:pos="426"/>
          <w:tab w:val="left" w:pos="851"/>
          <w:tab w:val="left" w:pos="1701"/>
        </w:tabs>
        <w:ind w:left="420"/>
        <w:jc w:val="both"/>
        <w:rPr>
          <w:i w:val="0"/>
          <w:iCs w:val="0"/>
        </w:rPr>
      </w:pPr>
    </w:p>
    <w:p w14:paraId="2B68EB8B" w14:textId="3714D8D5" w:rsidR="001A4422" w:rsidRPr="00BC647D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BC647D">
        <w:rPr>
          <w:i w:val="0"/>
          <w:iCs w:val="0"/>
        </w:rPr>
        <w:lastRenderedPageBreak/>
        <w:tab/>
        <w:t xml:space="preserve">Objednatel se zavazuje zaplatit fakturu do </w:t>
      </w:r>
      <w:r w:rsidR="00213BB0">
        <w:rPr>
          <w:i w:val="0"/>
          <w:iCs w:val="0"/>
        </w:rPr>
        <w:t xml:space="preserve">1 měsíce </w:t>
      </w:r>
      <w:r w:rsidRPr="00BC647D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732104B7" w14:textId="77777777" w:rsidR="001A4422" w:rsidRPr="00BC647D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BC647D">
        <w:rPr>
          <w:i w:val="0"/>
          <w:iCs w:val="0"/>
        </w:rPr>
        <w:t>Po ukončení podzimního odběru vzorků a předání materiálů (čl. II bod 2 této smlouvy) vystaví zhotovitel fakturu s těmito náležitostmi:</w:t>
      </w:r>
    </w:p>
    <w:p w14:paraId="54BEDCC9" w14:textId="77777777" w:rsidR="001A4422" w:rsidRPr="00BC647D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="00843698" w:rsidRPr="00BC647D">
        <w:rPr>
          <w:i w:val="0"/>
          <w:iCs w:val="0"/>
        </w:rPr>
        <w:t xml:space="preserve">    </w:t>
      </w:r>
      <w:r w:rsidRPr="00BC647D">
        <w:rPr>
          <w:i w:val="0"/>
          <w:iCs w:val="0"/>
        </w:rPr>
        <w:t>- označení faktury a číslo;</w:t>
      </w:r>
    </w:p>
    <w:p w14:paraId="3928F20C" w14:textId="77777777" w:rsidR="001A4422" w:rsidRPr="00BC647D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="00843698" w:rsidRPr="00BC647D">
        <w:rPr>
          <w:i w:val="0"/>
          <w:iCs w:val="0"/>
        </w:rPr>
        <w:t xml:space="preserve">    </w:t>
      </w:r>
      <w:r w:rsidRPr="00BC647D">
        <w:rPr>
          <w:i w:val="0"/>
          <w:iCs w:val="0"/>
        </w:rPr>
        <w:t>- identifikační údaje zhotovitele a objednatele;</w:t>
      </w:r>
    </w:p>
    <w:p w14:paraId="72DA86D4" w14:textId="77777777" w:rsidR="001A4422" w:rsidRPr="00BC647D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="00843698" w:rsidRPr="00BC647D">
        <w:rPr>
          <w:i w:val="0"/>
          <w:iCs w:val="0"/>
        </w:rPr>
        <w:t xml:space="preserve">    </w:t>
      </w:r>
      <w:r w:rsidRPr="00BC647D">
        <w:rPr>
          <w:i w:val="0"/>
          <w:iCs w:val="0"/>
        </w:rPr>
        <w:t>- předmět plnění, číslo smlouvy;</w:t>
      </w:r>
    </w:p>
    <w:p w14:paraId="4473765D" w14:textId="77777777" w:rsidR="001A4422" w:rsidRPr="00BC647D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="00843698" w:rsidRPr="00BC647D">
        <w:rPr>
          <w:i w:val="0"/>
          <w:iCs w:val="0"/>
        </w:rPr>
        <w:t xml:space="preserve">    </w:t>
      </w:r>
      <w:r w:rsidRPr="00BC647D">
        <w:rPr>
          <w:i w:val="0"/>
          <w:iCs w:val="0"/>
        </w:rPr>
        <w:t>- cena za provedenou část díla;</w:t>
      </w:r>
    </w:p>
    <w:p w14:paraId="1C90B7A9" w14:textId="77777777" w:rsidR="001A4422" w:rsidRPr="00BC647D" w:rsidRDefault="001A4422" w:rsidP="00843698">
      <w:pPr>
        <w:pStyle w:val="Zkladntext"/>
        <w:tabs>
          <w:tab w:val="left" w:pos="426"/>
          <w:tab w:val="left" w:pos="855"/>
          <w:tab w:val="left" w:pos="2977"/>
        </w:tabs>
        <w:jc w:val="both"/>
        <w:rPr>
          <w:i w:val="0"/>
          <w:iCs w:val="0"/>
        </w:rPr>
      </w:pP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Pr="00BC647D">
        <w:rPr>
          <w:i w:val="0"/>
          <w:iCs w:val="0"/>
        </w:rPr>
        <w:tab/>
      </w:r>
      <w:r w:rsidR="00843698" w:rsidRPr="00BC647D">
        <w:rPr>
          <w:i w:val="0"/>
          <w:iCs w:val="0"/>
        </w:rPr>
        <w:t xml:space="preserve"> </w:t>
      </w:r>
      <w:r w:rsidRPr="00BC647D">
        <w:rPr>
          <w:i w:val="0"/>
          <w:iCs w:val="0"/>
        </w:rPr>
        <w:t xml:space="preserve">- částka k úhradě </w:t>
      </w:r>
    </w:p>
    <w:p w14:paraId="76E29B1E" w14:textId="77777777" w:rsidR="001A4422" w:rsidRPr="00BC647D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BC647D">
        <w:rPr>
          <w:i w:val="0"/>
          <w:iCs w:val="0"/>
        </w:rPr>
        <w:tab/>
        <w:t>Faktura musí být doručena nejpozději do 1. prosince.</w:t>
      </w:r>
    </w:p>
    <w:p w14:paraId="6E65CE19" w14:textId="4C023349" w:rsidR="001A4422" w:rsidRPr="00BC647D" w:rsidRDefault="001A4422" w:rsidP="001A4422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 w:rsidRPr="00BC647D">
        <w:rPr>
          <w:i w:val="0"/>
          <w:iCs w:val="0"/>
        </w:rPr>
        <w:t xml:space="preserve">Objednatel se zavazuje zaplatit fakturu do </w:t>
      </w:r>
      <w:r w:rsidR="00213BB0">
        <w:rPr>
          <w:i w:val="0"/>
          <w:iCs w:val="0"/>
        </w:rPr>
        <w:t xml:space="preserve">1 měsíce </w:t>
      </w:r>
      <w:r w:rsidRPr="00BC647D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52A08D31" w14:textId="77777777" w:rsidR="001A4422" w:rsidRPr="00BC647D" w:rsidRDefault="001A4422" w:rsidP="001A442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BC647D">
        <w:rPr>
          <w:i w:val="0"/>
          <w:iCs w:val="0"/>
        </w:rPr>
        <w:t>Forma platby: Objednatel provede jednotlivé platby na účet zhotovitele.</w:t>
      </w:r>
    </w:p>
    <w:p w14:paraId="7455713B" w14:textId="084A5503" w:rsidR="00A302E9" w:rsidRPr="00BC647D" w:rsidRDefault="001A4422" w:rsidP="007A6C3F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BC647D">
        <w:rPr>
          <w:i w:val="0"/>
          <w:iCs w:val="0"/>
        </w:rPr>
        <w:t xml:space="preserve">Faktury zhotovitel zasílá na adresu pracoviště objednatele: </w:t>
      </w:r>
      <w:r w:rsidR="005817BD" w:rsidRPr="00BC647D">
        <w:rPr>
          <w:i w:val="0"/>
          <w:iCs w:val="0"/>
        </w:rPr>
        <w:br/>
      </w:r>
      <w:r w:rsidR="005817BD" w:rsidRPr="00BC647D">
        <w:rPr>
          <w:b/>
          <w:i w:val="0"/>
          <w:iCs w:val="0"/>
        </w:rPr>
        <w:t xml:space="preserve">SM </w:t>
      </w:r>
      <w:r w:rsidR="00AA0FE2" w:rsidRPr="00BC647D">
        <w:rPr>
          <w:b/>
          <w:i w:val="0"/>
          <w:iCs w:val="0"/>
        </w:rPr>
        <w:t>– Opava, Jaselská 16, PSČ 746 23</w:t>
      </w:r>
      <w:r w:rsidR="005817BD" w:rsidRPr="00BC647D">
        <w:rPr>
          <w:b/>
          <w:bCs/>
          <w:i w:val="0"/>
          <w:iCs w:val="0"/>
        </w:rPr>
        <w:t>, JM – Brno, Hroznová 2, PSČ 6</w:t>
      </w:r>
      <w:r w:rsidR="004A3DF8">
        <w:rPr>
          <w:b/>
          <w:bCs/>
          <w:i w:val="0"/>
          <w:iCs w:val="0"/>
        </w:rPr>
        <w:t>03 00</w:t>
      </w:r>
      <w:r w:rsidR="004A603C" w:rsidRPr="00BC647D">
        <w:rPr>
          <w:b/>
          <w:bCs/>
          <w:i w:val="0"/>
          <w:iCs w:val="0"/>
        </w:rPr>
        <w:t xml:space="preserve">, VČ – </w:t>
      </w:r>
      <w:proofErr w:type="spellStart"/>
      <w:r w:rsidR="004A603C" w:rsidRPr="00BC647D">
        <w:rPr>
          <w:b/>
          <w:bCs/>
          <w:i w:val="0"/>
          <w:iCs w:val="0"/>
        </w:rPr>
        <w:t>Havl</w:t>
      </w:r>
      <w:proofErr w:type="spellEnd"/>
      <w:r w:rsidR="004A603C" w:rsidRPr="00BC647D">
        <w:rPr>
          <w:b/>
          <w:bCs/>
          <w:i w:val="0"/>
          <w:iCs w:val="0"/>
        </w:rPr>
        <w:t>. Brod, Konečná 1930, PSČ 580 01</w:t>
      </w:r>
      <w:r w:rsidR="004A3DF8">
        <w:rPr>
          <w:b/>
          <w:bCs/>
          <w:i w:val="0"/>
          <w:iCs w:val="0"/>
        </w:rPr>
        <w:t xml:space="preserve">. </w:t>
      </w:r>
      <w:r w:rsidR="004A3DF8">
        <w:rPr>
          <w:bCs/>
          <w:i w:val="0"/>
          <w:iCs w:val="0"/>
        </w:rPr>
        <w:t>Fakturu lze doručit i elektronicky na adresu podatelna@ukzuz.</w:t>
      </w:r>
      <w:r w:rsidR="008D1C1F">
        <w:rPr>
          <w:bCs/>
          <w:i w:val="0"/>
          <w:iCs w:val="0"/>
        </w:rPr>
        <w:t>gov.</w:t>
      </w:r>
      <w:r w:rsidR="004A3DF8">
        <w:rPr>
          <w:bCs/>
          <w:i w:val="0"/>
          <w:iCs w:val="0"/>
        </w:rPr>
        <w:t>cz.</w:t>
      </w:r>
      <w:r w:rsidR="005817BD" w:rsidRPr="00BC647D">
        <w:rPr>
          <w:b/>
          <w:bCs/>
          <w:i w:val="0"/>
          <w:iCs w:val="0"/>
        </w:rPr>
        <w:t xml:space="preserve"> </w:t>
      </w:r>
    </w:p>
    <w:p w14:paraId="0CE5DBDF" w14:textId="77777777" w:rsidR="001A4422" w:rsidRPr="00BC647D" w:rsidRDefault="001A4422" w:rsidP="007A6C3F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BC647D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6930C22A" w14:textId="77777777" w:rsidR="001A4422" w:rsidRPr="00BC647D" w:rsidRDefault="001A4422" w:rsidP="00BC647D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0E95C264" w14:textId="77777777" w:rsidR="001A4422" w:rsidRPr="00BC647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BC647D">
        <w:rPr>
          <w:b/>
          <w:bCs/>
          <w:i w:val="0"/>
          <w:iCs w:val="0"/>
        </w:rPr>
        <w:t>Čl. V</w:t>
      </w:r>
    </w:p>
    <w:p w14:paraId="224F36D8" w14:textId="77777777" w:rsidR="001A4422" w:rsidRPr="00BC647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BC647D">
        <w:rPr>
          <w:b/>
          <w:bCs/>
        </w:rPr>
        <w:t>Vlastnické právo k odebraným vzorkům a k dokumentačním materiálům; nebezpečí škody na těchto věcech</w:t>
      </w:r>
    </w:p>
    <w:p w14:paraId="53F7BF01" w14:textId="77777777" w:rsidR="001A4422" w:rsidRPr="00BC647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2676E97" w14:textId="77777777" w:rsidR="001A4422" w:rsidRPr="00BC647D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BC647D"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350A7FE8" w14:textId="77777777" w:rsidR="001A4422" w:rsidRPr="00BC647D" w:rsidRDefault="001A4422" w:rsidP="00BC647D">
      <w:pPr>
        <w:pStyle w:val="Zkladntext"/>
        <w:numPr>
          <w:ilvl w:val="0"/>
          <w:numId w:val="9"/>
        </w:numPr>
        <w:tabs>
          <w:tab w:val="left" w:pos="426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BC647D"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6ED9B415" w14:textId="77777777" w:rsidR="001A4422" w:rsidRPr="00BC647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30DE6A70" w14:textId="77777777" w:rsidR="001A4422" w:rsidRPr="00BC647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BC647D">
        <w:rPr>
          <w:b/>
          <w:bCs/>
          <w:i w:val="0"/>
          <w:iCs w:val="0"/>
        </w:rPr>
        <w:t>Čl. VI</w:t>
      </w:r>
    </w:p>
    <w:p w14:paraId="5FA6183D" w14:textId="77777777" w:rsidR="001A4422" w:rsidRPr="00BC647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BC647D">
        <w:rPr>
          <w:b/>
          <w:bCs/>
        </w:rPr>
        <w:t>Kvalita plnění</w:t>
      </w:r>
    </w:p>
    <w:p w14:paraId="01FCB5EE" w14:textId="77777777" w:rsidR="001A4422" w:rsidRPr="00BC647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6DC0FCD" w14:textId="77777777" w:rsidR="001A4422" w:rsidRPr="00BC647D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BC647D"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 w:rsidRPr="00BC647D">
        <w:rPr>
          <w:i w:val="0"/>
          <w:iCs w:val="0"/>
        </w:rPr>
        <w:t>3 a 6</w:t>
      </w:r>
      <w:r w:rsidRPr="00BC647D">
        <w:rPr>
          <w:i w:val="0"/>
          <w:iCs w:val="0"/>
        </w:rPr>
        <w:t xml:space="preserve"> vyhlášky č. 275/1998 Sb.</w:t>
      </w:r>
    </w:p>
    <w:p w14:paraId="535708FC" w14:textId="77777777" w:rsidR="001A4422" w:rsidRPr="00BC647D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BC647D"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4D009066" w14:textId="5D50C260" w:rsidR="002A2218" w:rsidRDefault="00566295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BC647D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  <w:r w:rsidR="002A2218" w:rsidRPr="00BC647D">
        <w:rPr>
          <w:i w:val="0"/>
          <w:iCs w:val="0"/>
        </w:rPr>
        <w:t xml:space="preserve"> </w:t>
      </w:r>
    </w:p>
    <w:p w14:paraId="23016059" w14:textId="77777777" w:rsidR="00A678E7" w:rsidRDefault="00A678E7" w:rsidP="00A678E7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7E3DC6D2" w14:textId="77777777" w:rsidR="00A678E7" w:rsidRPr="00BC647D" w:rsidRDefault="00A678E7" w:rsidP="00A678E7">
      <w:pPr>
        <w:pStyle w:val="Zkladntext"/>
        <w:tabs>
          <w:tab w:val="left" w:pos="426"/>
          <w:tab w:val="left" w:pos="851"/>
          <w:tab w:val="left" w:pos="3119"/>
        </w:tabs>
        <w:spacing w:before="120"/>
        <w:ind w:left="357"/>
        <w:jc w:val="both"/>
        <w:rPr>
          <w:i w:val="0"/>
          <w:iCs w:val="0"/>
        </w:rPr>
      </w:pPr>
    </w:p>
    <w:p w14:paraId="29B085A1" w14:textId="77777777" w:rsidR="00A869DD" w:rsidRPr="00BC647D" w:rsidRDefault="00A869DD" w:rsidP="00843698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74032C87" w14:textId="77777777" w:rsidR="001A4422" w:rsidRPr="00BC647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BC647D">
        <w:rPr>
          <w:b/>
          <w:bCs/>
          <w:i w:val="0"/>
          <w:iCs w:val="0"/>
        </w:rPr>
        <w:t>Čl. VII</w:t>
      </w:r>
    </w:p>
    <w:p w14:paraId="38D03C57" w14:textId="77777777" w:rsidR="001A4422" w:rsidRPr="00BC647D" w:rsidRDefault="00BC647D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i w:val="0"/>
          <w:iCs w:val="0"/>
        </w:rPr>
      </w:pPr>
      <w:r w:rsidRPr="00BC647D">
        <w:rPr>
          <w:b/>
          <w:bCs/>
        </w:rPr>
        <w:lastRenderedPageBreak/>
        <w:t>Zánik smlouvy</w:t>
      </w:r>
    </w:p>
    <w:p w14:paraId="67D170C6" w14:textId="77777777" w:rsidR="001A4422" w:rsidRPr="00BC647D" w:rsidRDefault="001A4422" w:rsidP="00BC647D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 w:rsidRPr="00BC647D">
        <w:rPr>
          <w:i w:val="0"/>
          <w:iCs w:val="0"/>
        </w:rPr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 w:rsidRPr="00BC647D">
          <w:rPr>
            <w:i w:val="0"/>
            <w:iCs w:val="0"/>
          </w:rPr>
          <w:t>1 a</w:t>
        </w:r>
      </w:smartTag>
      <w:r w:rsidRPr="00BC647D"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 w:rsidRPr="00BC647D">
        <w:rPr>
          <w:i w:val="0"/>
          <w:iCs w:val="0"/>
        </w:rPr>
        <w:t>ObčZ</w:t>
      </w:r>
      <w:proofErr w:type="spellEnd"/>
      <w:r w:rsidRPr="00BC647D">
        <w:rPr>
          <w:i w:val="0"/>
          <w:iCs w:val="0"/>
        </w:rPr>
        <w:t xml:space="preserve"> a zakládá právo objednatele od smlouvy odstoupit.</w:t>
      </w:r>
    </w:p>
    <w:p w14:paraId="68E03F82" w14:textId="77777777" w:rsidR="00BC647D" w:rsidRPr="00BC647D" w:rsidRDefault="00BC647D" w:rsidP="00BC647D">
      <w:pPr>
        <w:pStyle w:val="Zkladntext"/>
        <w:numPr>
          <w:ilvl w:val="0"/>
          <w:numId w:val="18"/>
        </w:numPr>
        <w:tabs>
          <w:tab w:val="left" w:pos="284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bookmarkStart w:id="3" w:name="_Hlk35706858"/>
      <w:bookmarkStart w:id="4" w:name="_Hlk35702831"/>
      <w:r w:rsidRPr="00BC647D">
        <w:rPr>
          <w:i w:val="0"/>
          <w:iCs w:val="0"/>
        </w:rPr>
        <w:t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</w:t>
      </w:r>
      <w:bookmarkEnd w:id="3"/>
      <w:r w:rsidRPr="00BC647D">
        <w:rPr>
          <w:i w:val="0"/>
          <w:iCs w:val="0"/>
        </w:rPr>
        <w:t xml:space="preserve">     </w:t>
      </w:r>
    </w:p>
    <w:bookmarkEnd w:id="4"/>
    <w:p w14:paraId="7DF1476C" w14:textId="77777777" w:rsidR="00BC647D" w:rsidRPr="00BC647D" w:rsidRDefault="00BC647D" w:rsidP="00BC647D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p w14:paraId="2C4DFB56" w14:textId="77777777" w:rsidR="001A4422" w:rsidRPr="00BC647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BC647D">
        <w:rPr>
          <w:b/>
          <w:bCs/>
          <w:i w:val="0"/>
          <w:iCs w:val="0"/>
        </w:rPr>
        <w:t>Čl. VIII</w:t>
      </w:r>
    </w:p>
    <w:p w14:paraId="46AFEAE2" w14:textId="77777777" w:rsidR="001A4422" w:rsidRPr="00BC647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BC647D">
        <w:rPr>
          <w:b/>
          <w:bCs/>
        </w:rPr>
        <w:t>Osoby jednající za objednatele a zhotovitele</w:t>
      </w:r>
    </w:p>
    <w:p w14:paraId="04973CC5" w14:textId="44689CCA" w:rsidR="0018466E" w:rsidRPr="00BC647D" w:rsidRDefault="001A4422" w:rsidP="00F6203A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  <w:u w:val="single"/>
        </w:rPr>
      </w:pPr>
      <w:r w:rsidRPr="00BC647D">
        <w:rPr>
          <w:i w:val="0"/>
          <w:iCs w:val="0"/>
          <w:u w:val="single"/>
        </w:rPr>
        <w:t>Ve věcech této smlouvy</w:t>
      </w:r>
      <w:r w:rsidR="00AA0FE2" w:rsidRPr="00BC647D">
        <w:rPr>
          <w:i w:val="0"/>
          <w:iCs w:val="0"/>
          <w:u w:val="single"/>
        </w:rPr>
        <w:t xml:space="preserve"> jednají</w:t>
      </w:r>
      <w:r w:rsidRPr="00BC647D">
        <w:rPr>
          <w:i w:val="0"/>
          <w:iCs w:val="0"/>
          <w:u w:val="single"/>
        </w:rPr>
        <w:t xml:space="preserve"> za objednatele</w:t>
      </w:r>
      <w:r w:rsidR="0022465A" w:rsidRPr="00BC647D">
        <w:rPr>
          <w:i w:val="0"/>
          <w:iCs w:val="0"/>
          <w:u w:val="single"/>
        </w:rPr>
        <w:t>:</w:t>
      </w:r>
      <w:r w:rsidRPr="00BC647D">
        <w:rPr>
          <w:i w:val="0"/>
          <w:iCs w:val="0"/>
          <w:u w:val="single"/>
        </w:rPr>
        <w:t xml:space="preserve"> </w:t>
      </w:r>
      <w:r w:rsidR="00B52A16" w:rsidRPr="00BC647D">
        <w:rPr>
          <w:i w:val="0"/>
          <w:iCs w:val="0"/>
          <w:u w:val="single"/>
        </w:rPr>
        <w:t xml:space="preserve"> </w:t>
      </w:r>
    </w:p>
    <w:p w14:paraId="447AC1F1" w14:textId="75C15B53" w:rsidR="001A4422" w:rsidRPr="008D1C1F" w:rsidRDefault="001A4422" w:rsidP="00035216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i w:val="0"/>
          <w:iCs w:val="0"/>
          <w:u w:val="single"/>
        </w:rPr>
      </w:pPr>
      <w:r w:rsidRPr="008D1C1F">
        <w:rPr>
          <w:iCs w:val="0"/>
          <w:u w:val="single"/>
        </w:rPr>
        <w:t>Ve věcech této smlouvy jedná za zhotovitele</w:t>
      </w:r>
      <w:r w:rsidR="008D1C1F" w:rsidRPr="008D1C1F">
        <w:rPr>
          <w:i w:val="0"/>
          <w:iCs w:val="0"/>
          <w:u w:val="single"/>
        </w:rPr>
        <w:t>:</w:t>
      </w:r>
      <w:r w:rsidRPr="008D1C1F">
        <w:rPr>
          <w:i w:val="0"/>
          <w:iCs w:val="0"/>
          <w:u w:val="single"/>
        </w:rPr>
        <w:t xml:space="preserve">    </w:t>
      </w:r>
    </w:p>
    <w:p w14:paraId="346F23D3" w14:textId="77777777" w:rsidR="001A4422" w:rsidRPr="00BC647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BC647D">
        <w:rPr>
          <w:b/>
          <w:bCs/>
          <w:i w:val="0"/>
          <w:iCs w:val="0"/>
        </w:rPr>
        <w:t>Čl. IX</w:t>
      </w:r>
    </w:p>
    <w:p w14:paraId="26BE375C" w14:textId="5B1D0405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BC647D">
        <w:rPr>
          <w:b/>
          <w:bCs/>
        </w:rPr>
        <w:t>Závěrečná ustanovení</w:t>
      </w:r>
    </w:p>
    <w:p w14:paraId="0330123B" w14:textId="77777777" w:rsidR="00D71A29" w:rsidRDefault="00D71A29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</w:p>
    <w:p w14:paraId="4A1B4B53" w14:textId="77777777" w:rsidR="00C750B4" w:rsidRDefault="00C750B4" w:rsidP="00C750B4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>Zhotovitel nesmí prováděním díla pověřit jinou osobu.</w:t>
      </w:r>
    </w:p>
    <w:p w14:paraId="14257E5B" w14:textId="77777777" w:rsidR="00C750B4" w:rsidRDefault="00C750B4" w:rsidP="00C750B4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 xml:space="preserve">Zhotovitel nesmí výsledky své činnosti poskytnout jiným osobám než objednateli. </w:t>
      </w:r>
    </w:p>
    <w:p w14:paraId="7D6D1C4E" w14:textId="77777777" w:rsidR="00C750B4" w:rsidRDefault="00C750B4" w:rsidP="00C750B4">
      <w:pPr>
        <w:numPr>
          <w:ilvl w:val="0"/>
          <w:numId w:val="12"/>
        </w:numPr>
        <w:jc w:val="both"/>
        <w:rPr>
          <w:szCs w:val="24"/>
        </w:rPr>
      </w:pPr>
      <w:r w:rsidRPr="00341CDB">
        <w:rPr>
          <w:szCs w:val="24"/>
        </w:rPr>
        <w:t>Smlouva nabývá platnosti dnem jejího podpisu oběma smluvními stranami. Smlouva je účinná od jejího řádného zveřejnění v registru smluv.</w:t>
      </w:r>
    </w:p>
    <w:p w14:paraId="5DE3E5D4" w14:textId="77777777" w:rsidR="00C750B4" w:rsidRPr="00341CDB" w:rsidRDefault="00C750B4" w:rsidP="00C750B4">
      <w:pPr>
        <w:numPr>
          <w:ilvl w:val="0"/>
          <w:numId w:val="12"/>
        </w:numPr>
        <w:jc w:val="both"/>
        <w:rPr>
          <w:szCs w:val="24"/>
        </w:rPr>
      </w:pPr>
      <w:r w:rsidRPr="00341CDB">
        <w:rPr>
          <w:szCs w:val="24"/>
        </w:rPr>
        <w:t xml:space="preserve">Zhotovitel souhlasí se zveřejněním konečného znění oboustranně uzavřené smlouvy s jejími součástmi a dodatky v souladu s platnými právními předpisy.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0AF4DBD9" w14:textId="77777777" w:rsidR="00C750B4" w:rsidRDefault="00C750B4" w:rsidP="00C750B4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6EA2C189" w14:textId="77777777" w:rsidR="00C750B4" w:rsidRDefault="00C750B4" w:rsidP="00C750B4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74E79D54" w14:textId="4E275126" w:rsidR="00E6393A" w:rsidRPr="00E6393A" w:rsidRDefault="00E6393A" w:rsidP="00E6393A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156F9D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748B8364" w14:textId="77777777" w:rsidR="00C750B4" w:rsidRDefault="00C750B4" w:rsidP="00C750B4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je dána ve dvou vyhotoveních, z nichž každá smluvní strana obdrží po jednom; má 4 strany a jednu přílohu.</w:t>
      </w:r>
    </w:p>
    <w:p w14:paraId="273C987A" w14:textId="77777777" w:rsidR="00C750B4" w:rsidRDefault="00C750B4" w:rsidP="00C750B4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5AB2519E" w14:textId="77777777" w:rsidR="00C750B4" w:rsidRDefault="00C750B4" w:rsidP="00C750B4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EA97488" w14:textId="77777777" w:rsidR="00C750B4" w:rsidRDefault="00C750B4" w:rsidP="00C750B4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ab/>
        <w:t>V</w:t>
      </w:r>
      <w:r w:rsidR="00D5381C">
        <w:rPr>
          <w:i w:val="0"/>
          <w:iCs w:val="0"/>
        </w:rPr>
        <w:t> </w:t>
      </w:r>
      <w:r>
        <w:rPr>
          <w:i w:val="0"/>
          <w:iCs w:val="0"/>
        </w:rPr>
        <w:t>Brně</w:t>
      </w:r>
      <w:r w:rsidR="00D5381C">
        <w:rPr>
          <w:i w:val="0"/>
          <w:iCs w:val="0"/>
        </w:rPr>
        <w:t xml:space="preserve"> </w:t>
      </w:r>
      <w:r>
        <w:rPr>
          <w:i w:val="0"/>
          <w:iCs w:val="0"/>
        </w:rPr>
        <w:t>dne</w:t>
      </w:r>
      <w:r w:rsidR="00636D4E">
        <w:rPr>
          <w:i w:val="0"/>
          <w:iCs w:val="0"/>
        </w:rPr>
        <w:t>:</w:t>
      </w:r>
      <w:r>
        <w:rPr>
          <w:i w:val="0"/>
          <w:iCs w:val="0"/>
        </w:rPr>
        <w:t xml:space="preserve"> ………….…</w:t>
      </w:r>
      <w:r w:rsidR="00D5381C">
        <w:rPr>
          <w:i w:val="0"/>
          <w:iCs w:val="0"/>
        </w:rPr>
        <w:tab/>
      </w:r>
      <w:r w:rsidR="00D5381C">
        <w:rPr>
          <w:i w:val="0"/>
          <w:iCs w:val="0"/>
        </w:rPr>
        <w:tab/>
      </w:r>
      <w:r w:rsidR="00D5381C">
        <w:rPr>
          <w:i w:val="0"/>
          <w:iCs w:val="0"/>
        </w:rPr>
        <w:tab/>
        <w:t>V………………………..dne</w:t>
      </w:r>
      <w:r w:rsidR="00636D4E">
        <w:rPr>
          <w:i w:val="0"/>
          <w:iCs w:val="0"/>
        </w:rPr>
        <w:t>:</w:t>
      </w:r>
      <w:r w:rsidR="00D5381C">
        <w:rPr>
          <w:i w:val="0"/>
          <w:iCs w:val="0"/>
        </w:rPr>
        <w:t>………….</w:t>
      </w:r>
    </w:p>
    <w:p w14:paraId="35E84F49" w14:textId="77777777" w:rsidR="00D5381C" w:rsidRDefault="00D5381C" w:rsidP="00C750B4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C36811B" w14:textId="77777777" w:rsidR="00D5381C" w:rsidRDefault="00D5381C" w:rsidP="00C750B4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Za objednatele: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Za zhotovitele:</w:t>
      </w:r>
    </w:p>
    <w:p w14:paraId="4203BDA1" w14:textId="77777777" w:rsidR="00D5381C" w:rsidRDefault="00D5381C" w:rsidP="00C750B4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48E94A5" w14:textId="77777777" w:rsidR="00D5381C" w:rsidRDefault="00D5381C" w:rsidP="00C750B4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45EA481" w14:textId="77777777" w:rsidR="00D5381C" w:rsidRDefault="00D5381C" w:rsidP="00C750B4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</w:t>
      </w:r>
    </w:p>
    <w:p w14:paraId="3DD98DF4" w14:textId="77777777" w:rsidR="00D5381C" w:rsidRDefault="00D5381C" w:rsidP="00C750B4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>………………………………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……………………………</w:t>
      </w:r>
    </w:p>
    <w:p w14:paraId="5E27A01B" w14:textId="77777777" w:rsidR="00D5381C" w:rsidRDefault="00D5381C" w:rsidP="00C750B4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Ing. Daniel Jurečka</w:t>
      </w:r>
    </w:p>
    <w:p w14:paraId="31361D2D" w14:textId="77777777" w:rsidR="00D5381C" w:rsidRDefault="00D5381C" w:rsidP="00C750B4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</w:t>
      </w:r>
      <w:r w:rsidR="0018071B">
        <w:rPr>
          <w:i w:val="0"/>
          <w:iCs w:val="0"/>
        </w:rPr>
        <w:t xml:space="preserve">     </w:t>
      </w:r>
      <w:r>
        <w:rPr>
          <w:i w:val="0"/>
          <w:iCs w:val="0"/>
        </w:rPr>
        <w:t xml:space="preserve"> ředitel ústavu</w:t>
      </w:r>
    </w:p>
    <w:p w14:paraId="12A26BE2" w14:textId="76B60FCD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  <w:r w:rsidRPr="00736DA0">
        <w:rPr>
          <w:i/>
          <w:iCs/>
          <w:szCs w:val="24"/>
        </w:rPr>
        <w:t>Příloha č. 1 ke smlouvě č.</w:t>
      </w:r>
      <w:r w:rsidR="007A0D64">
        <w:rPr>
          <w:i/>
          <w:iCs/>
          <w:szCs w:val="24"/>
        </w:rPr>
        <w:t xml:space="preserve"> 1</w:t>
      </w:r>
      <w:r w:rsidR="00156F9D">
        <w:rPr>
          <w:i/>
          <w:iCs/>
          <w:szCs w:val="24"/>
        </w:rPr>
        <w:t>3</w:t>
      </w:r>
      <w:r w:rsidRPr="00736DA0">
        <w:rPr>
          <w:i/>
          <w:iCs/>
          <w:szCs w:val="24"/>
        </w:rPr>
        <w:t>/20</w:t>
      </w:r>
      <w:r w:rsidR="00180A49">
        <w:rPr>
          <w:i/>
          <w:iCs/>
          <w:szCs w:val="24"/>
        </w:rPr>
        <w:t>2</w:t>
      </w:r>
      <w:r w:rsidR="00156F9D">
        <w:rPr>
          <w:i/>
          <w:iCs/>
          <w:szCs w:val="24"/>
        </w:rPr>
        <w:t>5</w:t>
      </w:r>
    </w:p>
    <w:p w14:paraId="42BCDF16" w14:textId="4235CD72" w:rsidR="00736DA0" w:rsidRP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180A49">
        <w:rPr>
          <w:b/>
          <w:bCs/>
          <w:sz w:val="27"/>
          <w:szCs w:val="24"/>
        </w:rPr>
        <w:t>2</w:t>
      </w:r>
      <w:r w:rsidR="00156F9D">
        <w:rPr>
          <w:b/>
          <w:bCs/>
          <w:sz w:val="27"/>
          <w:szCs w:val="24"/>
        </w:rPr>
        <w:t>5</w:t>
      </w:r>
    </w:p>
    <w:tbl>
      <w:tblPr>
        <w:tblW w:w="92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678"/>
        <w:gridCol w:w="67"/>
        <w:gridCol w:w="3761"/>
        <w:gridCol w:w="1682"/>
        <w:gridCol w:w="19"/>
        <w:gridCol w:w="15"/>
        <w:gridCol w:w="8"/>
        <w:gridCol w:w="1976"/>
        <w:gridCol w:w="8"/>
      </w:tblGrid>
      <w:tr w:rsidR="00AE513C" w:rsidRPr="00257BFF" w14:paraId="23E13EA3" w14:textId="77777777" w:rsidTr="00D71A29">
        <w:trPr>
          <w:gridAfter w:val="1"/>
          <w:wAfter w:w="8" w:type="dxa"/>
          <w:trHeight w:val="548"/>
          <w:jc w:val="center"/>
        </w:trPr>
        <w:tc>
          <w:tcPr>
            <w:tcW w:w="1686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BC8E8B" w14:textId="77777777" w:rsidR="00AE513C" w:rsidRPr="00A232FB" w:rsidRDefault="00AE513C" w:rsidP="007A6C3F">
            <w:pPr>
              <w:spacing w:before="20" w:after="20"/>
              <w:jc w:val="center"/>
              <w:rPr>
                <w:b/>
                <w:bCs/>
                <w:i/>
                <w:iCs/>
                <w:szCs w:val="22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lastRenderedPageBreak/>
              <w:t>Region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B54B87" w14:textId="77777777" w:rsidR="00AE513C" w:rsidRPr="00A232FB" w:rsidRDefault="00AE513C" w:rsidP="007A6C3F">
            <w:pPr>
              <w:spacing w:before="20" w:after="20"/>
              <w:jc w:val="center"/>
              <w:rPr>
                <w:b/>
                <w:bCs/>
                <w:i/>
                <w:iCs/>
                <w:szCs w:val="22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716" w:type="dxa"/>
            <w:gridSpan w:val="3"/>
            <w:tcBorders>
              <w:top w:val="double" w:sz="4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1F5C93" w14:textId="77777777" w:rsidR="00AE513C" w:rsidRPr="00A232FB" w:rsidRDefault="00AE513C" w:rsidP="007A6C3F">
            <w:pPr>
              <w:spacing w:before="20" w:after="20"/>
              <w:jc w:val="center"/>
              <w:rPr>
                <w:b/>
                <w:bCs/>
                <w:i/>
                <w:iCs/>
                <w:szCs w:val="22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2F47C6" w14:textId="77777777" w:rsidR="00AE513C" w:rsidRPr="00A232FB" w:rsidRDefault="00AE513C" w:rsidP="007A6C3F">
            <w:pPr>
              <w:spacing w:before="20" w:after="20"/>
              <w:jc w:val="center"/>
              <w:rPr>
                <w:b/>
                <w:bCs/>
                <w:i/>
                <w:iCs/>
                <w:szCs w:val="22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AE513C" w:rsidRPr="00257BFF" w14:paraId="37C94F03" w14:textId="77777777" w:rsidTr="00D71A29">
        <w:trPr>
          <w:gridAfter w:val="1"/>
          <w:wAfter w:w="8" w:type="dxa"/>
          <w:cantSplit/>
          <w:trHeight w:val="500"/>
          <w:jc w:val="center"/>
        </w:trPr>
        <w:tc>
          <w:tcPr>
            <w:tcW w:w="9214" w:type="dxa"/>
            <w:gridSpan w:val="9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2CC68A" w14:textId="77777777" w:rsidR="00AE513C" w:rsidRPr="00257BFF" w:rsidRDefault="00AE513C" w:rsidP="007A6C3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4"/>
              </w:rPr>
              <w:t>S</w:t>
            </w:r>
            <w:r w:rsidRPr="00257BFF">
              <w:rPr>
                <w:b/>
                <w:szCs w:val="24"/>
              </w:rPr>
              <w:t>M region</w:t>
            </w:r>
          </w:p>
        </w:tc>
      </w:tr>
      <w:tr w:rsidR="001D0CAD" w:rsidRPr="00257BFF" w14:paraId="01B26B82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839A36" w14:textId="0A989A1F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Olomouc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BFCE41" w14:textId="70E20A74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 xml:space="preserve">Zemědělské družstvo </w:t>
            </w:r>
            <w:proofErr w:type="spellStart"/>
            <w:r w:rsidRPr="001D0CAD">
              <w:rPr>
                <w:szCs w:val="24"/>
              </w:rPr>
              <w:t>Unčovice</w:t>
            </w:r>
            <w:proofErr w:type="spellEnd"/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5855C6" w14:textId="2AB7FE93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5 755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DF75AD" w14:textId="7A9B9CC6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115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100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39B05406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D2FEDE" w14:textId="434931AB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885DAC" w14:textId="0604D422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>SOLAGRO, s.r.o.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7E63DB" w14:textId="024AC5A4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410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C99043" w14:textId="4636836A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8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200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02D71ED5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94436B" w14:textId="75B1D6C8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EB4686" w14:textId="6F2702E4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>FARMA s.r.o.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FD56AD" w14:textId="4F326628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210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F2F614" w14:textId="3223F444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4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200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77701BBF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C68263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84BB81" w14:textId="46A6D42C" w:rsidR="001D0CAD" w:rsidRPr="001D0CAD" w:rsidRDefault="001D0CAD" w:rsidP="001D0CAD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19FC70" w14:textId="1D22255A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150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F60D7C" w14:textId="7981662C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3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000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3376724E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4EFC8D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3B7695" w14:textId="07863EC5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>Rolnické družstvo Pňovice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40DEF0" w14:textId="4422CFC0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150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B5687D" w14:textId="303338C7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3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000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082D99D7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0BED94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A63F66" w14:textId="4BB2E921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> ZOD Agro Dlouhá Loučka a.s.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DB16D4" w14:textId="29A66C09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1 250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0796B6" w14:textId="4B6FC228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25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000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7324BCF7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7378CA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EDB340" w14:textId="6977E341" w:rsidR="001D0CAD" w:rsidRPr="001D0CAD" w:rsidRDefault="001D0CAD" w:rsidP="001D0CAD">
            <w:pPr>
              <w:rPr>
                <w:szCs w:val="24"/>
              </w:rPr>
            </w:pPr>
            <w:r>
              <w:rPr>
                <w:szCs w:val="24"/>
              </w:rPr>
              <w:t>Firma</w:t>
            </w:r>
            <w:r w:rsidRPr="001D0CAD">
              <w:rPr>
                <w:szCs w:val="24"/>
              </w:rPr>
              <w:t xml:space="preserve"> VAVŘÍN Dlouhá Loučka s.r.o.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027E3C" w14:textId="4A3B02D7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160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B1916C" w14:textId="04CAA217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3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200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5BF96312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0686A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F287F2" w14:textId="092672D4" w:rsidR="001D0CAD" w:rsidRPr="001D0CAD" w:rsidRDefault="001D0CAD" w:rsidP="001D0CAD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5615CC" w14:textId="45009344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120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8F0680" w14:textId="6EA7AF1F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2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400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639A0E90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5A8C13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BC62E8" w14:textId="25CB77FC" w:rsidR="001D0CAD" w:rsidRPr="001D0CAD" w:rsidRDefault="001D0CAD" w:rsidP="001D0CAD">
            <w:pPr>
              <w:rPr>
                <w:szCs w:val="24"/>
              </w:rPr>
            </w:pPr>
            <w:proofErr w:type="spellStart"/>
            <w:r w:rsidRPr="001D0CAD">
              <w:rPr>
                <w:szCs w:val="24"/>
              </w:rPr>
              <w:t>Agrospol</w:t>
            </w:r>
            <w:proofErr w:type="spellEnd"/>
            <w:r w:rsidRPr="001D0CAD">
              <w:rPr>
                <w:szCs w:val="24"/>
              </w:rPr>
              <w:t xml:space="preserve"> Velká Bystřice s.r.o.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2B4C59" w14:textId="09C6D518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1 215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1CEC18" w14:textId="1FF6347D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24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300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7EED5A35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2D8CD8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810ED6" w14:textId="3D78566A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>ROMZA - Nedvězí, spol. s 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2315D0" w14:textId="4C98049D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340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089FF5" w14:textId="7B040EF2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6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800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78FC251C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AAAC25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9B0240" w14:textId="36117CC6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color w:val="000000"/>
                <w:szCs w:val="24"/>
              </w:rPr>
              <w:t>Zemědělské družstvo Slavonín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B22001" w14:textId="57EC9344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140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82762C" w14:textId="03DE644C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2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800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38904091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8AD09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833ADD" w14:textId="3EACB75D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>Farma Bystročice s.r.o.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760F39" w14:textId="03034082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160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32B680" w14:textId="1F94EAAA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3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200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70192CB1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5468CE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458E9D" w14:textId="3F4ECE84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>Zemědělské družstvo Hněvotín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7CE677" w14:textId="4D556E93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730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A23D5E" w14:textId="360C967C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14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600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3042EFE6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D47193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15BDD7" w14:textId="230FF680" w:rsidR="001D0CAD" w:rsidRPr="001D0CAD" w:rsidRDefault="001D0CAD" w:rsidP="001D0CAD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20A5BD" w14:textId="4915A1A0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140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832C2F" w14:textId="48AA211B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2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800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01624B01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A28D1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FCA0BC" w14:textId="36704AEB" w:rsidR="001D0CAD" w:rsidRPr="001D0CAD" w:rsidRDefault="001D0CAD" w:rsidP="001D0CAD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AF18B9" w14:textId="0B71D05F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155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54558A" w14:textId="5C671680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3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100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7C3D6319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E41DDC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5A591C" w14:textId="28532836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>MESPOL Medlov, a.s.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198ADC" w14:textId="193A629B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1 155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F0E991" w14:textId="1EC3D2AC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23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100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7A403038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0FA6FF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867AA7" w14:textId="55D02215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>RBQ SADY s.r.o.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1C0F5E" w14:textId="2CB8750B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95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86538D" w14:textId="577DA351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900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516AF356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6D90C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4148D9" w14:textId="2A609BDC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>Farma Holubice s.r.o.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947C1C" w14:textId="57480590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155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69F864" w14:textId="6A55226E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3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100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140EEF3B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06105F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AED617" w14:textId="004B16AC" w:rsidR="001D0CAD" w:rsidRPr="001D0CAD" w:rsidRDefault="001D0CAD" w:rsidP="001D0CAD">
            <w:pPr>
              <w:rPr>
                <w:szCs w:val="24"/>
              </w:rPr>
            </w:pPr>
            <w:r w:rsidRPr="001D0CAD">
              <w:rPr>
                <w:szCs w:val="24"/>
              </w:rPr>
              <w:t>ÚSOVSKO AGRO s.r.o.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58186F" w14:textId="5BB17DCE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550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AE1957" w14:textId="0657C64A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11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000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1D0CAD" w:rsidRPr="00257BFF" w14:paraId="7405890C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FC6EFF" w14:textId="77777777" w:rsidR="001D0CAD" w:rsidRPr="00257BFF" w:rsidRDefault="001D0CAD" w:rsidP="001D0CA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3AE7D5" w14:textId="0CF6D89D" w:rsidR="001D0CAD" w:rsidRPr="001D0CAD" w:rsidRDefault="001D0CAD" w:rsidP="001D0CAD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DC9CE2" w14:textId="4B93E429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270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7B8762" w14:textId="5D8DCB55" w:rsidR="001D0CAD" w:rsidRPr="001D0CAD" w:rsidRDefault="001D0CAD" w:rsidP="001D0CAD">
            <w:pPr>
              <w:jc w:val="center"/>
              <w:rPr>
                <w:szCs w:val="24"/>
              </w:rPr>
            </w:pPr>
            <w:r w:rsidRPr="001D0CAD">
              <w:rPr>
                <w:szCs w:val="24"/>
              </w:rPr>
              <w:t>5</w:t>
            </w:r>
            <w:r w:rsidR="00F13E3F">
              <w:rPr>
                <w:szCs w:val="24"/>
              </w:rPr>
              <w:t> </w:t>
            </w:r>
            <w:r w:rsidRPr="001D0CAD">
              <w:rPr>
                <w:szCs w:val="24"/>
              </w:rPr>
              <w:t>400</w:t>
            </w:r>
            <w:r w:rsidR="00F13E3F">
              <w:rPr>
                <w:szCs w:val="24"/>
              </w:rPr>
              <w:t>,00</w:t>
            </w:r>
            <w:r w:rsidRPr="001D0CAD">
              <w:rPr>
                <w:szCs w:val="24"/>
              </w:rPr>
              <w:t xml:space="preserve">   </w:t>
            </w:r>
          </w:p>
        </w:tc>
      </w:tr>
      <w:tr w:rsidR="00F90F64" w:rsidRPr="00257BFF" w14:paraId="7F38443E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679862" w14:textId="77777777" w:rsidR="00F90F64" w:rsidRPr="00257BFF" w:rsidRDefault="00F90F64" w:rsidP="00F90F6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4DA75F" w14:textId="225EE5E6" w:rsidR="00F90F64" w:rsidRPr="00F90F64" w:rsidRDefault="00F90F64" w:rsidP="00F90F64">
            <w:pPr>
              <w:rPr>
                <w:szCs w:val="24"/>
              </w:rPr>
            </w:pPr>
            <w:r w:rsidRPr="00F90F64">
              <w:rPr>
                <w:szCs w:val="24"/>
              </w:rPr>
              <w:t>Farma Petrovice a.s.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1A8ABB" w14:textId="2DA67489" w:rsidR="00F90F64" w:rsidRPr="00F90F64" w:rsidRDefault="00F90F64" w:rsidP="00F90F64">
            <w:pPr>
              <w:jc w:val="center"/>
              <w:rPr>
                <w:szCs w:val="24"/>
              </w:rPr>
            </w:pPr>
            <w:r w:rsidRPr="00F90F64">
              <w:rPr>
                <w:szCs w:val="24"/>
              </w:rPr>
              <w:t>245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48E9A5" w14:textId="541B15A9" w:rsidR="00F90F64" w:rsidRPr="00F90F64" w:rsidRDefault="00F90F64" w:rsidP="00F90F64">
            <w:pPr>
              <w:jc w:val="center"/>
              <w:rPr>
                <w:szCs w:val="24"/>
              </w:rPr>
            </w:pPr>
            <w:r w:rsidRPr="00F90F64">
              <w:rPr>
                <w:szCs w:val="24"/>
              </w:rPr>
              <w:t>4</w:t>
            </w:r>
            <w:r w:rsidR="00F13E3F">
              <w:rPr>
                <w:szCs w:val="24"/>
              </w:rPr>
              <w:t> </w:t>
            </w:r>
            <w:r w:rsidRPr="00F90F64">
              <w:rPr>
                <w:szCs w:val="24"/>
              </w:rPr>
              <w:t>900</w:t>
            </w:r>
            <w:r w:rsidR="00F13E3F">
              <w:rPr>
                <w:szCs w:val="24"/>
              </w:rPr>
              <w:t>,00</w:t>
            </w:r>
            <w:r w:rsidRPr="00F90F64">
              <w:rPr>
                <w:szCs w:val="24"/>
              </w:rPr>
              <w:t xml:space="preserve">   </w:t>
            </w:r>
          </w:p>
        </w:tc>
      </w:tr>
      <w:tr w:rsidR="00F90F64" w:rsidRPr="00257BFF" w14:paraId="1675B30D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9EEE8B" w14:textId="77777777" w:rsidR="00F90F64" w:rsidRPr="00257BFF" w:rsidRDefault="00F90F64" w:rsidP="00F90F6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321340" w14:textId="74E0BE32" w:rsidR="00F90F64" w:rsidRPr="00F90F64" w:rsidRDefault="00F90F64" w:rsidP="00F90F64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196666" w14:textId="2365BA10" w:rsidR="00F90F64" w:rsidRPr="00F90F64" w:rsidRDefault="00F90F64" w:rsidP="00F90F64">
            <w:pPr>
              <w:jc w:val="center"/>
              <w:rPr>
                <w:szCs w:val="24"/>
              </w:rPr>
            </w:pPr>
            <w:r w:rsidRPr="00F90F64">
              <w:rPr>
                <w:szCs w:val="24"/>
              </w:rPr>
              <w:t>140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7A4354" w14:textId="7AB395C0" w:rsidR="00F90F64" w:rsidRPr="00F90F64" w:rsidRDefault="00F90F64" w:rsidP="00F90F64">
            <w:pPr>
              <w:jc w:val="center"/>
              <w:rPr>
                <w:szCs w:val="24"/>
              </w:rPr>
            </w:pPr>
            <w:r w:rsidRPr="00F90F64">
              <w:rPr>
                <w:szCs w:val="24"/>
              </w:rPr>
              <w:t>2</w:t>
            </w:r>
            <w:r w:rsidR="00660210">
              <w:rPr>
                <w:szCs w:val="24"/>
              </w:rPr>
              <w:t> </w:t>
            </w:r>
            <w:r w:rsidRPr="00F90F64">
              <w:rPr>
                <w:szCs w:val="24"/>
              </w:rPr>
              <w:t>800</w:t>
            </w:r>
            <w:r w:rsidR="00660210">
              <w:rPr>
                <w:szCs w:val="24"/>
              </w:rPr>
              <w:t>,00</w:t>
            </w:r>
            <w:r w:rsidRPr="00F90F64">
              <w:rPr>
                <w:szCs w:val="24"/>
              </w:rPr>
              <w:t xml:space="preserve">   </w:t>
            </w:r>
          </w:p>
        </w:tc>
      </w:tr>
      <w:tr w:rsidR="00F90F64" w:rsidRPr="00257BFF" w14:paraId="05460D9B" w14:textId="77777777" w:rsidTr="005007DC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CE0427" w14:textId="77777777" w:rsidR="00F90F64" w:rsidRPr="00257BFF" w:rsidRDefault="00F90F64" w:rsidP="00F90F6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8209E9" w14:textId="5C047ED1" w:rsidR="00F90F64" w:rsidRPr="00F90F64" w:rsidRDefault="00F90F64" w:rsidP="00F90F64">
            <w:pPr>
              <w:rPr>
                <w:szCs w:val="24"/>
              </w:rPr>
            </w:pPr>
            <w:r w:rsidRPr="00F90F64">
              <w:rPr>
                <w:szCs w:val="24"/>
              </w:rPr>
              <w:t>SHR</w:t>
            </w:r>
          </w:p>
        </w:tc>
        <w:tc>
          <w:tcPr>
            <w:tcW w:w="168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C2FCE5" w14:textId="3381F789" w:rsidR="00F90F64" w:rsidRPr="00F90F64" w:rsidRDefault="00F90F64" w:rsidP="00F90F64">
            <w:pPr>
              <w:jc w:val="center"/>
              <w:rPr>
                <w:szCs w:val="24"/>
              </w:rPr>
            </w:pPr>
            <w:r w:rsidRPr="00F90F64">
              <w:rPr>
                <w:szCs w:val="24"/>
              </w:rPr>
              <w:t>2 060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6CC172" w14:textId="3CA367A4" w:rsidR="00F90F64" w:rsidRPr="00F90F64" w:rsidRDefault="00F90F64" w:rsidP="00F90F64">
            <w:pPr>
              <w:jc w:val="center"/>
              <w:rPr>
                <w:szCs w:val="24"/>
              </w:rPr>
            </w:pPr>
            <w:r w:rsidRPr="00F90F64">
              <w:rPr>
                <w:szCs w:val="24"/>
              </w:rPr>
              <w:t>41</w:t>
            </w:r>
            <w:r w:rsidR="00660210">
              <w:rPr>
                <w:szCs w:val="24"/>
              </w:rPr>
              <w:t> </w:t>
            </w:r>
            <w:r w:rsidRPr="00F90F64">
              <w:rPr>
                <w:szCs w:val="24"/>
              </w:rPr>
              <w:t>200</w:t>
            </w:r>
            <w:r w:rsidR="00660210">
              <w:rPr>
                <w:szCs w:val="24"/>
              </w:rPr>
              <w:t>,00</w:t>
            </w:r>
            <w:r w:rsidRPr="00F90F64">
              <w:rPr>
                <w:szCs w:val="24"/>
              </w:rPr>
              <w:t xml:space="preserve">   </w:t>
            </w:r>
          </w:p>
        </w:tc>
      </w:tr>
      <w:tr w:rsidR="00356B3E" w:rsidRPr="00257BFF" w14:paraId="09AFE900" w14:textId="77777777" w:rsidTr="005007DC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DA2764" w14:textId="7A9D8BD0" w:rsidR="00356B3E" w:rsidRPr="00257BFF" w:rsidRDefault="00356B3E" w:rsidP="00444891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Přerov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25DD93" w14:textId="7C3E8289" w:rsidR="00356B3E" w:rsidRPr="009A677C" w:rsidRDefault="00356B3E" w:rsidP="00444891">
            <w:pPr>
              <w:rPr>
                <w:szCs w:val="24"/>
              </w:rPr>
            </w:pPr>
            <w:proofErr w:type="spellStart"/>
            <w:r w:rsidRPr="009A677C">
              <w:rPr>
                <w:szCs w:val="24"/>
              </w:rPr>
              <w:t>Skalagro</w:t>
            </w:r>
            <w:proofErr w:type="spellEnd"/>
            <w:r w:rsidRPr="009A677C">
              <w:rPr>
                <w:szCs w:val="24"/>
              </w:rPr>
              <w:t>, a.s.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B23DB9" w14:textId="0522C007" w:rsidR="00356B3E" w:rsidRPr="009A677C" w:rsidRDefault="00356B3E" w:rsidP="00444891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1 190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F6BCA4" w14:textId="6994A1DB" w:rsidR="00356B3E" w:rsidRPr="009A677C" w:rsidRDefault="00356B3E" w:rsidP="00444891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23</w:t>
            </w:r>
            <w:r w:rsidR="00660210">
              <w:rPr>
                <w:szCs w:val="24"/>
              </w:rPr>
              <w:t> </w:t>
            </w:r>
            <w:r w:rsidRPr="009A677C">
              <w:rPr>
                <w:szCs w:val="24"/>
              </w:rPr>
              <w:t>800</w:t>
            </w:r>
            <w:r w:rsidR="00660210">
              <w:rPr>
                <w:szCs w:val="24"/>
              </w:rPr>
              <w:t>,00</w:t>
            </w:r>
            <w:r w:rsidRPr="009A677C">
              <w:rPr>
                <w:szCs w:val="24"/>
              </w:rPr>
              <w:t xml:space="preserve">   </w:t>
            </w:r>
          </w:p>
        </w:tc>
      </w:tr>
      <w:tr w:rsidR="00356B3E" w:rsidRPr="00257BFF" w14:paraId="35D8D564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8A5D92" w14:textId="5E345A22" w:rsidR="00356B3E" w:rsidRPr="00257BFF" w:rsidRDefault="00356B3E" w:rsidP="00444891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348933" w14:textId="0999553F" w:rsidR="00356B3E" w:rsidRPr="009A677C" w:rsidRDefault="00356B3E" w:rsidP="00444891">
            <w:pPr>
              <w:rPr>
                <w:szCs w:val="24"/>
              </w:rPr>
            </w:pPr>
            <w:r w:rsidRPr="009A677C">
              <w:rPr>
                <w:szCs w:val="24"/>
              </w:rPr>
              <w:t>ZD "PODHRADÍ" Týn nad Bečvou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80373B" w14:textId="3C26D215" w:rsidR="00356B3E" w:rsidRPr="009A677C" w:rsidRDefault="00356B3E" w:rsidP="00444891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340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D393C6" w14:textId="27390771" w:rsidR="00356B3E" w:rsidRPr="009A677C" w:rsidRDefault="00356B3E" w:rsidP="00444891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6</w:t>
            </w:r>
            <w:r w:rsidR="00660210">
              <w:rPr>
                <w:szCs w:val="24"/>
              </w:rPr>
              <w:t> </w:t>
            </w:r>
            <w:r w:rsidRPr="009A677C">
              <w:rPr>
                <w:szCs w:val="24"/>
              </w:rPr>
              <w:t>800</w:t>
            </w:r>
            <w:r w:rsidR="00660210">
              <w:rPr>
                <w:szCs w:val="24"/>
              </w:rPr>
              <w:t>,00</w:t>
            </w:r>
            <w:r w:rsidRPr="009A677C">
              <w:rPr>
                <w:szCs w:val="24"/>
              </w:rPr>
              <w:t xml:space="preserve">   </w:t>
            </w:r>
          </w:p>
        </w:tc>
      </w:tr>
      <w:tr w:rsidR="00356B3E" w:rsidRPr="00257BFF" w14:paraId="2EF4B48A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544893" w14:textId="65F11984" w:rsidR="00356B3E" w:rsidRPr="00257BFF" w:rsidRDefault="00356B3E" w:rsidP="00444891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71074B" w14:textId="68194BBD" w:rsidR="00356B3E" w:rsidRPr="009A677C" w:rsidRDefault="00356B3E" w:rsidP="00444891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31A48F" w14:textId="647A0873" w:rsidR="00356B3E" w:rsidRPr="009A677C" w:rsidRDefault="00356B3E" w:rsidP="00444891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230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82D365" w14:textId="4A2BB77E" w:rsidR="00356B3E" w:rsidRPr="009A677C" w:rsidRDefault="00356B3E" w:rsidP="00444891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4</w:t>
            </w:r>
            <w:r w:rsidR="00660210">
              <w:rPr>
                <w:szCs w:val="24"/>
              </w:rPr>
              <w:t> </w:t>
            </w:r>
            <w:r w:rsidRPr="009A677C">
              <w:rPr>
                <w:szCs w:val="24"/>
              </w:rPr>
              <w:t>600</w:t>
            </w:r>
            <w:r w:rsidR="00660210">
              <w:rPr>
                <w:szCs w:val="24"/>
              </w:rPr>
              <w:t>,00</w:t>
            </w:r>
            <w:r w:rsidRPr="009A677C">
              <w:rPr>
                <w:szCs w:val="24"/>
              </w:rPr>
              <w:t xml:space="preserve">   </w:t>
            </w:r>
          </w:p>
        </w:tc>
      </w:tr>
      <w:tr w:rsidR="00356B3E" w:rsidRPr="00257BFF" w14:paraId="5F0C8DD2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BEECB8" w14:textId="77777777" w:rsidR="00356B3E" w:rsidRPr="00257BFF" w:rsidRDefault="00356B3E" w:rsidP="00444891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8C3FD6" w14:textId="2D7B7F82" w:rsidR="00356B3E" w:rsidRPr="009A677C" w:rsidRDefault="00356B3E" w:rsidP="00444891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79CB48" w14:textId="08C004B3" w:rsidR="00356B3E" w:rsidRPr="009A677C" w:rsidRDefault="00356B3E" w:rsidP="00444891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290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78817E" w14:textId="4C96E681" w:rsidR="00356B3E" w:rsidRPr="009A677C" w:rsidRDefault="00356B3E" w:rsidP="00444891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5</w:t>
            </w:r>
            <w:r w:rsidR="00660210">
              <w:rPr>
                <w:szCs w:val="24"/>
              </w:rPr>
              <w:t> </w:t>
            </w:r>
            <w:r w:rsidRPr="009A677C">
              <w:rPr>
                <w:szCs w:val="24"/>
              </w:rPr>
              <w:t>800</w:t>
            </w:r>
            <w:r w:rsidR="00660210">
              <w:rPr>
                <w:szCs w:val="24"/>
              </w:rPr>
              <w:t>,00</w:t>
            </w:r>
            <w:r w:rsidRPr="009A677C">
              <w:rPr>
                <w:szCs w:val="24"/>
              </w:rPr>
              <w:t xml:space="preserve">   </w:t>
            </w:r>
          </w:p>
        </w:tc>
      </w:tr>
      <w:tr w:rsidR="00356B3E" w:rsidRPr="00257BFF" w14:paraId="7F64EEB5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5EA18" w14:textId="77777777" w:rsidR="00356B3E" w:rsidRPr="00257BFF" w:rsidRDefault="00356B3E" w:rsidP="00444891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429E24" w14:textId="75D75CA4" w:rsidR="00356B3E" w:rsidRPr="009A677C" w:rsidRDefault="00356B3E" w:rsidP="00444891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B9BBFE" w14:textId="2A75AFDD" w:rsidR="00356B3E" w:rsidRPr="009A677C" w:rsidRDefault="00356B3E" w:rsidP="00444891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160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6DF535" w14:textId="3BBA0DF6" w:rsidR="00356B3E" w:rsidRPr="009A677C" w:rsidRDefault="00356B3E" w:rsidP="00444891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3</w:t>
            </w:r>
            <w:r w:rsidR="00660210">
              <w:rPr>
                <w:szCs w:val="24"/>
              </w:rPr>
              <w:t> </w:t>
            </w:r>
            <w:r w:rsidRPr="009A677C">
              <w:rPr>
                <w:szCs w:val="24"/>
              </w:rPr>
              <w:t>200</w:t>
            </w:r>
            <w:r w:rsidR="00660210">
              <w:rPr>
                <w:szCs w:val="24"/>
              </w:rPr>
              <w:t>,00</w:t>
            </w:r>
            <w:r w:rsidRPr="009A677C">
              <w:rPr>
                <w:szCs w:val="24"/>
              </w:rPr>
              <w:t xml:space="preserve">   </w:t>
            </w:r>
          </w:p>
        </w:tc>
      </w:tr>
      <w:tr w:rsidR="00356B3E" w:rsidRPr="00257BFF" w14:paraId="56586D92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268AB7" w14:textId="77777777" w:rsidR="00356B3E" w:rsidRPr="00257BFF" w:rsidRDefault="00356B3E" w:rsidP="009A677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A47D27" w14:textId="13EF82E4" w:rsidR="00356B3E" w:rsidRPr="009A677C" w:rsidRDefault="00356B3E" w:rsidP="009A677C">
            <w:pPr>
              <w:rPr>
                <w:szCs w:val="24"/>
              </w:rPr>
            </w:pPr>
            <w:r w:rsidRPr="009A677C">
              <w:rPr>
                <w:szCs w:val="24"/>
              </w:rPr>
              <w:t xml:space="preserve">GA </w:t>
            </w:r>
            <w:proofErr w:type="spellStart"/>
            <w:r w:rsidRPr="009A677C">
              <w:rPr>
                <w:szCs w:val="24"/>
              </w:rPr>
              <w:t>Agri</w:t>
            </w:r>
            <w:proofErr w:type="spellEnd"/>
            <w:r w:rsidRPr="009A677C">
              <w:rPr>
                <w:szCs w:val="24"/>
              </w:rPr>
              <w:t xml:space="preserve"> Moravia s.r.o.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61FF82" w14:textId="667D1395" w:rsidR="00356B3E" w:rsidRPr="009A677C" w:rsidRDefault="00356B3E" w:rsidP="009A677C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205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93FCDC" w14:textId="435DFEE9" w:rsidR="00356B3E" w:rsidRPr="009A677C" w:rsidRDefault="00356B3E" w:rsidP="009A677C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4</w:t>
            </w:r>
            <w:r w:rsidR="00660210">
              <w:rPr>
                <w:szCs w:val="24"/>
              </w:rPr>
              <w:t> </w:t>
            </w:r>
            <w:r w:rsidRPr="009A677C">
              <w:rPr>
                <w:szCs w:val="24"/>
              </w:rPr>
              <w:t>100</w:t>
            </w:r>
            <w:r w:rsidR="00660210">
              <w:rPr>
                <w:szCs w:val="24"/>
              </w:rPr>
              <w:t>,00</w:t>
            </w:r>
            <w:r w:rsidRPr="009A677C">
              <w:rPr>
                <w:szCs w:val="24"/>
              </w:rPr>
              <w:t xml:space="preserve">   </w:t>
            </w:r>
          </w:p>
        </w:tc>
      </w:tr>
      <w:tr w:rsidR="00356B3E" w:rsidRPr="00257BFF" w14:paraId="1BD91BCB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70583A" w14:textId="77777777" w:rsidR="00356B3E" w:rsidRPr="00257BFF" w:rsidRDefault="00356B3E" w:rsidP="009A677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F568EA" w14:textId="6209E52E" w:rsidR="00356B3E" w:rsidRPr="009A677C" w:rsidRDefault="00356B3E" w:rsidP="009A677C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C68332" w14:textId="721DE859" w:rsidR="00356B3E" w:rsidRPr="009A677C" w:rsidRDefault="00356B3E" w:rsidP="009A677C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255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A3D2C2" w14:textId="5FBA587D" w:rsidR="00356B3E" w:rsidRPr="009A677C" w:rsidRDefault="00356B3E" w:rsidP="009A677C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5</w:t>
            </w:r>
            <w:r w:rsidR="00660210">
              <w:rPr>
                <w:szCs w:val="24"/>
              </w:rPr>
              <w:t> </w:t>
            </w:r>
            <w:r w:rsidRPr="009A677C">
              <w:rPr>
                <w:szCs w:val="24"/>
              </w:rPr>
              <w:t>100</w:t>
            </w:r>
            <w:r w:rsidR="00660210">
              <w:rPr>
                <w:szCs w:val="24"/>
              </w:rPr>
              <w:t>,00</w:t>
            </w:r>
            <w:r w:rsidRPr="009A677C">
              <w:rPr>
                <w:szCs w:val="24"/>
              </w:rPr>
              <w:t xml:space="preserve">   </w:t>
            </w:r>
          </w:p>
        </w:tc>
      </w:tr>
      <w:tr w:rsidR="00356B3E" w:rsidRPr="00257BFF" w14:paraId="076504D2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9AC350" w14:textId="77777777" w:rsidR="00356B3E" w:rsidRPr="00257BFF" w:rsidRDefault="00356B3E" w:rsidP="009A677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43A07E" w14:textId="30A9FB3D" w:rsidR="00356B3E" w:rsidRPr="009A677C" w:rsidRDefault="00356B3E" w:rsidP="009A677C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70BFBE" w14:textId="50347E22" w:rsidR="00356B3E" w:rsidRPr="009A677C" w:rsidRDefault="00356B3E" w:rsidP="009A677C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275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7897D1" w14:textId="5197686B" w:rsidR="00356B3E" w:rsidRPr="009A677C" w:rsidRDefault="00356B3E" w:rsidP="009A677C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5</w:t>
            </w:r>
            <w:r w:rsidR="00660210">
              <w:rPr>
                <w:szCs w:val="24"/>
              </w:rPr>
              <w:t> </w:t>
            </w:r>
            <w:r w:rsidRPr="009A677C">
              <w:rPr>
                <w:szCs w:val="24"/>
              </w:rPr>
              <w:t>500</w:t>
            </w:r>
            <w:r w:rsidR="00660210">
              <w:rPr>
                <w:szCs w:val="24"/>
              </w:rPr>
              <w:t>,00</w:t>
            </w:r>
            <w:r w:rsidRPr="009A677C">
              <w:rPr>
                <w:szCs w:val="24"/>
              </w:rPr>
              <w:t xml:space="preserve">   </w:t>
            </w:r>
          </w:p>
        </w:tc>
      </w:tr>
      <w:tr w:rsidR="00356B3E" w:rsidRPr="00257BFF" w14:paraId="69B05CE3" w14:textId="77777777" w:rsidTr="00356B3E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76A23D" w14:textId="77777777" w:rsidR="00356B3E" w:rsidRPr="00257BFF" w:rsidRDefault="00356B3E" w:rsidP="009A677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3ACF9B" w14:textId="041831B9" w:rsidR="00356B3E" w:rsidRPr="009A677C" w:rsidRDefault="00356B3E" w:rsidP="009A677C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3B5828" w14:textId="05339BD2" w:rsidR="00356B3E" w:rsidRPr="009A677C" w:rsidRDefault="00356B3E" w:rsidP="009A677C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145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B1D11F" w14:textId="7F6C96C2" w:rsidR="00356B3E" w:rsidRPr="009A677C" w:rsidRDefault="00356B3E" w:rsidP="009A677C">
            <w:pPr>
              <w:jc w:val="center"/>
              <w:rPr>
                <w:szCs w:val="24"/>
              </w:rPr>
            </w:pPr>
            <w:r w:rsidRPr="009A677C">
              <w:rPr>
                <w:szCs w:val="24"/>
              </w:rPr>
              <w:t>2</w:t>
            </w:r>
            <w:r w:rsidR="00660210">
              <w:rPr>
                <w:szCs w:val="24"/>
              </w:rPr>
              <w:t> </w:t>
            </w:r>
            <w:r w:rsidRPr="009A677C">
              <w:rPr>
                <w:szCs w:val="24"/>
              </w:rPr>
              <w:t>900</w:t>
            </w:r>
            <w:r w:rsidR="00660210">
              <w:rPr>
                <w:szCs w:val="24"/>
              </w:rPr>
              <w:t>,00</w:t>
            </w:r>
            <w:r w:rsidRPr="009A677C">
              <w:rPr>
                <w:szCs w:val="24"/>
              </w:rPr>
              <w:t xml:space="preserve">   </w:t>
            </w:r>
          </w:p>
        </w:tc>
      </w:tr>
      <w:tr w:rsidR="00356B3E" w:rsidRPr="00257BFF" w14:paraId="6FA81311" w14:textId="77777777" w:rsidTr="00C414AE">
        <w:trPr>
          <w:gridAfter w:val="1"/>
          <w:wAfter w:w="8" w:type="dxa"/>
          <w:cantSplit/>
          <w:trHeight w:val="386"/>
          <w:jc w:val="center"/>
        </w:trPr>
        <w:tc>
          <w:tcPr>
            <w:tcW w:w="17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E86D5F" w14:textId="5C065562" w:rsidR="00356B3E" w:rsidRPr="00257BFF" w:rsidRDefault="00356B3E" w:rsidP="00356B3E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8A77C" w14:textId="7A06759A" w:rsidR="00356B3E" w:rsidRPr="00F940AA" w:rsidRDefault="00356B3E" w:rsidP="00EE28E6">
            <w:pPr>
              <w:jc w:val="center"/>
              <w:rPr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E0EF2" w14:textId="64DA8F73" w:rsidR="00356B3E" w:rsidRPr="00F940AA" w:rsidRDefault="00356B3E" w:rsidP="00356B3E">
            <w:pPr>
              <w:jc w:val="center"/>
              <w:rPr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903E05" w14:textId="2FBE2E62" w:rsidR="00356B3E" w:rsidRPr="00F940AA" w:rsidRDefault="00356B3E" w:rsidP="00356B3E">
            <w:pPr>
              <w:jc w:val="center"/>
              <w:rPr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524256" w:rsidRPr="00257BFF" w14:paraId="62ED5BA8" w14:textId="77777777" w:rsidTr="00524256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F0576F" w14:textId="65A3AF14" w:rsidR="00524256" w:rsidRPr="00257BFF" w:rsidRDefault="00524256" w:rsidP="00524256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Přerov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56F24D" w14:textId="16AE7721" w:rsidR="00524256" w:rsidRPr="00524256" w:rsidRDefault="00524256" w:rsidP="00524256">
            <w:pPr>
              <w:rPr>
                <w:szCs w:val="24"/>
              </w:rPr>
            </w:pPr>
            <w:r w:rsidRPr="00524256">
              <w:rPr>
                <w:szCs w:val="24"/>
              </w:rPr>
              <w:t xml:space="preserve">SHR 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9A378F" w14:textId="3E1CE197" w:rsidR="00524256" w:rsidRPr="00524256" w:rsidRDefault="00524256" w:rsidP="00524256">
            <w:pPr>
              <w:jc w:val="center"/>
              <w:rPr>
                <w:szCs w:val="24"/>
              </w:rPr>
            </w:pPr>
            <w:r w:rsidRPr="00524256">
              <w:rPr>
                <w:szCs w:val="24"/>
              </w:rPr>
              <w:t>510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523CA4" w14:textId="11429E8D" w:rsidR="00524256" w:rsidRPr="00524256" w:rsidRDefault="00524256" w:rsidP="00524256">
            <w:pPr>
              <w:jc w:val="center"/>
              <w:rPr>
                <w:szCs w:val="24"/>
              </w:rPr>
            </w:pPr>
            <w:r w:rsidRPr="00524256">
              <w:rPr>
                <w:szCs w:val="24"/>
              </w:rPr>
              <w:t>10</w:t>
            </w:r>
            <w:r w:rsidR="00660210">
              <w:rPr>
                <w:szCs w:val="24"/>
              </w:rPr>
              <w:t> </w:t>
            </w:r>
            <w:r w:rsidRPr="00524256">
              <w:rPr>
                <w:szCs w:val="24"/>
              </w:rPr>
              <w:t>200</w:t>
            </w:r>
            <w:r w:rsidR="00660210">
              <w:rPr>
                <w:szCs w:val="24"/>
              </w:rPr>
              <w:t>,00</w:t>
            </w:r>
            <w:r w:rsidRPr="00524256">
              <w:rPr>
                <w:szCs w:val="24"/>
              </w:rPr>
              <w:t xml:space="preserve">   </w:t>
            </w:r>
          </w:p>
        </w:tc>
      </w:tr>
      <w:tr w:rsidR="00D61C4C" w:rsidRPr="00257BFF" w14:paraId="196F012E" w14:textId="77777777" w:rsidTr="00524256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E23471" w14:textId="1E42A269" w:rsidR="00D61C4C" w:rsidRPr="00257BFF" w:rsidRDefault="00D012F3" w:rsidP="00D61C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lastRenderedPageBreak/>
              <w:t>Šumperk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02A8EB" w14:textId="53191202" w:rsidR="00D61C4C" w:rsidRPr="00D61C4C" w:rsidRDefault="00D61C4C" w:rsidP="00D61C4C">
            <w:pPr>
              <w:rPr>
                <w:szCs w:val="24"/>
              </w:rPr>
            </w:pPr>
            <w:r w:rsidRPr="00D61C4C">
              <w:rPr>
                <w:szCs w:val="24"/>
              </w:rPr>
              <w:t>PALOMO, a.s.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171F5A" w14:textId="03D4C10E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1 810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1AB3C3" w14:textId="1D55F3CC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36</w:t>
            </w:r>
            <w:r w:rsidR="00660210">
              <w:rPr>
                <w:szCs w:val="24"/>
              </w:rPr>
              <w:t> </w:t>
            </w:r>
            <w:r w:rsidRPr="00D61C4C">
              <w:rPr>
                <w:szCs w:val="24"/>
              </w:rPr>
              <w:t>200</w:t>
            </w:r>
            <w:r w:rsidR="00660210">
              <w:rPr>
                <w:szCs w:val="24"/>
              </w:rPr>
              <w:t>,00</w:t>
            </w:r>
            <w:r w:rsidRPr="00D61C4C">
              <w:rPr>
                <w:szCs w:val="24"/>
              </w:rPr>
              <w:t xml:space="preserve">   </w:t>
            </w:r>
          </w:p>
        </w:tc>
      </w:tr>
      <w:tr w:rsidR="00D61C4C" w:rsidRPr="00257BFF" w14:paraId="27B70CB0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8D042C" w14:textId="77777777" w:rsidR="00D61C4C" w:rsidRPr="00257BFF" w:rsidRDefault="00D61C4C" w:rsidP="00D61C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E5EA3F" w14:textId="33E03BAB" w:rsidR="00D61C4C" w:rsidRPr="00D61C4C" w:rsidRDefault="00D61C4C" w:rsidP="00D61C4C">
            <w:pPr>
              <w:rPr>
                <w:szCs w:val="24"/>
              </w:rPr>
            </w:pPr>
            <w:r w:rsidRPr="00D61C4C">
              <w:rPr>
                <w:szCs w:val="24"/>
              </w:rPr>
              <w:t>Agrodružstvo Zábřeh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5839B2" w14:textId="3C5DE30B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955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AA2E16" w14:textId="6DA8231E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19</w:t>
            </w:r>
            <w:r w:rsidR="00660210">
              <w:rPr>
                <w:szCs w:val="24"/>
              </w:rPr>
              <w:t> </w:t>
            </w:r>
            <w:r w:rsidRPr="00D61C4C">
              <w:rPr>
                <w:szCs w:val="24"/>
              </w:rPr>
              <w:t>100</w:t>
            </w:r>
            <w:r w:rsidR="00660210">
              <w:rPr>
                <w:szCs w:val="24"/>
              </w:rPr>
              <w:t>,00</w:t>
            </w:r>
            <w:r w:rsidRPr="00D61C4C">
              <w:rPr>
                <w:szCs w:val="24"/>
              </w:rPr>
              <w:t xml:space="preserve">   </w:t>
            </w:r>
          </w:p>
        </w:tc>
      </w:tr>
      <w:tr w:rsidR="00D61C4C" w:rsidRPr="00257BFF" w14:paraId="0926E780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0CF1FB" w14:textId="77777777" w:rsidR="00D61C4C" w:rsidRPr="00257BFF" w:rsidRDefault="00D61C4C" w:rsidP="00D61C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AC1E8C" w14:textId="265D66A9" w:rsidR="00D61C4C" w:rsidRPr="00D61C4C" w:rsidRDefault="00D61C4C" w:rsidP="00D61C4C">
            <w:pPr>
              <w:rPr>
                <w:szCs w:val="24"/>
              </w:rPr>
            </w:pPr>
            <w:r w:rsidRPr="00D61C4C">
              <w:rPr>
                <w:szCs w:val="24"/>
              </w:rPr>
              <w:t>ÚSOVSKO AGRO s.r.o.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1CBE11" w14:textId="68383889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395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B490E1" w14:textId="5B480F97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7</w:t>
            </w:r>
            <w:r w:rsidR="00660210">
              <w:rPr>
                <w:szCs w:val="24"/>
              </w:rPr>
              <w:t> </w:t>
            </w:r>
            <w:r w:rsidRPr="00D61C4C">
              <w:rPr>
                <w:szCs w:val="24"/>
              </w:rPr>
              <w:t>900</w:t>
            </w:r>
            <w:r w:rsidR="00660210">
              <w:rPr>
                <w:szCs w:val="24"/>
              </w:rPr>
              <w:t>,00</w:t>
            </w:r>
            <w:r w:rsidRPr="00D61C4C">
              <w:rPr>
                <w:szCs w:val="24"/>
              </w:rPr>
              <w:t xml:space="preserve">   </w:t>
            </w:r>
          </w:p>
        </w:tc>
      </w:tr>
      <w:tr w:rsidR="00D61C4C" w:rsidRPr="00257BFF" w14:paraId="1A5A8201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6EAF3D" w14:textId="77777777" w:rsidR="00D61C4C" w:rsidRPr="00257BFF" w:rsidRDefault="00D61C4C" w:rsidP="00D61C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458B9B" w14:textId="099376EC" w:rsidR="00D61C4C" w:rsidRPr="00D61C4C" w:rsidRDefault="00D61C4C" w:rsidP="00D61C4C">
            <w:pPr>
              <w:rPr>
                <w:szCs w:val="24"/>
              </w:rPr>
            </w:pPr>
            <w:r w:rsidRPr="00D61C4C">
              <w:rPr>
                <w:szCs w:val="24"/>
              </w:rPr>
              <w:t>MESPOL Medlov, a.s.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0987FC" w14:textId="7945FC78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530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B29DBE" w14:textId="76E248F0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10</w:t>
            </w:r>
            <w:r w:rsidR="00660210">
              <w:rPr>
                <w:szCs w:val="24"/>
              </w:rPr>
              <w:t> </w:t>
            </w:r>
            <w:r w:rsidRPr="00D61C4C">
              <w:rPr>
                <w:szCs w:val="24"/>
              </w:rPr>
              <w:t>600</w:t>
            </w:r>
            <w:r w:rsidR="00660210">
              <w:rPr>
                <w:szCs w:val="24"/>
              </w:rPr>
              <w:t>,00</w:t>
            </w:r>
            <w:r w:rsidRPr="00D61C4C">
              <w:rPr>
                <w:szCs w:val="24"/>
              </w:rPr>
              <w:t xml:space="preserve">   </w:t>
            </w:r>
          </w:p>
        </w:tc>
      </w:tr>
      <w:tr w:rsidR="00D61C4C" w:rsidRPr="00257BFF" w14:paraId="04324DDB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B3882F" w14:textId="77777777" w:rsidR="00D61C4C" w:rsidRPr="00257BFF" w:rsidRDefault="00D61C4C" w:rsidP="00D61C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7C2FEB" w14:textId="755172FE" w:rsidR="00D61C4C" w:rsidRPr="00D61C4C" w:rsidRDefault="00D61C4C" w:rsidP="00D61C4C">
            <w:pPr>
              <w:rPr>
                <w:szCs w:val="24"/>
              </w:rPr>
            </w:pPr>
            <w:r w:rsidRPr="00D61C4C">
              <w:rPr>
                <w:szCs w:val="24"/>
              </w:rPr>
              <w:t>VÚCHS Rapotín, s.r.o.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4710BA" w14:textId="50B56B6A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555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599EEA" w14:textId="28DF5B0A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11</w:t>
            </w:r>
            <w:r w:rsidR="00660210">
              <w:rPr>
                <w:szCs w:val="24"/>
              </w:rPr>
              <w:t> </w:t>
            </w:r>
            <w:r w:rsidRPr="00D61C4C">
              <w:rPr>
                <w:szCs w:val="24"/>
              </w:rPr>
              <w:t>100</w:t>
            </w:r>
            <w:r w:rsidR="00660210">
              <w:rPr>
                <w:szCs w:val="24"/>
              </w:rPr>
              <w:t>,00</w:t>
            </w:r>
            <w:r w:rsidRPr="00D61C4C">
              <w:rPr>
                <w:szCs w:val="24"/>
              </w:rPr>
              <w:t xml:space="preserve">   </w:t>
            </w:r>
          </w:p>
        </w:tc>
      </w:tr>
      <w:tr w:rsidR="00D61C4C" w:rsidRPr="00257BFF" w14:paraId="6FD3B5A4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E16BAE" w14:textId="77777777" w:rsidR="00D61C4C" w:rsidRPr="00257BFF" w:rsidRDefault="00D61C4C" w:rsidP="00D61C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ECB0A1" w14:textId="5D806461" w:rsidR="00D61C4C" w:rsidRPr="00D61C4C" w:rsidRDefault="00D61C4C" w:rsidP="00D61C4C">
            <w:pPr>
              <w:rPr>
                <w:szCs w:val="24"/>
              </w:rPr>
            </w:pPr>
            <w:proofErr w:type="spellStart"/>
            <w:r w:rsidRPr="00D61C4C">
              <w:rPr>
                <w:szCs w:val="24"/>
              </w:rPr>
              <w:t>Bludovská</w:t>
            </w:r>
            <w:proofErr w:type="spellEnd"/>
            <w:r w:rsidRPr="00D61C4C">
              <w:rPr>
                <w:szCs w:val="24"/>
              </w:rPr>
              <w:t xml:space="preserve"> a.s.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40CFBB" w14:textId="2197CB03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2 380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6DF81A" w14:textId="4AF09CCF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47</w:t>
            </w:r>
            <w:r w:rsidR="00660210">
              <w:rPr>
                <w:szCs w:val="24"/>
              </w:rPr>
              <w:t> </w:t>
            </w:r>
            <w:r w:rsidRPr="00D61C4C">
              <w:rPr>
                <w:szCs w:val="24"/>
              </w:rPr>
              <w:t>600</w:t>
            </w:r>
            <w:r w:rsidR="00660210">
              <w:rPr>
                <w:szCs w:val="24"/>
              </w:rPr>
              <w:t>,00</w:t>
            </w:r>
            <w:r w:rsidRPr="00D61C4C">
              <w:rPr>
                <w:szCs w:val="24"/>
              </w:rPr>
              <w:t xml:space="preserve">   </w:t>
            </w:r>
          </w:p>
        </w:tc>
      </w:tr>
      <w:tr w:rsidR="00D61C4C" w:rsidRPr="00257BFF" w14:paraId="5B22D6CC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EC3743" w14:textId="77777777" w:rsidR="00D61C4C" w:rsidRPr="00257BFF" w:rsidRDefault="00D61C4C" w:rsidP="00D61C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10C15C" w14:textId="2F384287" w:rsidR="00D61C4C" w:rsidRPr="00D61C4C" w:rsidRDefault="00D61C4C" w:rsidP="00D61C4C">
            <w:pPr>
              <w:rPr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D6ACDB" w14:textId="47F2C4ED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120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B21D81" w14:textId="662075A8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2</w:t>
            </w:r>
            <w:r w:rsidR="00660210">
              <w:rPr>
                <w:szCs w:val="24"/>
              </w:rPr>
              <w:t> </w:t>
            </w:r>
            <w:r w:rsidRPr="00D61C4C">
              <w:rPr>
                <w:szCs w:val="24"/>
              </w:rPr>
              <w:t>400</w:t>
            </w:r>
            <w:r w:rsidR="00660210">
              <w:rPr>
                <w:szCs w:val="24"/>
              </w:rPr>
              <w:t>,00</w:t>
            </w:r>
            <w:r w:rsidRPr="00D61C4C">
              <w:rPr>
                <w:szCs w:val="24"/>
              </w:rPr>
              <w:t xml:space="preserve">   </w:t>
            </w:r>
          </w:p>
        </w:tc>
      </w:tr>
      <w:tr w:rsidR="00D61C4C" w:rsidRPr="00257BFF" w14:paraId="1F0253FC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3A1D22" w14:textId="77777777" w:rsidR="00D61C4C" w:rsidRPr="00257BFF" w:rsidRDefault="00D61C4C" w:rsidP="00D61C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7C60BD" w14:textId="1F1CA7A3" w:rsidR="00D61C4C" w:rsidRPr="00D61C4C" w:rsidRDefault="00D61C4C" w:rsidP="00D61C4C">
            <w:pPr>
              <w:rPr>
                <w:szCs w:val="24"/>
              </w:rPr>
            </w:pPr>
            <w:r w:rsidRPr="00D61C4C">
              <w:rPr>
                <w:szCs w:val="24"/>
              </w:rPr>
              <w:t>SHR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982621" w14:textId="2957D249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235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FB6FF1" w14:textId="77452DD6" w:rsidR="00D61C4C" w:rsidRPr="00D61C4C" w:rsidRDefault="00D61C4C" w:rsidP="00D61C4C">
            <w:pPr>
              <w:jc w:val="center"/>
              <w:rPr>
                <w:szCs w:val="24"/>
              </w:rPr>
            </w:pPr>
            <w:r w:rsidRPr="00D61C4C">
              <w:rPr>
                <w:szCs w:val="24"/>
              </w:rPr>
              <w:t>4</w:t>
            </w:r>
            <w:r w:rsidR="00660210">
              <w:rPr>
                <w:szCs w:val="24"/>
              </w:rPr>
              <w:t> </w:t>
            </w:r>
            <w:r w:rsidRPr="00D61C4C">
              <w:rPr>
                <w:szCs w:val="24"/>
              </w:rPr>
              <w:t>700</w:t>
            </w:r>
            <w:r w:rsidR="00660210">
              <w:rPr>
                <w:szCs w:val="24"/>
              </w:rPr>
              <w:t>,00</w:t>
            </w:r>
            <w:r w:rsidRPr="00D61C4C">
              <w:rPr>
                <w:szCs w:val="24"/>
              </w:rPr>
              <w:t xml:space="preserve">   </w:t>
            </w:r>
          </w:p>
        </w:tc>
      </w:tr>
      <w:tr w:rsidR="00671F5C" w:rsidRPr="00257BFF" w14:paraId="74C9CCF2" w14:textId="77777777" w:rsidTr="00276CBB">
        <w:trPr>
          <w:gridAfter w:val="1"/>
          <w:wAfter w:w="8" w:type="dxa"/>
          <w:cantSplit/>
          <w:trHeight w:val="409"/>
          <w:jc w:val="center"/>
        </w:trPr>
        <w:tc>
          <w:tcPr>
            <w:tcW w:w="17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FCC465" w14:textId="497A163C" w:rsidR="00671F5C" w:rsidRPr="00257BFF" w:rsidRDefault="006722E3" w:rsidP="00671F5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Vsetín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07127D" w14:textId="376C747E" w:rsidR="00671F5C" w:rsidRPr="00671F5C" w:rsidRDefault="00671F5C" w:rsidP="00671F5C">
            <w:pPr>
              <w:rPr>
                <w:szCs w:val="24"/>
              </w:rPr>
            </w:pPr>
            <w:r w:rsidRPr="00671F5C">
              <w:rPr>
                <w:szCs w:val="24"/>
              </w:rPr>
              <w:t>Pravčická a.s.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5CF6F1" w14:textId="56BDE7B4" w:rsidR="00671F5C" w:rsidRPr="00671F5C" w:rsidRDefault="00671F5C" w:rsidP="00671F5C">
            <w:pPr>
              <w:jc w:val="center"/>
              <w:rPr>
                <w:szCs w:val="24"/>
              </w:rPr>
            </w:pPr>
            <w:r w:rsidRPr="00671F5C">
              <w:rPr>
                <w:szCs w:val="24"/>
              </w:rPr>
              <w:t>150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7A3181" w14:textId="285C47CE" w:rsidR="00671F5C" w:rsidRPr="00671F5C" w:rsidRDefault="00671F5C" w:rsidP="00671F5C">
            <w:pPr>
              <w:jc w:val="center"/>
              <w:rPr>
                <w:szCs w:val="24"/>
              </w:rPr>
            </w:pPr>
            <w:r w:rsidRPr="00671F5C">
              <w:rPr>
                <w:szCs w:val="24"/>
              </w:rPr>
              <w:t>3</w:t>
            </w:r>
            <w:r w:rsidR="00660210">
              <w:rPr>
                <w:szCs w:val="24"/>
              </w:rPr>
              <w:t> </w:t>
            </w:r>
            <w:r w:rsidRPr="00671F5C">
              <w:rPr>
                <w:szCs w:val="24"/>
              </w:rPr>
              <w:t>000</w:t>
            </w:r>
            <w:r w:rsidR="00660210">
              <w:rPr>
                <w:szCs w:val="24"/>
              </w:rPr>
              <w:t>,00</w:t>
            </w:r>
            <w:r w:rsidRPr="00671F5C">
              <w:rPr>
                <w:szCs w:val="24"/>
              </w:rPr>
              <w:t xml:space="preserve">   </w:t>
            </w:r>
          </w:p>
        </w:tc>
      </w:tr>
      <w:tr w:rsidR="00671F5C" w:rsidRPr="00257BFF" w14:paraId="15261F53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CC84AC2" w14:textId="77777777" w:rsidR="00671F5C" w:rsidRPr="00257BFF" w:rsidRDefault="00671F5C" w:rsidP="00671F5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E8F594" w14:textId="0BD7B457" w:rsidR="00671F5C" w:rsidRPr="00671F5C" w:rsidRDefault="00671F5C" w:rsidP="00671F5C">
            <w:pPr>
              <w:rPr>
                <w:szCs w:val="24"/>
              </w:rPr>
            </w:pPr>
            <w:r w:rsidRPr="00671F5C">
              <w:rPr>
                <w:szCs w:val="24"/>
              </w:rPr>
              <w:t>SIMPOL, spol. s r. o.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220768" w14:textId="6D2E1790" w:rsidR="00671F5C" w:rsidRPr="00671F5C" w:rsidRDefault="00671F5C" w:rsidP="00671F5C">
            <w:pPr>
              <w:jc w:val="center"/>
              <w:rPr>
                <w:szCs w:val="24"/>
              </w:rPr>
            </w:pPr>
            <w:r w:rsidRPr="00671F5C">
              <w:rPr>
                <w:szCs w:val="24"/>
              </w:rPr>
              <w:t>245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82F60D" w14:textId="594F3006" w:rsidR="00671F5C" w:rsidRPr="00671F5C" w:rsidRDefault="00671F5C" w:rsidP="00671F5C">
            <w:pPr>
              <w:jc w:val="center"/>
              <w:rPr>
                <w:szCs w:val="24"/>
              </w:rPr>
            </w:pPr>
            <w:r w:rsidRPr="00671F5C">
              <w:rPr>
                <w:szCs w:val="24"/>
              </w:rPr>
              <w:t>4</w:t>
            </w:r>
            <w:r w:rsidR="00660210">
              <w:rPr>
                <w:szCs w:val="24"/>
              </w:rPr>
              <w:t> </w:t>
            </w:r>
            <w:r w:rsidRPr="00671F5C">
              <w:rPr>
                <w:szCs w:val="24"/>
              </w:rPr>
              <w:t>900</w:t>
            </w:r>
            <w:r w:rsidR="00660210">
              <w:rPr>
                <w:szCs w:val="24"/>
              </w:rPr>
              <w:t>,00</w:t>
            </w:r>
            <w:r w:rsidRPr="00671F5C">
              <w:rPr>
                <w:szCs w:val="24"/>
              </w:rPr>
              <w:t xml:space="preserve">   </w:t>
            </w:r>
          </w:p>
        </w:tc>
      </w:tr>
      <w:tr w:rsidR="00671F5C" w:rsidRPr="00257BFF" w14:paraId="432270F6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566CE84" w14:textId="77777777" w:rsidR="00671F5C" w:rsidRPr="00257BFF" w:rsidRDefault="00671F5C" w:rsidP="00671F5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0D5C98" w14:textId="00357F54" w:rsidR="00671F5C" w:rsidRPr="00671F5C" w:rsidRDefault="00671F5C" w:rsidP="00671F5C">
            <w:pPr>
              <w:rPr>
                <w:szCs w:val="24"/>
              </w:rPr>
            </w:pPr>
            <w:r w:rsidRPr="00671F5C">
              <w:rPr>
                <w:szCs w:val="24"/>
              </w:rPr>
              <w:t>AGROTECH, spol. s r. o.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A6075D" w14:textId="1F625F22" w:rsidR="00671F5C" w:rsidRPr="00671F5C" w:rsidRDefault="00671F5C" w:rsidP="00671F5C">
            <w:pPr>
              <w:jc w:val="center"/>
              <w:rPr>
                <w:szCs w:val="24"/>
              </w:rPr>
            </w:pPr>
            <w:r w:rsidRPr="00671F5C">
              <w:rPr>
                <w:szCs w:val="24"/>
              </w:rPr>
              <w:t>960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7553F3" w14:textId="6A3FD73A" w:rsidR="00671F5C" w:rsidRPr="00671F5C" w:rsidRDefault="00671F5C" w:rsidP="00671F5C">
            <w:pPr>
              <w:jc w:val="center"/>
              <w:rPr>
                <w:szCs w:val="24"/>
              </w:rPr>
            </w:pPr>
            <w:r w:rsidRPr="00671F5C">
              <w:rPr>
                <w:szCs w:val="24"/>
              </w:rPr>
              <w:t>19</w:t>
            </w:r>
            <w:r w:rsidR="00CE21E8">
              <w:rPr>
                <w:szCs w:val="24"/>
              </w:rPr>
              <w:t> </w:t>
            </w:r>
            <w:r w:rsidRPr="00671F5C">
              <w:rPr>
                <w:szCs w:val="24"/>
              </w:rPr>
              <w:t>200</w:t>
            </w:r>
            <w:r w:rsidR="00CE21E8">
              <w:rPr>
                <w:szCs w:val="24"/>
              </w:rPr>
              <w:t>,00</w:t>
            </w:r>
            <w:r w:rsidRPr="00671F5C">
              <w:rPr>
                <w:szCs w:val="24"/>
              </w:rPr>
              <w:t xml:space="preserve">   </w:t>
            </w:r>
          </w:p>
        </w:tc>
      </w:tr>
      <w:tr w:rsidR="00671F5C" w:rsidRPr="00257BFF" w14:paraId="698406A3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87D8CC4" w14:textId="77777777" w:rsidR="00671F5C" w:rsidRPr="00257BFF" w:rsidRDefault="00671F5C" w:rsidP="00671F5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8E363D" w14:textId="3B332EEB" w:rsidR="00671F5C" w:rsidRPr="00671F5C" w:rsidRDefault="00671F5C" w:rsidP="00671F5C">
            <w:pPr>
              <w:rPr>
                <w:szCs w:val="24"/>
              </w:rPr>
            </w:pPr>
            <w:r w:rsidRPr="00671F5C">
              <w:rPr>
                <w:szCs w:val="24"/>
              </w:rPr>
              <w:t>WM - AGRO, s.r.o.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C37F60" w14:textId="359BBE38" w:rsidR="00671F5C" w:rsidRPr="00671F5C" w:rsidRDefault="00671F5C" w:rsidP="00671F5C">
            <w:pPr>
              <w:jc w:val="center"/>
              <w:rPr>
                <w:szCs w:val="24"/>
              </w:rPr>
            </w:pPr>
            <w:r w:rsidRPr="00671F5C">
              <w:rPr>
                <w:szCs w:val="24"/>
              </w:rPr>
              <w:t>180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FA6F12" w14:textId="442A9282" w:rsidR="00671F5C" w:rsidRPr="00671F5C" w:rsidRDefault="00671F5C" w:rsidP="00671F5C">
            <w:pPr>
              <w:jc w:val="center"/>
              <w:rPr>
                <w:szCs w:val="24"/>
              </w:rPr>
            </w:pPr>
            <w:r w:rsidRPr="00671F5C">
              <w:rPr>
                <w:szCs w:val="24"/>
              </w:rPr>
              <w:t>3</w:t>
            </w:r>
            <w:r w:rsidR="00CE21E8">
              <w:rPr>
                <w:szCs w:val="24"/>
              </w:rPr>
              <w:t> </w:t>
            </w:r>
            <w:r w:rsidRPr="00671F5C">
              <w:rPr>
                <w:szCs w:val="24"/>
              </w:rPr>
              <w:t>600</w:t>
            </w:r>
            <w:r w:rsidR="00CE21E8">
              <w:rPr>
                <w:szCs w:val="24"/>
              </w:rPr>
              <w:t>,00</w:t>
            </w:r>
            <w:r w:rsidRPr="00671F5C">
              <w:rPr>
                <w:szCs w:val="24"/>
              </w:rPr>
              <w:t xml:space="preserve">   </w:t>
            </w:r>
          </w:p>
        </w:tc>
      </w:tr>
      <w:tr w:rsidR="00671F5C" w:rsidRPr="00257BFF" w14:paraId="115CC827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8FF9A39" w14:textId="77777777" w:rsidR="00671F5C" w:rsidRPr="00257BFF" w:rsidRDefault="00671F5C" w:rsidP="00671F5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CC2B9D" w14:textId="6D7F3164" w:rsidR="00671F5C" w:rsidRPr="00671F5C" w:rsidRDefault="00671F5C" w:rsidP="00671F5C">
            <w:pPr>
              <w:rPr>
                <w:szCs w:val="24"/>
              </w:rPr>
            </w:pPr>
            <w:r w:rsidRPr="00671F5C">
              <w:rPr>
                <w:szCs w:val="24"/>
              </w:rPr>
              <w:t>SHR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B1F4A3" w14:textId="4396B753" w:rsidR="00671F5C" w:rsidRPr="00671F5C" w:rsidRDefault="00671F5C" w:rsidP="00671F5C">
            <w:pPr>
              <w:jc w:val="center"/>
              <w:rPr>
                <w:szCs w:val="24"/>
              </w:rPr>
            </w:pPr>
            <w:r w:rsidRPr="00671F5C">
              <w:rPr>
                <w:szCs w:val="24"/>
              </w:rPr>
              <w:t>60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02D973" w14:textId="585DEBBF" w:rsidR="00671F5C" w:rsidRPr="00671F5C" w:rsidRDefault="00671F5C" w:rsidP="00671F5C">
            <w:pPr>
              <w:jc w:val="center"/>
              <w:rPr>
                <w:szCs w:val="24"/>
              </w:rPr>
            </w:pPr>
            <w:r w:rsidRPr="00671F5C">
              <w:rPr>
                <w:szCs w:val="24"/>
              </w:rPr>
              <w:t>1</w:t>
            </w:r>
            <w:r w:rsidR="000E6DA5">
              <w:rPr>
                <w:szCs w:val="24"/>
              </w:rPr>
              <w:t> </w:t>
            </w:r>
            <w:r w:rsidRPr="00671F5C">
              <w:rPr>
                <w:szCs w:val="24"/>
              </w:rPr>
              <w:t>200</w:t>
            </w:r>
            <w:r w:rsidR="000E6DA5">
              <w:rPr>
                <w:szCs w:val="24"/>
              </w:rPr>
              <w:t>,00</w:t>
            </w:r>
            <w:r w:rsidRPr="00671F5C">
              <w:rPr>
                <w:szCs w:val="24"/>
              </w:rPr>
              <w:t xml:space="preserve">   </w:t>
            </w:r>
          </w:p>
        </w:tc>
      </w:tr>
      <w:tr w:rsidR="002A094C" w:rsidRPr="00257BFF" w14:paraId="689DDF6F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BA92A" w14:textId="14A43EF6" w:rsidR="002A094C" w:rsidRPr="00257BFF" w:rsidRDefault="002A094C" w:rsidP="002A09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Jeseník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3553DA" w14:textId="5D80860F" w:rsidR="002A094C" w:rsidRPr="002A094C" w:rsidRDefault="002A094C" w:rsidP="002A094C">
            <w:pPr>
              <w:rPr>
                <w:szCs w:val="24"/>
              </w:rPr>
            </w:pPr>
            <w:r w:rsidRPr="002A094C">
              <w:rPr>
                <w:szCs w:val="24"/>
              </w:rPr>
              <w:t>AGROPARKL spol. s r.o.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DE9064" w14:textId="26A3D680" w:rsidR="002A094C" w:rsidRPr="002A094C" w:rsidRDefault="002A094C" w:rsidP="002A094C">
            <w:pPr>
              <w:jc w:val="center"/>
              <w:rPr>
                <w:szCs w:val="24"/>
              </w:rPr>
            </w:pPr>
            <w:r w:rsidRPr="002A094C">
              <w:rPr>
                <w:szCs w:val="24"/>
              </w:rPr>
              <w:t>1 150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560229" w14:textId="5AF303AA" w:rsidR="002A094C" w:rsidRPr="002A094C" w:rsidRDefault="002A094C" w:rsidP="002A094C">
            <w:pPr>
              <w:jc w:val="center"/>
              <w:rPr>
                <w:szCs w:val="24"/>
              </w:rPr>
            </w:pPr>
            <w:r w:rsidRPr="002A094C">
              <w:rPr>
                <w:szCs w:val="24"/>
              </w:rPr>
              <w:t>23</w:t>
            </w:r>
            <w:r w:rsidR="000E6DA5">
              <w:rPr>
                <w:szCs w:val="24"/>
              </w:rPr>
              <w:t> </w:t>
            </w:r>
            <w:r w:rsidRPr="002A094C">
              <w:rPr>
                <w:szCs w:val="24"/>
              </w:rPr>
              <w:t>000</w:t>
            </w:r>
            <w:r w:rsidR="000E6DA5">
              <w:rPr>
                <w:szCs w:val="24"/>
              </w:rPr>
              <w:t>,00</w:t>
            </w:r>
            <w:r w:rsidRPr="002A094C">
              <w:rPr>
                <w:szCs w:val="24"/>
              </w:rPr>
              <w:t xml:space="preserve">   </w:t>
            </w:r>
          </w:p>
        </w:tc>
      </w:tr>
      <w:tr w:rsidR="002A094C" w:rsidRPr="00257BFF" w14:paraId="6C7473E9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B918337" w14:textId="449376B7" w:rsidR="002A094C" w:rsidRPr="00257BFF" w:rsidRDefault="002A094C" w:rsidP="002A09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6378F2" w14:textId="2A999FC8" w:rsidR="002A094C" w:rsidRPr="002A094C" w:rsidRDefault="002A094C" w:rsidP="002A094C">
            <w:pPr>
              <w:rPr>
                <w:szCs w:val="24"/>
              </w:rPr>
            </w:pPr>
            <w:r w:rsidRPr="002A094C">
              <w:rPr>
                <w:color w:val="000000"/>
                <w:szCs w:val="24"/>
              </w:rPr>
              <w:t>AGRO A.R.W., s.r.o.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23BCF2" w14:textId="62938935" w:rsidR="002A094C" w:rsidRPr="002A094C" w:rsidRDefault="002A094C" w:rsidP="002A094C">
            <w:pPr>
              <w:jc w:val="center"/>
              <w:rPr>
                <w:szCs w:val="24"/>
              </w:rPr>
            </w:pPr>
            <w:r w:rsidRPr="002A094C">
              <w:rPr>
                <w:szCs w:val="24"/>
              </w:rPr>
              <w:t>140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14725F" w14:textId="7FE0776B" w:rsidR="002A094C" w:rsidRPr="002A094C" w:rsidRDefault="002A094C" w:rsidP="002A094C">
            <w:pPr>
              <w:jc w:val="center"/>
              <w:rPr>
                <w:szCs w:val="24"/>
              </w:rPr>
            </w:pPr>
            <w:r w:rsidRPr="002A094C">
              <w:rPr>
                <w:szCs w:val="24"/>
              </w:rPr>
              <w:t>2</w:t>
            </w:r>
            <w:r w:rsidR="000E6DA5">
              <w:rPr>
                <w:szCs w:val="24"/>
              </w:rPr>
              <w:t> </w:t>
            </w:r>
            <w:r w:rsidRPr="002A094C">
              <w:rPr>
                <w:szCs w:val="24"/>
              </w:rPr>
              <w:t>800</w:t>
            </w:r>
            <w:r w:rsidR="000E6DA5">
              <w:rPr>
                <w:szCs w:val="24"/>
              </w:rPr>
              <w:t>,00</w:t>
            </w:r>
            <w:r w:rsidRPr="002A094C">
              <w:rPr>
                <w:szCs w:val="24"/>
              </w:rPr>
              <w:t xml:space="preserve">   </w:t>
            </w:r>
          </w:p>
        </w:tc>
      </w:tr>
      <w:tr w:rsidR="002A094C" w:rsidRPr="00257BFF" w14:paraId="16905E6D" w14:textId="77777777" w:rsidTr="00276CBB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1442ED7" w14:textId="2C08BDFF" w:rsidR="002A094C" w:rsidRPr="00257BFF" w:rsidRDefault="002A094C" w:rsidP="002A09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C5A2B4" w14:textId="10B8DA86" w:rsidR="002A094C" w:rsidRPr="002A094C" w:rsidRDefault="002A094C" w:rsidP="002A094C">
            <w:pPr>
              <w:rPr>
                <w:szCs w:val="24"/>
              </w:rPr>
            </w:pPr>
            <w:r w:rsidRPr="002A094C">
              <w:rPr>
                <w:szCs w:val="24"/>
              </w:rPr>
              <w:t>K - AGRO Mikulovice, s.r.o.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FFC0DC" w14:textId="1EA3FDD4" w:rsidR="002A094C" w:rsidRPr="002A094C" w:rsidRDefault="002A094C" w:rsidP="002A094C">
            <w:pPr>
              <w:jc w:val="center"/>
              <w:rPr>
                <w:szCs w:val="24"/>
              </w:rPr>
            </w:pPr>
            <w:r w:rsidRPr="002A094C">
              <w:rPr>
                <w:szCs w:val="24"/>
              </w:rPr>
              <w:t>635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96A04B" w14:textId="3A855DC4" w:rsidR="002A094C" w:rsidRPr="002A094C" w:rsidRDefault="002A094C" w:rsidP="002A094C">
            <w:pPr>
              <w:jc w:val="center"/>
              <w:rPr>
                <w:szCs w:val="24"/>
              </w:rPr>
            </w:pPr>
            <w:r w:rsidRPr="002A094C">
              <w:rPr>
                <w:szCs w:val="24"/>
              </w:rPr>
              <w:t>12</w:t>
            </w:r>
            <w:r w:rsidR="000E6DA5">
              <w:rPr>
                <w:szCs w:val="24"/>
              </w:rPr>
              <w:t> </w:t>
            </w:r>
            <w:r w:rsidRPr="002A094C">
              <w:rPr>
                <w:szCs w:val="24"/>
              </w:rPr>
              <w:t>700</w:t>
            </w:r>
            <w:r w:rsidR="000E6DA5">
              <w:rPr>
                <w:szCs w:val="24"/>
              </w:rPr>
              <w:t>,00</w:t>
            </w:r>
            <w:r w:rsidRPr="002A094C">
              <w:rPr>
                <w:szCs w:val="24"/>
              </w:rPr>
              <w:t xml:space="preserve">   </w:t>
            </w:r>
          </w:p>
        </w:tc>
      </w:tr>
      <w:tr w:rsidR="002A094C" w:rsidRPr="00257BFF" w14:paraId="484D636B" w14:textId="77777777" w:rsidTr="00AF4FC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E8A1B70" w14:textId="77777777" w:rsidR="002A094C" w:rsidRPr="00257BFF" w:rsidRDefault="002A094C" w:rsidP="002A094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4B6624" w14:textId="7B95C2EB" w:rsidR="002A094C" w:rsidRPr="002A094C" w:rsidRDefault="002A094C" w:rsidP="002A094C">
            <w:pPr>
              <w:rPr>
                <w:szCs w:val="24"/>
              </w:rPr>
            </w:pPr>
            <w:r w:rsidRPr="002A094C">
              <w:rPr>
                <w:szCs w:val="24"/>
              </w:rPr>
              <w:t>SHR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9A2D5E" w14:textId="3B63B851" w:rsidR="002A094C" w:rsidRPr="002A094C" w:rsidRDefault="002A094C" w:rsidP="002A094C">
            <w:pPr>
              <w:jc w:val="center"/>
              <w:rPr>
                <w:szCs w:val="24"/>
              </w:rPr>
            </w:pPr>
            <w:r w:rsidRPr="002A094C">
              <w:rPr>
                <w:szCs w:val="24"/>
              </w:rPr>
              <w:t>95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CB7B7D" w14:textId="18CD7721" w:rsidR="002A094C" w:rsidRPr="002A094C" w:rsidRDefault="002A094C" w:rsidP="002A094C">
            <w:pPr>
              <w:jc w:val="center"/>
              <w:rPr>
                <w:szCs w:val="24"/>
              </w:rPr>
            </w:pPr>
            <w:r w:rsidRPr="002A094C">
              <w:rPr>
                <w:szCs w:val="24"/>
              </w:rPr>
              <w:t>1</w:t>
            </w:r>
            <w:r w:rsidR="000E6DA5">
              <w:rPr>
                <w:szCs w:val="24"/>
              </w:rPr>
              <w:t> </w:t>
            </w:r>
            <w:r w:rsidRPr="002A094C">
              <w:rPr>
                <w:szCs w:val="24"/>
              </w:rPr>
              <w:t>900</w:t>
            </w:r>
            <w:r w:rsidR="000E6DA5">
              <w:rPr>
                <w:szCs w:val="24"/>
              </w:rPr>
              <w:t>,00</w:t>
            </w:r>
            <w:r w:rsidRPr="002A094C">
              <w:rPr>
                <w:szCs w:val="24"/>
              </w:rPr>
              <w:t xml:space="preserve">   </w:t>
            </w:r>
          </w:p>
        </w:tc>
      </w:tr>
      <w:tr w:rsidR="00AE513C" w:rsidRPr="00257BFF" w14:paraId="58721F40" w14:textId="77777777" w:rsidTr="00BF70CD">
        <w:trPr>
          <w:gridAfter w:val="1"/>
          <w:wAfter w:w="8" w:type="dxa"/>
          <w:cantSplit/>
          <w:trHeight w:val="517"/>
          <w:jc w:val="center"/>
        </w:trPr>
        <w:tc>
          <w:tcPr>
            <w:tcW w:w="55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7E7DE" w14:textId="77777777" w:rsidR="00AE513C" w:rsidRPr="00EF01D3" w:rsidRDefault="00AE513C" w:rsidP="007A6C3F">
            <w:pPr>
              <w:spacing w:before="20" w:after="20"/>
              <w:rPr>
                <w:rFonts w:eastAsia="Arial Unicode MS"/>
                <w:b/>
                <w:i/>
                <w:szCs w:val="24"/>
              </w:rPr>
            </w:pPr>
            <w:r>
              <w:rPr>
                <w:rFonts w:eastAsia="Arial Unicode MS"/>
                <w:b/>
                <w:i/>
                <w:szCs w:val="24"/>
              </w:rPr>
              <w:t>Celkem za SM region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E453" w14:textId="6259CCCE" w:rsidR="00AE513C" w:rsidRPr="00E774F2" w:rsidRDefault="00F13E3F" w:rsidP="007A6C3F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29 950</w:t>
            </w:r>
          </w:p>
        </w:tc>
        <w:tc>
          <w:tcPr>
            <w:tcW w:w="19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6B2123A" w14:textId="35B32A93" w:rsidR="00AE513C" w:rsidRPr="00E774F2" w:rsidRDefault="00F13E3F" w:rsidP="00E774F2">
            <w:pPr>
              <w:ind w:right="567"/>
              <w:jc w:val="right"/>
              <w:rPr>
                <w:b/>
                <w:i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599 000,00</w:t>
            </w:r>
          </w:p>
        </w:tc>
      </w:tr>
      <w:tr w:rsidR="00AE513C" w:rsidRPr="00257BFF" w14:paraId="19A311BB" w14:textId="77777777" w:rsidTr="00D71A29">
        <w:trPr>
          <w:gridAfter w:val="1"/>
          <w:wAfter w:w="8" w:type="dxa"/>
          <w:cantSplit/>
          <w:trHeight w:val="369"/>
          <w:jc w:val="center"/>
        </w:trPr>
        <w:tc>
          <w:tcPr>
            <w:tcW w:w="921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D25AE79" w14:textId="77777777" w:rsidR="00AE513C" w:rsidRPr="00C53171" w:rsidRDefault="00AE513C" w:rsidP="007A6C3F">
            <w:pPr>
              <w:jc w:val="center"/>
              <w:rPr>
                <w:b/>
              </w:rPr>
            </w:pPr>
            <w:r w:rsidRPr="00C53171">
              <w:rPr>
                <w:b/>
              </w:rPr>
              <w:t>JM region</w:t>
            </w:r>
          </w:p>
        </w:tc>
      </w:tr>
      <w:tr w:rsidR="00D71A29" w:rsidRPr="00DF7BFC" w14:paraId="0BB302FC" w14:textId="77777777" w:rsidTr="00C414AE">
        <w:trPr>
          <w:gridAfter w:val="1"/>
          <w:wAfter w:w="8" w:type="dxa"/>
          <w:cantSplit/>
          <w:trHeight w:val="447"/>
          <w:jc w:val="center"/>
        </w:trPr>
        <w:tc>
          <w:tcPr>
            <w:tcW w:w="17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EBE823" w14:textId="40E1A147" w:rsidR="00D71A29" w:rsidRDefault="00D71A29" w:rsidP="00D71A29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3538D8" w14:textId="2AF4FD68" w:rsidR="00D71A29" w:rsidRPr="00636D4E" w:rsidRDefault="00D71A29" w:rsidP="00E774F2">
            <w:pPr>
              <w:jc w:val="center"/>
              <w:rPr>
                <w:color w:val="000000"/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D27DCC" w14:textId="13AA45BE" w:rsidR="00D71A29" w:rsidRPr="00636D4E" w:rsidRDefault="00D71A29" w:rsidP="00D71A29">
            <w:pPr>
              <w:jc w:val="center"/>
              <w:rPr>
                <w:color w:val="000000"/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30F850" w14:textId="06423E07" w:rsidR="00D71A29" w:rsidRPr="00636D4E" w:rsidRDefault="00D71A29" w:rsidP="00D71A29">
            <w:pPr>
              <w:jc w:val="center"/>
              <w:rPr>
                <w:color w:val="000000"/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7A410D" w:rsidRPr="00DF7BFC" w14:paraId="5ACB39AD" w14:textId="77777777" w:rsidTr="00D71A29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8642EE" w14:textId="59F72AB0" w:rsidR="007A410D" w:rsidRDefault="007A410D" w:rsidP="0043679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Kroměříž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C285F1" w14:textId="2B951FB5" w:rsidR="007A410D" w:rsidRPr="00636D4E" w:rsidRDefault="007A410D" w:rsidP="00436794">
            <w:pPr>
              <w:rPr>
                <w:color w:val="000000"/>
                <w:szCs w:val="24"/>
              </w:rPr>
            </w:pPr>
            <w:r>
              <w:t xml:space="preserve">Agrodružstvo </w:t>
            </w:r>
            <w:proofErr w:type="spellStart"/>
            <w:r>
              <w:t>Postoupky</w:t>
            </w:r>
            <w:proofErr w:type="spellEnd"/>
            <w:r>
              <w:t>, družstvo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995488" w14:textId="12EE3FF8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1 160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4CA10D" w14:textId="0D109FDA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23</w:t>
            </w:r>
            <w:r w:rsidR="00877BB7">
              <w:t> </w:t>
            </w:r>
            <w:r>
              <w:t>200</w:t>
            </w:r>
            <w:r w:rsidR="00877BB7">
              <w:t>,00</w:t>
            </w:r>
            <w:r>
              <w:t xml:space="preserve">   </w:t>
            </w:r>
          </w:p>
        </w:tc>
      </w:tr>
      <w:tr w:rsidR="007A410D" w:rsidRPr="00DF7BFC" w14:paraId="50C56727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08667" w14:textId="584B4E9A" w:rsidR="007A410D" w:rsidRDefault="007A410D" w:rsidP="0043679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E0EE1E" w14:textId="27721DC3" w:rsidR="007A410D" w:rsidRPr="00636D4E" w:rsidRDefault="007A410D" w:rsidP="00436794">
            <w:pPr>
              <w:rPr>
                <w:color w:val="000000"/>
                <w:szCs w:val="24"/>
              </w:rPr>
            </w:pPr>
            <w:r>
              <w:t>DOUBRAVA, spol. s r.o.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1BC06E" w14:textId="5FEC8BCB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1 127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B1F309" w14:textId="1AABF50C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22</w:t>
            </w:r>
            <w:r w:rsidR="00877BB7">
              <w:t> </w:t>
            </w:r>
            <w:r>
              <w:t>540</w:t>
            </w:r>
            <w:r w:rsidR="00877BB7">
              <w:t>,00</w:t>
            </w:r>
            <w:r>
              <w:t xml:space="preserve">   </w:t>
            </w:r>
          </w:p>
        </w:tc>
      </w:tr>
      <w:tr w:rsidR="007A410D" w:rsidRPr="00DF7BFC" w14:paraId="5A826C8D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557CF1" w14:textId="1FC37A03" w:rsidR="007A410D" w:rsidRDefault="007A410D" w:rsidP="0043679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A70364" w14:textId="100C8DAC" w:rsidR="007A410D" w:rsidRPr="00636D4E" w:rsidRDefault="007A410D" w:rsidP="00436794">
            <w:pPr>
              <w:rPr>
                <w:color w:val="000000"/>
                <w:szCs w:val="24"/>
              </w:rPr>
            </w:pPr>
            <w:r>
              <w:t>Zemědělská společnost KLM, s.r.o.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39E500" w14:textId="4CA3CB03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830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130A64" w14:textId="52A0E86C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16</w:t>
            </w:r>
            <w:r w:rsidR="00877BB7">
              <w:t> </w:t>
            </w:r>
            <w:r>
              <w:t>600</w:t>
            </w:r>
            <w:r w:rsidR="00877BB7">
              <w:t>,00</w:t>
            </w:r>
            <w:r>
              <w:t xml:space="preserve">   </w:t>
            </w:r>
          </w:p>
        </w:tc>
      </w:tr>
      <w:tr w:rsidR="007A410D" w:rsidRPr="00DF7BFC" w14:paraId="3AB72630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8B4F56" w14:textId="004BBB3E" w:rsidR="007A410D" w:rsidRDefault="007A410D" w:rsidP="0043679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6F8894" w14:textId="775074EC" w:rsidR="007A410D" w:rsidRPr="00636D4E" w:rsidRDefault="007A410D" w:rsidP="00436794">
            <w:pPr>
              <w:rPr>
                <w:color w:val="000000"/>
                <w:szCs w:val="24"/>
              </w:rPr>
            </w:pPr>
            <w:r>
              <w:t>Zemědělské obchodní družstvo Rataje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D79D04" w14:textId="64A27B7E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825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AF50B0" w14:textId="0F857E8E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16</w:t>
            </w:r>
            <w:r w:rsidR="00877BB7">
              <w:t> </w:t>
            </w:r>
            <w:r>
              <w:t>500</w:t>
            </w:r>
            <w:r w:rsidR="00877BB7">
              <w:t>,00</w:t>
            </w:r>
            <w:r>
              <w:t xml:space="preserve">   </w:t>
            </w:r>
          </w:p>
        </w:tc>
      </w:tr>
      <w:tr w:rsidR="007A410D" w:rsidRPr="00DF7BFC" w14:paraId="74641D05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BD41AD" w14:textId="4B7C809B" w:rsidR="007A410D" w:rsidRDefault="007A410D" w:rsidP="0043679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8D6350" w14:textId="69C60F95" w:rsidR="007A410D" w:rsidRPr="00636D4E" w:rsidRDefault="007A410D" w:rsidP="00436794">
            <w:pPr>
              <w:rPr>
                <w:color w:val="000000"/>
                <w:szCs w:val="24"/>
              </w:rPr>
            </w:pPr>
            <w:r>
              <w:t xml:space="preserve">Zemědělský podnik </w:t>
            </w:r>
            <w:proofErr w:type="spellStart"/>
            <w:r>
              <w:t>Kvasicko</w:t>
            </w:r>
            <w:proofErr w:type="spellEnd"/>
            <w:r>
              <w:t>, a.s.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27C942" w14:textId="6E50BDBD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765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60B09D" w14:textId="456FEF54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15</w:t>
            </w:r>
            <w:r w:rsidR="00877BB7">
              <w:t> </w:t>
            </w:r>
            <w:r>
              <w:t>300</w:t>
            </w:r>
            <w:r w:rsidR="00877BB7">
              <w:t>,00</w:t>
            </w:r>
            <w:r>
              <w:t xml:space="preserve">   </w:t>
            </w:r>
          </w:p>
        </w:tc>
      </w:tr>
      <w:tr w:rsidR="007A410D" w:rsidRPr="00DF7BFC" w14:paraId="740B1986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BA4C8A" w14:textId="76132253" w:rsidR="007A410D" w:rsidRDefault="007A410D" w:rsidP="0043679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17308F" w14:textId="54A0DDC2" w:rsidR="007A410D" w:rsidRPr="00636D4E" w:rsidRDefault="007A410D" w:rsidP="00436794">
            <w:pPr>
              <w:rPr>
                <w:color w:val="000000"/>
                <w:szCs w:val="24"/>
              </w:rPr>
            </w:pPr>
            <w:proofErr w:type="spellStart"/>
            <w:r>
              <w:t>Agrotrial</w:t>
            </w:r>
            <w:proofErr w:type="spellEnd"/>
            <w:r>
              <w:t>, s. r. o.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AEC367" w14:textId="3A682E0C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242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8B1E03" w14:textId="28EA059C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4</w:t>
            </w:r>
            <w:r w:rsidR="00877BB7">
              <w:t> </w:t>
            </w:r>
            <w:r>
              <w:t>840</w:t>
            </w:r>
            <w:r w:rsidR="00877BB7">
              <w:t>,00</w:t>
            </w:r>
            <w:r>
              <w:t xml:space="preserve">   </w:t>
            </w:r>
          </w:p>
        </w:tc>
      </w:tr>
      <w:tr w:rsidR="007A410D" w:rsidRPr="00DF7BFC" w14:paraId="4BE48202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0BBFF4" w14:textId="77777777" w:rsidR="007A410D" w:rsidRDefault="007A410D" w:rsidP="0043679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CFE349" w14:textId="34C41714" w:rsidR="007A410D" w:rsidRPr="00636D4E" w:rsidRDefault="007A410D" w:rsidP="00436794">
            <w:pPr>
              <w:rPr>
                <w:color w:val="000000"/>
                <w:szCs w:val="24"/>
              </w:rPr>
            </w:pPr>
            <w:r>
              <w:t>LUKROM plus s.r.o.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4F33B9" w14:textId="61B62A83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217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800FA3" w14:textId="724A1030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4</w:t>
            </w:r>
            <w:r w:rsidR="00877BB7">
              <w:t> </w:t>
            </w:r>
            <w:r>
              <w:t>340</w:t>
            </w:r>
            <w:r w:rsidR="00877BB7">
              <w:t>,00</w:t>
            </w:r>
            <w:r>
              <w:t xml:space="preserve">   </w:t>
            </w:r>
          </w:p>
        </w:tc>
      </w:tr>
      <w:tr w:rsidR="007A410D" w:rsidRPr="00DF7BFC" w14:paraId="0A12ECFA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C5D7F" w14:textId="77777777" w:rsidR="007A410D" w:rsidRDefault="007A410D" w:rsidP="0043679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7B9D1E" w14:textId="564B7311" w:rsidR="007A410D" w:rsidRPr="00636D4E" w:rsidRDefault="007A410D" w:rsidP="00436794">
            <w:pPr>
              <w:rPr>
                <w:color w:val="000000"/>
                <w:szCs w:val="24"/>
              </w:rPr>
            </w:pPr>
            <w:r>
              <w:t>MARTINICE, a.s.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47426A" w14:textId="278A3E2D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201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CBD764" w14:textId="336056C1" w:rsidR="007A410D" w:rsidRPr="00636D4E" w:rsidRDefault="007A410D" w:rsidP="00436794">
            <w:pPr>
              <w:jc w:val="center"/>
              <w:rPr>
                <w:color w:val="000000"/>
                <w:szCs w:val="24"/>
              </w:rPr>
            </w:pPr>
            <w:r>
              <w:t>4</w:t>
            </w:r>
            <w:r w:rsidR="00877BB7">
              <w:t> </w:t>
            </w:r>
            <w:r>
              <w:t>020</w:t>
            </w:r>
            <w:r w:rsidR="00877BB7">
              <w:t>,00</w:t>
            </w:r>
            <w:r>
              <w:t xml:space="preserve">   </w:t>
            </w:r>
          </w:p>
        </w:tc>
      </w:tr>
      <w:tr w:rsidR="007A410D" w:rsidRPr="00DF7BFC" w14:paraId="19DC2B0E" w14:textId="77777777" w:rsidTr="00197B1E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19D78A" w14:textId="77777777" w:rsidR="007A410D" w:rsidRDefault="007A410D" w:rsidP="007A410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6E7CC2" w14:textId="58BDD8A6" w:rsidR="007A410D" w:rsidRPr="00636D4E" w:rsidRDefault="007A410D" w:rsidP="007A410D">
            <w:pPr>
              <w:rPr>
                <w:color w:val="000000"/>
                <w:szCs w:val="24"/>
              </w:rPr>
            </w:pPr>
            <w:r>
              <w:t>SHR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B4FE15" w14:textId="062D4075" w:rsidR="007A410D" w:rsidRPr="00636D4E" w:rsidRDefault="007A410D" w:rsidP="007A410D">
            <w:pPr>
              <w:jc w:val="center"/>
              <w:rPr>
                <w:color w:val="000000"/>
                <w:szCs w:val="24"/>
              </w:rPr>
            </w:pPr>
            <w:r>
              <w:t>1 930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846324" w14:textId="220D9B7D" w:rsidR="007A410D" w:rsidRPr="00636D4E" w:rsidRDefault="007A410D" w:rsidP="007A410D">
            <w:pPr>
              <w:jc w:val="center"/>
              <w:rPr>
                <w:color w:val="000000"/>
                <w:szCs w:val="24"/>
              </w:rPr>
            </w:pPr>
            <w:r>
              <w:t>38</w:t>
            </w:r>
            <w:r w:rsidR="00877BB7">
              <w:t> </w:t>
            </w:r>
            <w:r>
              <w:t>600</w:t>
            </w:r>
            <w:r w:rsidR="00877BB7">
              <w:t>,00</w:t>
            </w:r>
            <w:r>
              <w:t xml:space="preserve">   </w:t>
            </w:r>
          </w:p>
        </w:tc>
      </w:tr>
      <w:tr w:rsidR="00314C44" w:rsidRPr="00DF7BFC" w14:paraId="54A08E47" w14:textId="77777777" w:rsidTr="00197B1E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6C7CCC" w14:textId="739734D1" w:rsidR="00314C44" w:rsidRDefault="00314C44" w:rsidP="00314C4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Prostějov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FC673E" w14:textId="17D11F78" w:rsidR="00314C44" w:rsidRPr="00636D4E" w:rsidRDefault="00314C44" w:rsidP="00314C44">
            <w:pPr>
              <w:rPr>
                <w:color w:val="000000"/>
                <w:szCs w:val="24"/>
              </w:rPr>
            </w:pPr>
            <w:r>
              <w:t>ZD Klenovice na Hané, družstvo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1173C9" w14:textId="4CB10AB8" w:rsidR="00314C44" w:rsidRPr="00636D4E" w:rsidRDefault="00314C44" w:rsidP="00314C44">
            <w:pPr>
              <w:jc w:val="center"/>
              <w:rPr>
                <w:color w:val="000000"/>
                <w:szCs w:val="24"/>
              </w:rPr>
            </w:pPr>
            <w:r>
              <w:t>2 690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93E40C" w14:textId="1349AF34" w:rsidR="00314C44" w:rsidRPr="00636D4E" w:rsidRDefault="00314C44" w:rsidP="00314C44">
            <w:pPr>
              <w:jc w:val="center"/>
              <w:rPr>
                <w:color w:val="000000"/>
                <w:szCs w:val="24"/>
              </w:rPr>
            </w:pPr>
            <w:r>
              <w:t>53</w:t>
            </w:r>
            <w:r w:rsidR="00877BB7">
              <w:t> </w:t>
            </w:r>
            <w:r>
              <w:t>800</w:t>
            </w:r>
            <w:r w:rsidR="00877BB7">
              <w:t>,00</w:t>
            </w:r>
            <w:r>
              <w:t xml:space="preserve">   </w:t>
            </w:r>
          </w:p>
        </w:tc>
      </w:tr>
      <w:tr w:rsidR="00314C44" w:rsidRPr="00DF7BFC" w14:paraId="39F06E45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6C4F53" w14:textId="6054F2E3" w:rsidR="00314C44" w:rsidRDefault="00314C44" w:rsidP="00314C4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2C235B" w14:textId="5D65FD09" w:rsidR="00314C44" w:rsidRPr="00636D4E" w:rsidRDefault="00314C44" w:rsidP="00314C44">
            <w:pPr>
              <w:rPr>
                <w:color w:val="000000"/>
                <w:szCs w:val="24"/>
              </w:rPr>
            </w:pPr>
            <w:r>
              <w:t>CROPAGRO, s.r.o.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552BCE" w14:textId="2CA918AA" w:rsidR="00314C44" w:rsidRPr="00636D4E" w:rsidRDefault="00314C44" w:rsidP="00314C44">
            <w:pPr>
              <w:jc w:val="center"/>
              <w:rPr>
                <w:color w:val="000000"/>
                <w:szCs w:val="24"/>
              </w:rPr>
            </w:pPr>
            <w:r>
              <w:t>1 254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7E5E31" w14:textId="072C76D4" w:rsidR="00314C44" w:rsidRPr="00636D4E" w:rsidRDefault="00314C44" w:rsidP="00314C44">
            <w:pPr>
              <w:jc w:val="center"/>
              <w:rPr>
                <w:color w:val="000000"/>
                <w:szCs w:val="24"/>
              </w:rPr>
            </w:pPr>
            <w:r>
              <w:t>25</w:t>
            </w:r>
            <w:r w:rsidR="00877BB7">
              <w:t> </w:t>
            </w:r>
            <w:r>
              <w:t>080</w:t>
            </w:r>
            <w:r w:rsidR="00877BB7">
              <w:t>,00</w:t>
            </w:r>
            <w:r>
              <w:t xml:space="preserve">   </w:t>
            </w:r>
          </w:p>
        </w:tc>
      </w:tr>
      <w:tr w:rsidR="00314C44" w:rsidRPr="00DF7BFC" w14:paraId="643DB766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F82CE5" w14:textId="77777777" w:rsidR="00314C44" w:rsidRDefault="00314C44" w:rsidP="00314C4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DF1293" w14:textId="749943E3" w:rsidR="00314C44" w:rsidRPr="00636D4E" w:rsidRDefault="00314C44" w:rsidP="00314C44">
            <w:pPr>
              <w:rPr>
                <w:color w:val="000000"/>
                <w:szCs w:val="24"/>
              </w:rPr>
            </w:pPr>
            <w:r>
              <w:t>Agrodružstvo Tištín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D872E2" w14:textId="36CE3EE5" w:rsidR="00314C44" w:rsidRPr="00636D4E" w:rsidRDefault="00314C44" w:rsidP="00314C44">
            <w:pPr>
              <w:jc w:val="center"/>
              <w:rPr>
                <w:color w:val="000000"/>
                <w:szCs w:val="24"/>
              </w:rPr>
            </w:pPr>
            <w:r>
              <w:t>1 021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BC2E02" w14:textId="00148128" w:rsidR="00314C44" w:rsidRPr="00636D4E" w:rsidRDefault="00314C44" w:rsidP="00314C44">
            <w:pPr>
              <w:jc w:val="center"/>
              <w:rPr>
                <w:color w:val="000000"/>
                <w:szCs w:val="24"/>
              </w:rPr>
            </w:pPr>
            <w:r>
              <w:t>20</w:t>
            </w:r>
            <w:r w:rsidR="00877BB7">
              <w:t> </w:t>
            </w:r>
            <w:r>
              <w:t>420</w:t>
            </w:r>
            <w:r w:rsidR="00877BB7">
              <w:t>,00</w:t>
            </w:r>
            <w:r>
              <w:t xml:space="preserve">   </w:t>
            </w:r>
          </w:p>
        </w:tc>
      </w:tr>
      <w:tr w:rsidR="00314C44" w:rsidRPr="00DF7BFC" w14:paraId="67660DCC" w14:textId="77777777" w:rsidTr="00314C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3DA100" w14:textId="77777777" w:rsidR="00314C44" w:rsidRDefault="00314C44" w:rsidP="00314C4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565FC1" w14:textId="0980CEFF" w:rsidR="00314C44" w:rsidRPr="00636D4E" w:rsidRDefault="00314C44" w:rsidP="00314C44">
            <w:pPr>
              <w:rPr>
                <w:color w:val="000000"/>
                <w:szCs w:val="24"/>
              </w:rPr>
            </w:pPr>
            <w:r>
              <w:t>ZOD Němčice nad Hanou, družstvo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A45864" w14:textId="2D91B9F8" w:rsidR="00314C44" w:rsidRPr="00636D4E" w:rsidRDefault="00314C44" w:rsidP="00314C44">
            <w:pPr>
              <w:jc w:val="center"/>
              <w:rPr>
                <w:color w:val="000000"/>
                <w:szCs w:val="24"/>
              </w:rPr>
            </w:pPr>
            <w:r>
              <w:t>945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DFAFBE" w14:textId="7D7C85E8" w:rsidR="00314C44" w:rsidRPr="00636D4E" w:rsidRDefault="00314C44" w:rsidP="00314C44">
            <w:pPr>
              <w:jc w:val="center"/>
              <w:rPr>
                <w:color w:val="000000"/>
                <w:szCs w:val="24"/>
              </w:rPr>
            </w:pPr>
            <w:r>
              <w:t>18</w:t>
            </w:r>
            <w:r w:rsidR="00877BB7">
              <w:t> </w:t>
            </w:r>
            <w:r>
              <w:t>900</w:t>
            </w:r>
            <w:r w:rsidR="00877BB7">
              <w:t>,00</w:t>
            </w:r>
            <w:r>
              <w:t xml:space="preserve">   </w:t>
            </w:r>
          </w:p>
        </w:tc>
      </w:tr>
      <w:tr w:rsidR="00314C44" w:rsidRPr="00DF7BFC" w14:paraId="019F5BBD" w14:textId="77777777" w:rsidTr="00E2009E">
        <w:trPr>
          <w:gridAfter w:val="1"/>
          <w:wAfter w:w="8" w:type="dxa"/>
          <w:cantSplit/>
          <w:trHeight w:val="528"/>
          <w:jc w:val="center"/>
        </w:trPr>
        <w:tc>
          <w:tcPr>
            <w:tcW w:w="17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2C3C07" w14:textId="40ECE133" w:rsidR="00314C44" w:rsidRDefault="00314C44" w:rsidP="00314C4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07A81E" w14:textId="5A883E5D" w:rsidR="00314C44" w:rsidRPr="00636D4E" w:rsidRDefault="00314C44" w:rsidP="00C414AE">
            <w:pPr>
              <w:jc w:val="center"/>
              <w:rPr>
                <w:color w:val="000000"/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C95CFE" w14:textId="37CD51A6" w:rsidR="00314C44" w:rsidRPr="00636D4E" w:rsidRDefault="00314C44" w:rsidP="00314C44">
            <w:pPr>
              <w:jc w:val="center"/>
              <w:rPr>
                <w:color w:val="000000"/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014ACD" w14:textId="5AC21B4E" w:rsidR="00314C44" w:rsidRPr="00636D4E" w:rsidRDefault="00314C44" w:rsidP="00314C44">
            <w:pPr>
              <w:jc w:val="center"/>
              <w:rPr>
                <w:color w:val="000000"/>
                <w:szCs w:val="24"/>
              </w:rPr>
            </w:pPr>
            <w:r w:rsidRPr="00257BFF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587BEE" w:rsidRPr="00DF7BFC" w14:paraId="2ECEE3B6" w14:textId="77777777" w:rsidTr="00EE0CF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6ADBCC" w14:textId="242D6548" w:rsidR="00587BEE" w:rsidRDefault="00587BEE" w:rsidP="00E2009E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Prostějov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7F0A3B" w14:textId="72D875E3" w:rsidR="00587BEE" w:rsidRPr="00636D4E" w:rsidRDefault="00587BEE" w:rsidP="00E2009E">
            <w:pPr>
              <w:rPr>
                <w:color w:val="000000"/>
                <w:szCs w:val="24"/>
              </w:rPr>
            </w:pPr>
            <w:r>
              <w:t>Agrodružstvo Tištín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B87391" w14:textId="752F867D" w:rsidR="00587BEE" w:rsidRPr="00636D4E" w:rsidRDefault="00587BEE" w:rsidP="00E2009E">
            <w:pPr>
              <w:jc w:val="center"/>
              <w:rPr>
                <w:color w:val="000000"/>
                <w:szCs w:val="24"/>
              </w:rPr>
            </w:pPr>
            <w:r>
              <w:t>250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365E5D" w14:textId="2A9555ED" w:rsidR="00587BEE" w:rsidRPr="00636D4E" w:rsidRDefault="00587BEE" w:rsidP="00E2009E">
            <w:pPr>
              <w:jc w:val="center"/>
              <w:rPr>
                <w:color w:val="000000"/>
                <w:szCs w:val="24"/>
              </w:rPr>
            </w:pPr>
            <w:r>
              <w:t>5</w:t>
            </w:r>
            <w:r w:rsidR="00877BB7">
              <w:t> </w:t>
            </w:r>
            <w:r>
              <w:t>000</w:t>
            </w:r>
            <w:r w:rsidR="00877BB7">
              <w:t>,00</w:t>
            </w:r>
            <w:r>
              <w:t xml:space="preserve">   </w:t>
            </w:r>
          </w:p>
        </w:tc>
      </w:tr>
      <w:tr w:rsidR="00587BEE" w:rsidRPr="00DF7BFC" w14:paraId="3225BE02" w14:textId="77777777" w:rsidTr="003F0D96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02935C" w14:textId="77777777" w:rsidR="00587BEE" w:rsidRDefault="00587BEE" w:rsidP="00587BEE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DC0CE2" w14:textId="1DDC5112" w:rsidR="00587BEE" w:rsidRPr="00636D4E" w:rsidRDefault="00587BEE" w:rsidP="00587BEE">
            <w:pPr>
              <w:rPr>
                <w:color w:val="000000"/>
                <w:szCs w:val="24"/>
              </w:rPr>
            </w:pPr>
            <w:r>
              <w:t>SHR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E7197C" w14:textId="281ECF58" w:rsidR="00587BEE" w:rsidRPr="00636D4E" w:rsidRDefault="00587BEE" w:rsidP="00587BEE">
            <w:pPr>
              <w:jc w:val="center"/>
              <w:rPr>
                <w:color w:val="000000"/>
                <w:szCs w:val="24"/>
              </w:rPr>
            </w:pPr>
            <w:r>
              <w:t>1 259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C98CA7" w14:textId="5AD7753B" w:rsidR="00587BEE" w:rsidRPr="00636D4E" w:rsidRDefault="00587BEE" w:rsidP="00587BEE">
            <w:pPr>
              <w:jc w:val="center"/>
              <w:rPr>
                <w:color w:val="000000"/>
                <w:szCs w:val="24"/>
              </w:rPr>
            </w:pPr>
            <w:r>
              <w:t>25</w:t>
            </w:r>
            <w:r w:rsidR="00877BB7">
              <w:t> </w:t>
            </w:r>
            <w:r>
              <w:t>180</w:t>
            </w:r>
            <w:r w:rsidR="00877BB7">
              <w:t>,00</w:t>
            </w:r>
            <w:r>
              <w:t xml:space="preserve">   </w:t>
            </w:r>
          </w:p>
        </w:tc>
      </w:tr>
      <w:tr w:rsidR="003F0D96" w:rsidRPr="00DF7BFC" w14:paraId="395A9560" w14:textId="77777777" w:rsidTr="003F0D96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F7164F" w14:textId="17A1BD45" w:rsidR="003F0D96" w:rsidRDefault="003F0D96" w:rsidP="00DE3F35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Vyškov</w:t>
            </w:r>
          </w:p>
        </w:tc>
        <w:tc>
          <w:tcPr>
            <w:tcW w:w="376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1FCEC2" w14:textId="2FAD6136" w:rsidR="003F0D96" w:rsidRPr="00636D4E" w:rsidRDefault="003F0D96" w:rsidP="00DE3F35">
            <w:pPr>
              <w:rPr>
                <w:color w:val="000000"/>
                <w:szCs w:val="24"/>
              </w:rPr>
            </w:pPr>
            <w:r>
              <w:t>Zemědělské družstvo Rousínov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4BBE46" w14:textId="29771A14" w:rsidR="003F0D96" w:rsidRPr="00636D4E" w:rsidRDefault="003F0D96" w:rsidP="00DE3F35">
            <w:pPr>
              <w:jc w:val="center"/>
              <w:rPr>
                <w:color w:val="000000"/>
                <w:szCs w:val="24"/>
              </w:rPr>
            </w:pPr>
            <w:r>
              <w:t>1 116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CF3615" w14:textId="28F53C4B" w:rsidR="003F0D96" w:rsidRPr="00636D4E" w:rsidRDefault="003F0D96" w:rsidP="00DE3F35">
            <w:pPr>
              <w:jc w:val="center"/>
              <w:rPr>
                <w:color w:val="000000"/>
                <w:szCs w:val="24"/>
              </w:rPr>
            </w:pPr>
            <w:r>
              <w:t>22</w:t>
            </w:r>
            <w:r w:rsidR="00877BB7">
              <w:t> </w:t>
            </w:r>
            <w:r>
              <w:t>320</w:t>
            </w:r>
            <w:r w:rsidR="00877BB7">
              <w:t>,00</w:t>
            </w:r>
            <w:r>
              <w:t xml:space="preserve">   </w:t>
            </w:r>
          </w:p>
        </w:tc>
      </w:tr>
      <w:tr w:rsidR="003F0D96" w:rsidRPr="00DF7BFC" w14:paraId="764FA333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1643B" w14:textId="71EBC70F" w:rsidR="003F0D96" w:rsidRDefault="003F0D96" w:rsidP="00DE3F35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0F1BE7" w14:textId="292EE57A" w:rsidR="003F0D96" w:rsidRPr="00636D4E" w:rsidRDefault="003F0D96" w:rsidP="00DE3F35">
            <w:pPr>
              <w:rPr>
                <w:color w:val="000000"/>
                <w:szCs w:val="24"/>
              </w:rPr>
            </w:pPr>
            <w:r>
              <w:t>RAKOVEC, a.s.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AE390C" w14:textId="072654BD" w:rsidR="003F0D96" w:rsidRPr="00636D4E" w:rsidRDefault="003F0D96" w:rsidP="00DE3F35">
            <w:pPr>
              <w:jc w:val="center"/>
              <w:rPr>
                <w:color w:val="000000"/>
                <w:szCs w:val="24"/>
              </w:rPr>
            </w:pPr>
            <w:r>
              <w:t>1 141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CF49D1" w14:textId="6AA4CD57" w:rsidR="003F0D96" w:rsidRPr="00636D4E" w:rsidRDefault="003F0D96" w:rsidP="00DE3F35">
            <w:pPr>
              <w:jc w:val="center"/>
              <w:rPr>
                <w:color w:val="000000"/>
                <w:szCs w:val="24"/>
              </w:rPr>
            </w:pPr>
            <w:r>
              <w:t>22</w:t>
            </w:r>
            <w:r w:rsidR="00877BB7">
              <w:t> </w:t>
            </w:r>
            <w:r>
              <w:t>820</w:t>
            </w:r>
            <w:r w:rsidR="00877BB7">
              <w:t>,00</w:t>
            </w:r>
            <w:r>
              <w:t xml:space="preserve">   </w:t>
            </w:r>
          </w:p>
        </w:tc>
      </w:tr>
      <w:tr w:rsidR="003F0D96" w:rsidRPr="00DF7BFC" w14:paraId="27298CAC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34D848" w14:textId="7832FE66" w:rsidR="003F0D96" w:rsidRDefault="003F0D96" w:rsidP="00DE3F35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5A2CA1" w14:textId="1FB411FC" w:rsidR="003F0D96" w:rsidRPr="00636D4E" w:rsidRDefault="003F0D96" w:rsidP="00DE3F35">
            <w:pPr>
              <w:rPr>
                <w:color w:val="000000"/>
                <w:szCs w:val="24"/>
              </w:rPr>
            </w:pPr>
            <w:r>
              <w:t>ZOD Haná, se sídlem ve Švábenicích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6EFA98" w14:textId="26F277A9" w:rsidR="003F0D96" w:rsidRPr="00636D4E" w:rsidRDefault="003F0D96" w:rsidP="00DE3F35">
            <w:pPr>
              <w:jc w:val="center"/>
              <w:rPr>
                <w:color w:val="000000"/>
                <w:szCs w:val="24"/>
              </w:rPr>
            </w:pPr>
            <w:r>
              <w:t>495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909ED0" w14:textId="0A29E810" w:rsidR="003F0D96" w:rsidRPr="00636D4E" w:rsidRDefault="003F0D96" w:rsidP="00DE3F35">
            <w:pPr>
              <w:jc w:val="center"/>
              <w:rPr>
                <w:color w:val="000000"/>
                <w:szCs w:val="24"/>
              </w:rPr>
            </w:pPr>
            <w:r>
              <w:t>9</w:t>
            </w:r>
            <w:r w:rsidR="00877BB7">
              <w:t> </w:t>
            </w:r>
            <w:r>
              <w:t>900</w:t>
            </w:r>
            <w:r w:rsidR="00877BB7">
              <w:t>,00</w:t>
            </w:r>
            <w:r>
              <w:t xml:space="preserve">   </w:t>
            </w:r>
          </w:p>
        </w:tc>
      </w:tr>
      <w:tr w:rsidR="003F0D96" w:rsidRPr="00DF7BFC" w14:paraId="43FDF240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0666AC" w14:textId="77777777" w:rsidR="003F0D96" w:rsidRDefault="003F0D96" w:rsidP="00DE3F35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9D9334" w14:textId="002A8B00" w:rsidR="003F0D96" w:rsidRPr="00636D4E" w:rsidRDefault="003F0D96" w:rsidP="00DE3F35">
            <w:pPr>
              <w:rPr>
                <w:color w:val="000000"/>
                <w:szCs w:val="24"/>
              </w:rPr>
            </w:pPr>
            <w:r>
              <w:t>ZEV Šaratice, a.s.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24E6A5" w14:textId="7B233A7D" w:rsidR="003F0D96" w:rsidRPr="00636D4E" w:rsidRDefault="003F0D96" w:rsidP="00DE3F35">
            <w:pPr>
              <w:jc w:val="center"/>
              <w:rPr>
                <w:color w:val="000000"/>
                <w:szCs w:val="24"/>
              </w:rPr>
            </w:pPr>
            <w:r>
              <w:t>412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B10448" w14:textId="14498B54" w:rsidR="003F0D96" w:rsidRPr="00636D4E" w:rsidRDefault="003F0D96" w:rsidP="00DE3F35">
            <w:pPr>
              <w:jc w:val="center"/>
              <w:rPr>
                <w:color w:val="000000"/>
                <w:szCs w:val="24"/>
              </w:rPr>
            </w:pPr>
            <w:r>
              <w:t>8</w:t>
            </w:r>
            <w:r w:rsidR="00877BB7">
              <w:t> </w:t>
            </w:r>
            <w:r>
              <w:t>240</w:t>
            </w:r>
            <w:r w:rsidR="00877BB7">
              <w:t>,00</w:t>
            </w:r>
            <w:r>
              <w:t xml:space="preserve">   </w:t>
            </w:r>
          </w:p>
        </w:tc>
      </w:tr>
      <w:tr w:rsidR="003F0D96" w:rsidRPr="00DF7BFC" w14:paraId="21A41B15" w14:textId="77777777" w:rsidTr="00EB6644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435C76" w14:textId="77777777" w:rsidR="003F0D96" w:rsidRDefault="003F0D96" w:rsidP="00DE3F35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3EC8A6" w14:textId="232F916D" w:rsidR="003F0D96" w:rsidRPr="00636D4E" w:rsidRDefault="003F0D96" w:rsidP="00DE3F35">
            <w:pPr>
              <w:rPr>
                <w:color w:val="000000"/>
                <w:szCs w:val="24"/>
              </w:rPr>
            </w:pPr>
            <w:r>
              <w:t>Morava Pustiměř, družstvo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A46179" w14:textId="72EAD4B7" w:rsidR="003F0D96" w:rsidRPr="00636D4E" w:rsidRDefault="003F0D96" w:rsidP="00DE3F35">
            <w:pPr>
              <w:jc w:val="center"/>
              <w:rPr>
                <w:color w:val="000000"/>
                <w:szCs w:val="24"/>
              </w:rPr>
            </w:pPr>
            <w:r>
              <w:t>337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3C26A9" w14:textId="626C057F" w:rsidR="003F0D96" w:rsidRPr="00636D4E" w:rsidRDefault="003F0D96" w:rsidP="00DE3F35">
            <w:pPr>
              <w:jc w:val="center"/>
              <w:rPr>
                <w:color w:val="000000"/>
                <w:szCs w:val="24"/>
              </w:rPr>
            </w:pPr>
            <w:r>
              <w:t>6</w:t>
            </w:r>
            <w:r w:rsidR="00877BB7">
              <w:t> </w:t>
            </w:r>
            <w:r>
              <w:t>740</w:t>
            </w:r>
            <w:r w:rsidR="00877BB7">
              <w:t>,00</w:t>
            </w:r>
            <w:r>
              <w:t xml:space="preserve">   </w:t>
            </w:r>
          </w:p>
        </w:tc>
      </w:tr>
      <w:tr w:rsidR="003F0D96" w:rsidRPr="00DF7BFC" w14:paraId="1F38BA55" w14:textId="77777777" w:rsidTr="003F0D96">
        <w:trPr>
          <w:gridAfter w:val="1"/>
          <w:wAfter w:w="8" w:type="dxa"/>
          <w:cantSplit/>
          <w:trHeight w:val="369"/>
          <w:jc w:val="center"/>
        </w:trPr>
        <w:tc>
          <w:tcPr>
            <w:tcW w:w="175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AFA782" w14:textId="77777777" w:rsidR="003F0D96" w:rsidRDefault="003F0D96" w:rsidP="00DF0D2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B9E685" w14:textId="6B1A0DFC" w:rsidR="003F0D96" w:rsidRPr="00636D4E" w:rsidRDefault="003F0D96" w:rsidP="00DF0D2F">
            <w:pPr>
              <w:rPr>
                <w:color w:val="000000"/>
                <w:szCs w:val="24"/>
              </w:rPr>
            </w:pPr>
            <w:r>
              <w:t>SHR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CD29F2" w14:textId="61977BA0" w:rsidR="003F0D96" w:rsidRPr="00636D4E" w:rsidRDefault="003F0D96" w:rsidP="00DF0D2F">
            <w:pPr>
              <w:jc w:val="center"/>
              <w:rPr>
                <w:color w:val="000000"/>
                <w:szCs w:val="24"/>
              </w:rPr>
            </w:pPr>
            <w:r>
              <w:t>1 588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CF1A82" w14:textId="3B19C678" w:rsidR="003F0D96" w:rsidRPr="00636D4E" w:rsidRDefault="003F0D96" w:rsidP="00DF0D2F">
            <w:pPr>
              <w:jc w:val="center"/>
              <w:rPr>
                <w:color w:val="000000"/>
                <w:szCs w:val="24"/>
              </w:rPr>
            </w:pPr>
            <w:r>
              <w:t>31</w:t>
            </w:r>
            <w:r w:rsidR="00877BB7">
              <w:t> </w:t>
            </w:r>
            <w:r>
              <w:t>760</w:t>
            </w:r>
            <w:r w:rsidR="00877BB7">
              <w:t>,00</w:t>
            </w:r>
            <w:r>
              <w:t xml:space="preserve">   </w:t>
            </w:r>
          </w:p>
        </w:tc>
      </w:tr>
      <w:tr w:rsidR="00D34D64" w:rsidRPr="00DF7BFC" w14:paraId="46387AC5" w14:textId="77777777" w:rsidTr="00C479AB">
        <w:trPr>
          <w:gridAfter w:val="1"/>
          <w:wAfter w:w="8" w:type="dxa"/>
          <w:cantSplit/>
          <w:trHeight w:val="535"/>
          <w:jc w:val="center"/>
        </w:trPr>
        <w:tc>
          <w:tcPr>
            <w:tcW w:w="55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B732B4" w14:textId="77777777" w:rsidR="00D34D64" w:rsidRPr="00A232FB" w:rsidRDefault="00D34D64" w:rsidP="00D34D64">
            <w:pPr>
              <w:spacing w:before="20" w:after="20"/>
              <w:rPr>
                <w:b/>
                <w:bCs/>
                <w:i/>
                <w:iCs/>
                <w:szCs w:val="22"/>
              </w:rPr>
            </w:pPr>
            <w:r>
              <w:rPr>
                <w:rFonts w:eastAsia="Arial Unicode MS"/>
                <w:b/>
                <w:i/>
                <w:szCs w:val="24"/>
              </w:rPr>
              <w:t>Celkem za JM region</w:t>
            </w:r>
          </w:p>
        </w:tc>
        <w:tc>
          <w:tcPr>
            <w:tcW w:w="168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2110B6" w14:textId="562DD2CD" w:rsidR="00D34D64" w:rsidRPr="00E774F2" w:rsidRDefault="0083131B" w:rsidP="00FA165E">
            <w:pPr>
              <w:spacing w:before="20" w:after="20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19 805</w:t>
            </w:r>
          </w:p>
        </w:tc>
        <w:tc>
          <w:tcPr>
            <w:tcW w:w="201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8AF07B" w14:textId="5183E395" w:rsidR="00D34D64" w:rsidRPr="00E774F2" w:rsidRDefault="00C826AD" w:rsidP="00FA165E">
            <w:pPr>
              <w:spacing w:before="20" w:after="20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396 100,00</w:t>
            </w:r>
          </w:p>
        </w:tc>
      </w:tr>
      <w:tr w:rsidR="00AE513C" w:rsidRPr="00872772" w14:paraId="5788BB09" w14:textId="77777777" w:rsidTr="007A6C3F">
        <w:trPr>
          <w:gridBefore w:val="1"/>
          <w:wBefore w:w="8" w:type="dxa"/>
          <w:cantSplit/>
          <w:trHeight w:val="698"/>
          <w:jc w:val="center"/>
        </w:trPr>
        <w:tc>
          <w:tcPr>
            <w:tcW w:w="550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E6E6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CABA78" w14:textId="53688CE1" w:rsidR="00AE513C" w:rsidRPr="00872772" w:rsidRDefault="00AE513C" w:rsidP="007A6C3F">
            <w:pPr>
              <w:pStyle w:val="Nadpis3"/>
              <w:jc w:val="left"/>
            </w:pPr>
            <w:r>
              <w:t xml:space="preserve">  </w:t>
            </w:r>
            <w:r w:rsidRPr="00872772">
              <w:t>CELKEM</w:t>
            </w:r>
            <w:r w:rsidR="00D34D64">
              <w:t xml:space="preserve">  </w:t>
            </w:r>
            <w:r w:rsidR="00251C46">
              <w:t>ČR</w:t>
            </w:r>
          </w:p>
        </w:tc>
        <w:tc>
          <w:tcPr>
            <w:tcW w:w="172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6084CF" w14:textId="197B892C" w:rsidR="00AE513C" w:rsidRPr="00872772" w:rsidRDefault="00C826AD" w:rsidP="008268DD">
            <w:pPr>
              <w:ind w:right="56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49 755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D3AC60" w14:textId="276BADBC" w:rsidR="00AE513C" w:rsidRPr="00872772" w:rsidRDefault="005D2637" w:rsidP="007A6C3F">
            <w:pPr>
              <w:ind w:right="28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995 100,00</w:t>
            </w:r>
          </w:p>
        </w:tc>
      </w:tr>
    </w:tbl>
    <w:p w14:paraId="337C3225" w14:textId="77777777" w:rsidR="00736DA0" w:rsidRDefault="00736DA0"/>
    <w:p w14:paraId="3E9C822B" w14:textId="77777777" w:rsidR="00736DA0" w:rsidRDefault="00736DA0"/>
    <w:sectPr w:rsidR="00736DA0" w:rsidSect="00BC64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1BF2" w14:textId="77777777" w:rsidR="00044422" w:rsidRDefault="00044422" w:rsidP="0089474C">
      <w:r>
        <w:separator/>
      </w:r>
    </w:p>
  </w:endnote>
  <w:endnote w:type="continuationSeparator" w:id="0">
    <w:p w14:paraId="22912AFD" w14:textId="77777777" w:rsidR="00044422" w:rsidRDefault="00044422" w:rsidP="0089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4C8A" w14:textId="77777777" w:rsidR="00044422" w:rsidRDefault="00044422" w:rsidP="0089474C">
      <w:r>
        <w:separator/>
      </w:r>
    </w:p>
  </w:footnote>
  <w:footnote w:type="continuationSeparator" w:id="0">
    <w:p w14:paraId="72857DCC" w14:textId="77777777" w:rsidR="00044422" w:rsidRDefault="00044422" w:rsidP="0089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0E6B"/>
    <w:multiLevelType w:val="hybridMultilevel"/>
    <w:tmpl w:val="E77E6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6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796CFC"/>
    <w:multiLevelType w:val="hybridMultilevel"/>
    <w:tmpl w:val="5658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500582599">
    <w:abstractNumId w:val="5"/>
    <w:lvlOverride w:ilvl="0">
      <w:startOverride w:val="1"/>
    </w:lvlOverride>
  </w:num>
  <w:num w:numId="2" w16cid:durableId="731151721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1282684776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1912498028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1349214788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593976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28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737960">
    <w:abstractNumId w:val="1"/>
    <w:lvlOverride w:ilvl="0">
      <w:startOverride w:val="1"/>
    </w:lvlOverride>
  </w:num>
  <w:num w:numId="9" w16cid:durableId="969287897">
    <w:abstractNumId w:val="1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434523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0569384">
    <w:abstractNumId w:val="9"/>
    <w:lvlOverride w:ilvl="0">
      <w:startOverride w:val="1"/>
    </w:lvlOverride>
  </w:num>
  <w:num w:numId="12" w16cid:durableId="1241907807">
    <w:abstractNumId w:val="2"/>
    <w:lvlOverride w:ilvl="0">
      <w:startOverride w:val="1"/>
    </w:lvlOverride>
  </w:num>
  <w:num w:numId="13" w16cid:durableId="1265385832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138812815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2073380873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1626232630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1701511643">
    <w:abstractNumId w:val="3"/>
  </w:num>
  <w:num w:numId="18" w16cid:durableId="59599118">
    <w:abstractNumId w:val="4"/>
  </w:num>
  <w:num w:numId="19" w16cid:durableId="112213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24247"/>
    <w:rsid w:val="000277CD"/>
    <w:rsid w:val="00044422"/>
    <w:rsid w:val="00052928"/>
    <w:rsid w:val="000549C0"/>
    <w:rsid w:val="000570AE"/>
    <w:rsid w:val="000675A6"/>
    <w:rsid w:val="000B077C"/>
    <w:rsid w:val="000B6AC1"/>
    <w:rsid w:val="000C5476"/>
    <w:rsid w:val="000E6DA5"/>
    <w:rsid w:val="000E7F9B"/>
    <w:rsid w:val="001020F4"/>
    <w:rsid w:val="00102CA7"/>
    <w:rsid w:val="00113B70"/>
    <w:rsid w:val="00124744"/>
    <w:rsid w:val="001552AB"/>
    <w:rsid w:val="00155864"/>
    <w:rsid w:val="001559C0"/>
    <w:rsid w:val="00156F9D"/>
    <w:rsid w:val="00166F7F"/>
    <w:rsid w:val="00174582"/>
    <w:rsid w:val="0017694A"/>
    <w:rsid w:val="0018071B"/>
    <w:rsid w:val="00180A49"/>
    <w:rsid w:val="0018466E"/>
    <w:rsid w:val="0019469C"/>
    <w:rsid w:val="00197B1E"/>
    <w:rsid w:val="001A4422"/>
    <w:rsid w:val="001B670C"/>
    <w:rsid w:val="001C7385"/>
    <w:rsid w:val="001D0BA1"/>
    <w:rsid w:val="001D0CAD"/>
    <w:rsid w:val="001D7662"/>
    <w:rsid w:val="001F0C14"/>
    <w:rsid w:val="00201741"/>
    <w:rsid w:val="00203D85"/>
    <w:rsid w:val="00213BB0"/>
    <w:rsid w:val="002168E4"/>
    <w:rsid w:val="0022465A"/>
    <w:rsid w:val="002328FC"/>
    <w:rsid w:val="00251C46"/>
    <w:rsid w:val="00261980"/>
    <w:rsid w:val="00276CBB"/>
    <w:rsid w:val="002A094C"/>
    <w:rsid w:val="002A2218"/>
    <w:rsid w:val="002A3AB1"/>
    <w:rsid w:val="002E6459"/>
    <w:rsid w:val="00314C44"/>
    <w:rsid w:val="00356B3E"/>
    <w:rsid w:val="00364043"/>
    <w:rsid w:val="00377007"/>
    <w:rsid w:val="0039603E"/>
    <w:rsid w:val="003B0245"/>
    <w:rsid w:val="003C10FA"/>
    <w:rsid w:val="003C3D29"/>
    <w:rsid w:val="003E795B"/>
    <w:rsid w:val="003F0D96"/>
    <w:rsid w:val="003F4121"/>
    <w:rsid w:val="003F4EE5"/>
    <w:rsid w:val="00403C10"/>
    <w:rsid w:val="00415481"/>
    <w:rsid w:val="0042149E"/>
    <w:rsid w:val="00425C58"/>
    <w:rsid w:val="00436794"/>
    <w:rsid w:val="00444891"/>
    <w:rsid w:val="004A3DF8"/>
    <w:rsid w:val="004A603C"/>
    <w:rsid w:val="004C35A2"/>
    <w:rsid w:val="004D6CE4"/>
    <w:rsid w:val="004F42C6"/>
    <w:rsid w:val="005007DC"/>
    <w:rsid w:val="00514270"/>
    <w:rsid w:val="00523781"/>
    <w:rsid w:val="00524256"/>
    <w:rsid w:val="005405C9"/>
    <w:rsid w:val="005416AF"/>
    <w:rsid w:val="00566295"/>
    <w:rsid w:val="00576A74"/>
    <w:rsid w:val="005817BD"/>
    <w:rsid w:val="00587BEE"/>
    <w:rsid w:val="0059469E"/>
    <w:rsid w:val="005B1660"/>
    <w:rsid w:val="005D2637"/>
    <w:rsid w:val="005D2AB0"/>
    <w:rsid w:val="005D3901"/>
    <w:rsid w:val="005E568E"/>
    <w:rsid w:val="0060059E"/>
    <w:rsid w:val="006124DE"/>
    <w:rsid w:val="00616751"/>
    <w:rsid w:val="00617424"/>
    <w:rsid w:val="00625C5A"/>
    <w:rsid w:val="0063329D"/>
    <w:rsid w:val="00636D4E"/>
    <w:rsid w:val="006436A5"/>
    <w:rsid w:val="00650E67"/>
    <w:rsid w:val="006572D0"/>
    <w:rsid w:val="00660210"/>
    <w:rsid w:val="00671F5C"/>
    <w:rsid w:val="006722E3"/>
    <w:rsid w:val="00672310"/>
    <w:rsid w:val="0067508D"/>
    <w:rsid w:val="00692261"/>
    <w:rsid w:val="00694987"/>
    <w:rsid w:val="006A07FA"/>
    <w:rsid w:val="006B1C06"/>
    <w:rsid w:val="006B4AFD"/>
    <w:rsid w:val="006B57DE"/>
    <w:rsid w:val="006B7858"/>
    <w:rsid w:val="006E3F5A"/>
    <w:rsid w:val="006F1CCF"/>
    <w:rsid w:val="006F6D27"/>
    <w:rsid w:val="00735C4F"/>
    <w:rsid w:val="00736DA0"/>
    <w:rsid w:val="007457AE"/>
    <w:rsid w:val="0074795A"/>
    <w:rsid w:val="007578AC"/>
    <w:rsid w:val="00765725"/>
    <w:rsid w:val="00766389"/>
    <w:rsid w:val="00792368"/>
    <w:rsid w:val="007953B6"/>
    <w:rsid w:val="007A0D64"/>
    <w:rsid w:val="007A2155"/>
    <w:rsid w:val="007A410D"/>
    <w:rsid w:val="007A54E1"/>
    <w:rsid w:val="007A6C3F"/>
    <w:rsid w:val="007B14F1"/>
    <w:rsid w:val="007B7322"/>
    <w:rsid w:val="007E3F0B"/>
    <w:rsid w:val="007E5628"/>
    <w:rsid w:val="007F6411"/>
    <w:rsid w:val="008054B3"/>
    <w:rsid w:val="008268DD"/>
    <w:rsid w:val="0083131B"/>
    <w:rsid w:val="00835500"/>
    <w:rsid w:val="00843698"/>
    <w:rsid w:val="00845238"/>
    <w:rsid w:val="008469AE"/>
    <w:rsid w:val="00854576"/>
    <w:rsid w:val="00854C5A"/>
    <w:rsid w:val="0087793E"/>
    <w:rsid w:val="00877BB7"/>
    <w:rsid w:val="008869DC"/>
    <w:rsid w:val="0089474C"/>
    <w:rsid w:val="008B290A"/>
    <w:rsid w:val="008B439E"/>
    <w:rsid w:val="008C5F2F"/>
    <w:rsid w:val="008D1C1F"/>
    <w:rsid w:val="008E14BF"/>
    <w:rsid w:val="00917027"/>
    <w:rsid w:val="0092510D"/>
    <w:rsid w:val="00925B88"/>
    <w:rsid w:val="00976E01"/>
    <w:rsid w:val="00987D2F"/>
    <w:rsid w:val="009A2F8A"/>
    <w:rsid w:val="009A2FA0"/>
    <w:rsid w:val="009A677C"/>
    <w:rsid w:val="009A7FD7"/>
    <w:rsid w:val="009B30DA"/>
    <w:rsid w:val="009B66A8"/>
    <w:rsid w:val="009B6F83"/>
    <w:rsid w:val="009C460D"/>
    <w:rsid w:val="009C4730"/>
    <w:rsid w:val="00A070CD"/>
    <w:rsid w:val="00A122B5"/>
    <w:rsid w:val="00A23301"/>
    <w:rsid w:val="00A2437D"/>
    <w:rsid w:val="00A302E9"/>
    <w:rsid w:val="00A305FC"/>
    <w:rsid w:val="00A448BF"/>
    <w:rsid w:val="00A54CD4"/>
    <w:rsid w:val="00A55C18"/>
    <w:rsid w:val="00A5732A"/>
    <w:rsid w:val="00A678E7"/>
    <w:rsid w:val="00A869DD"/>
    <w:rsid w:val="00AA0FE2"/>
    <w:rsid w:val="00AA5C1F"/>
    <w:rsid w:val="00AB01E7"/>
    <w:rsid w:val="00AC0407"/>
    <w:rsid w:val="00AC22D1"/>
    <w:rsid w:val="00AD5091"/>
    <w:rsid w:val="00AE513C"/>
    <w:rsid w:val="00AF4FC4"/>
    <w:rsid w:val="00B03525"/>
    <w:rsid w:val="00B06FF8"/>
    <w:rsid w:val="00B119E4"/>
    <w:rsid w:val="00B218EF"/>
    <w:rsid w:val="00B3018C"/>
    <w:rsid w:val="00B42C44"/>
    <w:rsid w:val="00B46349"/>
    <w:rsid w:val="00B52A16"/>
    <w:rsid w:val="00B55CB2"/>
    <w:rsid w:val="00B8203E"/>
    <w:rsid w:val="00B8612D"/>
    <w:rsid w:val="00B94BBC"/>
    <w:rsid w:val="00BA303E"/>
    <w:rsid w:val="00BC647D"/>
    <w:rsid w:val="00BD026D"/>
    <w:rsid w:val="00BD282A"/>
    <w:rsid w:val="00BE3C2B"/>
    <w:rsid w:val="00BE5C7D"/>
    <w:rsid w:val="00BF3E71"/>
    <w:rsid w:val="00BF70CD"/>
    <w:rsid w:val="00BF7908"/>
    <w:rsid w:val="00C2163B"/>
    <w:rsid w:val="00C22ED2"/>
    <w:rsid w:val="00C34B4E"/>
    <w:rsid w:val="00C35518"/>
    <w:rsid w:val="00C414AE"/>
    <w:rsid w:val="00C479AB"/>
    <w:rsid w:val="00C60870"/>
    <w:rsid w:val="00C70B39"/>
    <w:rsid w:val="00C750B4"/>
    <w:rsid w:val="00C75D60"/>
    <w:rsid w:val="00C76716"/>
    <w:rsid w:val="00C77AC2"/>
    <w:rsid w:val="00C826AD"/>
    <w:rsid w:val="00C84A57"/>
    <w:rsid w:val="00CD114C"/>
    <w:rsid w:val="00CD11B5"/>
    <w:rsid w:val="00CE21E8"/>
    <w:rsid w:val="00CF47D5"/>
    <w:rsid w:val="00CF5FE1"/>
    <w:rsid w:val="00D012F3"/>
    <w:rsid w:val="00D12A08"/>
    <w:rsid w:val="00D159EF"/>
    <w:rsid w:val="00D20186"/>
    <w:rsid w:val="00D24621"/>
    <w:rsid w:val="00D34D64"/>
    <w:rsid w:val="00D37D1C"/>
    <w:rsid w:val="00D5381C"/>
    <w:rsid w:val="00D61C4C"/>
    <w:rsid w:val="00D71A29"/>
    <w:rsid w:val="00D7463F"/>
    <w:rsid w:val="00D9739F"/>
    <w:rsid w:val="00DB4728"/>
    <w:rsid w:val="00DB6692"/>
    <w:rsid w:val="00DC2B1B"/>
    <w:rsid w:val="00DD69BD"/>
    <w:rsid w:val="00DE3F35"/>
    <w:rsid w:val="00DF0D2F"/>
    <w:rsid w:val="00DF119A"/>
    <w:rsid w:val="00DF390D"/>
    <w:rsid w:val="00DF64D3"/>
    <w:rsid w:val="00E06267"/>
    <w:rsid w:val="00E13AFE"/>
    <w:rsid w:val="00E2009E"/>
    <w:rsid w:val="00E26D9C"/>
    <w:rsid w:val="00E57279"/>
    <w:rsid w:val="00E6148E"/>
    <w:rsid w:val="00E6393A"/>
    <w:rsid w:val="00E72E72"/>
    <w:rsid w:val="00E774F2"/>
    <w:rsid w:val="00E91013"/>
    <w:rsid w:val="00E918DE"/>
    <w:rsid w:val="00E97382"/>
    <w:rsid w:val="00E97B07"/>
    <w:rsid w:val="00EA2C01"/>
    <w:rsid w:val="00EB6644"/>
    <w:rsid w:val="00EB7220"/>
    <w:rsid w:val="00ED1565"/>
    <w:rsid w:val="00EE0A04"/>
    <w:rsid w:val="00EE28E6"/>
    <w:rsid w:val="00EF0B60"/>
    <w:rsid w:val="00EF7287"/>
    <w:rsid w:val="00F06344"/>
    <w:rsid w:val="00F13E3F"/>
    <w:rsid w:val="00F1751C"/>
    <w:rsid w:val="00F23F14"/>
    <w:rsid w:val="00F3359E"/>
    <w:rsid w:val="00F46148"/>
    <w:rsid w:val="00F57CFA"/>
    <w:rsid w:val="00F6203A"/>
    <w:rsid w:val="00F85F5F"/>
    <w:rsid w:val="00F90F64"/>
    <w:rsid w:val="00F93026"/>
    <w:rsid w:val="00F940AA"/>
    <w:rsid w:val="00F952DA"/>
    <w:rsid w:val="00FA165E"/>
    <w:rsid w:val="00FA4408"/>
    <w:rsid w:val="00FB48DE"/>
    <w:rsid w:val="00FE4DFB"/>
    <w:rsid w:val="00FF3315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663C75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AdresaHTML">
    <w:name w:val="HTML Address"/>
    <w:basedOn w:val="Normln"/>
    <w:link w:val="AdresaHTMLChar"/>
    <w:rsid w:val="00D159EF"/>
    <w:rPr>
      <w:i/>
      <w:iCs/>
      <w:szCs w:val="24"/>
    </w:rPr>
  </w:style>
  <w:style w:type="character" w:customStyle="1" w:styleId="AdresaHTMLChar">
    <w:name w:val="Adresa HTML Char"/>
    <w:basedOn w:val="Standardnpsmoodstavce"/>
    <w:link w:val="AdresaHTML"/>
    <w:rsid w:val="00D159E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D159EF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D159EF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D159EF"/>
    <w:pPr>
      <w:spacing w:before="480" w:after="100" w:afterAutospacing="1"/>
    </w:pPr>
    <w:rPr>
      <w:b/>
      <w:bCs/>
      <w:cap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A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A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2025-02-24T14:22:00Z</cp:lastPrinted>
  <dcterms:created xsi:type="dcterms:W3CDTF">2025-04-01T11:43:00Z</dcterms:created>
  <dcterms:modified xsi:type="dcterms:W3CDTF">2025-04-01T11:43:00Z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2020-02-07T07:55:46.1054475Z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06696cb3-741b-4f08-a85d-81d6e3216303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