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4F63" w14:textId="466DF66B" w:rsidR="00815967" w:rsidRPr="00D1494D" w:rsidRDefault="00815967" w:rsidP="00815967">
      <w:pPr>
        <w:ind w:left="709" w:right="2160"/>
        <w:rPr>
          <w:rFonts w:ascii="Calibri" w:hAnsi="Calibri" w:cs="Calibri"/>
          <w:b/>
        </w:rPr>
      </w:pPr>
      <w:bookmarkStart w:id="0" w:name="_Hlk82001626"/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0392A1" wp14:editId="143B6A69">
                <wp:simplePos x="0" y="0"/>
                <wp:positionH relativeFrom="column">
                  <wp:posOffset>4267200</wp:posOffset>
                </wp:positionH>
                <wp:positionV relativeFrom="paragraph">
                  <wp:posOffset>2540</wp:posOffset>
                </wp:positionV>
                <wp:extent cx="2112644" cy="1918334"/>
                <wp:effectExtent l="0" t="0" r="21590" b="25400"/>
                <wp:wrapNone/>
                <wp:docPr id="903837755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4" cy="1918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04E3" w14:textId="77777777" w:rsidR="00815967" w:rsidRPr="00A95816" w:rsidRDefault="00815967" w:rsidP="008159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Vendor</w:t>
                            </w:r>
                            <w:r w:rsidRPr="00A9581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8516B41" w14:textId="77777777" w:rsidR="00815967" w:rsidRDefault="00815967" w:rsidP="0081596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768C80F0" w14:textId="77777777" w:rsidR="00815967" w:rsidRPr="00712F7C" w:rsidRDefault="00815967" w:rsidP="0081596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Scintec</w:t>
                            </w:r>
                            <w:proofErr w:type="spellEnd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AG</w:t>
                            </w:r>
                          </w:p>
                          <w:p w14:paraId="073B7FB6" w14:textId="77777777" w:rsidR="00815967" w:rsidRPr="00712F7C" w:rsidRDefault="00815967" w:rsidP="0081596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Wilhelm-</w:t>
                            </w:r>
                            <w:proofErr w:type="spellStart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Maybach</w:t>
                            </w:r>
                            <w:proofErr w:type="spellEnd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-Str. 14</w:t>
                            </w:r>
                          </w:p>
                          <w:p w14:paraId="109F1ACC" w14:textId="77777777" w:rsidR="00815967" w:rsidRPr="00712F7C" w:rsidRDefault="00815967" w:rsidP="0081596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72108 </w:t>
                            </w:r>
                            <w:proofErr w:type="spellStart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Rottenburg</w:t>
                            </w:r>
                            <w:proofErr w:type="spellEnd"/>
                          </w:p>
                          <w:p w14:paraId="42D3C7FF" w14:textId="77777777" w:rsidR="00815967" w:rsidRDefault="00815967" w:rsidP="0081596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Germany</w:t>
                            </w:r>
                          </w:p>
                          <w:p w14:paraId="51AC4AD7" w14:textId="77777777" w:rsidR="00815967" w:rsidRPr="00815967" w:rsidRDefault="00815967" w:rsidP="0081596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9C005B4" w14:textId="77777777" w:rsidR="00815967" w:rsidRPr="0057655B" w:rsidRDefault="00815967" w:rsidP="0081596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VAT </w:t>
                            </w:r>
                            <w:proofErr w:type="spellStart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Reg</w:t>
                            </w:r>
                            <w:proofErr w:type="spellEnd"/>
                            <w:r w:rsidRPr="00712F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No. DE146895325</w:t>
                            </w:r>
                          </w:p>
                          <w:p w14:paraId="36A79DF0" w14:textId="77777777" w:rsidR="00815967" w:rsidRDefault="00815967" w:rsidP="00815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92A1" id="Obdélník 1" o:spid="_x0000_s1026" style="position:absolute;left:0;text-align:left;margin-left:336pt;margin-top:.2pt;width:166.35pt;height:15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">
                <v:textbox>
                  <w:txbxContent>
                    <w:p w14:paraId="641D04E3" w14:textId="77777777" w:rsidR="00815967" w:rsidRPr="00A95816" w:rsidRDefault="00815967" w:rsidP="008159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Vendor</w:t>
                      </w:r>
                      <w:r w:rsidRPr="00A9581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48516B41" w14:textId="77777777" w:rsidR="00815967" w:rsidRDefault="00815967" w:rsidP="00815967">
                      <w:pPr>
                        <w:rPr>
                          <w:highlight w:val="yellow"/>
                        </w:rPr>
                      </w:pPr>
                    </w:p>
                    <w:p w14:paraId="768C80F0" w14:textId="77777777" w:rsidR="00815967" w:rsidRPr="00712F7C" w:rsidRDefault="00815967" w:rsidP="0081596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Scintec</w:t>
                      </w:r>
                      <w:proofErr w:type="spellEnd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AG</w:t>
                      </w:r>
                    </w:p>
                    <w:p w14:paraId="073B7FB6" w14:textId="77777777" w:rsidR="00815967" w:rsidRPr="00712F7C" w:rsidRDefault="00815967" w:rsidP="0081596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Wilhelm-</w:t>
                      </w:r>
                      <w:proofErr w:type="spellStart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Maybach</w:t>
                      </w:r>
                      <w:proofErr w:type="spellEnd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-Str. 14</w:t>
                      </w:r>
                    </w:p>
                    <w:p w14:paraId="109F1ACC" w14:textId="77777777" w:rsidR="00815967" w:rsidRPr="00712F7C" w:rsidRDefault="00815967" w:rsidP="0081596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72108 </w:t>
                      </w:r>
                      <w:proofErr w:type="spellStart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Rottenburg</w:t>
                      </w:r>
                      <w:proofErr w:type="spellEnd"/>
                    </w:p>
                    <w:p w14:paraId="42D3C7FF" w14:textId="77777777" w:rsidR="00815967" w:rsidRDefault="00815967" w:rsidP="0081596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Germany</w:t>
                      </w:r>
                    </w:p>
                    <w:p w14:paraId="51AC4AD7" w14:textId="77777777" w:rsidR="00815967" w:rsidRPr="00815967" w:rsidRDefault="00815967" w:rsidP="0081596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9C005B4" w14:textId="77777777" w:rsidR="00815967" w:rsidRPr="0057655B" w:rsidRDefault="00815967" w:rsidP="0081596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VAT </w:t>
                      </w:r>
                      <w:proofErr w:type="spellStart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Reg</w:t>
                      </w:r>
                      <w:proofErr w:type="spellEnd"/>
                      <w:r w:rsidRPr="00712F7C">
                        <w:rPr>
                          <w:rFonts w:ascii="Calibri" w:hAnsi="Calibri" w:cs="Calibri"/>
                          <w:sz w:val="22"/>
                          <w:szCs w:val="22"/>
                        </w:rPr>
                        <w:t>. No. DE146895325</w:t>
                      </w:r>
                    </w:p>
                    <w:p w14:paraId="36A79DF0" w14:textId="77777777" w:rsidR="00815967" w:rsidRDefault="00815967" w:rsidP="00815967"/>
                  </w:txbxContent>
                </v:textbox>
              </v:rect>
            </w:pict>
          </mc:Fallback>
        </mc:AlternateContent>
      </w:r>
      <w:proofErr w:type="spellStart"/>
      <w:r w:rsidRPr="00D1494D">
        <w:rPr>
          <w:rFonts w:ascii="Calibri" w:hAnsi="Calibri" w:cs="Calibri"/>
          <w:b/>
          <w:u w:val="single"/>
        </w:rPr>
        <w:t>Purchaser</w:t>
      </w:r>
      <w:proofErr w:type="spellEnd"/>
      <w:r w:rsidRPr="00D1494D">
        <w:rPr>
          <w:rFonts w:ascii="Calibri" w:hAnsi="Calibri" w:cs="Calibri"/>
          <w:b/>
          <w:u w:val="single"/>
        </w:rPr>
        <w:t>:</w:t>
      </w:r>
      <w:r w:rsidRPr="00D1494D">
        <w:rPr>
          <w:rFonts w:ascii="Calibri" w:hAnsi="Calibri" w:cs="Calibri"/>
          <w:b/>
        </w:rPr>
        <w:tab/>
      </w:r>
    </w:p>
    <w:p w14:paraId="6B5837B8" w14:textId="77777777" w:rsidR="00815967" w:rsidRPr="00D1494D" w:rsidRDefault="00815967" w:rsidP="00815967">
      <w:pPr>
        <w:ind w:left="709" w:right="2160"/>
        <w:rPr>
          <w:rFonts w:ascii="Calibri" w:hAnsi="Calibri" w:cs="Calibri"/>
          <w:b/>
        </w:rPr>
      </w:pPr>
      <w:r w:rsidRPr="00D1494D">
        <w:rPr>
          <w:rFonts w:ascii="Calibri" w:hAnsi="Calibri" w:cs="Calibri"/>
          <w:b/>
        </w:rPr>
        <w:tab/>
      </w:r>
      <w:r w:rsidRPr="00D1494D">
        <w:rPr>
          <w:rFonts w:ascii="Calibri" w:hAnsi="Calibri" w:cs="Calibri"/>
          <w:b/>
        </w:rPr>
        <w:tab/>
      </w:r>
      <w:r w:rsidRPr="00D1494D">
        <w:rPr>
          <w:rFonts w:ascii="Calibri" w:hAnsi="Calibri" w:cs="Calibri"/>
          <w:b/>
        </w:rPr>
        <w:tab/>
      </w:r>
      <w:r w:rsidRPr="00D1494D">
        <w:rPr>
          <w:rFonts w:ascii="Calibri" w:hAnsi="Calibri" w:cs="Calibri"/>
          <w:b/>
        </w:rPr>
        <w:tab/>
      </w:r>
      <w:r w:rsidRPr="00D1494D">
        <w:rPr>
          <w:rFonts w:ascii="Calibri" w:hAnsi="Calibri" w:cs="Calibri"/>
          <w:b/>
        </w:rPr>
        <w:tab/>
      </w:r>
      <w:r w:rsidRPr="00D1494D">
        <w:rPr>
          <w:rFonts w:ascii="Calibri" w:hAnsi="Calibri" w:cs="Calibri"/>
          <w:b/>
        </w:rPr>
        <w:tab/>
        <w:t xml:space="preserve"> </w:t>
      </w:r>
    </w:p>
    <w:p w14:paraId="325E74DF" w14:textId="77777777" w:rsidR="00815967" w:rsidRPr="00706DF1" w:rsidRDefault="00815967" w:rsidP="00815967">
      <w:pPr>
        <w:ind w:left="1560" w:right="-1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Name: 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  <w:t xml:space="preserve">Global </w:t>
      </w:r>
      <w:proofErr w:type="spellStart"/>
      <w:r w:rsidRPr="00706DF1">
        <w:rPr>
          <w:rFonts w:ascii="Calibri" w:hAnsi="Calibri" w:cs="Calibri"/>
          <w:sz w:val="22"/>
          <w:szCs w:val="22"/>
        </w:rPr>
        <w:t>Change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Research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Institute CAS </w:t>
      </w:r>
    </w:p>
    <w:p w14:paraId="6CB65F8F" w14:textId="72147F2F" w:rsidR="00815967" w:rsidRPr="00706DF1" w:rsidRDefault="00815967" w:rsidP="00815967">
      <w:pPr>
        <w:ind w:left="1560" w:right="-1" w:hanging="851"/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706DF1">
        <w:rPr>
          <w:rFonts w:ascii="Calibri" w:hAnsi="Calibri" w:cs="Calibri"/>
          <w:sz w:val="22"/>
          <w:szCs w:val="22"/>
        </w:rPr>
        <w:t>Address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706DF1">
        <w:rPr>
          <w:rFonts w:ascii="Calibri" w:hAnsi="Calibri" w:cs="Calibri"/>
          <w:sz w:val="22"/>
          <w:szCs w:val="22"/>
        </w:rPr>
        <w:tab/>
      </w:r>
      <w:r w:rsidR="00F52A66">
        <w:rPr>
          <w:rFonts w:ascii="Calibri" w:hAnsi="Calibri" w:cs="Calibri"/>
          <w:sz w:val="22"/>
          <w:szCs w:val="22"/>
        </w:rPr>
        <w:t>Bělidla 986/4a</w:t>
      </w:r>
      <w:r w:rsidRPr="00706DF1">
        <w:rPr>
          <w:rFonts w:ascii="Calibri" w:hAnsi="Calibri" w:cs="Calibri"/>
          <w:sz w:val="22"/>
          <w:szCs w:val="22"/>
        </w:rPr>
        <w:t xml:space="preserve"> </w:t>
      </w:r>
    </w:p>
    <w:p w14:paraId="2B7CD4E8" w14:textId="34069994" w:rsidR="00815967" w:rsidRPr="00706DF1" w:rsidRDefault="00F52A66" w:rsidP="00815967">
      <w:pPr>
        <w:ind w:left="1560" w:right="-1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603 00 Brno</w:t>
      </w:r>
      <w:r w:rsidR="00815967" w:rsidRPr="00706DF1">
        <w:rPr>
          <w:rFonts w:ascii="Calibri" w:hAnsi="Calibri" w:cs="Calibri"/>
          <w:sz w:val="22"/>
          <w:szCs w:val="22"/>
        </w:rPr>
        <w:t xml:space="preserve"> </w:t>
      </w:r>
    </w:p>
    <w:p w14:paraId="6F0087BE" w14:textId="77777777" w:rsidR="00815967" w:rsidRPr="00706DF1" w:rsidRDefault="00815967" w:rsidP="00815967">
      <w:pPr>
        <w:ind w:left="1560" w:right="-1" w:firstLine="567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>Czech Republic</w:t>
      </w:r>
    </w:p>
    <w:p w14:paraId="02647E76" w14:textId="77777777" w:rsidR="00815967" w:rsidRPr="00706DF1" w:rsidRDefault="00815967" w:rsidP="00815967">
      <w:pPr>
        <w:ind w:left="1560" w:right="2160" w:hanging="851"/>
        <w:rPr>
          <w:rFonts w:ascii="Calibri" w:hAnsi="Calibri" w:cs="Calibri"/>
          <w:sz w:val="22"/>
          <w:szCs w:val="22"/>
        </w:rPr>
      </w:pPr>
      <w:proofErr w:type="gramStart"/>
      <w:r w:rsidRPr="00706DF1">
        <w:rPr>
          <w:rFonts w:ascii="Calibri" w:hAnsi="Calibri" w:cs="Calibri"/>
          <w:sz w:val="22"/>
          <w:szCs w:val="22"/>
        </w:rPr>
        <w:t xml:space="preserve">ID:   </w:t>
      </w:r>
      <w:proofErr w:type="gramEnd"/>
      <w:r w:rsidRPr="00706DF1">
        <w:rPr>
          <w:rFonts w:ascii="Calibri" w:hAnsi="Calibri" w:cs="Calibri"/>
          <w:sz w:val="22"/>
          <w:szCs w:val="22"/>
        </w:rPr>
        <w:t xml:space="preserve">     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  <w:t>86652079</w:t>
      </w:r>
    </w:p>
    <w:p w14:paraId="645420D9" w14:textId="77777777" w:rsidR="00815967" w:rsidRPr="00706DF1" w:rsidRDefault="00815967" w:rsidP="00815967">
      <w:pPr>
        <w:ind w:left="1560" w:right="-1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VAT </w:t>
      </w:r>
      <w:proofErr w:type="spellStart"/>
      <w:r w:rsidRPr="00706DF1">
        <w:rPr>
          <w:rFonts w:ascii="Calibri" w:hAnsi="Calibri" w:cs="Calibri"/>
          <w:sz w:val="22"/>
          <w:szCs w:val="22"/>
        </w:rPr>
        <w:t>Number</w:t>
      </w:r>
      <w:proofErr w:type="spellEnd"/>
      <w:r w:rsidRPr="00706DF1">
        <w:rPr>
          <w:rFonts w:ascii="Calibri" w:hAnsi="Calibri" w:cs="Calibri"/>
          <w:sz w:val="22"/>
          <w:szCs w:val="22"/>
        </w:rPr>
        <w:t>: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  <w:t>CZ86652079</w:t>
      </w:r>
    </w:p>
    <w:p w14:paraId="0A7D1694" w14:textId="77777777" w:rsidR="00815967" w:rsidRPr="00706DF1" w:rsidRDefault="00815967" w:rsidP="00815967">
      <w:pPr>
        <w:ind w:left="1560" w:right="-1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EORI: 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  <w:t>CZ86652079</w:t>
      </w:r>
    </w:p>
    <w:p w14:paraId="7BD7EBE7" w14:textId="77777777" w:rsidR="00815967" w:rsidRPr="00706DF1" w:rsidRDefault="00815967" w:rsidP="00815967">
      <w:pPr>
        <w:ind w:left="1560" w:right="-1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IBAN: 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  <w:t>CZ44 0710 0000 0000 6172 2621</w:t>
      </w:r>
    </w:p>
    <w:p w14:paraId="2581E957" w14:textId="77777777" w:rsidR="00815967" w:rsidRPr="00706DF1" w:rsidRDefault="00815967" w:rsidP="00815967">
      <w:pPr>
        <w:ind w:left="1560" w:right="-1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SWIFT/BIC: 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  <w:t>CNBACZPP</w:t>
      </w:r>
    </w:p>
    <w:p w14:paraId="03E18228" w14:textId="77777777" w:rsidR="00815967" w:rsidRPr="00706DF1" w:rsidRDefault="00815967" w:rsidP="00815967">
      <w:pPr>
        <w:ind w:left="1560" w:right="2160" w:hanging="851"/>
        <w:rPr>
          <w:rFonts w:ascii="Calibri" w:hAnsi="Calibri" w:cs="Calibri"/>
          <w:b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Account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number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: </w:t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b/>
          <w:sz w:val="22"/>
          <w:szCs w:val="22"/>
        </w:rPr>
        <w:t>61722621/0710</w:t>
      </w:r>
    </w:p>
    <w:p w14:paraId="7D4AD9F2" w14:textId="77777777" w:rsidR="00815967" w:rsidRPr="00D1494D" w:rsidRDefault="00815967" w:rsidP="00815967">
      <w:pPr>
        <w:ind w:left="1560" w:right="2160" w:hanging="851"/>
        <w:rPr>
          <w:rFonts w:ascii="Calibri" w:hAnsi="Calibri" w:cs="Calibri"/>
        </w:rPr>
      </w:pPr>
    </w:p>
    <w:p w14:paraId="5519A4DE" w14:textId="77777777" w:rsidR="00815967" w:rsidRPr="00D1494D" w:rsidRDefault="00815967" w:rsidP="00A521EB">
      <w:pPr>
        <w:ind w:right="2160"/>
        <w:rPr>
          <w:rFonts w:ascii="Calibri" w:hAnsi="Calibri" w:cs="Calibri"/>
          <w:b/>
        </w:rPr>
      </w:pPr>
    </w:p>
    <w:p w14:paraId="53D6C6A4" w14:textId="77777777" w:rsidR="00815967" w:rsidRPr="00D1494D" w:rsidRDefault="00815967" w:rsidP="00815967">
      <w:pPr>
        <w:ind w:left="1560" w:right="2160" w:hanging="851"/>
        <w:rPr>
          <w:rFonts w:ascii="Calibri" w:hAnsi="Calibri" w:cs="Calibri"/>
          <w:b/>
        </w:rPr>
      </w:pPr>
      <w:r w:rsidRPr="00D1494D">
        <w:rPr>
          <w:rFonts w:ascii="Calibri" w:hAnsi="Calibri" w:cs="Calibri"/>
          <w:b/>
        </w:rPr>
        <w:t xml:space="preserve">Person </w:t>
      </w:r>
      <w:proofErr w:type="spellStart"/>
      <w:r w:rsidRPr="00D1494D">
        <w:rPr>
          <w:rFonts w:ascii="Calibri" w:hAnsi="Calibri" w:cs="Calibri"/>
          <w:b/>
        </w:rPr>
        <w:t>responsible</w:t>
      </w:r>
      <w:proofErr w:type="spellEnd"/>
      <w:r w:rsidRPr="00D1494D">
        <w:rPr>
          <w:rFonts w:ascii="Calibri" w:hAnsi="Calibri" w:cs="Calibri"/>
          <w:b/>
        </w:rPr>
        <w:t xml:space="preserve">: </w:t>
      </w:r>
    </w:p>
    <w:p w14:paraId="622F4E16" w14:textId="52329F15" w:rsidR="00815967" w:rsidRDefault="00815967" w:rsidP="00815967">
      <w:pPr>
        <w:ind w:left="1560" w:right="2160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Name and </w:t>
      </w:r>
      <w:proofErr w:type="spellStart"/>
      <w:r w:rsidRPr="00706DF1">
        <w:rPr>
          <w:rFonts w:ascii="Calibri" w:hAnsi="Calibri" w:cs="Calibri"/>
          <w:sz w:val="22"/>
          <w:szCs w:val="22"/>
        </w:rPr>
        <w:t>Surname</w:t>
      </w:r>
      <w:proofErr w:type="spellEnd"/>
      <w:r w:rsidRPr="00706DF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16D2D">
        <w:rPr>
          <w:rFonts w:ascii="Calibri" w:hAnsi="Calibri" w:cs="Calibri"/>
          <w:sz w:val="22"/>
          <w:szCs w:val="22"/>
        </w:rPr>
        <w:t>xxxxxxxxxxxxxxxx</w:t>
      </w:r>
      <w:proofErr w:type="spellEnd"/>
    </w:p>
    <w:p w14:paraId="276D3E9C" w14:textId="40970158" w:rsidR="00815967" w:rsidRPr="00706DF1" w:rsidRDefault="00815967" w:rsidP="00815967">
      <w:pPr>
        <w:ind w:left="1560" w:right="2160" w:hanging="851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E-mail: </w:t>
      </w:r>
      <w:proofErr w:type="spellStart"/>
      <w:r w:rsidR="00F16D2D">
        <w:t>xxxxxxxxxxxxxxxx</w:t>
      </w:r>
      <w:proofErr w:type="spellEnd"/>
    </w:p>
    <w:p w14:paraId="2507A6BD" w14:textId="5F3E41D6" w:rsidR="00815967" w:rsidRPr="00706DF1" w:rsidRDefault="00815967" w:rsidP="00815967">
      <w:pPr>
        <w:ind w:left="1560" w:right="538" w:hanging="851"/>
        <w:rPr>
          <w:rFonts w:ascii="Calibri" w:hAnsi="Calibri" w:cs="Calibri"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Telephone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contact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F16D2D">
        <w:rPr>
          <w:rFonts w:ascii="Calibri" w:hAnsi="Calibri" w:cs="Calibri"/>
          <w:sz w:val="22"/>
          <w:szCs w:val="22"/>
        </w:rPr>
        <w:t>xxxxxxxxxx</w:t>
      </w:r>
      <w:proofErr w:type="spellEnd"/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</w:r>
      <w:r w:rsidRPr="00706DF1">
        <w:rPr>
          <w:rFonts w:ascii="Calibri" w:hAnsi="Calibri" w:cs="Calibri"/>
          <w:sz w:val="22"/>
          <w:szCs w:val="22"/>
        </w:rPr>
        <w:tab/>
      </w:r>
      <w:r w:rsidRPr="00D5395A">
        <w:rPr>
          <w:rFonts w:ascii="Calibri" w:hAnsi="Calibri" w:cs="Calibri"/>
          <w:sz w:val="22"/>
          <w:szCs w:val="22"/>
        </w:rPr>
        <w:t xml:space="preserve">In Brno on </w:t>
      </w:r>
      <w:r w:rsidR="00D5395A" w:rsidRPr="00D5395A">
        <w:rPr>
          <w:rFonts w:ascii="Calibri" w:hAnsi="Calibri" w:cs="Calibri"/>
          <w:sz w:val="22"/>
          <w:szCs w:val="22"/>
        </w:rPr>
        <w:t>26</w:t>
      </w:r>
      <w:r w:rsidR="00D5395A" w:rsidRPr="00D5395A">
        <w:rPr>
          <w:rFonts w:ascii="Calibri" w:hAnsi="Calibri" w:cs="Calibri"/>
          <w:sz w:val="22"/>
          <w:szCs w:val="22"/>
          <w:vertAlign w:val="superscript"/>
        </w:rPr>
        <w:t>th</w:t>
      </w:r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March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2025</w:t>
      </w:r>
    </w:p>
    <w:p w14:paraId="242A2058" w14:textId="77777777" w:rsidR="00815967" w:rsidRPr="00D1494D" w:rsidRDefault="00815967" w:rsidP="00815967">
      <w:pPr>
        <w:ind w:right="2160"/>
        <w:rPr>
          <w:rFonts w:ascii="Calibri" w:hAnsi="Calibri" w:cs="Calibri"/>
        </w:rPr>
      </w:pPr>
    </w:p>
    <w:p w14:paraId="7F279067" w14:textId="77777777" w:rsidR="00815967" w:rsidRPr="00D1494D" w:rsidRDefault="00815967" w:rsidP="00815967">
      <w:pPr>
        <w:ind w:left="1260" w:right="2160"/>
        <w:rPr>
          <w:rFonts w:ascii="Calibri" w:hAnsi="Calibri" w:cs="Calibri"/>
        </w:rPr>
      </w:pPr>
    </w:p>
    <w:p w14:paraId="2BDBC7B7" w14:textId="02A695D6" w:rsidR="00815967" w:rsidRPr="00D1494D" w:rsidRDefault="00815967" w:rsidP="00815967">
      <w:pPr>
        <w:ind w:left="709" w:right="2160"/>
        <w:rPr>
          <w:rFonts w:ascii="Calibri" w:hAnsi="Calibri" w:cs="Calibri"/>
          <w:b/>
          <w:u w:val="single"/>
        </w:rPr>
      </w:pPr>
      <w:proofErr w:type="spellStart"/>
      <w:r w:rsidRPr="00D1494D">
        <w:rPr>
          <w:rFonts w:ascii="Calibri" w:hAnsi="Calibri" w:cs="Calibri"/>
          <w:b/>
        </w:rPr>
        <w:t>Subject</w:t>
      </w:r>
      <w:proofErr w:type="spellEnd"/>
      <w:r w:rsidRPr="00D1494D">
        <w:rPr>
          <w:rFonts w:ascii="Calibri" w:hAnsi="Calibri" w:cs="Calibri"/>
          <w:b/>
        </w:rPr>
        <w:t xml:space="preserve">: </w:t>
      </w:r>
      <w:proofErr w:type="spellStart"/>
      <w:r w:rsidRPr="00D1494D">
        <w:rPr>
          <w:rFonts w:ascii="Calibri" w:hAnsi="Calibri" w:cs="Calibri"/>
          <w:b/>
          <w:u w:val="single"/>
        </w:rPr>
        <w:t>Purchase</w:t>
      </w:r>
      <w:proofErr w:type="spellEnd"/>
      <w:r w:rsidRPr="00D1494D">
        <w:rPr>
          <w:rFonts w:ascii="Calibri" w:hAnsi="Calibri" w:cs="Calibri"/>
          <w:b/>
          <w:u w:val="single"/>
        </w:rPr>
        <w:t xml:space="preserve"> </w:t>
      </w:r>
      <w:proofErr w:type="spellStart"/>
      <w:r w:rsidRPr="00D1494D">
        <w:rPr>
          <w:rFonts w:ascii="Calibri" w:hAnsi="Calibri" w:cs="Calibri"/>
          <w:b/>
          <w:u w:val="single"/>
        </w:rPr>
        <w:t>order</w:t>
      </w:r>
      <w:proofErr w:type="spellEnd"/>
      <w:r w:rsidRPr="00D1494D">
        <w:rPr>
          <w:rFonts w:ascii="Calibri" w:hAnsi="Calibri" w:cs="Calibri"/>
          <w:b/>
          <w:u w:val="single"/>
        </w:rPr>
        <w:t xml:space="preserve"> </w:t>
      </w:r>
      <w:r w:rsidRPr="00815967">
        <w:rPr>
          <w:rFonts w:ascii="Calibri" w:hAnsi="Calibri" w:cs="Calibri"/>
          <w:b/>
          <w:u w:val="single"/>
        </w:rPr>
        <w:t>VT03/25/14</w:t>
      </w:r>
    </w:p>
    <w:p w14:paraId="29897A8B" w14:textId="77777777" w:rsidR="00815967" w:rsidRPr="00D1494D" w:rsidRDefault="00815967" w:rsidP="00815967">
      <w:pPr>
        <w:ind w:left="709" w:right="2160"/>
        <w:rPr>
          <w:rFonts w:ascii="Calibri" w:hAnsi="Calibri" w:cs="Calibri"/>
        </w:rPr>
      </w:pPr>
    </w:p>
    <w:p w14:paraId="1A2EEFC7" w14:textId="77777777" w:rsidR="00815967" w:rsidRPr="00706DF1" w:rsidRDefault="00815967" w:rsidP="00815967">
      <w:pPr>
        <w:ind w:left="709" w:right="2160"/>
        <w:rPr>
          <w:rFonts w:ascii="Calibri" w:hAnsi="Calibri" w:cs="Calibri"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Dear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business </w:t>
      </w:r>
      <w:proofErr w:type="spellStart"/>
      <w:r w:rsidRPr="00706DF1">
        <w:rPr>
          <w:rFonts w:ascii="Calibri" w:hAnsi="Calibri" w:cs="Calibri"/>
          <w:sz w:val="22"/>
          <w:szCs w:val="22"/>
        </w:rPr>
        <w:t>partners</w:t>
      </w:r>
      <w:proofErr w:type="spellEnd"/>
      <w:r w:rsidRPr="00706DF1">
        <w:rPr>
          <w:rFonts w:ascii="Calibri" w:hAnsi="Calibri" w:cs="Calibri"/>
          <w:sz w:val="22"/>
          <w:szCs w:val="22"/>
        </w:rPr>
        <w:t>,</w:t>
      </w:r>
    </w:p>
    <w:p w14:paraId="13AC3640" w14:textId="77777777" w:rsidR="00E8162E" w:rsidRDefault="00815967" w:rsidP="00815967">
      <w:pPr>
        <w:ind w:left="709" w:right="113"/>
        <w:rPr>
          <w:rFonts w:ascii="Calibri" w:hAnsi="Calibri" w:cs="Calibri"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we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order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the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repair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of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Boundary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Layer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Scintillometer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BLS900</w:t>
      </w:r>
      <w:r w:rsidR="00D5395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the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S</w:t>
      </w:r>
      <w:r w:rsidR="00D5395A">
        <w:rPr>
          <w:rFonts w:ascii="Calibri" w:hAnsi="Calibri" w:cs="Calibri"/>
          <w:sz w:val="22"/>
          <w:szCs w:val="22"/>
        </w:rPr>
        <w:t>ignal</w:t>
      </w:r>
      <w:proofErr w:type="spellEnd"/>
      <w:r w:rsid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>
        <w:rPr>
          <w:rFonts w:ascii="Calibri" w:hAnsi="Calibri" w:cs="Calibri"/>
          <w:sz w:val="22"/>
          <w:szCs w:val="22"/>
        </w:rPr>
        <w:t>Processing</w:t>
      </w:r>
      <w:proofErr w:type="spellEnd"/>
      <w:r w:rsidR="00D5395A">
        <w:rPr>
          <w:rFonts w:ascii="Calibri" w:hAnsi="Calibri" w:cs="Calibri"/>
          <w:sz w:val="22"/>
          <w:szCs w:val="22"/>
        </w:rPr>
        <w:t xml:space="preserve"> Unit </w:t>
      </w:r>
      <w:proofErr w:type="spellStart"/>
      <w:r w:rsidR="00D5395A">
        <w:rPr>
          <w:rFonts w:ascii="Calibri" w:hAnsi="Calibri" w:cs="Calibri"/>
          <w:sz w:val="22"/>
          <w:szCs w:val="22"/>
        </w:rPr>
        <w:t>with</w:t>
      </w:r>
      <w:proofErr w:type="spellEnd"/>
      <w:r w:rsid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>
        <w:rPr>
          <w:rFonts w:ascii="Calibri" w:hAnsi="Calibri" w:cs="Calibri"/>
          <w:sz w:val="22"/>
          <w:szCs w:val="22"/>
        </w:rPr>
        <w:t>serial</w:t>
      </w:r>
      <w:proofErr w:type="spellEnd"/>
      <w:r w:rsidR="00D539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5A">
        <w:rPr>
          <w:rFonts w:ascii="Calibri" w:hAnsi="Calibri" w:cs="Calibri"/>
          <w:sz w:val="22"/>
          <w:szCs w:val="22"/>
        </w:rPr>
        <w:t>number</w:t>
      </w:r>
      <w:proofErr w:type="spellEnd"/>
      <w:r w:rsidR="00D5395A">
        <w:rPr>
          <w:rFonts w:ascii="Calibri" w:hAnsi="Calibri" w:cs="Calibri"/>
          <w:sz w:val="22"/>
          <w:szCs w:val="22"/>
        </w:rPr>
        <w:t xml:space="preserve">: </w:t>
      </w:r>
      <w:r w:rsidR="00D5395A" w:rsidRPr="00D5395A">
        <w:rPr>
          <w:rFonts w:ascii="Calibri" w:hAnsi="Calibri" w:cs="Calibri"/>
          <w:sz w:val="22"/>
          <w:szCs w:val="22"/>
        </w:rPr>
        <w:t>T-E-0644</w:t>
      </w:r>
      <w:r w:rsidR="00D5395A">
        <w:rPr>
          <w:rFonts w:ascii="Calibri" w:hAnsi="Calibri" w:cs="Calibri"/>
          <w:sz w:val="22"/>
          <w:szCs w:val="22"/>
        </w:rPr>
        <w:t xml:space="preserve">. </w:t>
      </w:r>
      <w:r w:rsidR="00707A6E" w:rsidRPr="00707A6E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="00707A6E" w:rsidRPr="00707A6E">
        <w:rPr>
          <w:rFonts w:ascii="Calibri" w:hAnsi="Calibri" w:cs="Calibri"/>
          <w:sz w:val="22"/>
          <w:szCs w:val="22"/>
        </w:rPr>
        <w:t>particular</w:t>
      </w:r>
      <w:proofErr w:type="spellEnd"/>
      <w:r w:rsidR="00707A6E" w:rsidRPr="00707A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07A6E">
        <w:rPr>
          <w:rFonts w:ascii="Calibri" w:hAnsi="Calibri" w:cs="Calibri"/>
          <w:sz w:val="22"/>
          <w:szCs w:val="22"/>
        </w:rPr>
        <w:t>the</w:t>
      </w:r>
      <w:proofErr w:type="spellEnd"/>
      <w:r w:rsid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6E" w:rsidRPr="00707A6E">
        <w:rPr>
          <w:rFonts w:ascii="Calibri" w:hAnsi="Calibri" w:cs="Calibri"/>
          <w:sz w:val="22"/>
          <w:szCs w:val="22"/>
        </w:rPr>
        <w:t>exchange</w:t>
      </w:r>
      <w:proofErr w:type="spellEnd"/>
      <w:r w:rsidR="00707A6E"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6E" w:rsidRPr="00707A6E">
        <w:rPr>
          <w:rFonts w:ascii="Calibri" w:hAnsi="Calibri" w:cs="Calibri"/>
          <w:sz w:val="22"/>
          <w:szCs w:val="22"/>
        </w:rPr>
        <w:t>of</w:t>
      </w:r>
      <w:proofErr w:type="spellEnd"/>
      <w:r w:rsidR="00707A6E" w:rsidRPr="00707A6E">
        <w:rPr>
          <w:rFonts w:ascii="Calibri" w:hAnsi="Calibri" w:cs="Calibri"/>
          <w:sz w:val="22"/>
          <w:szCs w:val="22"/>
        </w:rPr>
        <w:t xml:space="preserve"> Digital Unit</w:t>
      </w:r>
      <w:r w:rsidR="00707A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07A6E">
        <w:rPr>
          <w:rFonts w:ascii="Calibri" w:hAnsi="Calibri" w:cs="Calibri"/>
          <w:sz w:val="22"/>
          <w:szCs w:val="22"/>
        </w:rPr>
        <w:t>board</w:t>
      </w:r>
      <w:proofErr w:type="spellEnd"/>
      <w:r w:rsidR="00707A6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07A6E">
        <w:rPr>
          <w:rFonts w:ascii="Calibri" w:hAnsi="Calibri" w:cs="Calibri"/>
          <w:sz w:val="22"/>
          <w:szCs w:val="22"/>
        </w:rPr>
        <w:t>card</w:t>
      </w:r>
      <w:proofErr w:type="spellEnd"/>
      <w:r w:rsid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6E">
        <w:rPr>
          <w:rFonts w:ascii="Calibri" w:hAnsi="Calibri" w:cs="Calibri"/>
          <w:sz w:val="22"/>
          <w:szCs w:val="22"/>
        </w:rPr>
        <w:t>holder</w:t>
      </w:r>
      <w:proofErr w:type="spellEnd"/>
      <w:r w:rsidR="00707A6E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707A6E">
        <w:rPr>
          <w:rFonts w:ascii="Calibri" w:hAnsi="Calibri" w:cs="Calibri"/>
          <w:sz w:val="22"/>
          <w:szCs w:val="22"/>
        </w:rPr>
        <w:t>card</w:t>
      </w:r>
      <w:proofErr w:type="spellEnd"/>
      <w:r w:rsid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6E">
        <w:rPr>
          <w:rFonts w:ascii="Calibri" w:hAnsi="Calibri" w:cs="Calibri"/>
          <w:sz w:val="22"/>
          <w:szCs w:val="22"/>
        </w:rPr>
        <w:t>connectors</w:t>
      </w:r>
      <w:proofErr w:type="spellEnd"/>
      <w:r w:rsidR="00707A6E">
        <w:rPr>
          <w:rFonts w:ascii="Calibri" w:hAnsi="Calibri" w:cs="Calibri"/>
          <w:sz w:val="22"/>
          <w:szCs w:val="22"/>
        </w:rPr>
        <w:t>,</w:t>
      </w:r>
      <w:r w:rsidR="00707A6E"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6E" w:rsidRPr="00706DF1">
        <w:rPr>
          <w:rFonts w:ascii="Calibri" w:hAnsi="Calibri" w:cs="Calibri"/>
          <w:sz w:val="22"/>
          <w:szCs w:val="22"/>
        </w:rPr>
        <w:t>from</w:t>
      </w:r>
      <w:proofErr w:type="spellEnd"/>
      <w:r w:rsidR="00707A6E"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07A6E" w:rsidRPr="00706DF1">
        <w:rPr>
          <w:rFonts w:ascii="Calibri" w:hAnsi="Calibri" w:cs="Calibri"/>
          <w:sz w:val="22"/>
          <w:szCs w:val="22"/>
        </w:rPr>
        <w:t>you</w:t>
      </w:r>
      <w:proofErr w:type="spellEnd"/>
      <w:r w:rsidR="00707A6E" w:rsidRPr="00707A6E">
        <w:rPr>
          <w:rFonts w:ascii="Calibri" w:hAnsi="Calibri" w:cs="Calibri"/>
          <w:sz w:val="22"/>
          <w:szCs w:val="22"/>
        </w:rPr>
        <w:t xml:space="preserve">. </w:t>
      </w:r>
    </w:p>
    <w:p w14:paraId="15B1717F" w14:textId="1478DEEF" w:rsidR="00815967" w:rsidRPr="00706DF1" w:rsidRDefault="00707A6E" w:rsidP="00815967">
      <w:pPr>
        <w:ind w:left="709" w:right="113"/>
        <w:rPr>
          <w:rFonts w:ascii="Calibri" w:hAnsi="Calibri" w:cs="Calibri"/>
          <w:sz w:val="22"/>
          <w:szCs w:val="22"/>
        </w:rPr>
      </w:pPr>
      <w:proofErr w:type="spellStart"/>
      <w:r w:rsidRPr="00707A6E">
        <w:rPr>
          <w:rFonts w:ascii="Calibri" w:hAnsi="Calibri" w:cs="Calibri"/>
          <w:sz w:val="22"/>
          <w:szCs w:val="22"/>
        </w:rPr>
        <w:t>Approximate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cost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of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</w:t>
      </w:r>
      <w:r w:rsidRPr="00707A6E">
        <w:rPr>
          <w:rFonts w:ascii="Calibri" w:hAnsi="Calibri" w:cs="Calibri"/>
          <w:sz w:val="22"/>
          <w:szCs w:val="22"/>
        </w:rPr>
        <w:t>valuation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</w:t>
      </w:r>
      <w:r w:rsidRPr="00707A6E">
        <w:rPr>
          <w:rFonts w:ascii="Calibri" w:hAnsi="Calibri" w:cs="Calibri"/>
          <w:sz w:val="22"/>
          <w:szCs w:val="22"/>
        </w:rPr>
        <w:t>harge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for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</w:t>
      </w:r>
      <w:r w:rsidRPr="00707A6E">
        <w:rPr>
          <w:rFonts w:ascii="Calibri" w:hAnsi="Calibri" w:cs="Calibri"/>
          <w:sz w:val="22"/>
          <w:szCs w:val="22"/>
        </w:rPr>
        <w:t>epair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spare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parts</w:t>
      </w:r>
      <w:proofErr w:type="spellEnd"/>
      <w:r>
        <w:rPr>
          <w:rFonts w:ascii="Calibri" w:hAnsi="Calibri" w:cs="Calibri"/>
          <w:sz w:val="22"/>
          <w:szCs w:val="22"/>
        </w:rPr>
        <w:t>, and</w:t>
      </w:r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workmanship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is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9</w:t>
      </w:r>
      <w:r w:rsidR="000713E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200</w:t>
      </w:r>
      <w:r w:rsidRPr="00707A6E">
        <w:rPr>
          <w:rFonts w:ascii="Calibri" w:hAnsi="Calibri" w:cs="Calibri"/>
          <w:sz w:val="22"/>
          <w:szCs w:val="22"/>
        </w:rPr>
        <w:t xml:space="preserve"> € </w:t>
      </w:r>
      <w:proofErr w:type="spellStart"/>
      <w:r w:rsidRPr="00707A6E">
        <w:rPr>
          <w:rFonts w:ascii="Calibri" w:hAnsi="Calibri" w:cs="Calibri"/>
          <w:sz w:val="22"/>
          <w:szCs w:val="22"/>
        </w:rPr>
        <w:t>without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VAT.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Detailed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repair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costs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find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D5395A" w:rsidRPr="00D5395A">
        <w:rPr>
          <w:rFonts w:ascii="Calibri" w:hAnsi="Calibri" w:cs="Calibri"/>
          <w:sz w:val="22"/>
          <w:szCs w:val="22"/>
        </w:rPr>
        <w:t>quotation</w:t>
      </w:r>
      <w:proofErr w:type="spellEnd"/>
      <w:r w:rsidR="00D5395A" w:rsidRPr="00D5395A">
        <w:rPr>
          <w:rFonts w:ascii="Calibri" w:hAnsi="Calibri" w:cs="Calibri"/>
          <w:sz w:val="22"/>
          <w:szCs w:val="22"/>
        </w:rPr>
        <w:t xml:space="preserve"> No. 12500025 </w:t>
      </w:r>
      <w:proofErr w:type="spellStart"/>
      <w:r>
        <w:rPr>
          <w:rFonts w:ascii="Calibri" w:hAnsi="Calibri" w:cs="Calibri"/>
          <w:sz w:val="22"/>
          <w:szCs w:val="22"/>
        </w:rPr>
        <w:t>from</w:t>
      </w:r>
      <w:proofErr w:type="spellEnd"/>
      <w:r>
        <w:rPr>
          <w:rFonts w:ascii="Calibri" w:hAnsi="Calibri" w:cs="Calibri"/>
          <w:sz w:val="22"/>
          <w:szCs w:val="22"/>
        </w:rPr>
        <w:t xml:space="preserve"> 3</w:t>
      </w:r>
      <w:r w:rsidRPr="00707A6E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February</w:t>
      </w:r>
      <w:proofErr w:type="spellEnd"/>
      <w:r>
        <w:rPr>
          <w:rFonts w:ascii="Calibri" w:hAnsi="Calibri" w:cs="Calibri"/>
          <w:sz w:val="22"/>
          <w:szCs w:val="22"/>
        </w:rPr>
        <w:t xml:space="preserve"> 2025.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shipping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costs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are not </w:t>
      </w:r>
      <w:proofErr w:type="spellStart"/>
      <w:r w:rsidRPr="00707A6E">
        <w:rPr>
          <w:rFonts w:ascii="Calibri" w:hAnsi="Calibri" w:cs="Calibri"/>
          <w:sz w:val="22"/>
          <w:szCs w:val="22"/>
        </w:rPr>
        <w:t>included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07A6E">
        <w:rPr>
          <w:rFonts w:ascii="Calibri" w:hAnsi="Calibri" w:cs="Calibri"/>
          <w:sz w:val="22"/>
          <w:szCs w:val="22"/>
        </w:rPr>
        <w:t>the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attached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quotation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707A6E">
        <w:rPr>
          <w:rFonts w:ascii="Calibri" w:hAnsi="Calibri" w:cs="Calibri"/>
          <w:sz w:val="22"/>
          <w:szCs w:val="22"/>
        </w:rPr>
        <w:t>will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be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reflected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07A6E">
        <w:rPr>
          <w:rFonts w:ascii="Calibri" w:hAnsi="Calibri" w:cs="Calibri"/>
          <w:sz w:val="22"/>
          <w:szCs w:val="22"/>
        </w:rPr>
        <w:t>the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final</w:t>
      </w:r>
      <w:proofErr w:type="spellEnd"/>
      <w:r w:rsidRPr="00707A6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7A6E">
        <w:rPr>
          <w:rFonts w:ascii="Calibri" w:hAnsi="Calibri" w:cs="Calibri"/>
          <w:sz w:val="22"/>
          <w:szCs w:val="22"/>
        </w:rPr>
        <w:t>invoice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815967" w:rsidRPr="00706DF1">
        <w:rPr>
          <w:rFonts w:ascii="Calibri" w:hAnsi="Calibri" w:cs="Calibri"/>
          <w:sz w:val="22"/>
          <w:szCs w:val="22"/>
        </w:rPr>
        <w:t xml:space="preserve"> </w:t>
      </w:r>
    </w:p>
    <w:p w14:paraId="075C3079" w14:textId="77777777" w:rsidR="00815967" w:rsidRPr="00D1494D" w:rsidRDefault="00815967" w:rsidP="00815967">
      <w:pPr>
        <w:ind w:left="1260" w:right="2160"/>
        <w:rPr>
          <w:rFonts w:ascii="Calibri" w:hAnsi="Calibri" w:cs="Calibri"/>
        </w:rPr>
      </w:pPr>
    </w:p>
    <w:p w14:paraId="76BC425C" w14:textId="77777777" w:rsidR="00815967" w:rsidRPr="00D1494D" w:rsidRDefault="00815967" w:rsidP="00815967">
      <w:pPr>
        <w:ind w:left="1260" w:right="2160"/>
        <w:rPr>
          <w:rFonts w:ascii="Calibri" w:hAnsi="Calibri" w:cs="Calibri"/>
        </w:rPr>
      </w:pPr>
    </w:p>
    <w:p w14:paraId="2F4AAA4D" w14:textId="36002AD5" w:rsidR="00815967" w:rsidRPr="00706DF1" w:rsidRDefault="00815967" w:rsidP="00815967">
      <w:pPr>
        <w:ind w:left="709" w:right="2160"/>
        <w:rPr>
          <w:rFonts w:ascii="Calibri" w:hAnsi="Calibri" w:cs="Calibri"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Expected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delivery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date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: </w:t>
      </w:r>
      <w:r w:rsidR="00773AA9">
        <w:rPr>
          <w:rFonts w:ascii="Calibri" w:hAnsi="Calibri" w:cs="Calibri"/>
          <w:sz w:val="22"/>
          <w:szCs w:val="22"/>
        </w:rPr>
        <w:t>May 2025</w:t>
      </w:r>
    </w:p>
    <w:p w14:paraId="6CA0EA9C" w14:textId="25530B3A" w:rsidR="00A521EB" w:rsidRPr="00A521EB" w:rsidRDefault="00815967" w:rsidP="00F82E3C">
      <w:pPr>
        <w:ind w:left="709" w:right="-28"/>
        <w:rPr>
          <w:rFonts w:ascii="Calibri" w:hAnsi="Calibri" w:cs="Calibri"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Delivery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place</w:t>
      </w:r>
      <w:r w:rsidR="00F82E3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82E3C" w:rsidRPr="00F82E3C">
        <w:rPr>
          <w:rFonts w:ascii="Calibri" w:hAnsi="Calibri" w:cs="Calibri"/>
          <w:sz w:val="22"/>
          <w:szCs w:val="22"/>
        </w:rPr>
        <w:t>unless</w:t>
      </w:r>
      <w:proofErr w:type="spellEnd"/>
      <w:r w:rsidR="00F82E3C" w:rsidRPr="00F82E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2E3C" w:rsidRPr="00F82E3C">
        <w:rPr>
          <w:rFonts w:ascii="Calibri" w:hAnsi="Calibri" w:cs="Calibri"/>
          <w:sz w:val="22"/>
          <w:szCs w:val="22"/>
        </w:rPr>
        <w:t>the</w:t>
      </w:r>
      <w:proofErr w:type="spellEnd"/>
      <w:r w:rsidR="00F82E3C" w:rsidRPr="00F82E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2E3C" w:rsidRPr="00F82E3C">
        <w:rPr>
          <w:rFonts w:ascii="Calibri" w:hAnsi="Calibri" w:cs="Calibri"/>
          <w:sz w:val="22"/>
          <w:szCs w:val="22"/>
        </w:rPr>
        <w:t>parties</w:t>
      </w:r>
      <w:proofErr w:type="spellEnd"/>
      <w:r w:rsidR="00F82E3C" w:rsidRPr="00F82E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2E3C" w:rsidRPr="00F82E3C">
        <w:rPr>
          <w:rFonts w:ascii="Calibri" w:hAnsi="Calibri" w:cs="Calibri"/>
          <w:sz w:val="22"/>
          <w:szCs w:val="22"/>
        </w:rPr>
        <w:t>agree</w:t>
      </w:r>
      <w:proofErr w:type="spellEnd"/>
      <w:r w:rsidR="00F82E3C" w:rsidRPr="00F82E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2E3C" w:rsidRPr="00F82E3C">
        <w:rPr>
          <w:rFonts w:ascii="Calibri" w:hAnsi="Calibri" w:cs="Calibri"/>
          <w:sz w:val="22"/>
          <w:szCs w:val="22"/>
        </w:rPr>
        <w:t>otherwise</w:t>
      </w:r>
      <w:proofErr w:type="spellEnd"/>
      <w:r w:rsidR="00F82E3C">
        <w:rPr>
          <w:rFonts w:ascii="Calibri" w:hAnsi="Calibri" w:cs="Calibri"/>
          <w:sz w:val="22"/>
          <w:szCs w:val="22"/>
        </w:rPr>
        <w:t>)</w:t>
      </w:r>
      <w:r w:rsidRPr="00706DF1">
        <w:rPr>
          <w:rFonts w:ascii="Calibri" w:hAnsi="Calibri" w:cs="Calibri"/>
          <w:sz w:val="22"/>
          <w:szCs w:val="22"/>
        </w:rPr>
        <w:t xml:space="preserve">: </w:t>
      </w:r>
      <w:r w:rsidR="00A521EB" w:rsidRPr="00A521EB">
        <w:rPr>
          <w:rFonts w:ascii="Calibri" w:hAnsi="Calibri" w:cs="Calibri"/>
          <w:sz w:val="22"/>
          <w:szCs w:val="22"/>
        </w:rPr>
        <w:t xml:space="preserve">Global </w:t>
      </w:r>
      <w:proofErr w:type="spellStart"/>
      <w:r w:rsidR="00A521EB" w:rsidRPr="00A521EB">
        <w:rPr>
          <w:rFonts w:ascii="Calibri" w:hAnsi="Calibri" w:cs="Calibri"/>
          <w:sz w:val="22"/>
          <w:szCs w:val="22"/>
        </w:rPr>
        <w:t>Change</w:t>
      </w:r>
      <w:proofErr w:type="spellEnd"/>
      <w:r w:rsidR="00A521EB" w:rsidRPr="00A521E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521EB" w:rsidRPr="00A521EB">
        <w:rPr>
          <w:rFonts w:ascii="Calibri" w:hAnsi="Calibri" w:cs="Calibri"/>
          <w:sz w:val="22"/>
          <w:szCs w:val="22"/>
        </w:rPr>
        <w:t>Research</w:t>
      </w:r>
      <w:proofErr w:type="spellEnd"/>
      <w:r w:rsidR="00F82E3C">
        <w:rPr>
          <w:rFonts w:ascii="Calibri" w:hAnsi="Calibri" w:cs="Calibri"/>
          <w:sz w:val="22"/>
          <w:szCs w:val="22"/>
        </w:rPr>
        <w:t xml:space="preserve"> </w:t>
      </w:r>
      <w:r w:rsidR="00A521EB" w:rsidRPr="00A521EB">
        <w:rPr>
          <w:rFonts w:ascii="Calibri" w:hAnsi="Calibri" w:cs="Calibri"/>
          <w:sz w:val="22"/>
          <w:szCs w:val="22"/>
        </w:rPr>
        <w:t>Institute CAS</w:t>
      </w:r>
    </w:p>
    <w:p w14:paraId="5E740E95" w14:textId="43EA960D" w:rsidR="00815967" w:rsidRPr="00706DF1" w:rsidRDefault="00A521EB" w:rsidP="00A521EB">
      <w:pPr>
        <w:ind w:left="1418" w:right="2160" w:firstLine="709"/>
        <w:rPr>
          <w:rFonts w:ascii="Calibri" w:hAnsi="Calibri" w:cs="Calibri"/>
          <w:sz w:val="22"/>
          <w:szCs w:val="22"/>
        </w:rPr>
      </w:pPr>
      <w:r w:rsidRPr="00A521EB">
        <w:rPr>
          <w:rFonts w:ascii="Calibri" w:hAnsi="Calibri" w:cs="Calibri"/>
          <w:sz w:val="22"/>
          <w:szCs w:val="22"/>
        </w:rPr>
        <w:t xml:space="preserve">Bělidla </w:t>
      </w:r>
      <w:r w:rsidR="00F82E3C">
        <w:rPr>
          <w:rFonts w:ascii="Calibri" w:hAnsi="Calibri" w:cs="Calibri"/>
          <w:sz w:val="22"/>
          <w:szCs w:val="22"/>
        </w:rPr>
        <w:t>986/</w:t>
      </w:r>
      <w:proofErr w:type="gramStart"/>
      <w:r w:rsidRPr="00A521EB">
        <w:rPr>
          <w:rFonts w:ascii="Calibri" w:hAnsi="Calibri" w:cs="Calibri"/>
          <w:sz w:val="22"/>
          <w:szCs w:val="22"/>
        </w:rPr>
        <w:t>4a</w:t>
      </w:r>
      <w:proofErr w:type="gramEnd"/>
      <w:r w:rsidRPr="00A521EB">
        <w:rPr>
          <w:rFonts w:ascii="Calibri" w:hAnsi="Calibri" w:cs="Calibri"/>
          <w:sz w:val="22"/>
          <w:szCs w:val="22"/>
        </w:rPr>
        <w:t>, 603 00 Brno</w:t>
      </w:r>
      <w:r w:rsidR="00F82E3C">
        <w:rPr>
          <w:rFonts w:ascii="Calibri" w:hAnsi="Calibri" w:cs="Calibri"/>
          <w:sz w:val="22"/>
          <w:szCs w:val="22"/>
        </w:rPr>
        <w:t>, Czech Republic</w:t>
      </w:r>
    </w:p>
    <w:p w14:paraId="25605654" w14:textId="669DDE1C" w:rsidR="00815967" w:rsidRPr="00706DF1" w:rsidRDefault="000713E8" w:rsidP="00815967">
      <w:pPr>
        <w:ind w:left="709" w:right="21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Maximal</w:t>
      </w:r>
      <w:proofErr w:type="spellEnd"/>
      <w:r w:rsidR="00815967"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5967" w:rsidRPr="00706DF1">
        <w:rPr>
          <w:rFonts w:ascii="Calibri" w:hAnsi="Calibri" w:cs="Calibri"/>
          <w:sz w:val="22"/>
          <w:szCs w:val="22"/>
        </w:rPr>
        <w:t>total</w:t>
      </w:r>
      <w:proofErr w:type="spellEnd"/>
      <w:r w:rsidR="00815967"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5967" w:rsidRPr="00706DF1">
        <w:rPr>
          <w:rFonts w:ascii="Calibri" w:hAnsi="Calibri" w:cs="Calibri"/>
          <w:sz w:val="22"/>
          <w:szCs w:val="22"/>
        </w:rPr>
        <w:t>price</w:t>
      </w:r>
      <w:proofErr w:type="spellEnd"/>
      <w:r w:rsidR="00F82E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2E3C">
        <w:rPr>
          <w:rFonts w:ascii="Calibri" w:hAnsi="Calibri" w:cs="Calibri"/>
          <w:sz w:val="22"/>
          <w:szCs w:val="22"/>
        </w:rPr>
        <w:t>excl</w:t>
      </w:r>
      <w:proofErr w:type="spellEnd"/>
      <w:r w:rsidR="00F82E3C">
        <w:rPr>
          <w:rFonts w:ascii="Calibri" w:hAnsi="Calibri" w:cs="Calibri"/>
          <w:sz w:val="22"/>
          <w:szCs w:val="22"/>
        </w:rPr>
        <w:t>. VAT</w:t>
      </w:r>
      <w:r w:rsidR="00815967" w:rsidRPr="00706DF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10</w:t>
      </w:r>
      <w:r w:rsidR="00F82E3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0</w:t>
      </w:r>
      <w:r w:rsidR="00F82E3C">
        <w:rPr>
          <w:rFonts w:ascii="Calibri" w:hAnsi="Calibri" w:cs="Calibri"/>
          <w:sz w:val="22"/>
          <w:szCs w:val="22"/>
        </w:rPr>
        <w:t>00</w:t>
      </w:r>
      <w:r w:rsidR="00707A6E">
        <w:rPr>
          <w:rFonts w:ascii="Calibri" w:hAnsi="Calibri" w:cs="Calibri"/>
          <w:sz w:val="22"/>
          <w:szCs w:val="22"/>
        </w:rPr>
        <w:t xml:space="preserve"> €</w:t>
      </w:r>
      <w:r w:rsidR="00F82E3C">
        <w:rPr>
          <w:rFonts w:ascii="Calibri" w:hAnsi="Calibri" w:cs="Calibri"/>
          <w:sz w:val="22"/>
          <w:szCs w:val="22"/>
        </w:rPr>
        <w:t xml:space="preserve"> </w:t>
      </w:r>
    </w:p>
    <w:p w14:paraId="7BDC9314" w14:textId="77777777" w:rsidR="00815967" w:rsidRPr="00706DF1" w:rsidRDefault="00815967" w:rsidP="00815967">
      <w:pPr>
        <w:ind w:left="709" w:right="2160"/>
        <w:rPr>
          <w:rFonts w:ascii="Calibri" w:hAnsi="Calibri" w:cs="Calibri"/>
          <w:sz w:val="22"/>
          <w:szCs w:val="22"/>
        </w:rPr>
      </w:pPr>
      <w:proofErr w:type="spellStart"/>
      <w:r w:rsidRPr="00706DF1">
        <w:rPr>
          <w:rFonts w:ascii="Calibri" w:hAnsi="Calibri" w:cs="Calibri"/>
          <w:sz w:val="22"/>
          <w:szCs w:val="22"/>
        </w:rPr>
        <w:t>Payment</w:t>
      </w:r>
      <w:proofErr w:type="spellEnd"/>
      <w:r w:rsidRPr="00706DF1">
        <w:rPr>
          <w:rFonts w:ascii="Calibri" w:hAnsi="Calibri" w:cs="Calibri"/>
          <w:sz w:val="22"/>
          <w:szCs w:val="22"/>
        </w:rPr>
        <w:t>: bank transfer</w:t>
      </w:r>
    </w:p>
    <w:p w14:paraId="7A5FDD74" w14:textId="6CC2397B" w:rsidR="00815967" w:rsidRDefault="00815967" w:rsidP="00A521EB">
      <w:pPr>
        <w:ind w:left="709" w:right="2160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E-mail </w:t>
      </w:r>
      <w:proofErr w:type="spellStart"/>
      <w:r w:rsidRPr="00706DF1">
        <w:rPr>
          <w:rFonts w:ascii="Calibri" w:hAnsi="Calibri" w:cs="Calibri"/>
          <w:sz w:val="22"/>
          <w:szCs w:val="22"/>
        </w:rPr>
        <w:t>for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invoice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6DF1">
        <w:rPr>
          <w:rFonts w:ascii="Calibri" w:hAnsi="Calibri" w:cs="Calibri"/>
          <w:sz w:val="22"/>
          <w:szCs w:val="22"/>
        </w:rPr>
        <w:t>sending</w:t>
      </w:r>
      <w:proofErr w:type="spellEnd"/>
      <w:r w:rsidRPr="00706DF1">
        <w:rPr>
          <w:rFonts w:ascii="Calibri" w:hAnsi="Calibri" w:cs="Calibri"/>
          <w:sz w:val="22"/>
          <w:szCs w:val="22"/>
        </w:rPr>
        <w:t xml:space="preserve">: </w:t>
      </w:r>
      <w:hyperlink r:id="rId7" w:history="1">
        <w:r w:rsidRPr="00706DF1">
          <w:rPr>
            <w:rStyle w:val="Hypertextovodkaz"/>
            <w:rFonts w:ascii="Calibri" w:hAnsi="Calibri" w:cs="Calibri"/>
            <w:sz w:val="22"/>
            <w:szCs w:val="22"/>
          </w:rPr>
          <w:t>fakturace@czechglobe.cz</w:t>
        </w:r>
      </w:hyperlink>
      <w:r w:rsidRPr="00706DF1">
        <w:rPr>
          <w:rFonts w:ascii="Calibri" w:hAnsi="Calibri" w:cs="Calibri"/>
          <w:sz w:val="22"/>
          <w:szCs w:val="22"/>
        </w:rPr>
        <w:t xml:space="preserve"> </w:t>
      </w:r>
    </w:p>
    <w:p w14:paraId="4ABFB1C9" w14:textId="77777777" w:rsidR="00815967" w:rsidRDefault="00815967" w:rsidP="00815967">
      <w:pPr>
        <w:ind w:left="709" w:right="2160"/>
        <w:rPr>
          <w:rFonts w:ascii="Calibri" w:hAnsi="Calibri" w:cs="Calibri"/>
          <w:sz w:val="22"/>
          <w:szCs w:val="22"/>
        </w:rPr>
      </w:pPr>
    </w:p>
    <w:p w14:paraId="37145598" w14:textId="77777777" w:rsidR="00815967" w:rsidRPr="00706DF1" w:rsidRDefault="00815967" w:rsidP="00815967">
      <w:pPr>
        <w:ind w:left="709" w:right="2160"/>
        <w:rPr>
          <w:rFonts w:ascii="Calibri" w:hAnsi="Calibri" w:cs="Calibri"/>
          <w:sz w:val="22"/>
          <w:szCs w:val="22"/>
        </w:rPr>
      </w:pPr>
      <w:r w:rsidRPr="00706DF1">
        <w:rPr>
          <w:rFonts w:ascii="Calibri" w:hAnsi="Calibri" w:cs="Calibri"/>
          <w:sz w:val="22"/>
          <w:szCs w:val="22"/>
        </w:rPr>
        <w:t xml:space="preserve">Best </w:t>
      </w:r>
      <w:proofErr w:type="spellStart"/>
      <w:r w:rsidRPr="00706DF1">
        <w:rPr>
          <w:rFonts w:ascii="Calibri" w:hAnsi="Calibri" w:cs="Calibri"/>
          <w:sz w:val="22"/>
          <w:szCs w:val="22"/>
        </w:rPr>
        <w:t>regards</w:t>
      </w:r>
      <w:proofErr w:type="spellEnd"/>
    </w:p>
    <w:p w14:paraId="22247F70" w14:textId="77777777" w:rsidR="00815967" w:rsidRPr="00706DF1" w:rsidRDefault="00815967" w:rsidP="00815967">
      <w:pPr>
        <w:ind w:left="709" w:right="2160"/>
        <w:rPr>
          <w:rFonts w:ascii="Calibri" w:hAnsi="Calibri" w:cs="Calibri"/>
          <w:sz w:val="22"/>
          <w:szCs w:val="22"/>
          <w:highlight w:val="yellow"/>
        </w:rPr>
      </w:pPr>
    </w:p>
    <w:bookmarkEnd w:id="0"/>
    <w:p w14:paraId="4DA81195" w14:textId="7FAB8345" w:rsidR="00F97811" w:rsidRDefault="00671058" w:rsidP="00A521EB">
      <w:pPr>
        <w:ind w:left="709" w:right="2160"/>
        <w:rPr>
          <w:rFonts w:ascii="Calibri" w:hAnsi="Calibri" w:cs="Calibri"/>
          <w:sz w:val="22"/>
          <w:szCs w:val="22"/>
        </w:rPr>
      </w:pPr>
      <w:r w:rsidRPr="00A521EB">
        <w:rPr>
          <w:rFonts w:ascii="Calibri" w:hAnsi="Calibri" w:cs="Calibri"/>
          <w:sz w:val="22"/>
          <w:szCs w:val="22"/>
        </w:rPr>
        <w:t xml:space="preserve">Gabriela </w:t>
      </w:r>
      <w:proofErr w:type="spellStart"/>
      <w:r w:rsidRPr="00A521EB">
        <w:rPr>
          <w:rFonts w:ascii="Calibri" w:hAnsi="Calibri" w:cs="Calibri"/>
          <w:sz w:val="22"/>
          <w:szCs w:val="22"/>
        </w:rPr>
        <w:t>Pozníková</w:t>
      </w:r>
      <w:proofErr w:type="spellEnd"/>
      <w:r w:rsidR="008169C2" w:rsidRPr="008169C2">
        <w:rPr>
          <w:rFonts w:ascii="Calibri" w:hAnsi="Calibri" w:cs="Calibri"/>
          <w:sz w:val="22"/>
          <w:szCs w:val="22"/>
        </w:rPr>
        <w:t xml:space="preserve"> </w:t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  <w:r w:rsidR="008169C2">
        <w:rPr>
          <w:rFonts w:ascii="Calibri" w:hAnsi="Calibri" w:cs="Calibri"/>
          <w:sz w:val="22"/>
          <w:szCs w:val="22"/>
        </w:rPr>
        <w:tab/>
      </w:r>
    </w:p>
    <w:p w14:paraId="005C1A49" w14:textId="77777777" w:rsidR="008169C2" w:rsidRDefault="008169C2" w:rsidP="00A521EB">
      <w:pPr>
        <w:ind w:left="709" w:right="2160"/>
        <w:rPr>
          <w:rFonts w:ascii="Calibri" w:hAnsi="Calibri" w:cs="Calibri"/>
          <w:sz w:val="22"/>
          <w:szCs w:val="22"/>
        </w:rPr>
      </w:pPr>
    </w:p>
    <w:p w14:paraId="239A3C82" w14:textId="270C9450" w:rsidR="008169C2" w:rsidRPr="00A521EB" w:rsidRDefault="008169C2" w:rsidP="00A521EB">
      <w:pPr>
        <w:ind w:left="709" w:righ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</w:t>
      </w:r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behalf</w:t>
      </w:r>
      <w:proofErr w:type="spellEnd"/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of</w:t>
      </w:r>
      <w:proofErr w:type="spellEnd"/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the</w:t>
      </w:r>
      <w:proofErr w:type="spellEnd"/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client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169C2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8169C2">
        <w:rPr>
          <w:rFonts w:ascii="Calibri" w:hAnsi="Calibri" w:cs="Calibri"/>
          <w:sz w:val="22"/>
          <w:szCs w:val="22"/>
        </w:rPr>
        <w:t>behalf</w:t>
      </w:r>
      <w:proofErr w:type="spellEnd"/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of</w:t>
      </w:r>
      <w:proofErr w:type="spellEnd"/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the</w:t>
      </w:r>
      <w:proofErr w:type="spellEnd"/>
      <w:r w:rsidRPr="008169C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169C2">
        <w:rPr>
          <w:rFonts w:ascii="Calibri" w:hAnsi="Calibri" w:cs="Calibri"/>
          <w:sz w:val="22"/>
          <w:szCs w:val="22"/>
        </w:rPr>
        <w:t>supplier</w:t>
      </w:r>
      <w:proofErr w:type="spellEnd"/>
    </w:p>
    <w:sectPr w:rsidR="008169C2" w:rsidRPr="00A521EB" w:rsidSect="0096357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438" w:right="991" w:bottom="2157" w:left="737" w:header="851" w:footer="99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1C32" w14:textId="77777777" w:rsidR="003429E7" w:rsidRDefault="003429E7">
      <w:r>
        <w:separator/>
      </w:r>
    </w:p>
  </w:endnote>
  <w:endnote w:type="continuationSeparator" w:id="0">
    <w:p w14:paraId="4B6C0E59" w14:textId="77777777" w:rsidR="003429E7" w:rsidRDefault="0034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C47" w14:textId="0A32F742" w:rsidR="00EC733E" w:rsidRPr="00F97811" w:rsidRDefault="00F97811" w:rsidP="00F97811">
    <w:pPr>
      <w:pStyle w:val="Zpat"/>
      <w:jc w:val="right"/>
      <w:rPr>
        <w:szCs w:val="18"/>
      </w:rPr>
    </w:pPr>
    <w:r w:rsidRPr="004F59EB">
      <w:rPr>
        <w:rStyle w:val="slostrnky"/>
        <w:rFonts w:ascii="Arial" w:hAnsi="Arial" w:cs="Arial"/>
        <w:sz w:val="18"/>
        <w:szCs w:val="18"/>
      </w:rPr>
      <w:fldChar w:fldCharType="begin"/>
    </w:r>
    <w:r w:rsidRPr="004F59EB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F82E3C">
      <w:rPr>
        <w:rStyle w:val="slostrnky"/>
        <w:rFonts w:ascii="Arial" w:hAnsi="Arial" w:cs="Arial"/>
        <w:noProof/>
        <w:sz w:val="18"/>
        <w:szCs w:val="18"/>
      </w:rPr>
      <w:t>2</w:t>
    </w:r>
    <w:r w:rsidRPr="004F59EB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4F59EB">
      <w:rPr>
        <w:rStyle w:val="slostrnky"/>
        <w:rFonts w:ascii="Arial" w:hAnsi="Arial" w:cs="Arial"/>
        <w:sz w:val="18"/>
        <w:szCs w:val="18"/>
      </w:rPr>
      <w:t>/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4F59EB">
      <w:rPr>
        <w:rStyle w:val="slostrnky"/>
        <w:rFonts w:ascii="Arial" w:hAnsi="Arial" w:cs="Arial"/>
        <w:sz w:val="18"/>
        <w:szCs w:val="18"/>
      </w:rPr>
      <w:fldChar w:fldCharType="begin"/>
    </w:r>
    <w:r w:rsidRPr="004F59EB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F82E3C">
      <w:rPr>
        <w:rStyle w:val="slostrnky"/>
        <w:rFonts w:ascii="Arial" w:hAnsi="Arial" w:cs="Arial"/>
        <w:noProof/>
        <w:sz w:val="18"/>
        <w:szCs w:val="18"/>
      </w:rPr>
      <w:t>2</w:t>
    </w:r>
    <w:r w:rsidRPr="004F59EB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8A8C" w14:textId="09B65A90" w:rsidR="00D24921" w:rsidRPr="004F59EB" w:rsidRDefault="00853396" w:rsidP="004F59EB">
    <w:pPr>
      <w:pStyle w:val="Zpat"/>
      <w:tabs>
        <w:tab w:val="clear" w:pos="9072"/>
        <w:tab w:val="right" w:pos="8640"/>
      </w:tabs>
      <w:jc w:val="right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7386D084" wp14:editId="2A7A7A7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1580" cy="1837055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83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begin"/>
    </w:r>
    <w:r w:rsidR="004F59EB" w:rsidRPr="004F59EB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7C745C">
      <w:rPr>
        <w:rStyle w:val="slostrnky"/>
        <w:rFonts w:ascii="Arial" w:hAnsi="Arial" w:cs="Arial"/>
        <w:noProof/>
        <w:sz w:val="18"/>
        <w:szCs w:val="18"/>
      </w:rPr>
      <w:t>1</w: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end"/>
    </w:r>
    <w:r w:rsidR="004F59EB">
      <w:rPr>
        <w:rStyle w:val="slostrnky"/>
        <w:rFonts w:ascii="Arial" w:hAnsi="Arial" w:cs="Arial"/>
        <w:sz w:val="18"/>
        <w:szCs w:val="18"/>
      </w:rPr>
      <w:t xml:space="preserve"> </w:t>
    </w:r>
    <w:r w:rsidR="004F59EB" w:rsidRPr="004F59EB">
      <w:rPr>
        <w:rStyle w:val="slostrnky"/>
        <w:rFonts w:ascii="Arial" w:hAnsi="Arial" w:cs="Arial"/>
        <w:sz w:val="18"/>
        <w:szCs w:val="18"/>
      </w:rPr>
      <w:t>/</w:t>
    </w:r>
    <w:r w:rsidR="004F59EB">
      <w:rPr>
        <w:rStyle w:val="slostrnky"/>
        <w:rFonts w:ascii="Arial" w:hAnsi="Arial" w:cs="Arial"/>
        <w:sz w:val="18"/>
        <w:szCs w:val="18"/>
      </w:rPr>
      <w:t xml:space="preserve"> </w: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begin"/>
    </w:r>
    <w:r w:rsidR="004F59EB" w:rsidRPr="004F59EB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separate"/>
    </w:r>
    <w:r w:rsidR="007C745C">
      <w:rPr>
        <w:rStyle w:val="slostrnky"/>
        <w:rFonts w:ascii="Arial" w:hAnsi="Arial" w:cs="Arial"/>
        <w:noProof/>
        <w:sz w:val="18"/>
        <w:szCs w:val="18"/>
      </w:rPr>
      <w:t>1</w:t>
    </w:r>
    <w:r w:rsidR="004F59EB" w:rsidRPr="004F59EB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CE49" w14:textId="77777777" w:rsidR="003429E7" w:rsidRDefault="003429E7">
      <w:r>
        <w:separator/>
      </w:r>
    </w:p>
  </w:footnote>
  <w:footnote w:type="continuationSeparator" w:id="0">
    <w:p w14:paraId="643D91A7" w14:textId="77777777" w:rsidR="003429E7" w:rsidRDefault="0034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E181" w14:textId="3BA4073A" w:rsidR="0089437D" w:rsidRDefault="00853396" w:rsidP="000938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1B984824" wp14:editId="13F1BB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8585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0E4D" w14:textId="7A304958" w:rsidR="004F59EB" w:rsidRDefault="008533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C145828" wp14:editId="3BCB1D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140716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40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E43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A9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048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00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002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E2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467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E0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04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A4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5345087">
    <w:abstractNumId w:val="8"/>
  </w:num>
  <w:num w:numId="2" w16cid:durableId="508569210">
    <w:abstractNumId w:val="3"/>
  </w:num>
  <w:num w:numId="3" w16cid:durableId="1374429622">
    <w:abstractNumId w:val="2"/>
  </w:num>
  <w:num w:numId="4" w16cid:durableId="1400445439">
    <w:abstractNumId w:val="1"/>
  </w:num>
  <w:num w:numId="5" w16cid:durableId="897666896">
    <w:abstractNumId w:val="0"/>
  </w:num>
  <w:num w:numId="6" w16cid:durableId="331880640">
    <w:abstractNumId w:val="9"/>
  </w:num>
  <w:num w:numId="7" w16cid:durableId="663775621">
    <w:abstractNumId w:val="7"/>
  </w:num>
  <w:num w:numId="8" w16cid:durableId="1305234069">
    <w:abstractNumId w:val="6"/>
  </w:num>
  <w:num w:numId="9" w16cid:durableId="21248257">
    <w:abstractNumId w:val="5"/>
  </w:num>
  <w:num w:numId="10" w16cid:durableId="8828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8D"/>
    <w:rsid w:val="000016A1"/>
    <w:rsid w:val="00014A48"/>
    <w:rsid w:val="00022422"/>
    <w:rsid w:val="0003792D"/>
    <w:rsid w:val="00040C78"/>
    <w:rsid w:val="000452A4"/>
    <w:rsid w:val="000657E2"/>
    <w:rsid w:val="00070202"/>
    <w:rsid w:val="000713E8"/>
    <w:rsid w:val="000938CB"/>
    <w:rsid w:val="000A0F82"/>
    <w:rsid w:val="000A22C4"/>
    <w:rsid w:val="000B182F"/>
    <w:rsid w:val="000F43F2"/>
    <w:rsid w:val="00102439"/>
    <w:rsid w:val="00123670"/>
    <w:rsid w:val="00134D3F"/>
    <w:rsid w:val="00140577"/>
    <w:rsid w:val="00144388"/>
    <w:rsid w:val="001464AB"/>
    <w:rsid w:val="00162A92"/>
    <w:rsid w:val="00164D67"/>
    <w:rsid w:val="001732C4"/>
    <w:rsid w:val="0018691B"/>
    <w:rsid w:val="00192DDA"/>
    <w:rsid w:val="001B0440"/>
    <w:rsid w:val="001C5041"/>
    <w:rsid w:val="001C5AC5"/>
    <w:rsid w:val="001E4809"/>
    <w:rsid w:val="00203359"/>
    <w:rsid w:val="00214214"/>
    <w:rsid w:val="0022026F"/>
    <w:rsid w:val="0023077A"/>
    <w:rsid w:val="002327BA"/>
    <w:rsid w:val="00233CA3"/>
    <w:rsid w:val="00235F4A"/>
    <w:rsid w:val="002376CB"/>
    <w:rsid w:val="0025237B"/>
    <w:rsid w:val="002667F0"/>
    <w:rsid w:val="0027771D"/>
    <w:rsid w:val="00280460"/>
    <w:rsid w:val="002A3B9E"/>
    <w:rsid w:val="002C4B01"/>
    <w:rsid w:val="002C545D"/>
    <w:rsid w:val="002D53DA"/>
    <w:rsid w:val="002F2181"/>
    <w:rsid w:val="00321554"/>
    <w:rsid w:val="003276A2"/>
    <w:rsid w:val="003429E7"/>
    <w:rsid w:val="00351563"/>
    <w:rsid w:val="00357984"/>
    <w:rsid w:val="00373C41"/>
    <w:rsid w:val="003A0020"/>
    <w:rsid w:val="003B39DD"/>
    <w:rsid w:val="003C770A"/>
    <w:rsid w:val="003D40B3"/>
    <w:rsid w:val="004154F0"/>
    <w:rsid w:val="00454300"/>
    <w:rsid w:val="0046281D"/>
    <w:rsid w:val="004631AB"/>
    <w:rsid w:val="00471BD2"/>
    <w:rsid w:val="0047393A"/>
    <w:rsid w:val="0047781E"/>
    <w:rsid w:val="0048456B"/>
    <w:rsid w:val="004929C7"/>
    <w:rsid w:val="004B3675"/>
    <w:rsid w:val="004E4962"/>
    <w:rsid w:val="004E7365"/>
    <w:rsid w:val="004F0E42"/>
    <w:rsid w:val="004F18E1"/>
    <w:rsid w:val="004F59EB"/>
    <w:rsid w:val="004F63BC"/>
    <w:rsid w:val="005136A6"/>
    <w:rsid w:val="0053581B"/>
    <w:rsid w:val="0054305B"/>
    <w:rsid w:val="00550F80"/>
    <w:rsid w:val="005577CB"/>
    <w:rsid w:val="005822C4"/>
    <w:rsid w:val="005835E0"/>
    <w:rsid w:val="00592078"/>
    <w:rsid w:val="005949E4"/>
    <w:rsid w:val="005B6D06"/>
    <w:rsid w:val="005C6358"/>
    <w:rsid w:val="005D2FE0"/>
    <w:rsid w:val="005D5E4C"/>
    <w:rsid w:val="005D7850"/>
    <w:rsid w:val="005E1446"/>
    <w:rsid w:val="005E29EC"/>
    <w:rsid w:val="005F4988"/>
    <w:rsid w:val="00601301"/>
    <w:rsid w:val="00606894"/>
    <w:rsid w:val="00607AF5"/>
    <w:rsid w:val="0065603B"/>
    <w:rsid w:val="00670465"/>
    <w:rsid w:val="006707AD"/>
    <w:rsid w:val="00671058"/>
    <w:rsid w:val="006755F3"/>
    <w:rsid w:val="00692F54"/>
    <w:rsid w:val="00694635"/>
    <w:rsid w:val="0069691A"/>
    <w:rsid w:val="006A22A5"/>
    <w:rsid w:val="006A3F66"/>
    <w:rsid w:val="006B6464"/>
    <w:rsid w:val="006C2678"/>
    <w:rsid w:val="006E0D95"/>
    <w:rsid w:val="006E23D3"/>
    <w:rsid w:val="006F633A"/>
    <w:rsid w:val="00707A6E"/>
    <w:rsid w:val="00711477"/>
    <w:rsid w:val="00724B60"/>
    <w:rsid w:val="00731AEB"/>
    <w:rsid w:val="0073268D"/>
    <w:rsid w:val="00733460"/>
    <w:rsid w:val="00746FC8"/>
    <w:rsid w:val="00773AA9"/>
    <w:rsid w:val="00773F34"/>
    <w:rsid w:val="00787627"/>
    <w:rsid w:val="00791AC8"/>
    <w:rsid w:val="007A69BA"/>
    <w:rsid w:val="007B1EC8"/>
    <w:rsid w:val="007B672F"/>
    <w:rsid w:val="007C745C"/>
    <w:rsid w:val="007E33A2"/>
    <w:rsid w:val="007F114A"/>
    <w:rsid w:val="00807CAB"/>
    <w:rsid w:val="008107B0"/>
    <w:rsid w:val="00812CC2"/>
    <w:rsid w:val="00814D5E"/>
    <w:rsid w:val="00815967"/>
    <w:rsid w:val="008169C2"/>
    <w:rsid w:val="0083165A"/>
    <w:rsid w:val="00834808"/>
    <w:rsid w:val="008348A1"/>
    <w:rsid w:val="008371A2"/>
    <w:rsid w:val="008461AE"/>
    <w:rsid w:val="008518C7"/>
    <w:rsid w:val="00853396"/>
    <w:rsid w:val="008649F0"/>
    <w:rsid w:val="008667E1"/>
    <w:rsid w:val="00867038"/>
    <w:rsid w:val="0088038E"/>
    <w:rsid w:val="00885C24"/>
    <w:rsid w:val="00891026"/>
    <w:rsid w:val="008919F2"/>
    <w:rsid w:val="0089437D"/>
    <w:rsid w:val="008A540B"/>
    <w:rsid w:val="008A74BD"/>
    <w:rsid w:val="008B0077"/>
    <w:rsid w:val="008B397B"/>
    <w:rsid w:val="008E7106"/>
    <w:rsid w:val="008F7A5B"/>
    <w:rsid w:val="009010E0"/>
    <w:rsid w:val="009028D9"/>
    <w:rsid w:val="009069D0"/>
    <w:rsid w:val="00911186"/>
    <w:rsid w:val="00930D53"/>
    <w:rsid w:val="009316A7"/>
    <w:rsid w:val="0096357F"/>
    <w:rsid w:val="00964D45"/>
    <w:rsid w:val="009677FF"/>
    <w:rsid w:val="00981278"/>
    <w:rsid w:val="009B44CC"/>
    <w:rsid w:val="009C38CC"/>
    <w:rsid w:val="009E2CA1"/>
    <w:rsid w:val="009F3472"/>
    <w:rsid w:val="00A03CB7"/>
    <w:rsid w:val="00A11F2B"/>
    <w:rsid w:val="00A26294"/>
    <w:rsid w:val="00A35EB7"/>
    <w:rsid w:val="00A36AB2"/>
    <w:rsid w:val="00A37E04"/>
    <w:rsid w:val="00A408A5"/>
    <w:rsid w:val="00A521EB"/>
    <w:rsid w:val="00A52B86"/>
    <w:rsid w:val="00A64A7F"/>
    <w:rsid w:val="00A85FBD"/>
    <w:rsid w:val="00A945CD"/>
    <w:rsid w:val="00AA1F35"/>
    <w:rsid w:val="00AB7534"/>
    <w:rsid w:val="00AE0696"/>
    <w:rsid w:val="00AE6C46"/>
    <w:rsid w:val="00AE7CD9"/>
    <w:rsid w:val="00AF7688"/>
    <w:rsid w:val="00B07326"/>
    <w:rsid w:val="00B163F3"/>
    <w:rsid w:val="00B43B54"/>
    <w:rsid w:val="00B50E60"/>
    <w:rsid w:val="00B516E9"/>
    <w:rsid w:val="00B5438C"/>
    <w:rsid w:val="00B571B2"/>
    <w:rsid w:val="00B66B4A"/>
    <w:rsid w:val="00B80B22"/>
    <w:rsid w:val="00B8124F"/>
    <w:rsid w:val="00B85E89"/>
    <w:rsid w:val="00C31F81"/>
    <w:rsid w:val="00C3750E"/>
    <w:rsid w:val="00C54F9F"/>
    <w:rsid w:val="00C57B65"/>
    <w:rsid w:val="00C60FA5"/>
    <w:rsid w:val="00CA00DA"/>
    <w:rsid w:val="00CA00F9"/>
    <w:rsid w:val="00CB2074"/>
    <w:rsid w:val="00CB3201"/>
    <w:rsid w:val="00CB3213"/>
    <w:rsid w:val="00CD0EA1"/>
    <w:rsid w:val="00CD3EE7"/>
    <w:rsid w:val="00CE09F8"/>
    <w:rsid w:val="00CF572A"/>
    <w:rsid w:val="00D15CC1"/>
    <w:rsid w:val="00D24921"/>
    <w:rsid w:val="00D5395A"/>
    <w:rsid w:val="00D712D4"/>
    <w:rsid w:val="00DA3A5A"/>
    <w:rsid w:val="00DA6D1F"/>
    <w:rsid w:val="00DB0FBF"/>
    <w:rsid w:val="00DB5EB6"/>
    <w:rsid w:val="00DB725D"/>
    <w:rsid w:val="00DD2006"/>
    <w:rsid w:val="00DF403C"/>
    <w:rsid w:val="00DF460B"/>
    <w:rsid w:val="00DF4C39"/>
    <w:rsid w:val="00E10272"/>
    <w:rsid w:val="00E30EE4"/>
    <w:rsid w:val="00E344CA"/>
    <w:rsid w:val="00E474CA"/>
    <w:rsid w:val="00E5079E"/>
    <w:rsid w:val="00E55A41"/>
    <w:rsid w:val="00E604B1"/>
    <w:rsid w:val="00E778EA"/>
    <w:rsid w:val="00E80EC5"/>
    <w:rsid w:val="00E8162E"/>
    <w:rsid w:val="00E8768A"/>
    <w:rsid w:val="00E93D63"/>
    <w:rsid w:val="00E975CA"/>
    <w:rsid w:val="00EC0452"/>
    <w:rsid w:val="00EC3957"/>
    <w:rsid w:val="00EC733E"/>
    <w:rsid w:val="00ED04F2"/>
    <w:rsid w:val="00ED1ED4"/>
    <w:rsid w:val="00ED2AA1"/>
    <w:rsid w:val="00ED3C03"/>
    <w:rsid w:val="00EE6772"/>
    <w:rsid w:val="00EF1486"/>
    <w:rsid w:val="00F16D2D"/>
    <w:rsid w:val="00F313CF"/>
    <w:rsid w:val="00F32E2F"/>
    <w:rsid w:val="00F428E0"/>
    <w:rsid w:val="00F52281"/>
    <w:rsid w:val="00F52A66"/>
    <w:rsid w:val="00F54F78"/>
    <w:rsid w:val="00F67FF1"/>
    <w:rsid w:val="00F823BA"/>
    <w:rsid w:val="00F82E3C"/>
    <w:rsid w:val="00F83D84"/>
    <w:rsid w:val="00F85525"/>
    <w:rsid w:val="00F9088D"/>
    <w:rsid w:val="00F97811"/>
    <w:rsid w:val="00FB08B3"/>
    <w:rsid w:val="00FB3A47"/>
    <w:rsid w:val="00FB6F3B"/>
    <w:rsid w:val="00FC6481"/>
    <w:rsid w:val="00FD2DCC"/>
    <w:rsid w:val="00FD3EAB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BF00B"/>
  <w15:chartTrackingRefBased/>
  <w15:docId w15:val="{209EED9F-6027-4DCB-905F-092896C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02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026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3A47"/>
  </w:style>
  <w:style w:type="paragraph" w:styleId="Rozloendokumentu">
    <w:name w:val="Document Map"/>
    <w:basedOn w:val="Normln"/>
    <w:semiHidden/>
    <w:rsid w:val="005E29EC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F6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Czechglobe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Czechglobe</dc:title>
  <dc:subject/>
  <dc:creator>Mgr. Michal Minarik</dc:creator>
  <cp:keywords/>
  <dc:description/>
  <cp:lastModifiedBy>Lenka Dusová</cp:lastModifiedBy>
  <cp:revision>3</cp:revision>
  <cp:lastPrinted>2011-07-13T11:13:00Z</cp:lastPrinted>
  <dcterms:created xsi:type="dcterms:W3CDTF">2025-03-27T10:44:00Z</dcterms:created>
  <dcterms:modified xsi:type="dcterms:W3CDTF">2025-04-01T10:11:00Z</dcterms:modified>
</cp:coreProperties>
</file>