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8740" w14:textId="576F117A" w:rsidR="003D55AE" w:rsidRDefault="00145E10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4F05280" w14:textId="77777777" w:rsidR="003D55AE" w:rsidRDefault="00145E10">
      <w:pPr>
        <w:pStyle w:val="Zkladntext30"/>
        <w:shd w:val="clear" w:color="auto" w:fill="auto"/>
      </w:pPr>
      <w:r>
        <w:t>Smlouva o dílo na provádění letní údržby č. 29310/2025</w:t>
      </w:r>
    </w:p>
    <w:p w14:paraId="7299F7CD" w14:textId="77777777" w:rsidR="003D55AE" w:rsidRDefault="00145E1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3D55AE" w14:paraId="2249B46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C4649E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454BFA9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D55AE" w14:paraId="64BB3EB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09B8102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8B0E12C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D55AE" w14:paraId="299AB2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E61965E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0D29494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EB076F4" w14:textId="77777777" w:rsidR="003D55AE" w:rsidRDefault="003D55AE">
      <w:pPr>
        <w:spacing w:line="1" w:lineRule="exact"/>
      </w:pPr>
    </w:p>
    <w:p w14:paraId="42D04140" w14:textId="77777777" w:rsidR="003D55AE" w:rsidRDefault="00145E10">
      <w:pPr>
        <w:pStyle w:val="Titulektabulky0"/>
        <w:shd w:val="clear" w:color="auto" w:fill="auto"/>
      </w:pPr>
      <w:r>
        <w:t>Bankovní spojení:</w:t>
      </w:r>
    </w:p>
    <w:p w14:paraId="4A6404D6" w14:textId="77777777" w:rsidR="003D55AE" w:rsidRDefault="00145E10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3D55AE" w14:paraId="17A494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A1A59F5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FFA1280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D55AE" w14:paraId="5F94942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FD3E22D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E989B90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3D55AE" w14:paraId="16F1067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204F994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3E7994D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D55AE" w14:paraId="253C067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913DC6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9FBA028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AD08DE0" w14:textId="77777777" w:rsidR="003D55AE" w:rsidRDefault="00145E10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7DDF75E8" w14:textId="77777777" w:rsidR="003D55AE" w:rsidRDefault="003D55AE">
      <w:pPr>
        <w:spacing w:after="359" w:line="1" w:lineRule="exact"/>
      </w:pPr>
    </w:p>
    <w:p w14:paraId="00BB3394" w14:textId="77777777" w:rsidR="003D55AE" w:rsidRDefault="00145E10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3D55AE" w14:paraId="2913A2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8B676A1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AF1CB5D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Jihlávka</w:t>
            </w:r>
          </w:p>
        </w:tc>
      </w:tr>
      <w:tr w:rsidR="003D55AE" w14:paraId="4749E26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13D1800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FCEB02F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Jihlávka 134, 588 51 </w:t>
            </w:r>
            <w:r>
              <w:t>Batelov</w:t>
            </w:r>
          </w:p>
        </w:tc>
      </w:tr>
      <w:tr w:rsidR="003D55AE" w14:paraId="2F7B98B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7F4F66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</w:tcPr>
          <w:p w14:paraId="4715EEEB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Martinem Šebou - starostou obce</w:t>
            </w:r>
          </w:p>
        </w:tc>
      </w:tr>
      <w:tr w:rsidR="003D55AE" w14:paraId="427C5F1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9F9607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C4B5EB1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00286028</w:t>
            </w:r>
          </w:p>
        </w:tc>
      </w:tr>
    </w:tbl>
    <w:p w14:paraId="38594821" w14:textId="77777777" w:rsidR="003D55AE" w:rsidRDefault="00145E10">
      <w:pPr>
        <w:pStyle w:val="Titulektabulky0"/>
        <w:shd w:val="clear" w:color="auto" w:fill="auto"/>
      </w:pPr>
      <w:r>
        <w:t>Telefon:</w:t>
      </w:r>
    </w:p>
    <w:p w14:paraId="5430F21A" w14:textId="77777777" w:rsidR="003D55AE" w:rsidRDefault="003D55A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3D55AE" w14:paraId="55806A3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4C4C0A9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1FFED8" w14:textId="77777777" w:rsidR="003D55AE" w:rsidRDefault="00145E10">
            <w:pPr>
              <w:pStyle w:val="Jin0"/>
              <w:shd w:val="clear" w:color="auto" w:fill="auto"/>
              <w:spacing w:line="240" w:lineRule="auto"/>
              <w:ind w:left="1740"/>
            </w:pPr>
            <w:r>
              <w:t>@seznam.cz</w:t>
            </w:r>
          </w:p>
        </w:tc>
      </w:tr>
    </w:tbl>
    <w:p w14:paraId="3A781108" w14:textId="77777777" w:rsidR="003D55AE" w:rsidRDefault="00145E10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B323134" w14:textId="77777777" w:rsidR="003D55AE" w:rsidRDefault="003D55AE">
      <w:pPr>
        <w:spacing w:after="619" w:line="1" w:lineRule="exact"/>
      </w:pPr>
    </w:p>
    <w:p w14:paraId="3F9674CD" w14:textId="77777777" w:rsidR="003D55AE" w:rsidRDefault="00145E10">
      <w:pPr>
        <w:pStyle w:val="Zkladntext1"/>
        <w:shd w:val="clear" w:color="auto" w:fill="auto"/>
        <w:spacing w:after="28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0A0BBF4F" w14:textId="77777777" w:rsidR="003D55AE" w:rsidRDefault="00145E10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Čl. I. Předmět díla</w:t>
      </w:r>
      <w:bookmarkEnd w:id="4"/>
      <w:bookmarkEnd w:id="5"/>
    </w:p>
    <w:p w14:paraId="7FB6DD36" w14:textId="77777777" w:rsidR="003D55AE" w:rsidRDefault="00145E1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25516491" w14:textId="77777777" w:rsidR="003D55AE" w:rsidRDefault="00145E1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E8BE392" w14:textId="77777777" w:rsidR="003D55AE" w:rsidRDefault="00145E1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17A62A2A" w14:textId="77777777" w:rsidR="003D55AE" w:rsidRDefault="00145E10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lastRenderedPageBreak/>
        <w:t>Čl. II. Místo plnění</w:t>
      </w:r>
      <w:bookmarkEnd w:id="6"/>
      <w:bookmarkEnd w:id="7"/>
    </w:p>
    <w:p w14:paraId="5CAC43BB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</w:pPr>
      <w:r>
        <w:t>Předmět díla bude zhotovitel provádět na místních pozemních komunikacích v obci Jihlávka.</w:t>
      </w:r>
    </w:p>
    <w:p w14:paraId="57AF38CB" w14:textId="77777777" w:rsidR="003D55AE" w:rsidRDefault="00145E10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t>Čl. III. Doba plnění</w:t>
      </w:r>
      <w:bookmarkEnd w:id="8"/>
      <w:bookmarkEnd w:id="9"/>
    </w:p>
    <w:p w14:paraId="7822B81B" w14:textId="77777777" w:rsidR="003D55AE" w:rsidRDefault="00145E1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Zhotovitel bude provádět práce specifikované v čl. I. v letním období roku 2025, a to </w:t>
      </w:r>
      <w:r>
        <w:t>od účinnosti smlouvy do 31. 10. 2025.</w:t>
      </w:r>
    </w:p>
    <w:p w14:paraId="66FDE761" w14:textId="77777777" w:rsidR="003D55AE" w:rsidRDefault="00145E10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>Čl. IV. Cena díla a fakturace</w:t>
      </w:r>
      <w:bookmarkEnd w:id="10"/>
      <w:bookmarkEnd w:id="11"/>
    </w:p>
    <w:p w14:paraId="35A272F1" w14:textId="77777777" w:rsidR="003D55AE" w:rsidRDefault="00145E10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3420674F" w14:textId="77777777" w:rsidR="003D55AE" w:rsidRDefault="00145E1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A2820C8" w14:textId="77777777" w:rsidR="003D55AE" w:rsidRDefault="00145E1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07E85C0" w14:textId="77777777" w:rsidR="003D55AE" w:rsidRDefault="00145E10">
      <w:pPr>
        <w:pStyle w:val="Nadpis30"/>
        <w:keepNext/>
        <w:keepLines/>
        <w:shd w:val="clear" w:color="auto" w:fill="auto"/>
      </w:pPr>
      <w:bookmarkStart w:id="12" w:name="bookmark16"/>
      <w:bookmarkStart w:id="13" w:name="bookmark17"/>
      <w:r>
        <w:t>Čl. V. Závěrečná ustanovení</w:t>
      </w:r>
      <w:bookmarkEnd w:id="12"/>
      <w:bookmarkEnd w:id="13"/>
    </w:p>
    <w:p w14:paraId="20DE0293" w14:textId="77777777" w:rsidR="003D55AE" w:rsidRDefault="00145E10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015837E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4623431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56791737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E7C712B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zvláštních podmínkách </w:t>
      </w:r>
      <w:r>
        <w:t>účinnosti některých smluv, uveřejňování těchto smluv a o registru smluv (zákon o registru smluv), ve znění pozdějších předpisů, nabývá Smlouva účinnosti až jejím uveřejněním.</w:t>
      </w:r>
    </w:p>
    <w:p w14:paraId="070E76CF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0F0A429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AD6A53E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Smluvní strany prohlašují, že souhlasí s </w:t>
      </w:r>
      <w:r>
        <w:t>obsahem Smlouvy, že byla sepsána na základě jejich pravé a svobodné vůle, vážně a srozumitelně, nikoliv v tísni nebo za nápadně nevýhodných podmínek, a na důkaz toho připojují své vlastnoruční podpisy.</w:t>
      </w:r>
    </w:p>
    <w:p w14:paraId="578E0806" w14:textId="77777777" w:rsidR="003D55AE" w:rsidRDefault="00145E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ED6B979" w14:textId="77777777" w:rsidR="003D55AE" w:rsidRDefault="00145E10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1. Cenová nabídka pro letní údržbu pozemních komunikací</w:t>
      </w:r>
    </w:p>
    <w:p w14:paraId="0E965B5C" w14:textId="5AFE5215" w:rsidR="003D55AE" w:rsidRDefault="00145E10">
      <w:pPr>
        <w:spacing w:line="1" w:lineRule="exact"/>
        <w:sectPr w:rsidR="003D55AE">
          <w:pgSz w:w="11900" w:h="16840"/>
          <w:pgMar w:top="591" w:right="1378" w:bottom="2042" w:left="1014" w:header="163" w:footer="161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728345" distL="0" distR="0" simplePos="0" relativeHeight="125829378" behindDoc="0" locked="0" layoutInCell="1" allowOverlap="1" wp14:anchorId="4205F58A" wp14:editId="79A97ACF">
                <wp:simplePos x="0" y="0"/>
                <wp:positionH relativeFrom="page">
                  <wp:posOffset>872490</wp:posOffset>
                </wp:positionH>
                <wp:positionV relativeFrom="paragraph">
                  <wp:posOffset>330200</wp:posOffset>
                </wp:positionV>
                <wp:extent cx="628015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45F5A" w14:textId="77777777" w:rsidR="003D55AE" w:rsidRDefault="00145E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05F58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pt;width:49.45pt;height:15.85pt;z-index:125829378;visibility:visible;mso-wrap-style:none;mso-wrap-distance-left:0;mso-wrap-distance-top:26pt;mso-wrap-distance-right:0;mso-wrap-distance-bottom:5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" filled="f" stroked="f">
                <v:textbox inset="0,0,0,0">
                  <w:txbxContent>
                    <w:p w14:paraId="78545F5A" w14:textId="77777777" w:rsidR="003D55AE" w:rsidRDefault="00145E1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728345" distL="0" distR="0" simplePos="0" relativeHeight="125829380" behindDoc="0" locked="0" layoutInCell="1" allowOverlap="1" wp14:anchorId="75D94292" wp14:editId="2ADBC01E">
                <wp:simplePos x="0" y="0"/>
                <wp:positionH relativeFrom="page">
                  <wp:posOffset>4157980</wp:posOffset>
                </wp:positionH>
                <wp:positionV relativeFrom="paragraph">
                  <wp:posOffset>330200</wp:posOffset>
                </wp:positionV>
                <wp:extent cx="69469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0DCC9" w14:textId="77777777" w:rsidR="003D55AE" w:rsidRDefault="00145E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Jihlávce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D94292" id="Shape 3" o:spid="_x0000_s1027" type="#_x0000_t202" style="position:absolute;margin-left:327.4pt;margin-top:26pt;width:54.7pt;height:15.85pt;z-index:125829380;visibility:visible;mso-wrap-style:none;mso-wrap-distance-left:0;mso-wrap-distance-top:26pt;mso-wrap-distance-right:0;mso-wrap-distance-bottom:5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" filled="f" stroked="f">
                <v:textbox inset="0,0,0,0">
                  <w:txbxContent>
                    <w:p w14:paraId="08F0DCC9" w14:textId="77777777" w:rsidR="003D55AE" w:rsidRDefault="00145E1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Jihlávce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0760" distB="64135" distL="0" distR="0" simplePos="0" relativeHeight="125829383" behindDoc="0" locked="0" layoutInCell="1" allowOverlap="1" wp14:anchorId="5037F44D" wp14:editId="699FC485">
                <wp:simplePos x="0" y="0"/>
                <wp:positionH relativeFrom="page">
                  <wp:posOffset>979170</wp:posOffset>
                </wp:positionH>
                <wp:positionV relativeFrom="paragraph">
                  <wp:posOffset>1000760</wp:posOffset>
                </wp:positionV>
                <wp:extent cx="66738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DED50" w14:textId="31431ACD" w:rsidR="003D55AE" w:rsidRDefault="003D55AE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37F44D" id="Shape 7" o:spid="_x0000_s1028" type="#_x0000_t202" style="position:absolute;margin-left:77.1pt;margin-top:78.8pt;width:52.55pt;height:15.35pt;z-index:125829383;visibility:visible;mso-wrap-style:square;mso-wrap-distance-left:0;mso-wrap-distance-top:78.8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" filled="f" stroked="f">
                <v:textbox inset="0,0,0,0">
                  <w:txbxContent>
                    <w:p w14:paraId="51FDED50" w14:textId="31431ACD" w:rsidR="003D55AE" w:rsidRDefault="003D55AE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8170" distB="64135" distL="0" distR="0" simplePos="0" relativeHeight="125829385" behindDoc="0" locked="0" layoutInCell="1" allowOverlap="1" wp14:anchorId="6811B0A3" wp14:editId="09B25C4C">
                <wp:simplePos x="0" y="0"/>
                <wp:positionH relativeFrom="page">
                  <wp:posOffset>1859915</wp:posOffset>
                </wp:positionH>
                <wp:positionV relativeFrom="paragraph">
                  <wp:posOffset>598170</wp:posOffset>
                </wp:positionV>
                <wp:extent cx="972185" cy="5975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BF913" w14:textId="77777777" w:rsidR="003D55AE" w:rsidRDefault="00145E1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2025.03.31 11:34:08+02'00'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1B0A3" id="Shape 9" o:spid="_x0000_s1029" type="#_x0000_t202" style="position:absolute;margin-left:146.45pt;margin-top:47.1pt;width:76.55pt;height:47.05pt;z-index:125829385;visibility:visible;mso-wrap-style:square;mso-wrap-distance-left:0;mso-wrap-distance-top:47.1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" filled="f" stroked="f">
                <v:textbox inset="0,0,0,0">
                  <w:txbxContent>
                    <w:p w14:paraId="51EBF913" w14:textId="77777777" w:rsidR="003D55AE" w:rsidRDefault="00145E10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2025.03.31 11:34:08+02'00'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2600" distB="402590" distL="0" distR="0" simplePos="0" relativeHeight="125829387" behindDoc="0" locked="0" layoutInCell="1" allowOverlap="1" wp14:anchorId="1A8B857C" wp14:editId="758CB086">
                <wp:simplePos x="0" y="0"/>
                <wp:positionH relativeFrom="page">
                  <wp:posOffset>4203700</wp:posOffset>
                </wp:positionH>
                <wp:positionV relativeFrom="paragraph">
                  <wp:posOffset>482600</wp:posOffset>
                </wp:positionV>
                <wp:extent cx="1243330" cy="3746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4CF434" w14:textId="77777777" w:rsidR="003D55AE" w:rsidRDefault="00145E10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Digitálně</w:t>
                            </w:r>
                          </w:p>
                          <w:p w14:paraId="7E4128BB" w14:textId="27810263" w:rsidR="003D55AE" w:rsidRDefault="003D55A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80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8B857C" id="Shape 11" o:spid="_x0000_s1030" type="#_x0000_t202" style="position:absolute;margin-left:331pt;margin-top:38pt;width:97.9pt;height:29.5pt;z-index:125829387;visibility:visible;mso-wrap-style:square;mso-wrap-distance-left:0;mso-wrap-distance-top:38pt;mso-wrap-distance-right:0;mso-wrap-distance-bottom:3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" filled="f" stroked="f">
                <v:textbox inset="0,0,0,0">
                  <w:txbxContent>
                    <w:p w14:paraId="174CF434" w14:textId="77777777" w:rsidR="003D55AE" w:rsidRDefault="00145E10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t>Digitálně</w:t>
                      </w:r>
                    </w:p>
                    <w:p w14:paraId="7E4128BB" w14:textId="27810263" w:rsidR="003D55AE" w:rsidRDefault="003D55AE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80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3600" distB="64135" distL="0" distR="0" simplePos="0" relativeHeight="125829389" behindDoc="0" locked="0" layoutInCell="1" allowOverlap="1" wp14:anchorId="315CF3A6" wp14:editId="55FC0198">
                <wp:simplePos x="0" y="0"/>
                <wp:positionH relativeFrom="page">
                  <wp:posOffset>4203700</wp:posOffset>
                </wp:positionH>
                <wp:positionV relativeFrom="paragraph">
                  <wp:posOffset>863600</wp:posOffset>
                </wp:positionV>
                <wp:extent cx="615950" cy="3321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B1776" w14:textId="0FED3D91" w:rsidR="003D55AE" w:rsidRDefault="003D55A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5CF3A6" id="Shape 13" o:spid="_x0000_s1031" type="#_x0000_t202" style="position:absolute;margin-left:331pt;margin-top:68pt;width:48.5pt;height:26.15pt;z-index:125829389;visibility:visible;mso-wrap-style:none;mso-wrap-distance-left:0;mso-wrap-distance-top:68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" filled="f" stroked="f">
                <v:textbox inset="0,0,0,0">
                  <w:txbxContent>
                    <w:p w14:paraId="24DB1776" w14:textId="0FED3D91" w:rsidR="003D55AE" w:rsidRDefault="003D55AE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0870" distB="514985" distL="0" distR="0" simplePos="0" relativeHeight="125829391" behindDoc="0" locked="0" layoutInCell="1" allowOverlap="1" wp14:anchorId="3FD5F956" wp14:editId="0ECB3F46">
                <wp:simplePos x="0" y="0"/>
                <wp:positionH relativeFrom="page">
                  <wp:posOffset>5447665</wp:posOffset>
                </wp:positionH>
                <wp:positionV relativeFrom="paragraph">
                  <wp:posOffset>610870</wp:posOffset>
                </wp:positionV>
                <wp:extent cx="313690" cy="1339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C31BB2" w14:textId="38BAEE62" w:rsidR="003D55AE" w:rsidRDefault="00145E1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Martin Šeba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D5F956" id="Shape 15" o:spid="_x0000_s1032" type="#_x0000_t202" style="position:absolute;margin-left:428.95pt;margin-top:48.1pt;width:24.7pt;height:10.55pt;z-index:125829391;visibility:visible;mso-wrap-style:none;mso-wrap-distance-left:0;mso-wrap-distance-top:48.1pt;mso-wrap-distance-right:0;mso-wrap-distance-bottom:4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" filled="f" stroked="f">
                <v:textbox inset="0,0,0,0">
                  <w:txbxContent>
                    <w:p w14:paraId="54C31BB2" w14:textId="38BAEE62" w:rsidR="003D55AE" w:rsidRDefault="00145E10">
                      <w:pPr>
                        <w:pStyle w:val="Zkladntext40"/>
                        <w:shd w:val="clear" w:color="auto" w:fill="auto"/>
                      </w:pPr>
                      <w:r>
                        <w:t>Martin Šeba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6775" distB="0" distL="0" distR="0" simplePos="0" relativeHeight="125829393" behindDoc="0" locked="0" layoutInCell="1" allowOverlap="1" wp14:anchorId="26470A8B" wp14:editId="0E6C2D1F">
                <wp:simplePos x="0" y="0"/>
                <wp:positionH relativeFrom="page">
                  <wp:posOffset>5008880</wp:posOffset>
                </wp:positionH>
                <wp:positionV relativeFrom="paragraph">
                  <wp:posOffset>866775</wp:posOffset>
                </wp:positionV>
                <wp:extent cx="743585" cy="3930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667ED" w14:textId="77777777" w:rsidR="003D55AE" w:rsidRDefault="00145E1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  <w:p w14:paraId="407DAE7D" w14:textId="77777777" w:rsidR="003D55AE" w:rsidRDefault="00145E1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2025.03.28</w:t>
                            </w:r>
                          </w:p>
                          <w:p w14:paraId="309BBE83" w14:textId="77777777" w:rsidR="003D55AE" w:rsidRDefault="00145E1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12:52:11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470A8B" id="Shape 17" o:spid="_x0000_s1033" type="#_x0000_t202" style="position:absolute;margin-left:394.4pt;margin-top:68.25pt;width:58.55pt;height:30.95pt;z-index:125829393;visibility:visible;mso-wrap-style:square;mso-wrap-distance-left:0;mso-wrap-distance-top:6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ajcgEAAOA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" filled="f" stroked="f">
                <v:textbox inset="0,0,0,0">
                  <w:txbxContent>
                    <w:p w14:paraId="137667ED" w14:textId="77777777" w:rsidR="003D55AE" w:rsidRDefault="00145E10">
                      <w:pPr>
                        <w:pStyle w:val="Zkladntext40"/>
                        <w:shd w:val="clear" w:color="auto" w:fill="auto"/>
                      </w:pPr>
                      <w:r>
                        <w:t>Datum:</w:t>
                      </w:r>
                    </w:p>
                    <w:p w14:paraId="407DAE7D" w14:textId="77777777" w:rsidR="003D55AE" w:rsidRDefault="00145E10">
                      <w:pPr>
                        <w:pStyle w:val="Zkladntext40"/>
                        <w:shd w:val="clear" w:color="auto" w:fill="auto"/>
                      </w:pPr>
                      <w:r>
                        <w:t>2025.03.28</w:t>
                      </w:r>
                    </w:p>
                    <w:p w14:paraId="309BBE83" w14:textId="77777777" w:rsidR="003D55AE" w:rsidRDefault="00145E10">
                      <w:pPr>
                        <w:pStyle w:val="Zkladntext40"/>
                        <w:shd w:val="clear" w:color="auto" w:fill="auto"/>
                      </w:pPr>
                      <w:r>
                        <w:t>12:52:11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3B8A66" w14:textId="77777777" w:rsidR="003D55AE" w:rsidRDefault="00145E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670BC1B2" wp14:editId="4912B5C9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3119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310B6" w14:textId="77777777" w:rsidR="003D55AE" w:rsidRDefault="00145E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5514F161" w14:textId="77777777" w:rsidR="003D55AE" w:rsidRDefault="00145E1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Martin Šeba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0BC1B2" id="Shape 19" o:spid="_x0000_s1034" type="#_x0000_t202" style="position:absolute;margin-left:359.35pt;margin-top:1pt;width:77.5pt;height:49.7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" filled="f" stroked="f">
                <v:textbox inset="0,0,0,0">
                  <w:txbxContent>
                    <w:p w14:paraId="2F3310B6" w14:textId="77777777" w:rsidR="003D55AE" w:rsidRDefault="00145E10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5514F161" w14:textId="77777777" w:rsidR="003D55AE" w:rsidRDefault="00145E1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Martin Šeba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C394AD0" w14:textId="77777777" w:rsidR="003D55AE" w:rsidRDefault="00145E10">
      <w:pPr>
        <w:pStyle w:val="Zkladntext1"/>
        <w:shd w:val="clear" w:color="auto" w:fill="auto"/>
        <w:ind w:firstLine="520"/>
      </w:pPr>
      <w:r>
        <w:t>Za Zhotovitele</w:t>
      </w:r>
    </w:p>
    <w:p w14:paraId="25630C97" w14:textId="77777777" w:rsidR="00145E10" w:rsidRDefault="00145E10">
      <w:pPr>
        <w:pStyle w:val="Zkladntext1"/>
        <w:shd w:val="clear" w:color="auto" w:fill="auto"/>
        <w:ind w:left="520" w:hanging="140"/>
      </w:pPr>
      <w:r>
        <w:t xml:space="preserve">Ing. Radovan Necid </w:t>
      </w:r>
    </w:p>
    <w:p w14:paraId="7CF7ECA5" w14:textId="7657E7C3" w:rsidR="003D55AE" w:rsidRDefault="00145E10">
      <w:pPr>
        <w:pStyle w:val="Zkladntext1"/>
        <w:shd w:val="clear" w:color="auto" w:fill="auto"/>
        <w:ind w:left="520" w:hanging="140"/>
        <w:sectPr w:rsidR="003D55AE">
          <w:type w:val="continuous"/>
          <w:pgSz w:w="11900" w:h="16840"/>
          <w:pgMar w:top="692" w:right="1675" w:bottom="692" w:left="1283" w:header="0" w:footer="3" w:gutter="0"/>
          <w:cols w:space="720"/>
          <w:noEndnote/>
          <w:docGrid w:linePitch="360"/>
        </w:sectPr>
      </w:pPr>
      <w:r>
        <w:t>ředitel organizace</w:t>
      </w:r>
    </w:p>
    <w:p w14:paraId="4E3E6309" w14:textId="77777777" w:rsidR="003D55AE" w:rsidRDefault="00145E10">
      <w:pPr>
        <w:pStyle w:val="Zkladntext1"/>
        <w:shd w:val="clear" w:color="auto" w:fill="auto"/>
        <w:spacing w:after="300" w:line="240" w:lineRule="auto"/>
      </w:pPr>
      <w:r>
        <w:lastRenderedPageBreak/>
        <w:t>Příloha č. 1.</w:t>
      </w:r>
    </w:p>
    <w:p w14:paraId="4A6A3C17" w14:textId="77777777" w:rsidR="003D55AE" w:rsidRDefault="00145E10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8"/>
      <w:bookmarkStart w:id="15" w:name="bookmark19"/>
      <w:r>
        <w:t>Cenová nabídka pro letní údržbu pozemních komunikací</w:t>
      </w:r>
      <w:r>
        <w:br/>
        <w:t>na období od 01. 04. 2025 do 31. 10.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06"/>
      </w:tblGrid>
      <w:tr w:rsidR="003D55AE" w14:paraId="403BDC1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026CE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8E9D" w14:textId="77777777" w:rsidR="003D55AE" w:rsidRDefault="00145E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51ECF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3D55AE" w14:paraId="2D2A4F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83A79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0A0D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66340" w14:textId="63E6D44B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4820997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93672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</w:t>
            </w:r>
            <w:r>
              <w:t>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95CB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1798A" w14:textId="296B407A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62CE85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B7D10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98FB3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AAB68" w14:textId="12954C22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42713D3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0AB58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0A29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4B3C5" w14:textId="04967698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028E0C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57C96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3CAA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92C1C" w14:textId="1B504836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4714FFA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864D2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9352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0A920" w14:textId="71EF12C9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D55AE" w14:paraId="179E95B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15B87" w14:textId="77777777" w:rsidR="003D55AE" w:rsidRDefault="00145E10">
            <w:pPr>
              <w:pStyle w:val="Jin0"/>
              <w:shd w:val="clear" w:color="auto" w:fill="auto"/>
              <w:spacing w:line="240" w:lineRule="auto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10F0D" w14:textId="77777777" w:rsidR="003D55AE" w:rsidRDefault="00145E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B4ABB" w14:textId="7BB09AAF" w:rsidR="003D55AE" w:rsidRDefault="003D55A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9E266A6" w14:textId="77777777" w:rsidR="003D55AE" w:rsidRDefault="003D55AE">
      <w:pPr>
        <w:spacing w:after="539" w:line="1" w:lineRule="exact"/>
      </w:pPr>
    </w:p>
    <w:p w14:paraId="3D88BEA1" w14:textId="77777777" w:rsidR="003D55AE" w:rsidRDefault="00145E10">
      <w:pPr>
        <w:pStyle w:val="Zkladntext1"/>
        <w:shd w:val="clear" w:color="auto" w:fill="auto"/>
        <w:spacing w:after="300" w:line="240" w:lineRule="auto"/>
      </w:pPr>
      <w:r>
        <w:t>K jednotkovým cenám bude účtováno DPH platné v daném období.</w:t>
      </w:r>
    </w:p>
    <w:sectPr w:rsidR="003D55AE">
      <w:pgSz w:w="11900" w:h="16840"/>
      <w:pgMar w:top="1326" w:right="1675" w:bottom="1326" w:left="1283" w:header="898" w:footer="8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45BD" w14:textId="77777777" w:rsidR="00145E10" w:rsidRDefault="00145E10">
      <w:r>
        <w:separator/>
      </w:r>
    </w:p>
  </w:endnote>
  <w:endnote w:type="continuationSeparator" w:id="0">
    <w:p w14:paraId="1482BA22" w14:textId="77777777" w:rsidR="00145E10" w:rsidRDefault="001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177C" w14:textId="77777777" w:rsidR="003D55AE" w:rsidRDefault="003D55AE"/>
  </w:footnote>
  <w:footnote w:type="continuationSeparator" w:id="0">
    <w:p w14:paraId="6244D7EB" w14:textId="77777777" w:rsidR="003D55AE" w:rsidRDefault="003D5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60"/>
    <w:multiLevelType w:val="multilevel"/>
    <w:tmpl w:val="7A849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337C6"/>
    <w:multiLevelType w:val="multilevel"/>
    <w:tmpl w:val="CBC0F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AA5C31"/>
    <w:multiLevelType w:val="multilevel"/>
    <w:tmpl w:val="0CCE9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5326239">
    <w:abstractNumId w:val="0"/>
  </w:num>
  <w:num w:numId="2" w16cid:durableId="706684209">
    <w:abstractNumId w:val="1"/>
  </w:num>
  <w:num w:numId="3" w16cid:durableId="197718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AE"/>
    <w:rsid w:val="00145E10"/>
    <w:rsid w:val="003D55AE"/>
    <w:rsid w:val="0097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C4BA"/>
  <w15:docId w15:val="{23EB63BB-A431-4C2D-819D-1FE58E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53D6B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2" w:lineRule="auto"/>
    </w:pPr>
    <w:rPr>
      <w:rFonts w:ascii="Arial" w:eastAsia="Arial" w:hAnsi="Arial" w:cs="Arial"/>
      <w:i/>
      <w:iCs/>
      <w:color w:val="353D6B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53D6B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2025-04-01T08:16:00Z</dcterms:created>
  <dcterms:modified xsi:type="dcterms:W3CDTF">2025-04-01T08:19:00Z</dcterms:modified>
</cp:coreProperties>
</file>