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0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9F3858" w14:paraId="558AFE52" w14:textId="77777777">
        <w:trPr>
          <w:cantSplit/>
        </w:trPr>
        <w:tc>
          <w:tcPr>
            <w:tcW w:w="9071" w:type="dxa"/>
            <w:gridSpan w:val="11"/>
          </w:tcPr>
          <w:p w14:paraId="4B9CEA09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5DCB2659" w14:textId="77777777" w:rsidR="009F3858" w:rsidRDefault="0025511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KUZLX00SBWTN</w:t>
            </w:r>
          </w:p>
        </w:tc>
      </w:tr>
      <w:tr w:rsidR="009F3858" w14:paraId="206BD94C" w14:textId="77777777">
        <w:trPr>
          <w:cantSplit/>
          <w:trHeight w:val="1099"/>
        </w:trPr>
        <w:tc>
          <w:tcPr>
            <w:tcW w:w="3401" w:type="dxa"/>
            <w:gridSpan w:val="7"/>
          </w:tcPr>
          <w:p w14:paraId="504B6F66" w14:textId="77777777" w:rsidR="009F3858" w:rsidRDefault="002551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D34717C" wp14:editId="0FF293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78FD6D33" w14:textId="77777777" w:rsidR="009F3858" w:rsidRDefault="0025511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OBJ/0496/2025/KH</w:t>
            </w:r>
          </w:p>
        </w:tc>
        <w:tc>
          <w:tcPr>
            <w:tcW w:w="113" w:type="dxa"/>
          </w:tcPr>
          <w:p w14:paraId="2D5332DE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6BD33381" w14:textId="77777777" w:rsidR="009F3858" w:rsidRDefault="00255112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*KUZLX00SBWTN*</w:t>
            </w:r>
          </w:p>
        </w:tc>
      </w:tr>
      <w:tr w:rsidR="009F3858" w14:paraId="01845503" w14:textId="77777777">
        <w:trPr>
          <w:cantSplit/>
        </w:trPr>
        <w:tc>
          <w:tcPr>
            <w:tcW w:w="11339" w:type="dxa"/>
            <w:gridSpan w:val="12"/>
          </w:tcPr>
          <w:p w14:paraId="647BEEC8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3858" w14:paraId="31E74F55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4CBE0C36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3858" w14:paraId="122D453B" w14:textId="77777777">
        <w:trPr>
          <w:cantSplit/>
        </w:trPr>
        <w:tc>
          <w:tcPr>
            <w:tcW w:w="3061" w:type="dxa"/>
            <w:gridSpan w:val="5"/>
          </w:tcPr>
          <w:p w14:paraId="11DB3B69" w14:textId="77777777" w:rsidR="009F3858" w:rsidRDefault="00255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2282E238" w14:textId="77777777" w:rsidR="009F3858" w:rsidRDefault="00255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9F3858" w14:paraId="3E466938" w14:textId="77777777">
        <w:trPr>
          <w:cantSplit/>
        </w:trPr>
        <w:tc>
          <w:tcPr>
            <w:tcW w:w="3061" w:type="dxa"/>
            <w:gridSpan w:val="5"/>
          </w:tcPr>
          <w:p w14:paraId="6DC59577" w14:textId="77777777" w:rsidR="009F3858" w:rsidRDefault="009F38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5003D670" w14:textId="77777777" w:rsidR="009F3858" w:rsidRDefault="00255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9F3858" w14:paraId="6ACFEDC1" w14:textId="77777777">
        <w:trPr>
          <w:cantSplit/>
        </w:trPr>
        <w:tc>
          <w:tcPr>
            <w:tcW w:w="3061" w:type="dxa"/>
            <w:gridSpan w:val="5"/>
          </w:tcPr>
          <w:p w14:paraId="2E3F5DB7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FFAFD30" w14:textId="77777777" w:rsidR="009F3858" w:rsidRDefault="00255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9F3858" w14:paraId="6EAD1737" w14:textId="77777777">
        <w:trPr>
          <w:cantSplit/>
        </w:trPr>
        <w:tc>
          <w:tcPr>
            <w:tcW w:w="3061" w:type="dxa"/>
            <w:gridSpan w:val="5"/>
          </w:tcPr>
          <w:p w14:paraId="45E104B7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47EC735" w14:textId="77777777" w:rsidR="009F3858" w:rsidRDefault="00255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9F3858" w14:paraId="4014FCFC" w14:textId="77777777">
        <w:trPr>
          <w:cantSplit/>
        </w:trPr>
        <w:tc>
          <w:tcPr>
            <w:tcW w:w="3061" w:type="dxa"/>
            <w:gridSpan w:val="5"/>
          </w:tcPr>
          <w:p w14:paraId="01608674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F12D226" w14:textId="77777777" w:rsidR="009F3858" w:rsidRDefault="00255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9F3858" w14:paraId="4A597D70" w14:textId="77777777">
        <w:trPr>
          <w:cantSplit/>
        </w:trPr>
        <w:tc>
          <w:tcPr>
            <w:tcW w:w="3061" w:type="dxa"/>
            <w:gridSpan w:val="5"/>
          </w:tcPr>
          <w:p w14:paraId="003A1443" w14:textId="77777777" w:rsidR="009F3858" w:rsidRDefault="00255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4F27F11B" w14:textId="77777777" w:rsidR="009F3858" w:rsidRDefault="009F38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F3858" w14:paraId="115196A3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662E17BD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3858" w14:paraId="27582A10" w14:textId="77777777">
        <w:trPr>
          <w:cantSplit/>
        </w:trPr>
        <w:tc>
          <w:tcPr>
            <w:tcW w:w="3061" w:type="dxa"/>
            <w:gridSpan w:val="5"/>
            <w:vAlign w:val="center"/>
          </w:tcPr>
          <w:p w14:paraId="020CB10D" w14:textId="77777777" w:rsidR="009F3858" w:rsidRDefault="00255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3BF0FE4A" w14:textId="77777777" w:rsidR="009F3858" w:rsidRDefault="002551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Novák Pavel</w:t>
            </w:r>
          </w:p>
        </w:tc>
      </w:tr>
      <w:tr w:rsidR="009F3858" w14:paraId="5D31DF74" w14:textId="77777777">
        <w:trPr>
          <w:cantSplit/>
        </w:trPr>
        <w:tc>
          <w:tcPr>
            <w:tcW w:w="3061" w:type="dxa"/>
            <w:gridSpan w:val="5"/>
          </w:tcPr>
          <w:p w14:paraId="7C5275BC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27BA9E8" w14:textId="77777777" w:rsidR="009F3858" w:rsidRDefault="0025511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Korytňanská</w:t>
            </w:r>
            <w:proofErr w:type="spellEnd"/>
            <w:r>
              <w:rPr>
                <w:rFonts w:ascii="Arial" w:hAnsi="Arial"/>
                <w:sz w:val="18"/>
              </w:rPr>
              <w:t xml:space="preserve"> 199</w:t>
            </w:r>
          </w:p>
        </w:tc>
      </w:tr>
      <w:tr w:rsidR="009F3858" w14:paraId="22B1DAFD" w14:textId="77777777">
        <w:trPr>
          <w:cantSplit/>
        </w:trPr>
        <w:tc>
          <w:tcPr>
            <w:tcW w:w="3061" w:type="dxa"/>
            <w:gridSpan w:val="5"/>
          </w:tcPr>
          <w:p w14:paraId="5D564B7E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29B1643" w14:textId="77777777" w:rsidR="009F3858" w:rsidRDefault="00255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68765 Strání</w:t>
            </w:r>
          </w:p>
        </w:tc>
      </w:tr>
      <w:tr w:rsidR="009F3858" w14:paraId="53A68308" w14:textId="77777777">
        <w:trPr>
          <w:cantSplit/>
        </w:trPr>
        <w:tc>
          <w:tcPr>
            <w:tcW w:w="3061" w:type="dxa"/>
            <w:gridSpan w:val="5"/>
          </w:tcPr>
          <w:p w14:paraId="1C2ADCCD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365637D" w14:textId="77777777" w:rsidR="009F3858" w:rsidRDefault="00255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17652863</w:t>
            </w:r>
          </w:p>
        </w:tc>
      </w:tr>
      <w:tr w:rsidR="009F3858" w14:paraId="19156FEA" w14:textId="77777777">
        <w:trPr>
          <w:cantSplit/>
        </w:trPr>
        <w:tc>
          <w:tcPr>
            <w:tcW w:w="3061" w:type="dxa"/>
            <w:gridSpan w:val="5"/>
          </w:tcPr>
          <w:p w14:paraId="35FDB4D4" w14:textId="77777777" w:rsidR="009F3858" w:rsidRDefault="00255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610F0A92" w14:textId="77777777" w:rsidR="009F3858" w:rsidRDefault="009F38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F3858" w14:paraId="67E8A6C3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6673148F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3858" w14:paraId="5DBC8F8A" w14:textId="77777777">
        <w:trPr>
          <w:cantSplit/>
        </w:trPr>
        <w:tc>
          <w:tcPr>
            <w:tcW w:w="3061" w:type="dxa"/>
            <w:gridSpan w:val="5"/>
          </w:tcPr>
          <w:p w14:paraId="6352677F" w14:textId="77777777" w:rsidR="009F3858" w:rsidRDefault="00255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278" w:type="dxa"/>
            <w:gridSpan w:val="7"/>
          </w:tcPr>
          <w:p w14:paraId="6B59591D" w14:textId="77777777" w:rsidR="009F3858" w:rsidRDefault="002551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135 000,00 Kč</w:t>
            </w:r>
          </w:p>
        </w:tc>
      </w:tr>
      <w:tr w:rsidR="009F3858" w14:paraId="7367CD54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25DB9174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3858" w14:paraId="7032275E" w14:textId="77777777">
        <w:trPr>
          <w:cantSplit/>
        </w:trPr>
        <w:tc>
          <w:tcPr>
            <w:tcW w:w="11339" w:type="dxa"/>
            <w:gridSpan w:val="12"/>
          </w:tcPr>
          <w:p w14:paraId="703D0693" w14:textId="77777777" w:rsidR="009F3858" w:rsidRDefault="00255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9F3858" w14:paraId="2C395B4B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4F1D25A0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3858" w14:paraId="3396E8DA" w14:textId="77777777">
        <w:trPr>
          <w:cantSplit/>
        </w:trPr>
        <w:tc>
          <w:tcPr>
            <w:tcW w:w="340" w:type="dxa"/>
          </w:tcPr>
          <w:p w14:paraId="2F7022DD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7BF65139" w14:textId="77777777" w:rsidR="009F3858" w:rsidRDefault="002551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Pronájem pódia pro Charitativní koncert </w:t>
            </w:r>
            <w:r>
              <w:rPr>
                <w:rFonts w:ascii="Arial" w:hAnsi="Arial"/>
                <w:b/>
                <w:sz w:val="18"/>
              </w:rPr>
              <w:t>12.6.2025 na platformě 14|15 BAŤOVA INSTITUTU.</w:t>
            </w:r>
            <w:r>
              <w:rPr>
                <w:rFonts w:ascii="Arial" w:hAnsi="Arial"/>
                <w:b/>
                <w:sz w:val="18"/>
              </w:rPr>
              <w:br/>
              <w:t>Storno podmínky: zrušení 11. 6. do 8 hodin ráno bez storna, zrušení 12.6. storno 75.000 Kč.</w:t>
            </w:r>
          </w:p>
        </w:tc>
      </w:tr>
      <w:tr w:rsidR="009F3858" w14:paraId="3AF7D389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3F6FB176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3858" w14:paraId="1842FA29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507AF62D" w14:textId="77777777" w:rsidR="009F3858" w:rsidRDefault="0025511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12.06.2025</w:t>
            </w:r>
          </w:p>
        </w:tc>
      </w:tr>
      <w:tr w:rsidR="009F3858" w14:paraId="448D34C4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5C83BA41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3858" w14:paraId="1D593272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782E2548" w14:textId="77777777" w:rsidR="009F3858" w:rsidRDefault="0025511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faktuře uvádějte vždy:</w:t>
            </w:r>
          </w:p>
        </w:tc>
      </w:tr>
      <w:tr w:rsidR="009F3858" w14:paraId="149FDB1F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01F0F97D" w14:textId="77777777" w:rsidR="009F3858" w:rsidRDefault="002551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9F3858" w14:paraId="385C3E49" w14:textId="77777777">
        <w:trPr>
          <w:cantSplit/>
          <w:trHeight w:hRule="exact" w:val="249"/>
        </w:trPr>
        <w:tc>
          <w:tcPr>
            <w:tcW w:w="1133" w:type="dxa"/>
            <w:gridSpan w:val="3"/>
            <w:tcMar>
              <w:right w:w="0" w:type="dxa"/>
            </w:tcMar>
          </w:tcPr>
          <w:p w14:paraId="53A5FC45" w14:textId="77777777" w:rsidR="009F3858" w:rsidRDefault="002551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21CBC2E7" w14:textId="77777777" w:rsidR="009F3858" w:rsidRDefault="002551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2100D79C" w14:textId="77777777" w:rsidR="009F3858" w:rsidRDefault="002551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</w:t>
            </w:r>
            <w:r>
              <w:rPr>
                <w:rFonts w:ascii="Arial" w:hAnsi="Arial"/>
                <w:b/>
                <w:sz w:val="18"/>
              </w:rPr>
              <w:t>vystavení faktury</w:t>
            </w:r>
          </w:p>
        </w:tc>
      </w:tr>
      <w:tr w:rsidR="009F3858" w14:paraId="13EE2DA0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45CE3C5A" w14:textId="77777777" w:rsidR="009F3858" w:rsidRDefault="002551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faktuře.</w:t>
            </w:r>
          </w:p>
        </w:tc>
      </w:tr>
      <w:tr w:rsidR="009F3858" w14:paraId="7D390741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3359204D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3858" w14:paraId="78402227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0FD84E4A" w14:textId="77777777" w:rsidR="009F3858" w:rsidRDefault="00255112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Faktury, u kterých nebudou splněny shora popsané požadavky, budou dodavateli vráceny.</w:t>
            </w:r>
          </w:p>
        </w:tc>
      </w:tr>
      <w:tr w:rsidR="009F3858" w14:paraId="5F4FCEA2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4F6B37FD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3858" w14:paraId="6ED4C271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13B70202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3858" w14:paraId="0573F500" w14:textId="77777777">
        <w:trPr>
          <w:cantSplit/>
        </w:trPr>
        <w:tc>
          <w:tcPr>
            <w:tcW w:w="793" w:type="dxa"/>
            <w:gridSpan w:val="2"/>
          </w:tcPr>
          <w:p w14:paraId="73346055" w14:textId="77777777" w:rsidR="009F3858" w:rsidRDefault="00255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3B60A3AD" w14:textId="77777777" w:rsidR="009F3858" w:rsidRDefault="00255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9F3858" w14:paraId="691E5884" w14:textId="77777777">
        <w:trPr>
          <w:cantSplit/>
        </w:trPr>
        <w:tc>
          <w:tcPr>
            <w:tcW w:w="793" w:type="dxa"/>
            <w:gridSpan w:val="2"/>
          </w:tcPr>
          <w:p w14:paraId="4C8AA99C" w14:textId="77777777" w:rsidR="009F3858" w:rsidRDefault="00255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7E99B0BE" w14:textId="77777777" w:rsidR="009F3858" w:rsidRDefault="002551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9F3858" w14:paraId="6754BFCB" w14:textId="77777777">
        <w:trPr>
          <w:cantSplit/>
        </w:trPr>
        <w:tc>
          <w:tcPr>
            <w:tcW w:w="11339" w:type="dxa"/>
            <w:gridSpan w:val="12"/>
          </w:tcPr>
          <w:p w14:paraId="4C36A495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3858" w14:paraId="1CA2F1C4" w14:textId="77777777">
        <w:trPr>
          <w:cantSplit/>
        </w:trPr>
        <w:tc>
          <w:tcPr>
            <w:tcW w:w="11339" w:type="dxa"/>
            <w:gridSpan w:val="12"/>
          </w:tcPr>
          <w:p w14:paraId="394EBC84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3858" w14:paraId="51590C77" w14:textId="77777777">
        <w:trPr>
          <w:cantSplit/>
        </w:trPr>
        <w:tc>
          <w:tcPr>
            <w:tcW w:w="11339" w:type="dxa"/>
            <w:gridSpan w:val="12"/>
          </w:tcPr>
          <w:p w14:paraId="3221AF91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3858" w14:paraId="22B3F942" w14:textId="77777777">
        <w:trPr>
          <w:cantSplit/>
        </w:trPr>
        <w:tc>
          <w:tcPr>
            <w:tcW w:w="3174" w:type="dxa"/>
            <w:gridSpan w:val="6"/>
          </w:tcPr>
          <w:p w14:paraId="6040134F" w14:textId="77777777" w:rsidR="009F3858" w:rsidRDefault="002551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razítko </w:t>
            </w:r>
            <w:r>
              <w:rPr>
                <w:rFonts w:ascii="Arial" w:hAnsi="Arial"/>
                <w:b/>
                <w:sz w:val="18"/>
              </w:rPr>
              <w:t>odběratele:</w:t>
            </w:r>
          </w:p>
        </w:tc>
        <w:tc>
          <w:tcPr>
            <w:tcW w:w="3629" w:type="dxa"/>
            <w:gridSpan w:val="2"/>
          </w:tcPr>
          <w:p w14:paraId="1531B4FD" w14:textId="77777777" w:rsidR="009F3858" w:rsidRDefault="002551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2EF907FB" w14:textId="77777777" w:rsidR="009F3858" w:rsidRDefault="009F38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F3858" w14:paraId="2E57F16D" w14:textId="77777777">
        <w:trPr>
          <w:cantSplit/>
        </w:trPr>
        <w:tc>
          <w:tcPr>
            <w:tcW w:w="3174" w:type="dxa"/>
            <w:gridSpan w:val="6"/>
          </w:tcPr>
          <w:p w14:paraId="6D6E20FB" w14:textId="77777777" w:rsidR="009F3858" w:rsidRDefault="009F38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34F42C61" w14:textId="77777777" w:rsidR="009F3858" w:rsidRDefault="0025511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16574DFF" w14:textId="77777777" w:rsidR="009F3858" w:rsidRDefault="009F38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F3858" w14:paraId="65AE48C2" w14:textId="77777777">
        <w:trPr>
          <w:cantSplit/>
        </w:trPr>
        <w:tc>
          <w:tcPr>
            <w:tcW w:w="11339" w:type="dxa"/>
            <w:gridSpan w:val="12"/>
          </w:tcPr>
          <w:p w14:paraId="7ED5A881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3858" w14:paraId="6E9613D9" w14:textId="77777777">
        <w:trPr>
          <w:cantSplit/>
        </w:trPr>
        <w:tc>
          <w:tcPr>
            <w:tcW w:w="11339" w:type="dxa"/>
            <w:gridSpan w:val="12"/>
          </w:tcPr>
          <w:p w14:paraId="6A2A29E5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3858" w14:paraId="097C23A8" w14:textId="77777777">
        <w:trPr>
          <w:cantSplit/>
        </w:trPr>
        <w:tc>
          <w:tcPr>
            <w:tcW w:w="11339" w:type="dxa"/>
            <w:gridSpan w:val="12"/>
          </w:tcPr>
          <w:p w14:paraId="0E846DFC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3858" w14:paraId="4E9BEEF0" w14:textId="77777777">
        <w:trPr>
          <w:cantSplit/>
        </w:trPr>
        <w:tc>
          <w:tcPr>
            <w:tcW w:w="11339" w:type="dxa"/>
            <w:gridSpan w:val="12"/>
          </w:tcPr>
          <w:p w14:paraId="7A70A5F7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3858" w14:paraId="256F1825" w14:textId="77777777">
        <w:trPr>
          <w:cantSplit/>
        </w:trPr>
        <w:tc>
          <w:tcPr>
            <w:tcW w:w="11339" w:type="dxa"/>
            <w:gridSpan w:val="12"/>
          </w:tcPr>
          <w:p w14:paraId="4F2A50EB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3858" w14:paraId="7B9C7180" w14:textId="77777777">
        <w:trPr>
          <w:cantSplit/>
        </w:trPr>
        <w:tc>
          <w:tcPr>
            <w:tcW w:w="11339" w:type="dxa"/>
            <w:gridSpan w:val="12"/>
          </w:tcPr>
          <w:p w14:paraId="31FE15F0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3858" w14:paraId="16255A37" w14:textId="77777777">
        <w:trPr>
          <w:cantSplit/>
        </w:trPr>
        <w:tc>
          <w:tcPr>
            <w:tcW w:w="11339" w:type="dxa"/>
            <w:gridSpan w:val="12"/>
          </w:tcPr>
          <w:p w14:paraId="3BBB291F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3858" w14:paraId="292EBDB9" w14:textId="77777777">
        <w:trPr>
          <w:cantSplit/>
        </w:trPr>
        <w:tc>
          <w:tcPr>
            <w:tcW w:w="11339" w:type="dxa"/>
            <w:gridSpan w:val="12"/>
          </w:tcPr>
          <w:p w14:paraId="32029C30" w14:textId="77777777" w:rsidR="009F3858" w:rsidRDefault="009F38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3858" w14:paraId="799DE5DB" w14:textId="77777777">
        <w:trPr>
          <w:cantSplit/>
        </w:trPr>
        <w:tc>
          <w:tcPr>
            <w:tcW w:w="3174" w:type="dxa"/>
            <w:gridSpan w:val="6"/>
          </w:tcPr>
          <w:p w14:paraId="01312559" w14:textId="77777777" w:rsidR="009F3858" w:rsidRDefault="002551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55727137" w14:textId="77777777" w:rsidR="009F3858" w:rsidRDefault="002551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226E396E" w14:textId="77777777" w:rsidR="009F3858" w:rsidRDefault="009F38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F3858" w14:paraId="235B440A" w14:textId="77777777">
        <w:trPr>
          <w:cantSplit/>
        </w:trPr>
        <w:tc>
          <w:tcPr>
            <w:tcW w:w="3174" w:type="dxa"/>
            <w:gridSpan w:val="6"/>
          </w:tcPr>
          <w:p w14:paraId="39880BE7" w14:textId="77777777" w:rsidR="009F3858" w:rsidRDefault="009F385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333D74CF" w14:textId="77777777" w:rsidR="009F3858" w:rsidRDefault="0025511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57B70582" w14:textId="77777777" w:rsidR="009F3858" w:rsidRDefault="009F385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7F4DF81D" w14:textId="77777777" w:rsidR="00255112" w:rsidRDefault="00255112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58"/>
    <w:rsid w:val="00255112"/>
    <w:rsid w:val="009F3858"/>
    <w:rsid w:val="00E2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87C8"/>
  <w15:docId w15:val="{D0CA8734-48FB-40B7-BA8A-B59A79C7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959</Characters>
  <Application>Microsoft Office Word</Application>
  <DocSecurity>0</DocSecurity>
  <Lines>7</Lines>
  <Paragraphs>2</Paragraphs>
  <ScaleCrop>false</ScaleCrop>
  <Company>Zlinsky kraj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2025-03-21T08:09:00Z</dcterms:created>
  <dcterms:modified xsi:type="dcterms:W3CDTF">2025-03-21T08:09:00Z</dcterms:modified>
</cp:coreProperties>
</file>