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A7479" w14:paraId="0B6601C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C1A4EFA" w14:textId="77777777" w:rsidR="007A7479" w:rsidRDefault="007A747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854874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DD6094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72DDC61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56C3FF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4DDDE0F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5E9CD9A9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42571E08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327F97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F9B0F6B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0AAB6200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6BDB6394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5A880CD7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3061797C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267E5AAC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58693D0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857B08D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371CFE18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6E4CB5A2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0FE0FCAB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4549E67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F1C365B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385E1EF2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0DD5F43F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6407CF8E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AB25D0B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47A83C66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1C21E0E2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ABD110C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2243D61F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1F7A382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EC928A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6296B8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E0E0FB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C7E20B8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3DBA1DFE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281D6986" w14:textId="77777777" w:rsidR="007A7479" w:rsidRDefault="007A7479">
            <w:pPr>
              <w:pStyle w:val="EMPTYCELLSTYLE"/>
            </w:pPr>
          </w:p>
        </w:tc>
      </w:tr>
      <w:tr w:rsidR="007A7479" w14:paraId="057A5A9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35E65A3" w14:textId="77777777" w:rsidR="007A7479" w:rsidRDefault="007A747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0937" w14:textId="77777777" w:rsidR="007A7479" w:rsidRDefault="000E16F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A6E0DD8" wp14:editId="3B15BD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12502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502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364452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8BD5ED5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63EBC24E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668A1BA0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B52BB8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FF184FD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3F8787F2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4D7724EE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6ED0AC61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5671F0FC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6C36D52D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0E9D133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AF5EB62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0753EB5E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97923AE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775A9C54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6A2C45B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F7B596B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7A2232D6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0D053B33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1CBCC5F5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10304D9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3BDDBF31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44FC83C8" w14:textId="77777777" w:rsidR="007A7479" w:rsidRDefault="007A747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665A" w14:textId="77777777" w:rsidR="007A7479" w:rsidRDefault="000E16F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443E" w14:textId="77777777" w:rsidR="007A7479" w:rsidRDefault="000E16F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055C52E" w14:textId="77777777" w:rsidR="007A7479" w:rsidRDefault="007A7479">
            <w:pPr>
              <w:pStyle w:val="EMPTYCELLSTYLE"/>
            </w:pPr>
          </w:p>
        </w:tc>
      </w:tr>
      <w:tr w:rsidR="007A7479" w14:paraId="1445C86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1F132E2" w14:textId="77777777" w:rsidR="007A7479" w:rsidRDefault="007A74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E982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1BFFF2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DACA70F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339191CA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7292B3B8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010582A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B72B875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0B1B2E49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2CCB53ED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0F5F87CA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5EE8F7F2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2A7CD528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120A3BF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DAC5EA9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48B835A3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5DEE898D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231FD02C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1681FBA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3A117EF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261FD782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2E9B6C19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1B8EB4B4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CB72B04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29FA1930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7AA50D04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8F156B4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4D9801CB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5B89B0B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C4E6DB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7D41FF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FDBCEDB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E9B65F9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3AA3E70F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CE40FFA" w14:textId="77777777" w:rsidR="007A7479" w:rsidRDefault="007A7479">
            <w:pPr>
              <w:pStyle w:val="EMPTYCELLSTYLE"/>
            </w:pPr>
          </w:p>
        </w:tc>
      </w:tr>
      <w:tr w:rsidR="007A7479" w14:paraId="71E38FB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42513EB" w14:textId="77777777" w:rsidR="007A7479" w:rsidRDefault="007A74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00AE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C78D2A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2370AEC" w14:textId="77777777" w:rsidR="007A7479" w:rsidRDefault="007A7479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AB92" w14:textId="77777777" w:rsidR="007A7479" w:rsidRDefault="000E16F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1254090154</w:t>
            </w:r>
          </w:p>
        </w:tc>
        <w:tc>
          <w:tcPr>
            <w:tcW w:w="20" w:type="dxa"/>
          </w:tcPr>
          <w:p w14:paraId="7284BD7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966066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A116F6C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9EC4452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805DF92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745EBF73" w14:textId="77777777" w:rsidR="007A7479" w:rsidRDefault="007A7479">
            <w:pPr>
              <w:pStyle w:val="EMPTYCELLSTYLE"/>
            </w:pPr>
          </w:p>
        </w:tc>
      </w:tr>
      <w:tr w:rsidR="007A7479" w14:paraId="7921F2A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20C6F50" w14:textId="77777777" w:rsidR="007A7479" w:rsidRDefault="007A74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2D32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E2DCEE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E673196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17E60DDA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6FAE2D2C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0807EE0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343D59E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4C66DC06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2113B2EA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0BC38198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664F5BBD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0D7F525B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688727B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40BED07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7890F2F1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6BC4F9BD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7EADC0F7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6AD0C6E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66C7465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69BA4219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29869924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BADCEAC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5DE7919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02D87B0B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45F508FF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6466FAB9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5DAD851D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64D897A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43FC87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DFBAB9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AF3B36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2372D26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9CBC866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69D3B05E" w14:textId="77777777" w:rsidR="007A7479" w:rsidRDefault="007A7479">
            <w:pPr>
              <w:pStyle w:val="EMPTYCELLSTYLE"/>
            </w:pPr>
          </w:p>
        </w:tc>
      </w:tr>
      <w:tr w:rsidR="007A7479" w14:paraId="3204EA7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6667E62" w14:textId="77777777" w:rsidR="007A7479" w:rsidRDefault="007A74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325E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99825E6" w14:textId="77777777" w:rsidR="007A7479" w:rsidRDefault="007A747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DC05" w14:textId="77777777" w:rsidR="007A7479" w:rsidRDefault="000E16F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BEF8222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3E6035C8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0BFC14EC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60BB5E5A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0F1F7A84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45ABC8EF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6A484E6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2F43CCC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1ECD6296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484BCD5D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1F123D75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19CC6EB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2C0720B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3BE3EABC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1B106DD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6F611A95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B45BF36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3DC568D6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5953BB13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C3C9FDD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3CCDEAEE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42BA79D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6E1DF1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2392E7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6B90173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2794750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1B173D3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0FB51C21" w14:textId="77777777" w:rsidR="007A7479" w:rsidRDefault="007A7479">
            <w:pPr>
              <w:pStyle w:val="EMPTYCELLSTYLE"/>
            </w:pPr>
          </w:p>
        </w:tc>
      </w:tr>
      <w:tr w:rsidR="007A7479" w14:paraId="3C0ADF0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1A47AB9" w14:textId="77777777" w:rsidR="007A7479" w:rsidRDefault="007A74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CD25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93ED84A" w14:textId="77777777" w:rsidR="007A7479" w:rsidRDefault="007A74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57A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DBC6042" w14:textId="77777777" w:rsidR="007A7479" w:rsidRDefault="007A7479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D111" w14:textId="77777777" w:rsidR="007A7479" w:rsidRDefault="000E16FA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5437" w14:textId="77777777" w:rsidR="007A7479" w:rsidRDefault="000E16F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900D" w14:textId="77777777" w:rsidR="007A7479" w:rsidRDefault="007A74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0C44D4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5D4FDFF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72106BC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90C5819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699CB64F" w14:textId="77777777" w:rsidR="007A7479" w:rsidRDefault="007A7479">
            <w:pPr>
              <w:pStyle w:val="EMPTYCELLSTYLE"/>
            </w:pPr>
          </w:p>
        </w:tc>
      </w:tr>
      <w:tr w:rsidR="007A7479" w14:paraId="3AD1C6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81AB95B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0445992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D1200E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6B9888B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6B80242" w14:textId="77777777" w:rsidR="007A7479" w:rsidRDefault="007A74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559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B4EB9B2" w14:textId="77777777" w:rsidR="007A7479" w:rsidRDefault="007A74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E4F0" w14:textId="77777777" w:rsidR="007A7479" w:rsidRDefault="007A747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AE05" w14:textId="77777777" w:rsidR="007A7479" w:rsidRDefault="007A747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BFB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EE7ED4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2858526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751AE91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3A2A727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11F338AB" w14:textId="77777777" w:rsidR="007A7479" w:rsidRDefault="007A7479">
            <w:pPr>
              <w:pStyle w:val="EMPTYCELLSTYLE"/>
            </w:pPr>
          </w:p>
        </w:tc>
      </w:tr>
      <w:tr w:rsidR="007A7479" w14:paraId="0F18A40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CAA707A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A9AA4C" w14:textId="77777777" w:rsidR="007A7479" w:rsidRDefault="000E16FA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1254090154</w:t>
            </w:r>
          </w:p>
        </w:tc>
        <w:tc>
          <w:tcPr>
            <w:tcW w:w="20" w:type="dxa"/>
          </w:tcPr>
          <w:p w14:paraId="74F7055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395C63C" w14:textId="77777777" w:rsidR="007A7479" w:rsidRDefault="007A74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B29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AEAB0BD" w14:textId="77777777" w:rsidR="007A7479" w:rsidRDefault="007A74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00A0" w14:textId="77777777" w:rsidR="007A7479" w:rsidRDefault="007A747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DC48" w14:textId="77777777" w:rsidR="007A7479" w:rsidRDefault="007A747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8E0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1C43EA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0A51DEF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97A1E4E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CE99749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085DBC97" w14:textId="77777777" w:rsidR="007A7479" w:rsidRDefault="007A7479">
            <w:pPr>
              <w:pStyle w:val="EMPTYCELLSTYLE"/>
            </w:pPr>
          </w:p>
        </w:tc>
      </w:tr>
      <w:tr w:rsidR="007A7479" w14:paraId="4F0777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F588837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6E754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2951F33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DDAA02C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9E1C" w14:textId="77777777" w:rsidR="007A7479" w:rsidRDefault="000E16F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C03AF83" wp14:editId="447109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276528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6528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EA1881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5EFA89C" w14:textId="77777777" w:rsidR="007A7479" w:rsidRDefault="007A74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4DF9" w14:textId="77777777" w:rsidR="007A7479" w:rsidRDefault="007A74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397A" w14:textId="77777777" w:rsidR="007A7479" w:rsidRDefault="000E16F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C600" w14:textId="77777777" w:rsidR="007A7479" w:rsidRDefault="007A74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76DCF2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AB2081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AEDB8F8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CDDCEAC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044E6864" w14:textId="77777777" w:rsidR="007A7479" w:rsidRDefault="007A7479">
            <w:pPr>
              <w:pStyle w:val="EMPTYCELLSTYLE"/>
            </w:pPr>
          </w:p>
        </w:tc>
      </w:tr>
      <w:tr w:rsidR="007A7479" w14:paraId="133ADA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C8ECB60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1D1D8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101D2F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E0796FD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3D67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C987BE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0D6EEF7" w14:textId="77777777" w:rsidR="007A7479" w:rsidRDefault="007A74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5897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2C45710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F0EAB2D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70C9EB09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0D4AA4B2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039CEDDA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365D659D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38101253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5B9BCF45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036B7119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4BDE7631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306912C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A0292D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FC7480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B23D251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8486517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C5AD9FA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4469359E" w14:textId="77777777" w:rsidR="007A7479" w:rsidRDefault="007A7479">
            <w:pPr>
              <w:pStyle w:val="EMPTYCELLSTYLE"/>
            </w:pPr>
          </w:p>
        </w:tc>
      </w:tr>
      <w:tr w:rsidR="007A7479" w14:paraId="39CE8C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DDFE47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70BB1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DC63E45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94F9989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E6A5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42BA4BE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FFE3EB8" w14:textId="77777777" w:rsidR="007A7479" w:rsidRDefault="007A74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1154" w14:textId="77777777" w:rsidR="007A7479" w:rsidRDefault="007A74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A059" w14:textId="77777777" w:rsidR="007A7479" w:rsidRDefault="000E16F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788E" w14:textId="77777777" w:rsidR="007A7479" w:rsidRDefault="007A74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98BD41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454AE4E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FAFBD67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2401F4CE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7A195B40" w14:textId="77777777" w:rsidR="007A7479" w:rsidRDefault="007A7479">
            <w:pPr>
              <w:pStyle w:val="EMPTYCELLSTYLE"/>
            </w:pPr>
          </w:p>
        </w:tc>
      </w:tr>
      <w:tr w:rsidR="007A7479" w14:paraId="17A266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032DDC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031EF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7C900D2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5312626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3994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35A97F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584B738" w14:textId="77777777" w:rsidR="007A7479" w:rsidRDefault="007A74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CD1C" w14:textId="77777777" w:rsidR="007A7479" w:rsidRDefault="007A747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AF6B" w14:textId="77777777" w:rsidR="007A7479" w:rsidRDefault="000E16F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8CA2" w14:textId="77777777" w:rsidR="007A7479" w:rsidRDefault="007A74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D78313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704E952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2779646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20CCF112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7148F9C1" w14:textId="77777777" w:rsidR="007A7479" w:rsidRDefault="007A7479">
            <w:pPr>
              <w:pStyle w:val="EMPTYCELLSTYLE"/>
            </w:pPr>
          </w:p>
        </w:tc>
      </w:tr>
      <w:tr w:rsidR="007A7479" w14:paraId="3563E6E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C42892C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954CE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DB5082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5076549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918A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316D23E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306A39E" w14:textId="77777777" w:rsidR="007A7479" w:rsidRDefault="007A747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AA4E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03F55E3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72CECD9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118744DC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0D696180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1ECE1A1C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63CC56E5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312E8E45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6214C94D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27B7FD0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66E33D87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36BC649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46CF5E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322D6C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A96F9FF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D0173B8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BC129A4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4C676393" w14:textId="77777777" w:rsidR="007A7479" w:rsidRDefault="007A7479">
            <w:pPr>
              <w:pStyle w:val="EMPTYCELLSTYLE"/>
            </w:pPr>
          </w:p>
        </w:tc>
      </w:tr>
      <w:tr w:rsidR="007A7479" w14:paraId="46342F8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49EFAD9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0A2E1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B984C8F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CBDAFA3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E811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E5EA4B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FE2312A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D7B8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A847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7E24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F675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B600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5135137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C39750D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434C8156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690AA5C5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58865520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347C8F4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99285A5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751DCA67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12EACBDB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49B3C8A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626E6BDF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412D3FE0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7FF8437F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2425825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763C6AC4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06D8CDA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65546A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084FC4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8CE96FF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8836364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388DA5A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642DA588" w14:textId="77777777" w:rsidR="007A7479" w:rsidRDefault="007A7479">
            <w:pPr>
              <w:pStyle w:val="EMPTYCELLSTYLE"/>
            </w:pPr>
          </w:p>
        </w:tc>
      </w:tr>
      <w:tr w:rsidR="007A7479" w14:paraId="55DA8A2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B10B8DE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91008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4CE19C0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1BECB5F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CAF4A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432D711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1576215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8F5A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53BA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CCDB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AF93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94EDA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6392F7B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836A86A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E79811" w14:textId="77777777" w:rsidR="007A7479" w:rsidRDefault="000E16F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886F" w14:textId="77777777" w:rsidR="007A7479" w:rsidRDefault="000E16FA">
            <w:pPr>
              <w:pStyle w:val="default10"/>
              <w:ind w:left="40"/>
            </w:pPr>
            <w:r>
              <w:rPr>
                <w:b/>
              </w:rPr>
              <w:t>TechSoft Engineering, spol. s r.o.</w:t>
            </w:r>
            <w:r>
              <w:rPr>
                <w:b/>
              </w:rPr>
              <w:br/>
              <w:t>Milevská 2095/5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99BF65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F477180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2DA3748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887A1B2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2652E9A8" w14:textId="77777777" w:rsidR="007A7479" w:rsidRDefault="007A7479">
            <w:pPr>
              <w:pStyle w:val="EMPTYCELLSTYLE"/>
            </w:pPr>
          </w:p>
        </w:tc>
      </w:tr>
      <w:tr w:rsidR="007A7479" w14:paraId="4AB6FD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BF2D5E1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03FF2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A60D3B6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FA6C4DB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FA4D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3AC10F4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B74C0B6" w14:textId="77777777" w:rsidR="007A7479" w:rsidRDefault="007A7479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C162" w14:textId="77777777" w:rsidR="007A7479" w:rsidRDefault="000E16F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C070" w14:textId="77777777" w:rsidR="007A7479" w:rsidRDefault="000E16FA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7C781D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BCD30A8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D07A2A" w14:textId="77777777" w:rsidR="007A7479" w:rsidRDefault="007A74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94F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1BFB84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30E4E9F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6EAEBC7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D63E5BF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1C71898F" w14:textId="77777777" w:rsidR="007A7479" w:rsidRDefault="007A7479">
            <w:pPr>
              <w:pStyle w:val="EMPTYCELLSTYLE"/>
            </w:pPr>
          </w:p>
        </w:tc>
      </w:tr>
      <w:tr w:rsidR="007A7479" w14:paraId="4441E81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919AE15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8465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EEED12B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ADB317E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8491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31887B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F1A630C" w14:textId="77777777" w:rsidR="007A7479" w:rsidRDefault="007A747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A3B7" w14:textId="77777777" w:rsidR="007A7479" w:rsidRDefault="000E16F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9419" w14:textId="77777777" w:rsidR="007A7479" w:rsidRDefault="000E16FA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FE55D2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D333B04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6BFBD9" w14:textId="77777777" w:rsidR="007A7479" w:rsidRDefault="007A74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5CD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A5AA57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28B145B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C98DB80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F297B50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556CA6A5" w14:textId="77777777" w:rsidR="007A7479" w:rsidRDefault="007A7479">
            <w:pPr>
              <w:pStyle w:val="EMPTYCELLSTYLE"/>
            </w:pPr>
          </w:p>
        </w:tc>
      </w:tr>
      <w:tr w:rsidR="007A7479" w14:paraId="70E0C41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F70FC77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9239B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0BD358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5BBC5F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FA6CF4D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6D6BA1C0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5529286D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700CA2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458B507" w14:textId="77777777" w:rsidR="007A7479" w:rsidRDefault="007A747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AC7A" w14:textId="77777777" w:rsidR="007A7479" w:rsidRDefault="007A747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A37A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60CA736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1B95E4D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6398CC" w14:textId="77777777" w:rsidR="007A7479" w:rsidRDefault="007A74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A85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0ED0B5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0D81538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CB2C34F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0FB8FDC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4DCA9C73" w14:textId="77777777" w:rsidR="007A7479" w:rsidRDefault="007A7479">
            <w:pPr>
              <w:pStyle w:val="EMPTYCELLSTYLE"/>
            </w:pPr>
          </w:p>
        </w:tc>
      </w:tr>
      <w:tr w:rsidR="007A7479" w14:paraId="167F963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9CF8343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EBAA8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3FA13B9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BD384C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C98FDB0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74492266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34B99E9D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006B4B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C50B058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2E89F936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7E2A4CE7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37D53447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09435319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76D7AE9C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4B52904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975EC81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FEDC3D" w14:textId="77777777" w:rsidR="007A7479" w:rsidRDefault="007A74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060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177E36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F5AD9E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B674332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389B6CB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05367DAA" w14:textId="77777777" w:rsidR="007A7479" w:rsidRDefault="007A7479">
            <w:pPr>
              <w:pStyle w:val="EMPTYCELLSTYLE"/>
            </w:pPr>
          </w:p>
        </w:tc>
      </w:tr>
      <w:tr w:rsidR="007A7479" w14:paraId="0DF89AC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7B34D78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AFCDF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77E0AC6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97019AE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961A8D" w14:textId="77777777" w:rsidR="007A7479" w:rsidRDefault="000E16F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741A" w14:textId="77777777" w:rsidR="007A7479" w:rsidRDefault="000E16FA">
            <w:pPr>
              <w:pStyle w:val="default10"/>
              <w:ind w:left="60" w:right="60"/>
            </w:pPr>
            <w:r>
              <w:rPr>
                <w:b/>
              </w:rPr>
              <w:t>Ústav chemického inženýrství</w:t>
            </w:r>
            <w:r>
              <w:rPr>
                <w:b/>
              </w:rPr>
              <w:br/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BC40454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39E6E02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9324FF8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32DD72" w14:textId="77777777" w:rsidR="007A7479" w:rsidRDefault="007A74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3E0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9663D5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24B8E7E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7A63C7C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2F6B2A2E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D3DFBFB" w14:textId="77777777" w:rsidR="007A7479" w:rsidRDefault="007A7479">
            <w:pPr>
              <w:pStyle w:val="EMPTYCELLSTYLE"/>
            </w:pPr>
          </w:p>
        </w:tc>
      </w:tr>
      <w:tr w:rsidR="007A7479" w14:paraId="5D741DA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556D941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D949F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DF82B4E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4A21240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A2DC98" w14:textId="77777777" w:rsidR="007A7479" w:rsidRDefault="007A74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587A9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3862536F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2F2798A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D18E60A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3DC228" w14:textId="77777777" w:rsidR="007A7479" w:rsidRDefault="007A747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E5F08" w14:textId="77777777" w:rsidR="007A7479" w:rsidRDefault="007A747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CA0A25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98043F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8BD01B9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35F7F49E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04702625" w14:textId="77777777" w:rsidR="007A7479" w:rsidRDefault="007A7479">
            <w:pPr>
              <w:pStyle w:val="EMPTYCELLSTYLE"/>
            </w:pPr>
          </w:p>
        </w:tc>
      </w:tr>
      <w:tr w:rsidR="007A7479" w14:paraId="40D6617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AA16834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276E0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CB3F168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E4102D6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16C6B4" w14:textId="77777777" w:rsidR="007A7479" w:rsidRDefault="007A7479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9DB7" w14:textId="4AF7C941" w:rsidR="007A7479" w:rsidRDefault="00C870AE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F9C4368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38D2C30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89099A5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6307F7" w14:textId="77777777" w:rsidR="007A7479" w:rsidRDefault="007A74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54AF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F8A0DC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E400EB3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A80965C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2151D24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F0BC020" w14:textId="77777777" w:rsidR="007A7479" w:rsidRDefault="007A7479">
            <w:pPr>
              <w:pStyle w:val="EMPTYCELLSTYLE"/>
            </w:pPr>
          </w:p>
        </w:tc>
      </w:tr>
      <w:tr w:rsidR="007A7479" w14:paraId="6A48C68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B66FEC1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48261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FEA942E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5436F4C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116E23" w14:textId="77777777" w:rsidR="007A7479" w:rsidRDefault="007A74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D8AE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15176C3F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3EA068F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AE83296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E97052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CCBD" w14:textId="77777777" w:rsidR="007A7479" w:rsidRDefault="000E16F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250F" w14:textId="77777777" w:rsidR="007A7479" w:rsidRDefault="000E16FA">
            <w:pPr>
              <w:pStyle w:val="default10"/>
            </w:pPr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8558" w14:textId="77777777" w:rsidR="007A7479" w:rsidRDefault="000E16F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5318" w14:textId="77777777" w:rsidR="007A7479" w:rsidRDefault="000E16FA">
            <w:pPr>
              <w:pStyle w:val="default10"/>
            </w:pPr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14:paraId="465F763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74611A9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62074C2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62C13B1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3FC1F47" w14:textId="77777777" w:rsidR="007A7479" w:rsidRDefault="007A7479">
            <w:pPr>
              <w:pStyle w:val="EMPTYCELLSTYLE"/>
            </w:pPr>
          </w:p>
        </w:tc>
      </w:tr>
      <w:tr w:rsidR="007A7479" w14:paraId="74112B7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4F5EE50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C4136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22A4EC9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C1D371B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D7E898" w14:textId="77777777" w:rsidR="007A7479" w:rsidRDefault="007A7479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C444" w14:textId="26653D68" w:rsidR="007A7479" w:rsidRDefault="000E16FA">
            <w:pPr>
              <w:pStyle w:val="default10"/>
              <w:ind w:left="60" w:right="60"/>
            </w:pPr>
            <w:r>
              <w:rPr>
                <w:b/>
              </w:rPr>
              <w:t>Tel.:</w:t>
            </w:r>
            <w:r w:rsidR="00C870AE">
              <w:rPr>
                <w:b/>
              </w:rPr>
              <w:t xml:space="preserve"> xxxxx</w:t>
            </w:r>
            <w:r>
              <w:rPr>
                <w:b/>
              </w:rPr>
              <w:br/>
              <w:t xml:space="preserve">E-mail: </w:t>
            </w:r>
            <w:r w:rsidR="00C870AE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230559E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4351845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94EAD7D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624A82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3C9C" w14:textId="77777777" w:rsidR="007A7479" w:rsidRDefault="007A747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0F46" w14:textId="77777777" w:rsidR="007A7479" w:rsidRDefault="007A7479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F221" w14:textId="77777777" w:rsidR="007A7479" w:rsidRDefault="007A747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C60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C6B3BC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8E02CB6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B201489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8C0C47A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163E6E10" w14:textId="77777777" w:rsidR="007A7479" w:rsidRDefault="007A7479">
            <w:pPr>
              <w:pStyle w:val="EMPTYCELLSTYLE"/>
            </w:pPr>
          </w:p>
        </w:tc>
      </w:tr>
      <w:tr w:rsidR="007A7479" w14:paraId="7002DE9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1BD2AED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24B70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88DE407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671B6A2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7859BD" w14:textId="77777777" w:rsidR="007A7479" w:rsidRDefault="007A74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78F4A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71E0C560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5700D64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628687C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673D33F6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1FF592E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2C0D1A5F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0DB96E2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DC2A3A2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4F0C47CE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252B8E64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13026307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D9DCF12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0A1DC2FA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32CDB7B4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190D47CA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2D87CA3B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4D65F59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B8BE95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182902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8E03BAC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D5E0EB9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C67B5DB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11B88CEB" w14:textId="77777777" w:rsidR="007A7479" w:rsidRDefault="007A7479">
            <w:pPr>
              <w:pStyle w:val="EMPTYCELLSTYLE"/>
            </w:pPr>
          </w:p>
        </w:tc>
      </w:tr>
      <w:tr w:rsidR="007A7479" w14:paraId="4DDFE36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9227B82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E901A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7F1D5FC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3AB0EDE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665130" w14:textId="77777777" w:rsidR="007A7479" w:rsidRDefault="007A74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5FB3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547537E2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2FEDBB7C" w14:textId="77777777" w:rsidR="007A7479" w:rsidRDefault="007A7479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4A7B" w14:textId="77777777" w:rsidR="007A7479" w:rsidRDefault="007A7479">
            <w:pPr>
              <w:pStyle w:val="default10"/>
            </w:pPr>
          </w:p>
        </w:tc>
        <w:tc>
          <w:tcPr>
            <w:tcW w:w="20" w:type="dxa"/>
          </w:tcPr>
          <w:p w14:paraId="46BC20A2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A3CB96C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6A24484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5A2B6573" w14:textId="77777777" w:rsidR="007A7479" w:rsidRDefault="007A7479">
            <w:pPr>
              <w:pStyle w:val="EMPTYCELLSTYLE"/>
            </w:pPr>
          </w:p>
        </w:tc>
      </w:tr>
      <w:tr w:rsidR="007A7479" w14:paraId="1C3B1A8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1233B69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AAFAF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D69DA8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0F21563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2B395B" w14:textId="77777777" w:rsidR="007A7479" w:rsidRDefault="007A74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408FC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00199CD8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71A2C72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CBF4EAF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223A4826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0EE929A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4B7AEBA5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45AF00A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5B87C67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718959AD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D422F05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F129F52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876D1B8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0158843F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3BD616DD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1F37FC0C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41CD1C8B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74CCE59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390138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94983F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459ADC6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F6C3A34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601BC5A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0BA38BE9" w14:textId="77777777" w:rsidR="007A7479" w:rsidRDefault="007A7479">
            <w:pPr>
              <w:pStyle w:val="EMPTYCELLSTYLE"/>
            </w:pPr>
          </w:p>
        </w:tc>
      </w:tr>
      <w:tr w:rsidR="007A7479" w14:paraId="37917C8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2746476" w14:textId="77777777" w:rsidR="007A7479" w:rsidRDefault="007A74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3ED30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3330E1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8B11C18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8F88FB" w14:textId="77777777" w:rsidR="007A7479" w:rsidRDefault="007A74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CADD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2C217DA4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1BDDD21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7D0E00C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132FE83B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2FECD7EE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2C249DA7" w14:textId="77777777" w:rsidR="007A7479" w:rsidRDefault="007A747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E17E" w14:textId="77777777" w:rsidR="007A7479" w:rsidRDefault="000E16F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5FBC" w14:textId="77777777" w:rsidR="007A7479" w:rsidRDefault="000E16F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F409BA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C9FD572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ACC3B6C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810833D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C878F4E" w14:textId="77777777" w:rsidR="007A7479" w:rsidRDefault="007A7479">
            <w:pPr>
              <w:pStyle w:val="EMPTYCELLSTYLE"/>
            </w:pPr>
          </w:p>
        </w:tc>
      </w:tr>
      <w:tr w:rsidR="007A7479" w14:paraId="159BBA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621A2E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4593553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03803A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FF1091E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CF78982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631040" w14:textId="77777777" w:rsidR="007A7479" w:rsidRDefault="007A747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40C9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3E89618C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376FFB8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E10F7FA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4C0629C8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237DB014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27D8C19D" w14:textId="77777777" w:rsidR="007A7479" w:rsidRDefault="007A747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6F6A" w14:textId="77777777" w:rsidR="007A7479" w:rsidRDefault="007A74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050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5F7ECD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34639D8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825D45C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E508C71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13288C51" w14:textId="77777777" w:rsidR="007A7479" w:rsidRDefault="007A7479">
            <w:pPr>
              <w:pStyle w:val="EMPTYCELLSTYLE"/>
            </w:pPr>
          </w:p>
        </w:tc>
      </w:tr>
      <w:tr w:rsidR="007A7479" w14:paraId="4F0EC50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25EABC1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54EFD18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F46B7D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70652C6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8A22FD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1128155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7DF86A20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3E0C3C12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6694E7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0F4E3FB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0DDAF49F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23E72279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752243F6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3E962390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20DF1412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2911B85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7D9346D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52BCFF21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7948468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57A86771" w14:textId="77777777" w:rsidR="007A7479" w:rsidRDefault="007A747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35D6" w14:textId="77777777" w:rsidR="007A7479" w:rsidRDefault="007A74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402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28C600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E4D8453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EDA476F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6F33ABB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C20BD66" w14:textId="77777777" w:rsidR="007A7479" w:rsidRDefault="007A7479">
            <w:pPr>
              <w:pStyle w:val="EMPTYCELLSTYLE"/>
            </w:pPr>
          </w:p>
        </w:tc>
      </w:tr>
      <w:tr w:rsidR="007A7479" w14:paraId="64121B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A86DC4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4C87A6B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B144C6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4C481B6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1B0D89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872F367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0CF06D45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7E9CA20A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A015FC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1C34E5A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3CA18100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1ADEC096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6E8EEDF7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7C4C14C3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0DC57CBF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6C4F614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C5311D2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59DF6E0B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6B8D8425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2F136BB7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1718111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1546F62" w14:textId="77777777" w:rsidR="007A7479" w:rsidRDefault="007A747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B5C6" w14:textId="77777777" w:rsidR="007A7479" w:rsidRDefault="000E16F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6F74" w14:textId="7B265A7C" w:rsidR="007A7479" w:rsidRDefault="007A747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7AB9F2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E05E8EC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3C57755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97FCA4C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1680BE52" w14:textId="77777777" w:rsidR="007A7479" w:rsidRDefault="007A7479">
            <w:pPr>
              <w:pStyle w:val="EMPTYCELLSTYLE"/>
            </w:pPr>
          </w:p>
        </w:tc>
      </w:tr>
      <w:tr w:rsidR="007A7479" w14:paraId="4FF5B49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5A9101F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61DC446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A385C9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F45B3EC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0144A1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56C0B28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2CF4E875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4A868BB2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6AA188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67C16AF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417F2C63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46D6B29F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358F63BD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58F22BAA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5D820913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60A3027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8A21333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2CC77D6B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7C234F4E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71A65094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146E37A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35AAFB4" w14:textId="77777777" w:rsidR="007A7479" w:rsidRDefault="007A74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6DA6" w14:textId="77777777" w:rsidR="007A7479" w:rsidRDefault="000E16F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4A4D" w14:textId="77777777" w:rsidR="007A7479" w:rsidRDefault="000E16F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AC9535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89056D4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45FCB78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A0DAD3D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19BBAD57" w14:textId="77777777" w:rsidR="007A7479" w:rsidRDefault="007A7479">
            <w:pPr>
              <w:pStyle w:val="EMPTYCELLSTYLE"/>
            </w:pPr>
          </w:p>
        </w:tc>
      </w:tr>
      <w:tr w:rsidR="007A7479" w14:paraId="362EFE4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1D60AB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22123DD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0DC148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60CB007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FC9B15E" w14:textId="77777777" w:rsidR="007A7479" w:rsidRDefault="007A747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3F29" w14:textId="77777777" w:rsidR="007A7479" w:rsidRDefault="007A7479">
            <w:pPr>
              <w:pStyle w:val="default10"/>
            </w:pPr>
          </w:p>
        </w:tc>
        <w:tc>
          <w:tcPr>
            <w:tcW w:w="20" w:type="dxa"/>
          </w:tcPr>
          <w:p w14:paraId="6FD1E3D4" w14:textId="77777777" w:rsidR="007A7479" w:rsidRDefault="007A74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3759" w14:textId="77777777" w:rsidR="007A7479" w:rsidRDefault="007A74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2A9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7F409B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8249F4C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FFFF1D7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38ED86AB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0B54257E" w14:textId="77777777" w:rsidR="007A7479" w:rsidRDefault="007A7479">
            <w:pPr>
              <w:pStyle w:val="EMPTYCELLSTYLE"/>
            </w:pPr>
          </w:p>
        </w:tc>
      </w:tr>
      <w:tr w:rsidR="007A7479" w14:paraId="1231C6F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3DEE4A1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58F5DCB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B21255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1A2FBD5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4A40A40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F411" w14:textId="77777777" w:rsidR="007A7479" w:rsidRDefault="000E16F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2092" w14:textId="77777777" w:rsidR="007A7479" w:rsidRDefault="000E16FA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763F4632" w14:textId="77777777" w:rsidR="007A7479" w:rsidRDefault="007A74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DF1A" w14:textId="77777777" w:rsidR="007A7479" w:rsidRDefault="007A74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DAD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99C11D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3658933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94D3B6D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2ED8C88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E34FF45" w14:textId="77777777" w:rsidR="007A7479" w:rsidRDefault="007A7479">
            <w:pPr>
              <w:pStyle w:val="EMPTYCELLSTYLE"/>
            </w:pPr>
          </w:p>
        </w:tc>
      </w:tr>
      <w:tr w:rsidR="007A7479" w14:paraId="5C85918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AA9F354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04E8A6F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C596C0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D931C45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FB04C1F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1EEC" w14:textId="77777777" w:rsidR="007A7479" w:rsidRDefault="007A7479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1F8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DA61EB6" w14:textId="77777777" w:rsidR="007A7479" w:rsidRDefault="007A74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0D73" w14:textId="77777777" w:rsidR="007A7479" w:rsidRDefault="000E16F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CCBE" w14:textId="77777777" w:rsidR="007A7479" w:rsidRDefault="007A747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1E8784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E5C15A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DB7DF9D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20A8777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28FBBCC5" w14:textId="77777777" w:rsidR="007A7479" w:rsidRDefault="007A7479">
            <w:pPr>
              <w:pStyle w:val="EMPTYCELLSTYLE"/>
            </w:pPr>
          </w:p>
        </w:tc>
      </w:tr>
      <w:tr w:rsidR="007A7479" w14:paraId="6DD0064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B2DD313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7807354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792BEA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3A9D860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5DEB970" w14:textId="77777777" w:rsidR="007A7479" w:rsidRDefault="007A747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CBA01" w14:textId="77777777" w:rsidR="007A7479" w:rsidRDefault="007A7479">
            <w:pPr>
              <w:pStyle w:val="default10"/>
            </w:pPr>
          </w:p>
        </w:tc>
        <w:tc>
          <w:tcPr>
            <w:tcW w:w="20" w:type="dxa"/>
          </w:tcPr>
          <w:p w14:paraId="67F89AAB" w14:textId="77777777" w:rsidR="007A7479" w:rsidRDefault="007A74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77F3" w14:textId="77777777" w:rsidR="007A7479" w:rsidRDefault="007A74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795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5CC1D8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295A7D9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2550793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31060C8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265D8BFC" w14:textId="77777777" w:rsidR="007A7479" w:rsidRDefault="007A7479">
            <w:pPr>
              <w:pStyle w:val="EMPTYCELLSTYLE"/>
            </w:pPr>
          </w:p>
        </w:tc>
      </w:tr>
      <w:tr w:rsidR="007A7479" w14:paraId="34F02A1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08DF0CA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405B604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C8A71E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64024B3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5CCBDF1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BB5E" w14:textId="77777777" w:rsidR="007A7479" w:rsidRDefault="000E16F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BF71" w14:textId="77777777" w:rsidR="007A7479" w:rsidRDefault="007A7479">
            <w:pPr>
              <w:pStyle w:val="default10"/>
            </w:pPr>
          </w:p>
        </w:tc>
        <w:tc>
          <w:tcPr>
            <w:tcW w:w="20" w:type="dxa"/>
          </w:tcPr>
          <w:p w14:paraId="58343807" w14:textId="77777777" w:rsidR="007A7479" w:rsidRDefault="007A74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468C" w14:textId="77777777" w:rsidR="007A7479" w:rsidRDefault="007A74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592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4B2F7E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0DD299E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F925DED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D2A2A89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25AE90A7" w14:textId="77777777" w:rsidR="007A7479" w:rsidRDefault="007A7479">
            <w:pPr>
              <w:pStyle w:val="EMPTYCELLSTYLE"/>
            </w:pPr>
          </w:p>
        </w:tc>
      </w:tr>
      <w:tr w:rsidR="007A7479" w14:paraId="2BD3BF8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C8A8804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69910A5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C46CCC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32ABCF8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9A04571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E799" w14:textId="77777777" w:rsidR="007A7479" w:rsidRDefault="007A7479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D9D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D02A6F5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09CBD209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6B454C41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C8B412A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654FC34B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400408AF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75CE05C0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BBF9154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7F374A02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071F30B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29D2F1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324E8F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A0B0501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3CBE223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FAF2C55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7E44ADFD" w14:textId="77777777" w:rsidR="007A7479" w:rsidRDefault="007A7479">
            <w:pPr>
              <w:pStyle w:val="EMPTYCELLSTYLE"/>
            </w:pPr>
          </w:p>
        </w:tc>
      </w:tr>
      <w:tr w:rsidR="007A7479" w14:paraId="038CD7B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67077D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0C972CC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E9D137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B00F29C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E68027E" w14:textId="77777777" w:rsidR="007A7479" w:rsidRDefault="007A747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81FA" w14:textId="77777777" w:rsidR="007A7479" w:rsidRDefault="007A7479">
            <w:pPr>
              <w:pStyle w:val="default10"/>
            </w:pPr>
          </w:p>
        </w:tc>
        <w:tc>
          <w:tcPr>
            <w:tcW w:w="20" w:type="dxa"/>
          </w:tcPr>
          <w:p w14:paraId="746B245E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4D5F0E1A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52ACE146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4D4B0E80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37816B2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410B8E78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73656955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1486D69F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13E4453E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374106D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4AFF2C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D013DC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3AC6080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6FEDA8D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2A133B13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ECE1873" w14:textId="77777777" w:rsidR="007A7479" w:rsidRDefault="007A7479">
            <w:pPr>
              <w:pStyle w:val="EMPTYCELLSTYLE"/>
            </w:pPr>
          </w:p>
        </w:tc>
      </w:tr>
      <w:tr w:rsidR="007A7479" w14:paraId="31BAA3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3D069C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39337B2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708FB1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E945180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B07A0A6" w14:textId="77777777" w:rsidR="007A7479" w:rsidRDefault="007A747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D19B" w14:textId="77777777" w:rsidR="007A7479" w:rsidRDefault="000E16F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DDDB" w14:textId="77777777" w:rsidR="007A7479" w:rsidRDefault="007A7479">
            <w:pPr>
              <w:pStyle w:val="default10"/>
            </w:pPr>
          </w:p>
        </w:tc>
        <w:tc>
          <w:tcPr>
            <w:tcW w:w="20" w:type="dxa"/>
          </w:tcPr>
          <w:p w14:paraId="5C46FD63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2A73AF36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31561D7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65749EC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6DBBD440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59CA7C35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480BD8E4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098C824A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6E6F1417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3662B3F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39DC22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62DFBF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D288D4C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7C17087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3306D5AB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283FC6CE" w14:textId="77777777" w:rsidR="007A7479" w:rsidRDefault="007A7479">
            <w:pPr>
              <w:pStyle w:val="EMPTYCELLSTYLE"/>
            </w:pPr>
          </w:p>
        </w:tc>
      </w:tr>
      <w:tr w:rsidR="007A7479" w14:paraId="11C20F9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02BD16F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0C0E6BD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04CBD4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B0604E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0F760B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D465945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6EDB9197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786D52C6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150D7F2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1D2B894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4BFFEA52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33CD1C7D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5ECAB2F0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213F7EA0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1BE98702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68ED2B1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D9C2478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1A2FF221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C688A12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1185A338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4ED3442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9EB7254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788DBD48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70A358E8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4596AFE5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0E6C885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70A77878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63C591D9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D790E38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182352C3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1E2AC33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98F7CD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0B5A4A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37AF610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F3E714B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98D2DE7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4826C0DF" w14:textId="77777777" w:rsidR="007A7479" w:rsidRDefault="007A7479">
            <w:pPr>
              <w:pStyle w:val="EMPTYCELLSTYLE"/>
            </w:pPr>
          </w:p>
        </w:tc>
      </w:tr>
      <w:tr w:rsidR="007A7479" w14:paraId="3FC79E1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CDBFE5F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7EBA746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21070D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BC64884" w14:textId="77777777" w:rsidR="007A7479" w:rsidRDefault="007A7479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CA51" w14:textId="77777777" w:rsidR="007A7479" w:rsidRDefault="000E16FA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7D66182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667C17E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0576F5FD" w14:textId="77777777" w:rsidR="007A7479" w:rsidRDefault="007A7479">
            <w:pPr>
              <w:pStyle w:val="EMPTYCELLSTYLE"/>
            </w:pPr>
          </w:p>
        </w:tc>
      </w:tr>
      <w:tr w:rsidR="007A7479" w14:paraId="45BE0C3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8088E27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2B42580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B386AB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E63150C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A2B3F0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81DEF4B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0F7204D6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2430517F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6CB3411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3D5D66B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2D8F9B77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794C00D7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73C9256C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06ADA10A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4E07B966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196063C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1E1C94D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6DF4654A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53DEAB50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205EF767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7645EE0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3C8700E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6B7FC53D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1FBEB49E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223C3D3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611C58DB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1789B648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1922B124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62F26268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07B60FB1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6E84BFF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5C4FED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172044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E1B0736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DF08047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6E75FF94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FDABE29" w14:textId="77777777" w:rsidR="007A7479" w:rsidRDefault="007A7479">
            <w:pPr>
              <w:pStyle w:val="EMPTYCELLSTYLE"/>
            </w:pPr>
          </w:p>
        </w:tc>
      </w:tr>
      <w:tr w:rsidR="007A7479" w14:paraId="2900A86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6E7E50A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294A6D8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759878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0B1F115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57A89B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9014E0D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021C2124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0C302272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DA6240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9C08B8D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4AB69692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59BB483D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00CF26E7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26141E1F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6CD4598F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297CC78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2FFA950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150F3409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034C0C2C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177BB1BA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7F5DF9D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345E88C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3BF7150E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10EF9DE5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3890B91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B8DAE6A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1568F233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76205242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100B5F8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2351DF03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16E5297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075917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95AD2D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C57033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123BDB6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2331A957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433A2740" w14:textId="77777777" w:rsidR="007A7479" w:rsidRDefault="007A7479">
            <w:pPr>
              <w:pStyle w:val="EMPTYCELLSTYLE"/>
            </w:pPr>
          </w:p>
        </w:tc>
      </w:tr>
      <w:tr w:rsidR="007A7479" w14:paraId="74C7E91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9485AD2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07D0EC0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4FAA14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E0AF6FD" w14:textId="77777777" w:rsidR="007A7479" w:rsidRDefault="007A7479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3708" w14:textId="77777777" w:rsidR="007A7479" w:rsidRDefault="000E16F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70F5EFB1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25F94593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66EEDE02" w14:textId="77777777" w:rsidR="007A7479" w:rsidRDefault="007A7479">
            <w:pPr>
              <w:pStyle w:val="EMPTYCELLSTYLE"/>
            </w:pPr>
          </w:p>
        </w:tc>
      </w:tr>
      <w:tr w:rsidR="007A7479" w14:paraId="2072B7B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446D713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1CB5D02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5FEBF9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907998F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39AB6C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163A49F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16AF52E9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5F0C84E4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E530D4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331063A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1AC8CA25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23FFB693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240BE3AB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7729EEC9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1EBA82CB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74385D4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15EEA66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215305BA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090F6CAB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2FC88329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3A5C87B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ACF9728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58E68FEE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202C725B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642BDF2E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21DC48D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4B0A0AB9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5B4A2935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471BCA78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10332CDF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164D213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800B37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DF0DC2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C3B9A4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59AF0F5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41ACC4E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231CBC5B" w14:textId="77777777" w:rsidR="007A7479" w:rsidRDefault="007A7479">
            <w:pPr>
              <w:pStyle w:val="EMPTYCELLSTYLE"/>
            </w:pPr>
          </w:p>
        </w:tc>
      </w:tr>
      <w:tr w:rsidR="007A7479" w14:paraId="6A0398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FFAED7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4AE35E7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FAD19A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EBE34F8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203005C" w14:textId="77777777" w:rsidR="007A7479" w:rsidRDefault="007A747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A36A" w14:textId="77777777" w:rsidR="007A7479" w:rsidRDefault="000E16F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D2C2" w14:textId="77777777" w:rsidR="007A7479" w:rsidRDefault="000E16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04E0074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1836451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8AC3C23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28BD3D9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194AEA1A" w14:textId="77777777" w:rsidR="007A7479" w:rsidRDefault="007A7479">
            <w:pPr>
              <w:pStyle w:val="EMPTYCELLSTYLE"/>
            </w:pPr>
          </w:p>
        </w:tc>
      </w:tr>
      <w:tr w:rsidR="007A7479" w14:paraId="02A02B1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07C529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70236D5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A268C5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3E257BE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D4CFD1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D958EB3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6D907032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592D2214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3381331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E92647A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51259C13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2AE15334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2141C49D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732082E3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414A4616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596F8B2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739B30E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6B96E4CB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16D42F3E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65251BC9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5BA7EC0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4177621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231BADCD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77E754D5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00AE5489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3AEDC7A3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4F109713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4A80978F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424312C1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22334CBC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25137AE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75DAE2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FEEF2A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CDF941B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841CCCA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6F5A3A52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737C4CEE" w14:textId="77777777" w:rsidR="007A7479" w:rsidRDefault="007A7479">
            <w:pPr>
              <w:pStyle w:val="EMPTYCELLSTYLE"/>
            </w:pPr>
          </w:p>
        </w:tc>
      </w:tr>
      <w:tr w:rsidR="007A7479" w14:paraId="0C8017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A1E918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3F78327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134A33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B659632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33FDE9F" w14:textId="77777777" w:rsidR="007A7479" w:rsidRDefault="007A747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52A1" w14:textId="77777777" w:rsidR="007A7479" w:rsidRDefault="000E16FA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navazující roční servis/údržbu (TECS) programového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AE4D" w14:textId="77777777" w:rsidR="007A7479" w:rsidRDefault="007A7479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77CD823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2091AF9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25C95B4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4E7ECA9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106EFA2C" w14:textId="77777777" w:rsidR="007A7479" w:rsidRDefault="007A7479">
            <w:pPr>
              <w:pStyle w:val="EMPTYCELLSTYLE"/>
            </w:pPr>
          </w:p>
        </w:tc>
      </w:tr>
      <w:tr w:rsidR="007A7479" w14:paraId="3BFAE5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9087446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4461779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A35FE1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4610268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8A63204" w14:textId="77777777" w:rsidR="007A7479" w:rsidRDefault="007A747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7BF2" w14:textId="77777777" w:rsidR="007A7479" w:rsidRDefault="000E16FA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systému firmy Ansys podle cenové nabídky: VSCHT-2025-03-07-3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74F178" w14:textId="77777777" w:rsidR="007A7479" w:rsidRDefault="000E16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138 400,00 CZK</w:t>
            </w:r>
          </w:p>
        </w:tc>
        <w:tc>
          <w:tcPr>
            <w:tcW w:w="20" w:type="dxa"/>
          </w:tcPr>
          <w:p w14:paraId="05605A7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C7C5BB4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9D6F09E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35D9AA47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7A662734" w14:textId="77777777" w:rsidR="007A7479" w:rsidRDefault="007A7479">
            <w:pPr>
              <w:pStyle w:val="EMPTYCELLSTYLE"/>
            </w:pPr>
          </w:p>
        </w:tc>
      </w:tr>
      <w:tr w:rsidR="007A7479" w14:paraId="614D6B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4A44B7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733AE7A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5D62DA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4A2A28E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E430C96" w14:textId="77777777" w:rsidR="007A7479" w:rsidRDefault="007A747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98A8" w14:textId="77777777" w:rsidR="007A7479" w:rsidRDefault="007A7479">
            <w:pPr>
              <w:pStyle w:val="pozadiradku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276A" w14:textId="77777777" w:rsidR="007A7479" w:rsidRDefault="007A7479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0C040B2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22D1530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6929E7D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21D70943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518B1FBD" w14:textId="77777777" w:rsidR="007A7479" w:rsidRDefault="007A7479">
            <w:pPr>
              <w:pStyle w:val="EMPTYCELLSTYLE"/>
            </w:pPr>
          </w:p>
        </w:tc>
      </w:tr>
      <w:tr w:rsidR="007A7479" w14:paraId="297F476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228B9C4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1F6B7FF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A186EE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663AE20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91BAE3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5F70405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7061E258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76354273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44338F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1EDAAC2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25BCA986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51C03360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557FBE78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20BADE35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3BEB5E36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4F8A17F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FC6D444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09CA3DFA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2EB84A4E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6F076BCC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0ABF6CA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CB8A3D3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0271CF57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632BEF7B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78F2857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3A0B563E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5FF84AAF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53560453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5F0BB72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1F53CF58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6D462F0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886BAA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3B402A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BD73E13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B754495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CD4CE42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0AF9BAC8" w14:textId="77777777" w:rsidR="007A7479" w:rsidRDefault="007A7479">
            <w:pPr>
              <w:pStyle w:val="EMPTYCELLSTYLE"/>
            </w:pPr>
          </w:p>
        </w:tc>
      </w:tr>
      <w:tr w:rsidR="007A7479" w14:paraId="0199DFF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2E3DFFD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4B14BA0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530DB6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E5E0835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86DDAF5" w14:textId="77777777" w:rsidR="007A7479" w:rsidRDefault="007A7479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ACAB" w14:textId="77777777" w:rsidR="007A7479" w:rsidRDefault="000E16F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D06C" w14:textId="77777777" w:rsidR="007A7479" w:rsidRDefault="000E16F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138 400,00 CZK</w:t>
            </w:r>
          </w:p>
        </w:tc>
        <w:tc>
          <w:tcPr>
            <w:tcW w:w="20" w:type="dxa"/>
          </w:tcPr>
          <w:p w14:paraId="59E190D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D7E0DC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7E443D2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B0A9AAA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60DC619E" w14:textId="77777777" w:rsidR="007A7479" w:rsidRDefault="007A7479">
            <w:pPr>
              <w:pStyle w:val="EMPTYCELLSTYLE"/>
            </w:pPr>
          </w:p>
        </w:tc>
      </w:tr>
      <w:tr w:rsidR="007A7479" w14:paraId="2F4DDFC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731B9FC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19B8B55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E10AF5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122922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64E9F1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13B0269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7FD85F0A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2AC30E3A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180589D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7858427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482B827E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4839E9B3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70C74E44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29128988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4732DF94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05B7FAF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E22E902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1C51DC6D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0B820E41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17698020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4564FB0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E00211A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7602B430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60C79C28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64BE9B26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F52DADD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28A35D3A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1E3C472D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0983394E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0A3A2268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7346A4A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8288A3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64A51B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C2CCFB0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4E286B5A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FAB426B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68200432" w14:textId="77777777" w:rsidR="007A7479" w:rsidRDefault="007A7479">
            <w:pPr>
              <w:pStyle w:val="EMPTYCELLSTYLE"/>
            </w:pPr>
          </w:p>
        </w:tc>
      </w:tr>
      <w:tr w:rsidR="007A7479" w14:paraId="05AB2B5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98EF1E4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5BE2A9C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198B52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A6A5BE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D558D3B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ED45" w14:textId="77777777" w:rsidR="007A7479" w:rsidRDefault="000E16F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4BEE" w14:textId="77777777" w:rsidR="007A7479" w:rsidRDefault="000E16FA">
            <w:pPr>
              <w:pStyle w:val="default10"/>
              <w:ind w:left="40"/>
            </w:pPr>
            <w:r>
              <w:rPr>
                <w:sz w:val="24"/>
              </w:rPr>
              <w:t>17.03.2025</w:t>
            </w:r>
          </w:p>
        </w:tc>
        <w:tc>
          <w:tcPr>
            <w:tcW w:w="160" w:type="dxa"/>
          </w:tcPr>
          <w:p w14:paraId="59CBB776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774A0713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6DFE629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319B424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1C20AF35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2CEE4DD6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4D2CCC74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4AAC637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26FD611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27743939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0C3FA87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696ED712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C3DB90F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46F16764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3618333B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9723859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0DE886FA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2C8ED3BA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E5D552B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D99413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B67B8B7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526273D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3BC1213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10E1E3F" w14:textId="77777777" w:rsidR="007A7479" w:rsidRDefault="007A7479">
            <w:pPr>
              <w:pStyle w:val="EMPTYCELLSTYLE"/>
            </w:pPr>
          </w:p>
        </w:tc>
      </w:tr>
      <w:tr w:rsidR="007A7479" w14:paraId="7921E37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2AA2A8F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252F58C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46DF0A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8B559FC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049D7E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BEDDF4A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2F9BF034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0C5AB7F6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0F500D4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D19CCB0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31CE2D64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4DB02AAC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7A61DE0D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17908333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1E05F35A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6555838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CA3EF52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5820DA61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7F66A0EA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1F381D82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46D0B84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03B4507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0CD3FC55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B83F3BD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502A6F9A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7084DE7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64A13A0F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183D328F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EC95B02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0DB54B60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7F1947D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7E6C6A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B5F8E5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BE5919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10F988A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E5BA693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D1210F9" w14:textId="77777777" w:rsidR="007A7479" w:rsidRDefault="007A7479">
            <w:pPr>
              <w:pStyle w:val="EMPTYCELLSTYLE"/>
            </w:pPr>
          </w:p>
        </w:tc>
      </w:tr>
      <w:tr w:rsidR="007A7479" w14:paraId="466E131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41F4EBA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601C05F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E1DD11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8EC0D17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2BF171B" w14:textId="77777777" w:rsidR="007A7479" w:rsidRDefault="007A747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21E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2B066F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46C4609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78C7BBC8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217BD2E1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2655D8E2" w14:textId="77777777" w:rsidR="007A7479" w:rsidRDefault="007A7479">
            <w:pPr>
              <w:pStyle w:val="EMPTYCELLSTYLE"/>
            </w:pPr>
          </w:p>
        </w:tc>
      </w:tr>
      <w:tr w:rsidR="007A7479" w14:paraId="3DDBD4B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DF5404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1DA6DE3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5A6D53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C4F8464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196B42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D898B50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50B26BC8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67DDAAE6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3DF2323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F7C4637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2D9E593D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2ED247E9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541D8BD0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0C89800F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12027C98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04728F17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9E81DDA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18CE0C63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33BE03CA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1BA41D59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0206A55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400E0ED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40C1CF66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663E4ABA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7EC5B721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020F6CF8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24D422DD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794A37AC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F46CBF4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4A0B1CE4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27603B1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1C76FD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B1980F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C745320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5A5C799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3E6EB4F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0CDE0E6B" w14:textId="77777777" w:rsidR="007A7479" w:rsidRDefault="007A7479">
            <w:pPr>
              <w:pStyle w:val="EMPTYCELLSTYLE"/>
            </w:pPr>
          </w:p>
        </w:tc>
      </w:tr>
      <w:tr w:rsidR="007A7479" w14:paraId="03FC4B1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57D6DDE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27ECA641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CB2E5D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627C42B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E9D6A68" w14:textId="77777777" w:rsidR="007A7479" w:rsidRDefault="007A747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E7E1" w14:textId="07FD0706" w:rsidR="007A7479" w:rsidRDefault="000E16F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870A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C870A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C870AE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</w:t>
            </w:r>
            <w:r>
              <w:rPr>
                <w:rFonts w:ascii="Times New Roman" w:eastAsia="Times New Roman" w:hAnsi="Times New Roman" w:cs="Times New Roman"/>
              </w:rPr>
              <w:t>tko, podpis</w:t>
            </w:r>
          </w:p>
        </w:tc>
        <w:tc>
          <w:tcPr>
            <w:tcW w:w="20" w:type="dxa"/>
          </w:tcPr>
          <w:p w14:paraId="1257834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252DFE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065715A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EBA2C89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574B6F5E" w14:textId="77777777" w:rsidR="007A7479" w:rsidRDefault="007A7479">
            <w:pPr>
              <w:pStyle w:val="EMPTYCELLSTYLE"/>
            </w:pPr>
          </w:p>
        </w:tc>
      </w:tr>
      <w:tr w:rsidR="007A7479" w14:paraId="20C3233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0D9279E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25D19AB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529087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235B19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20EB3B6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B5201A7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141668D2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3ABFEB39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6FAFC69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5637E3B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14EE6764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19012585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5C093003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6783D4FB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478E7E9E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409C60A5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A346D56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58535C73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110E8A50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75DCCD11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32B3F33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C878B48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36F7295D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42FAB751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275772CC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60DBC3D0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69F3FC3E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5020D620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16C37048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62B727C9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277E3B9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30C1B799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2AD3FF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B7B1F2D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D67C947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71A19104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5E4539B1" w14:textId="77777777" w:rsidR="007A7479" w:rsidRDefault="007A7479">
            <w:pPr>
              <w:pStyle w:val="EMPTYCELLSTYLE"/>
            </w:pPr>
          </w:p>
        </w:tc>
      </w:tr>
      <w:tr w:rsidR="007A7479" w14:paraId="606FFD66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92B3F6F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0B2D7D9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6B37AB7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1BB1654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15483A3" w14:textId="77777777" w:rsidR="007A7479" w:rsidRDefault="007A747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C600" w14:textId="77777777" w:rsidR="007A7479" w:rsidRDefault="000E16F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399ADA4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4B4750B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9FAD0A9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46239692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5E543B33" w14:textId="77777777" w:rsidR="007A7479" w:rsidRDefault="007A7479">
            <w:pPr>
              <w:pStyle w:val="EMPTYCELLSTYLE"/>
            </w:pPr>
          </w:p>
        </w:tc>
      </w:tr>
      <w:tr w:rsidR="007A7479" w14:paraId="16B80BD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3592525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4DF2D648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81359D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969F368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10ABAB1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4CF175A" w14:textId="77777777" w:rsidR="007A7479" w:rsidRDefault="007A7479">
            <w:pPr>
              <w:pStyle w:val="EMPTYCELLSTYLE"/>
            </w:pPr>
          </w:p>
        </w:tc>
        <w:tc>
          <w:tcPr>
            <w:tcW w:w="300" w:type="dxa"/>
          </w:tcPr>
          <w:p w14:paraId="37BF9F8D" w14:textId="77777777" w:rsidR="007A7479" w:rsidRDefault="007A7479">
            <w:pPr>
              <w:pStyle w:val="EMPTYCELLSTYLE"/>
            </w:pPr>
          </w:p>
        </w:tc>
        <w:tc>
          <w:tcPr>
            <w:tcW w:w="1380" w:type="dxa"/>
          </w:tcPr>
          <w:p w14:paraId="4D58C57B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619CD0A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7FE8A9C" w14:textId="77777777" w:rsidR="007A7479" w:rsidRDefault="007A7479">
            <w:pPr>
              <w:pStyle w:val="EMPTYCELLSTYLE"/>
            </w:pPr>
          </w:p>
        </w:tc>
        <w:tc>
          <w:tcPr>
            <w:tcW w:w="120" w:type="dxa"/>
          </w:tcPr>
          <w:p w14:paraId="5B1875FC" w14:textId="77777777" w:rsidR="007A7479" w:rsidRDefault="007A7479">
            <w:pPr>
              <w:pStyle w:val="EMPTYCELLSTYLE"/>
            </w:pPr>
          </w:p>
        </w:tc>
        <w:tc>
          <w:tcPr>
            <w:tcW w:w="820" w:type="dxa"/>
          </w:tcPr>
          <w:p w14:paraId="5473334A" w14:textId="77777777" w:rsidR="007A7479" w:rsidRDefault="007A7479">
            <w:pPr>
              <w:pStyle w:val="EMPTYCELLSTYLE"/>
            </w:pPr>
          </w:p>
        </w:tc>
        <w:tc>
          <w:tcPr>
            <w:tcW w:w="1900" w:type="dxa"/>
          </w:tcPr>
          <w:p w14:paraId="6283898E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6B40E719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33EE941B" w14:textId="77777777" w:rsidR="007A7479" w:rsidRDefault="007A7479">
            <w:pPr>
              <w:pStyle w:val="EMPTYCELLSTYLE"/>
            </w:pPr>
          </w:p>
        </w:tc>
        <w:tc>
          <w:tcPr>
            <w:tcW w:w="80" w:type="dxa"/>
          </w:tcPr>
          <w:p w14:paraId="62B4AA8C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7FF956D" w14:textId="77777777" w:rsidR="007A7479" w:rsidRDefault="007A7479">
            <w:pPr>
              <w:pStyle w:val="EMPTYCELLSTYLE"/>
            </w:pPr>
          </w:p>
        </w:tc>
        <w:tc>
          <w:tcPr>
            <w:tcW w:w="320" w:type="dxa"/>
          </w:tcPr>
          <w:p w14:paraId="331444E6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2BA3FE47" w14:textId="77777777" w:rsidR="007A7479" w:rsidRDefault="007A7479">
            <w:pPr>
              <w:pStyle w:val="EMPTYCELLSTYLE"/>
            </w:pPr>
          </w:p>
        </w:tc>
        <w:tc>
          <w:tcPr>
            <w:tcW w:w="180" w:type="dxa"/>
          </w:tcPr>
          <w:p w14:paraId="4D5EB1A6" w14:textId="77777777" w:rsidR="007A7479" w:rsidRDefault="007A7479">
            <w:pPr>
              <w:pStyle w:val="EMPTYCELLSTYLE"/>
            </w:pPr>
          </w:p>
        </w:tc>
        <w:tc>
          <w:tcPr>
            <w:tcW w:w="640" w:type="dxa"/>
          </w:tcPr>
          <w:p w14:paraId="44D20E9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9857B4F" w14:textId="77777777" w:rsidR="007A7479" w:rsidRDefault="007A7479">
            <w:pPr>
              <w:pStyle w:val="EMPTYCELLSTYLE"/>
            </w:pPr>
          </w:p>
        </w:tc>
        <w:tc>
          <w:tcPr>
            <w:tcW w:w="240" w:type="dxa"/>
          </w:tcPr>
          <w:p w14:paraId="20D86D1A" w14:textId="77777777" w:rsidR="007A7479" w:rsidRDefault="007A7479">
            <w:pPr>
              <w:pStyle w:val="EMPTYCELLSTYLE"/>
            </w:pPr>
          </w:p>
        </w:tc>
        <w:tc>
          <w:tcPr>
            <w:tcW w:w="440" w:type="dxa"/>
          </w:tcPr>
          <w:p w14:paraId="29DE4B66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4FFF506F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10BD9E00" w14:textId="77777777" w:rsidR="007A7479" w:rsidRDefault="007A7479">
            <w:pPr>
              <w:pStyle w:val="EMPTYCELLSTYLE"/>
            </w:pPr>
          </w:p>
        </w:tc>
        <w:tc>
          <w:tcPr>
            <w:tcW w:w="480" w:type="dxa"/>
          </w:tcPr>
          <w:p w14:paraId="55631A26" w14:textId="77777777" w:rsidR="007A7479" w:rsidRDefault="007A7479">
            <w:pPr>
              <w:pStyle w:val="EMPTYCELLSTYLE"/>
            </w:pPr>
          </w:p>
        </w:tc>
        <w:tc>
          <w:tcPr>
            <w:tcW w:w="140" w:type="dxa"/>
          </w:tcPr>
          <w:p w14:paraId="55EF0DD4" w14:textId="77777777" w:rsidR="007A7479" w:rsidRDefault="007A7479">
            <w:pPr>
              <w:pStyle w:val="EMPTYCELLSTYLE"/>
            </w:pPr>
          </w:p>
        </w:tc>
        <w:tc>
          <w:tcPr>
            <w:tcW w:w="60" w:type="dxa"/>
          </w:tcPr>
          <w:p w14:paraId="4EF258AE" w14:textId="77777777" w:rsidR="007A7479" w:rsidRDefault="007A7479">
            <w:pPr>
              <w:pStyle w:val="EMPTYCELLSTYLE"/>
            </w:pPr>
          </w:p>
        </w:tc>
        <w:tc>
          <w:tcPr>
            <w:tcW w:w="1340" w:type="dxa"/>
          </w:tcPr>
          <w:p w14:paraId="4240DCCF" w14:textId="77777777" w:rsidR="007A7479" w:rsidRDefault="007A7479">
            <w:pPr>
              <w:pStyle w:val="EMPTYCELLSTYLE"/>
            </w:pPr>
          </w:p>
        </w:tc>
        <w:tc>
          <w:tcPr>
            <w:tcW w:w="160" w:type="dxa"/>
          </w:tcPr>
          <w:p w14:paraId="4D63C39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7547D1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F50668D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A7AFEB8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3B8ACE55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71A6586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2AB5ACEF" w14:textId="77777777" w:rsidR="007A7479" w:rsidRDefault="007A7479">
            <w:pPr>
              <w:pStyle w:val="EMPTYCELLSTYLE"/>
            </w:pPr>
          </w:p>
        </w:tc>
      </w:tr>
      <w:tr w:rsidR="007A7479" w14:paraId="2CE0590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DAB07BB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1554557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5F60A454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198D1764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54C707E1" w14:textId="77777777" w:rsidR="007A7479" w:rsidRDefault="007A7479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6378C" w14:textId="6A51C58D" w:rsidR="007A7479" w:rsidRDefault="000E16FA">
            <w:pPr>
              <w:pStyle w:val="default10"/>
            </w:pPr>
            <w:r>
              <w:rPr>
                <w:b/>
                <w:sz w:val="14"/>
              </w:rPr>
              <w:t xml:space="preserve">Interní údaje : 409 \ 19 \ 7166 409 </w:t>
            </w:r>
            <w:r w:rsidR="00C870AE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220DFCE2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DAB29DE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A71F33A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08CE026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377FD0D2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3D7AD8EA" w14:textId="77777777" w:rsidR="007A7479" w:rsidRDefault="007A7479">
            <w:pPr>
              <w:pStyle w:val="EMPTYCELLSTYLE"/>
            </w:pPr>
          </w:p>
        </w:tc>
      </w:tr>
      <w:tr w:rsidR="007A7479" w14:paraId="1DDD14E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5C46172" w14:textId="77777777" w:rsidR="007A7479" w:rsidRDefault="007A7479">
            <w:pPr>
              <w:pStyle w:val="EMPTYCELLSTYLE"/>
            </w:pPr>
          </w:p>
        </w:tc>
        <w:tc>
          <w:tcPr>
            <w:tcW w:w="960" w:type="dxa"/>
          </w:tcPr>
          <w:p w14:paraId="49DB2E93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7896A746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469C1B85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6DD89727" w14:textId="77777777" w:rsidR="007A7479" w:rsidRDefault="007A7479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AB34" w14:textId="77777777" w:rsidR="007A7479" w:rsidRDefault="000E16F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B53C36F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277D2F20" w14:textId="77777777" w:rsidR="007A7479" w:rsidRDefault="007A7479">
            <w:pPr>
              <w:pStyle w:val="EMPTYCELLSTYLE"/>
            </w:pPr>
          </w:p>
        </w:tc>
        <w:tc>
          <w:tcPr>
            <w:tcW w:w="20" w:type="dxa"/>
          </w:tcPr>
          <w:p w14:paraId="0885A224" w14:textId="77777777" w:rsidR="007A7479" w:rsidRDefault="007A7479">
            <w:pPr>
              <w:pStyle w:val="EMPTYCELLSTYLE"/>
            </w:pPr>
          </w:p>
        </w:tc>
        <w:tc>
          <w:tcPr>
            <w:tcW w:w="40" w:type="dxa"/>
          </w:tcPr>
          <w:p w14:paraId="09A9E572" w14:textId="77777777" w:rsidR="007A7479" w:rsidRDefault="007A7479">
            <w:pPr>
              <w:pStyle w:val="EMPTYCELLSTYLE"/>
            </w:pPr>
          </w:p>
        </w:tc>
        <w:tc>
          <w:tcPr>
            <w:tcW w:w="260" w:type="dxa"/>
          </w:tcPr>
          <w:p w14:paraId="55D3F9E4" w14:textId="77777777" w:rsidR="007A7479" w:rsidRDefault="007A7479">
            <w:pPr>
              <w:pStyle w:val="EMPTYCELLSTYLE"/>
            </w:pPr>
          </w:p>
        </w:tc>
        <w:tc>
          <w:tcPr>
            <w:tcW w:w="460" w:type="dxa"/>
          </w:tcPr>
          <w:p w14:paraId="40267180" w14:textId="77777777" w:rsidR="007A7479" w:rsidRDefault="007A7479">
            <w:pPr>
              <w:pStyle w:val="EMPTYCELLSTYLE"/>
            </w:pPr>
          </w:p>
        </w:tc>
      </w:tr>
    </w:tbl>
    <w:p w14:paraId="45773D0E" w14:textId="77777777" w:rsidR="000E16FA" w:rsidRDefault="000E16FA"/>
    <w:sectPr w:rsidR="000E16F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79"/>
    <w:rsid w:val="000E16FA"/>
    <w:rsid w:val="00257C77"/>
    <w:rsid w:val="00671A6B"/>
    <w:rsid w:val="007A7479"/>
    <w:rsid w:val="00C8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B901"/>
  <w15:docId w15:val="{899C6093-CB36-4B85-80C8-FA310946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3470</Characters>
  <Application>Microsoft Office Word</Application>
  <DocSecurity>0</DocSecurity>
  <Lines>28</Lines>
  <Paragraphs>8</Paragraphs>
  <ScaleCrop>false</ScaleCrop>
  <Company>VSCHT Praha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2025-04-01T06:38:00Z</cp:lastPrinted>
  <dcterms:created xsi:type="dcterms:W3CDTF">2025-04-01T06:42:00Z</dcterms:created>
  <dcterms:modified xsi:type="dcterms:W3CDTF">2025-04-01T06:43:00Z</dcterms:modified>
</cp:coreProperties>
</file>