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D3C4" w14:textId="77777777" w:rsidR="00537B45" w:rsidRDefault="00D2066A">
      <w:pPr>
        <w:pStyle w:val="Nadpis1"/>
        <w:spacing w:before="83"/>
        <w:ind w:left="171" w:right="476"/>
        <w:jc w:val="center"/>
      </w:pPr>
      <w:bookmarkStart w:id="0" w:name="Jan_Chmelík,_vedoucí_odboru_Strategie_a_"/>
      <w:bookmarkStart w:id="1" w:name="Ing._Radovan_Hauk,_jednatel"/>
      <w:bookmarkStart w:id="2" w:name="Ing._Antonín_Chlum,_ředitel_sekce_Financ"/>
      <w:bookmarkStart w:id="3" w:name="Národní_agentura_pro_komunikační_a_infor"/>
      <w:bookmarkEnd w:id="0"/>
      <w:bookmarkEnd w:id="1"/>
      <w:bookmarkEnd w:id="2"/>
      <w:bookmarkEnd w:id="3"/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73DEBA5A" w14:textId="77777777" w:rsidR="00537B45" w:rsidRDefault="00D2066A">
      <w:pPr>
        <w:spacing w:before="76" w:line="312" w:lineRule="auto"/>
        <w:ind w:left="166" w:right="476"/>
        <w:jc w:val="center"/>
        <w:rPr>
          <w:b/>
        </w:rPr>
      </w:pPr>
      <w:r>
        <w:rPr>
          <w:b/>
          <w:color w:val="585858"/>
        </w:rPr>
        <w:t>k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Dílčí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2025/045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NAKIT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k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poskytování konzultačních služeb č. 2023/030 NAKIT ze dne 15. 3. 2023</w:t>
      </w:r>
    </w:p>
    <w:p w14:paraId="429FF8B8" w14:textId="77777777" w:rsidR="00537B45" w:rsidRDefault="00D2066A">
      <w:pPr>
        <w:pStyle w:val="Zkladntext"/>
        <w:spacing w:before="242"/>
        <w:ind w:left="168" w:right="476"/>
        <w:jc w:val="center"/>
      </w:pPr>
      <w:r>
        <w:rPr>
          <w:color w:val="585858"/>
        </w:rPr>
        <w:t>uzavřené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25.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2025/045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NAKIT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0E158596" w14:textId="77777777" w:rsidR="00537B45" w:rsidRDefault="00537B45">
      <w:pPr>
        <w:pStyle w:val="Zkladntext"/>
        <w:spacing w:before="152"/>
      </w:pPr>
    </w:p>
    <w:p w14:paraId="6AB27DB1" w14:textId="77777777" w:rsidR="00537B45" w:rsidRDefault="00D2066A">
      <w:pPr>
        <w:pStyle w:val="Nadpis1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5C8CE3F6" w14:textId="77777777" w:rsidR="00537B45" w:rsidRDefault="00D2066A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24124D74" w14:textId="77777777" w:rsidR="00537B45" w:rsidRDefault="00D2066A">
      <w:pPr>
        <w:pStyle w:val="Zkladntext"/>
        <w:tabs>
          <w:tab w:val="left" w:pos="3235"/>
        </w:tabs>
        <w:spacing w:before="75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6D3222FF" w14:textId="77777777" w:rsidR="00537B45" w:rsidRDefault="00D2066A">
      <w:pPr>
        <w:pStyle w:val="Zkladntext"/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377571E5" w14:textId="58DB3467" w:rsidR="00537B45" w:rsidRDefault="00D2066A">
      <w:pPr>
        <w:pStyle w:val="Zkladntext"/>
        <w:tabs>
          <w:tab w:val="left" w:pos="3236"/>
        </w:tabs>
        <w:spacing w:before="76" w:line="312" w:lineRule="auto"/>
        <w:ind w:left="3236" w:right="159" w:hanging="3120"/>
        <w:rPr>
          <w:color w:val="585858"/>
        </w:rPr>
      </w:pPr>
      <w:r>
        <w:rPr>
          <w:color w:val="626366"/>
          <w:spacing w:val="-2"/>
        </w:rPr>
        <w:t>zastoupen:</w:t>
      </w:r>
      <w:r>
        <w:rPr>
          <w:color w:val="626366"/>
        </w:rPr>
        <w:tab/>
      </w:r>
      <w:r>
        <w:rPr>
          <w:color w:val="585858"/>
        </w:rPr>
        <w:t>xxx</w:t>
      </w:r>
    </w:p>
    <w:p w14:paraId="0DE3C0F1" w14:textId="70DDFCD7" w:rsidR="00D2066A" w:rsidRDefault="00D2066A">
      <w:pPr>
        <w:pStyle w:val="Zkladntext"/>
        <w:tabs>
          <w:tab w:val="left" w:pos="3236"/>
        </w:tabs>
        <w:spacing w:before="76" w:line="312" w:lineRule="auto"/>
        <w:ind w:left="3236" w:right="159" w:hanging="3120"/>
        <w:rPr>
          <w:color w:val="626366"/>
          <w:spacing w:val="-2"/>
        </w:rPr>
      </w:pPr>
      <w:r>
        <w:rPr>
          <w:color w:val="626366"/>
          <w:spacing w:val="-2"/>
        </w:rPr>
        <w:t>xxx</w:t>
      </w:r>
    </w:p>
    <w:p w14:paraId="369177FF" w14:textId="546F6E83" w:rsidR="00D2066A" w:rsidRDefault="00D2066A">
      <w:pPr>
        <w:pStyle w:val="Zkladntext"/>
        <w:tabs>
          <w:tab w:val="left" w:pos="3236"/>
        </w:tabs>
        <w:spacing w:before="76" w:line="312" w:lineRule="auto"/>
        <w:ind w:left="3236" w:right="159" w:hanging="3120"/>
      </w:pPr>
      <w:r>
        <w:rPr>
          <w:color w:val="626366"/>
          <w:spacing w:val="-2"/>
        </w:rPr>
        <w:t>xxx</w:t>
      </w:r>
    </w:p>
    <w:p w14:paraId="2F9F2F57" w14:textId="77777777" w:rsidR="00537B45" w:rsidRDefault="00D2066A">
      <w:pPr>
        <w:pStyle w:val="Zkladntext"/>
        <w:tabs>
          <w:tab w:val="left" w:pos="3235"/>
        </w:tabs>
        <w:spacing w:line="312" w:lineRule="auto"/>
        <w:ind w:left="116" w:right="376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26366"/>
          <w:spacing w:val="-61"/>
        </w:rPr>
        <w:t xml:space="preserve"> </w:t>
      </w:r>
      <w:r>
        <w:rPr>
          <w:color w:val="696969"/>
        </w:rPr>
        <w:t>Československá obchodní banka, a.s.,</w:t>
      </w:r>
    </w:p>
    <w:p w14:paraId="08E7EB95" w14:textId="7A4BA6F3" w:rsidR="00537B45" w:rsidRDefault="00D2066A">
      <w:pPr>
        <w:pStyle w:val="Zkladntext"/>
        <w:spacing w:line="253" w:lineRule="exact"/>
        <w:ind w:left="3236"/>
      </w:pPr>
      <w:r>
        <w:rPr>
          <w:color w:val="696969"/>
        </w:rPr>
        <w:t>č. ú.: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xxx</w:t>
      </w:r>
    </w:p>
    <w:p w14:paraId="444577D7" w14:textId="77777777" w:rsidR="00537B45" w:rsidRDefault="00D2066A">
      <w:pPr>
        <w:spacing w:before="196" w:line="624" w:lineRule="auto"/>
        <w:ind w:left="116" w:right="6891" w:hanging="1"/>
      </w:pPr>
      <w:r>
        <w:rPr>
          <w:color w:val="626366"/>
        </w:rPr>
        <w:t>(dále</w:t>
      </w:r>
      <w:r>
        <w:rPr>
          <w:color w:val="626366"/>
          <w:spacing w:val="-16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15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 xml:space="preserve">“) </w:t>
      </w:r>
      <w:r>
        <w:rPr>
          <w:color w:val="626366"/>
          <w:spacing w:val="-10"/>
        </w:rPr>
        <w:t>a</w:t>
      </w:r>
    </w:p>
    <w:p w14:paraId="38133C3C" w14:textId="77777777" w:rsidR="00537B45" w:rsidRDefault="00D2066A">
      <w:pPr>
        <w:pStyle w:val="Nadpis1"/>
        <w:spacing w:line="253" w:lineRule="exact"/>
      </w:pPr>
      <w:r>
        <w:rPr>
          <w:color w:val="626366"/>
        </w:rPr>
        <w:t>Moore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Advisory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CZ</w:t>
      </w:r>
      <w:r>
        <w:rPr>
          <w:color w:val="626366"/>
          <w:spacing w:val="-2"/>
        </w:rPr>
        <w:t xml:space="preserve"> s.r.o.</w:t>
      </w:r>
    </w:p>
    <w:p w14:paraId="54FAAE6D" w14:textId="77777777" w:rsidR="00537B45" w:rsidRDefault="00D2066A">
      <w:pPr>
        <w:pStyle w:val="Zkladntext"/>
        <w:tabs>
          <w:tab w:val="left" w:pos="3264"/>
        </w:tabs>
        <w:spacing w:before="76"/>
        <w:ind w:left="11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</w:r>
      <w:r>
        <w:rPr>
          <w:color w:val="696969"/>
        </w:rPr>
        <w:t>Karolinská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661/4,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Karlín,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186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10"/>
        </w:rPr>
        <w:t>8</w:t>
      </w:r>
    </w:p>
    <w:p w14:paraId="30026344" w14:textId="77777777" w:rsidR="00537B45" w:rsidRDefault="00D2066A">
      <w:pPr>
        <w:pStyle w:val="Zkladntext"/>
        <w:tabs>
          <w:tab w:val="left" w:pos="3260"/>
        </w:tabs>
        <w:spacing w:before="75"/>
        <w:ind w:left="1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696969"/>
          <w:spacing w:val="-2"/>
        </w:rPr>
        <w:t>09692142</w:t>
      </w:r>
    </w:p>
    <w:p w14:paraId="66A6EF1C" w14:textId="77777777" w:rsidR="00537B45" w:rsidRDefault="00D2066A">
      <w:pPr>
        <w:pStyle w:val="Zkladntext"/>
        <w:tabs>
          <w:tab w:val="left" w:pos="3248"/>
        </w:tabs>
        <w:spacing w:before="76"/>
        <w:ind w:left="1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696969"/>
        </w:rPr>
        <w:t>CZ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09692142</w:t>
      </w:r>
    </w:p>
    <w:p w14:paraId="2D2FE2FC" w14:textId="485BF50E" w:rsidR="00537B45" w:rsidRDefault="00D2066A">
      <w:pPr>
        <w:pStyle w:val="Zkladntext"/>
        <w:tabs>
          <w:tab w:val="left" w:pos="3272"/>
        </w:tabs>
        <w:spacing w:before="76"/>
        <w:ind w:left="11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2123A0E9" w14:textId="77777777" w:rsidR="00537B45" w:rsidRDefault="00D2066A">
      <w:pPr>
        <w:pStyle w:val="Zkladntext"/>
        <w:tabs>
          <w:tab w:val="left" w:pos="3296"/>
        </w:tabs>
        <w:spacing w:before="76" w:line="312" w:lineRule="auto"/>
        <w:ind w:left="116" w:right="241" w:hanging="1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34058 bankovní spojení</w:t>
      </w:r>
      <w:r>
        <w:rPr>
          <w:color w:val="585858"/>
        </w:rPr>
        <w:tab/>
      </w:r>
      <w:r>
        <w:rPr>
          <w:color w:val="585858"/>
          <w:spacing w:val="-42"/>
        </w:rPr>
        <w:t xml:space="preserve"> </w:t>
      </w:r>
      <w:r>
        <w:rPr>
          <w:color w:val="696969"/>
        </w:rPr>
        <w:t>UniCredit Bank Czech Republic and Slovakia a.s.</w:t>
      </w:r>
    </w:p>
    <w:p w14:paraId="6EE0C96F" w14:textId="19368FBB" w:rsidR="00537B45" w:rsidRDefault="00D2066A">
      <w:pPr>
        <w:pStyle w:val="Zkladntext"/>
        <w:spacing w:line="253" w:lineRule="exact"/>
        <w:ind w:left="3296"/>
      </w:pPr>
      <w:r>
        <w:rPr>
          <w:color w:val="585858"/>
        </w:rPr>
        <w:t xml:space="preserve">č.ú. </w:t>
      </w:r>
      <w:r>
        <w:rPr>
          <w:color w:val="696969"/>
          <w:spacing w:val="-2"/>
        </w:rPr>
        <w:t>xxx</w:t>
      </w:r>
    </w:p>
    <w:p w14:paraId="409C8968" w14:textId="77777777" w:rsidR="00537B45" w:rsidRDefault="00D2066A">
      <w:pPr>
        <w:pStyle w:val="Zkladntext"/>
        <w:tabs>
          <w:tab w:val="left" w:pos="3287"/>
        </w:tabs>
        <w:spacing w:before="76"/>
        <w:ind w:left="116"/>
      </w:pPr>
      <w:r>
        <w:rPr>
          <w:color w:val="696969"/>
        </w:rPr>
        <w:t>ID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datové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schránky:</w:t>
      </w:r>
      <w:r>
        <w:rPr>
          <w:color w:val="696969"/>
        </w:rPr>
        <w:tab/>
      </w:r>
      <w:r>
        <w:rPr>
          <w:color w:val="696969"/>
          <w:spacing w:val="-2"/>
        </w:rPr>
        <w:t>q4hs4wu</w:t>
      </w:r>
    </w:p>
    <w:p w14:paraId="50502BC7" w14:textId="77777777" w:rsidR="00537B45" w:rsidRDefault="00537B45">
      <w:pPr>
        <w:pStyle w:val="Zkladntext"/>
        <w:spacing w:before="151"/>
      </w:pPr>
    </w:p>
    <w:p w14:paraId="2EAC58B2" w14:textId="77777777" w:rsidR="00537B45" w:rsidRDefault="00D2066A">
      <w:pPr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Poskytovatel</w:t>
      </w:r>
      <w:r>
        <w:rPr>
          <w:color w:val="626366"/>
          <w:spacing w:val="-2"/>
        </w:rPr>
        <w:t>“)</w:t>
      </w:r>
    </w:p>
    <w:p w14:paraId="24D3719E" w14:textId="77777777" w:rsidR="00537B45" w:rsidRDefault="00537B45">
      <w:pPr>
        <w:pStyle w:val="Zkladntext"/>
        <w:spacing w:before="63"/>
      </w:pPr>
    </w:p>
    <w:p w14:paraId="5EBA82C7" w14:textId="77777777" w:rsidR="00537B45" w:rsidRDefault="00D2066A">
      <w:pPr>
        <w:pStyle w:val="Zkladntext"/>
        <w:ind w:left="116"/>
      </w:pPr>
      <w:r>
        <w:rPr>
          <w:color w:val="696969"/>
        </w:rPr>
        <w:t>(Objednatel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69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69"/>
        </w:rPr>
        <w:t xml:space="preserve"> </w:t>
      </w:r>
      <w:r>
        <w:rPr>
          <w:color w:val="696969"/>
          <w:spacing w:val="-4"/>
        </w:rPr>
        <w:t>jako</w:t>
      </w:r>
    </w:p>
    <w:p w14:paraId="3437F7F7" w14:textId="77777777" w:rsidR="00537B45" w:rsidRDefault="00D2066A">
      <w:pPr>
        <w:spacing w:before="76" w:line="312" w:lineRule="auto"/>
        <w:ind w:left="116" w:right="109"/>
      </w:pP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16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“)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uzavírají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Smlouvě (dále jen „</w:t>
      </w:r>
      <w:r>
        <w:rPr>
          <w:b/>
          <w:color w:val="696969"/>
        </w:rPr>
        <w:t>Dodatek č. 1</w:t>
      </w:r>
      <w:r>
        <w:rPr>
          <w:color w:val="696969"/>
        </w:rPr>
        <w:t>”).</w:t>
      </w:r>
    </w:p>
    <w:p w14:paraId="6230993E" w14:textId="77777777" w:rsidR="00537B45" w:rsidRDefault="00D2066A">
      <w:pPr>
        <w:pStyle w:val="Nadpis1"/>
        <w:numPr>
          <w:ilvl w:val="0"/>
          <w:numId w:val="1"/>
        </w:numPr>
        <w:tabs>
          <w:tab w:val="left" w:pos="3759"/>
        </w:tabs>
        <w:spacing w:before="243"/>
      </w:pPr>
      <w:r>
        <w:rPr>
          <w:color w:val="696969"/>
        </w:rPr>
        <w:t>Předmět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0"/>
        </w:rPr>
        <w:t>1</w:t>
      </w:r>
    </w:p>
    <w:p w14:paraId="7D73C98B" w14:textId="77777777" w:rsidR="00537B45" w:rsidRDefault="00537B45">
      <w:pPr>
        <w:pStyle w:val="Zkladntext"/>
        <w:spacing w:before="56"/>
        <w:rPr>
          <w:b/>
        </w:rPr>
      </w:pPr>
    </w:p>
    <w:p w14:paraId="5E07DA85" w14:textId="77777777" w:rsidR="00537B45" w:rsidRDefault="00D2066A">
      <w:pPr>
        <w:pStyle w:val="Odstavecseseznamem"/>
        <w:numPr>
          <w:ilvl w:val="1"/>
          <w:numId w:val="1"/>
        </w:numPr>
        <w:tabs>
          <w:tab w:val="left" w:pos="852"/>
        </w:tabs>
      </w:pPr>
      <w:r>
        <w:rPr>
          <w:color w:val="696969"/>
        </w:rPr>
        <w:t>Předmětem</w:t>
      </w:r>
      <w:r>
        <w:rPr>
          <w:color w:val="696969"/>
          <w:spacing w:val="73"/>
          <w:w w:val="150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73"/>
          <w:w w:val="150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74"/>
          <w:w w:val="15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70"/>
          <w:w w:val="15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72"/>
          <w:w w:val="150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73"/>
          <w:w w:val="150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70"/>
          <w:w w:val="150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73"/>
          <w:w w:val="150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73"/>
          <w:w w:val="150"/>
        </w:rPr>
        <w:t xml:space="preserve"> </w:t>
      </w:r>
      <w:r>
        <w:rPr>
          <w:color w:val="696969"/>
        </w:rPr>
        <w:t>3.3</w:t>
      </w:r>
      <w:r>
        <w:rPr>
          <w:color w:val="696969"/>
          <w:spacing w:val="70"/>
          <w:w w:val="15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70"/>
          <w:w w:val="150"/>
        </w:rPr>
        <w:t xml:space="preserve"> </w:t>
      </w:r>
      <w:r>
        <w:rPr>
          <w:color w:val="696969"/>
          <w:spacing w:val="-2"/>
        </w:rPr>
        <w:t>spočívající</w:t>
      </w:r>
    </w:p>
    <w:p w14:paraId="6E57186D" w14:textId="77777777" w:rsidR="00537B45" w:rsidRDefault="00D2066A">
      <w:pPr>
        <w:pStyle w:val="Zkladntext"/>
        <w:spacing w:before="76" w:line="312" w:lineRule="auto"/>
        <w:ind w:left="852" w:hanging="1"/>
      </w:pP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prodloužení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výstupu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31.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5.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2025,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článek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3 odst. 3.3 Dílčí smlouvy nově zní:</w:t>
      </w:r>
    </w:p>
    <w:p w14:paraId="1E50EDF5" w14:textId="77777777" w:rsidR="00537B45" w:rsidRDefault="00D2066A">
      <w:pPr>
        <w:spacing w:before="120" w:line="312" w:lineRule="auto"/>
        <w:ind w:left="823"/>
        <w:rPr>
          <w:i/>
        </w:rPr>
      </w:pPr>
      <w:r>
        <w:rPr>
          <w:i/>
          <w:color w:val="696969"/>
        </w:rPr>
        <w:t>„Poskytování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Plnění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bude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Poskytovatelem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zahájeno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dnem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nabytí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účinnosti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Dílčí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smlouvy.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Poskytovatel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se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zavazuje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poskytnout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Objednateli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Plnění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</w:rPr>
        <w:t>a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předat</w:t>
      </w:r>
      <w:r>
        <w:rPr>
          <w:i/>
          <w:color w:val="696969"/>
          <w:spacing w:val="-10"/>
        </w:rPr>
        <w:t xml:space="preserve"> </w:t>
      </w:r>
      <w:r>
        <w:rPr>
          <w:i/>
          <w:color w:val="696969"/>
          <w:spacing w:val="-2"/>
        </w:rPr>
        <w:t>Objednateli</w:t>
      </w:r>
    </w:p>
    <w:p w14:paraId="21C59A43" w14:textId="77777777" w:rsidR="00537B45" w:rsidRDefault="00537B45">
      <w:pPr>
        <w:spacing w:line="312" w:lineRule="auto"/>
        <w:sectPr w:rsidR="00537B45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320" w:right="1280" w:bottom="1200" w:left="1300" w:header="343" w:footer="1002" w:gutter="0"/>
          <w:pgNumType w:start="1"/>
          <w:cols w:space="708"/>
        </w:sectPr>
      </w:pPr>
    </w:p>
    <w:p w14:paraId="34BBB00B" w14:textId="77777777" w:rsidR="00537B45" w:rsidRDefault="00D2066A">
      <w:pPr>
        <w:spacing w:before="83" w:line="312" w:lineRule="auto"/>
        <w:ind w:left="824" w:right="159"/>
        <w:rPr>
          <w:i/>
        </w:rPr>
      </w:pPr>
      <w:r>
        <w:rPr>
          <w:i/>
          <w:color w:val="696969"/>
        </w:rPr>
        <w:lastRenderedPageBreak/>
        <w:t>písemný</w:t>
      </w:r>
      <w:r>
        <w:rPr>
          <w:i/>
          <w:color w:val="696969"/>
          <w:spacing w:val="27"/>
        </w:rPr>
        <w:t xml:space="preserve"> </w:t>
      </w:r>
      <w:r>
        <w:rPr>
          <w:i/>
          <w:color w:val="696969"/>
        </w:rPr>
        <w:t>výstup Plnění</w:t>
      </w:r>
      <w:r>
        <w:rPr>
          <w:i/>
          <w:color w:val="696969"/>
          <w:spacing w:val="25"/>
        </w:rPr>
        <w:t xml:space="preserve"> </w:t>
      </w:r>
      <w:r>
        <w:rPr>
          <w:i/>
          <w:color w:val="696969"/>
        </w:rPr>
        <w:t>ve</w:t>
      </w:r>
      <w:r>
        <w:rPr>
          <w:i/>
          <w:color w:val="696969"/>
          <w:spacing w:val="26"/>
        </w:rPr>
        <w:t xml:space="preserve"> </w:t>
      </w:r>
      <w:r>
        <w:rPr>
          <w:i/>
          <w:color w:val="696969"/>
        </w:rPr>
        <w:t>formě analýzy specifikované</w:t>
      </w:r>
      <w:r>
        <w:rPr>
          <w:i/>
          <w:color w:val="696969"/>
          <w:spacing w:val="26"/>
        </w:rPr>
        <w:t xml:space="preserve"> </w:t>
      </w:r>
      <w:r>
        <w:rPr>
          <w:i/>
          <w:color w:val="696969"/>
        </w:rPr>
        <w:t>v Příloze</w:t>
      </w:r>
      <w:r>
        <w:rPr>
          <w:i/>
          <w:color w:val="696969"/>
          <w:spacing w:val="26"/>
        </w:rPr>
        <w:t xml:space="preserve"> </w:t>
      </w:r>
      <w:r>
        <w:rPr>
          <w:i/>
          <w:color w:val="696969"/>
        </w:rPr>
        <w:t>č.</w:t>
      </w:r>
      <w:r>
        <w:rPr>
          <w:i/>
          <w:color w:val="696969"/>
          <w:spacing w:val="28"/>
        </w:rPr>
        <w:t xml:space="preserve"> </w:t>
      </w:r>
      <w:r>
        <w:rPr>
          <w:i/>
          <w:color w:val="696969"/>
        </w:rPr>
        <w:t>1 Dílčí</w:t>
      </w:r>
      <w:r>
        <w:rPr>
          <w:i/>
          <w:color w:val="696969"/>
          <w:spacing w:val="25"/>
        </w:rPr>
        <w:t xml:space="preserve"> </w:t>
      </w:r>
      <w:r>
        <w:rPr>
          <w:i/>
          <w:color w:val="696969"/>
        </w:rPr>
        <w:t xml:space="preserve">smlouvy do akceptačního řízení nejpozději do </w:t>
      </w:r>
      <w:r>
        <w:rPr>
          <w:b/>
          <w:i/>
          <w:color w:val="696969"/>
        </w:rPr>
        <w:t>31. 5. 2025</w:t>
      </w:r>
      <w:r>
        <w:rPr>
          <w:i/>
          <w:color w:val="696969"/>
        </w:rPr>
        <w:t>.“</w:t>
      </w:r>
    </w:p>
    <w:p w14:paraId="1F5D5636" w14:textId="77777777" w:rsidR="00537B45" w:rsidRDefault="00D2066A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120" w:line="314" w:lineRule="auto"/>
        <w:ind w:right="120"/>
        <w:jc w:val="both"/>
      </w:pPr>
      <w:r>
        <w:rPr>
          <w:color w:val="696969"/>
        </w:rPr>
        <w:t>Ostatní ustanovení Smlouvy nedotčená tímto Dodatkem č. 1 zůstávají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beze změny.</w:t>
      </w:r>
    </w:p>
    <w:p w14:paraId="5AC122A4" w14:textId="77777777" w:rsidR="00537B45" w:rsidRDefault="00D2066A">
      <w:pPr>
        <w:pStyle w:val="Nadpis1"/>
        <w:numPr>
          <w:ilvl w:val="0"/>
          <w:numId w:val="1"/>
        </w:numPr>
        <w:tabs>
          <w:tab w:val="left" w:pos="3727"/>
        </w:tabs>
        <w:spacing w:before="238"/>
        <w:ind w:left="3727" w:hanging="453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3E5AE34A" w14:textId="77777777" w:rsidR="00537B45" w:rsidRDefault="00537B45">
      <w:pPr>
        <w:pStyle w:val="Zkladntext"/>
        <w:spacing w:before="56"/>
        <w:rPr>
          <w:b/>
        </w:rPr>
      </w:pPr>
    </w:p>
    <w:p w14:paraId="3FCE756F" w14:textId="77777777" w:rsidR="00537B45" w:rsidRDefault="00D2066A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line="312" w:lineRule="auto"/>
        <w:ind w:right="119"/>
        <w:jc w:val="both"/>
      </w:pPr>
      <w:r>
        <w:rPr>
          <w:color w:val="696969"/>
        </w:rPr>
        <w:t>Dodatek č. 1 nabývá platnosti dnem podpisu oběma Smluvními stranami a účinnosti dnem zveřejnění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 smluv, tj. splněním zákonné podmínky stanovené § 6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 zákona č. 340/2015 Sb., o zvláštních podmínkách účinnosti některých smluv, uveřejňování těchto smluv a registru smluv (zákon 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 smluv), ve znění pozdějších předpisů. Dodatek č. 1 je nedílnou součástí Smlouvy.</w:t>
      </w:r>
    </w:p>
    <w:p w14:paraId="6E7BFE36" w14:textId="77777777" w:rsidR="00537B45" w:rsidRDefault="00D2066A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122" w:line="312" w:lineRule="auto"/>
        <w:ind w:right="122"/>
        <w:jc w:val="both"/>
      </w:pPr>
      <w:r>
        <w:rPr>
          <w:color w:val="696969"/>
        </w:rPr>
        <w:t>Tento Dodatek č. 1 je vyhotoven elektronicky a podepsaný oprávněnými osobami 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zástupci obou Smluvních stran zaručeným elektronickým podpisem. Smluvní strany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shodně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přečetly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projednání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vůle, určitě, vážně 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srozumitelně, a že se dohodly na celém jeho obsahu, což stvrzují svými </w:t>
      </w:r>
      <w:r>
        <w:rPr>
          <w:color w:val="696969"/>
          <w:spacing w:val="-2"/>
        </w:rPr>
        <w:t>podpisy.</w:t>
      </w:r>
    </w:p>
    <w:p w14:paraId="25D4441F" w14:textId="77777777" w:rsidR="00537B45" w:rsidRDefault="00537B45">
      <w:pPr>
        <w:pStyle w:val="Zkladntext"/>
      </w:pPr>
    </w:p>
    <w:p w14:paraId="5B461F51" w14:textId="77777777" w:rsidR="00537B45" w:rsidRDefault="00537B45">
      <w:pPr>
        <w:pStyle w:val="Zkladntext"/>
        <w:spacing w:before="64"/>
      </w:pPr>
    </w:p>
    <w:p w14:paraId="2C2C6043" w14:textId="77777777" w:rsidR="00537B45" w:rsidRDefault="00D2066A">
      <w:pPr>
        <w:pStyle w:val="Zkladntext"/>
        <w:tabs>
          <w:tab w:val="left" w:pos="4733"/>
        </w:tabs>
        <w:spacing w:before="1"/>
        <w:ind w:left="116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</w:t>
      </w:r>
      <w:r>
        <w:rPr>
          <w:color w:val="585858"/>
        </w:rPr>
        <w:tab/>
        <w:t>Za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Poskytovatele</w:t>
      </w:r>
    </w:p>
    <w:p w14:paraId="3D75AB27" w14:textId="77777777" w:rsidR="00537B45" w:rsidRDefault="00537B45">
      <w:pPr>
        <w:pStyle w:val="Zkladntext"/>
        <w:rPr>
          <w:sz w:val="20"/>
        </w:rPr>
      </w:pPr>
    </w:p>
    <w:p w14:paraId="6633D593" w14:textId="77777777" w:rsidR="00537B45" w:rsidRDefault="00537B45">
      <w:pPr>
        <w:pStyle w:val="Zkladntext"/>
        <w:rPr>
          <w:sz w:val="20"/>
        </w:rPr>
      </w:pPr>
    </w:p>
    <w:p w14:paraId="6D956382" w14:textId="77777777" w:rsidR="00537B45" w:rsidRDefault="00537B45">
      <w:pPr>
        <w:pStyle w:val="Zkladntext"/>
        <w:spacing w:before="40"/>
        <w:rPr>
          <w:sz w:val="20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698"/>
        <w:gridCol w:w="3697"/>
      </w:tblGrid>
      <w:tr w:rsidR="00537B45" w14:paraId="4F52D095" w14:textId="77777777">
        <w:trPr>
          <w:trHeight w:val="246"/>
        </w:trPr>
        <w:tc>
          <w:tcPr>
            <w:tcW w:w="3698" w:type="dxa"/>
          </w:tcPr>
          <w:p w14:paraId="17175CC7" w14:textId="77777777" w:rsidR="00537B45" w:rsidRDefault="00D2066A">
            <w:pPr>
              <w:pStyle w:val="TableParagraph"/>
              <w:spacing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</w:t>
            </w:r>
          </w:p>
        </w:tc>
        <w:tc>
          <w:tcPr>
            <w:tcW w:w="3697" w:type="dxa"/>
          </w:tcPr>
          <w:p w14:paraId="764EFD28" w14:textId="77777777" w:rsidR="00537B45" w:rsidRDefault="00D2066A">
            <w:pPr>
              <w:pStyle w:val="TableParagraph"/>
              <w:spacing w:line="227" w:lineRule="exact"/>
              <w:ind w:left="957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</w:t>
            </w:r>
          </w:p>
        </w:tc>
      </w:tr>
    </w:tbl>
    <w:p w14:paraId="494E3B02" w14:textId="77777777" w:rsidR="00537B45" w:rsidRDefault="00537B45">
      <w:pPr>
        <w:rPr>
          <w:sz w:val="18"/>
        </w:rPr>
        <w:sectPr w:rsidR="00537B45">
          <w:pgSz w:w="11910" w:h="16840"/>
          <w:pgMar w:top="1320" w:right="1280" w:bottom="1200" w:left="1300" w:header="343" w:footer="1002" w:gutter="0"/>
          <w:cols w:space="708"/>
        </w:sectPr>
      </w:pPr>
    </w:p>
    <w:p w14:paraId="1050DF4F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7E0038FB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5D67FEB2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780785F3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59571EE0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39CA80D9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16790525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5D840A02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43FF4D4B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55EC0BAB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1D110CFE" w14:textId="77777777" w:rsidR="00D2066A" w:rsidRDefault="00D2066A">
      <w:pPr>
        <w:spacing w:line="6" w:lineRule="exact"/>
        <w:ind w:left="2336"/>
        <w:rPr>
          <w:rFonts w:ascii="Trebuchet MS" w:hAnsi="Trebuchet MS"/>
          <w:w w:val="90"/>
          <w:sz w:val="15"/>
        </w:rPr>
      </w:pPr>
    </w:p>
    <w:p w14:paraId="783F5EE3" w14:textId="59F25AA1" w:rsidR="00537B45" w:rsidRDefault="00D2066A" w:rsidP="00D2066A">
      <w:pPr>
        <w:spacing w:line="6" w:lineRule="exact"/>
        <w:rPr>
          <w:rFonts w:ascii="Trebuchet MS"/>
          <w:sz w:val="15"/>
        </w:rPr>
      </w:pPr>
      <w:r w:rsidRPr="00D2066A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45DEDD5" wp14:editId="6B7E9B8E">
                <wp:simplePos x="0" y="0"/>
                <wp:positionH relativeFrom="page">
                  <wp:posOffset>1954530</wp:posOffset>
                </wp:positionH>
                <wp:positionV relativeFrom="paragraph">
                  <wp:posOffset>12065</wp:posOffset>
                </wp:positionV>
                <wp:extent cx="346075" cy="3435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343535">
                              <a:moveTo>
                                <a:pt x="62340" y="270847"/>
                              </a:moveTo>
                              <a:lnTo>
                                <a:pt x="32243" y="290416"/>
                              </a:lnTo>
                              <a:lnTo>
                                <a:pt x="13075" y="309325"/>
                              </a:lnTo>
                              <a:lnTo>
                                <a:pt x="2955" y="325725"/>
                              </a:lnTo>
                              <a:lnTo>
                                <a:pt x="0" y="337766"/>
                              </a:lnTo>
                              <a:lnTo>
                                <a:pt x="0" y="343401"/>
                              </a:lnTo>
                              <a:lnTo>
                                <a:pt x="26418" y="343401"/>
                              </a:lnTo>
                              <a:lnTo>
                                <a:pt x="28466" y="342697"/>
                              </a:lnTo>
                              <a:lnTo>
                                <a:pt x="6691" y="342697"/>
                              </a:lnTo>
                              <a:lnTo>
                                <a:pt x="9740" y="329886"/>
                              </a:lnTo>
                              <a:lnTo>
                                <a:pt x="21044" y="311791"/>
                              </a:lnTo>
                              <a:lnTo>
                                <a:pt x="39083" y="291187"/>
                              </a:lnTo>
                              <a:lnTo>
                                <a:pt x="62340" y="270847"/>
                              </a:lnTo>
                              <a:close/>
                            </a:path>
                            <a:path w="346075" h="343535">
                              <a:moveTo>
                                <a:pt x="147927" y="0"/>
                              </a:moveTo>
                              <a:lnTo>
                                <a:pt x="141003" y="4622"/>
                              </a:lnTo>
                              <a:lnTo>
                                <a:pt x="137448" y="15321"/>
                              </a:lnTo>
                              <a:lnTo>
                                <a:pt x="136205" y="26729"/>
                              </a:lnTo>
                              <a:lnTo>
                                <a:pt x="136139" y="27340"/>
                              </a:lnTo>
                              <a:lnTo>
                                <a:pt x="139474" y="70089"/>
                              </a:lnTo>
                              <a:lnTo>
                                <a:pt x="147927" y="108127"/>
                              </a:lnTo>
                              <a:lnTo>
                                <a:pt x="140913" y="132229"/>
                              </a:lnTo>
                              <a:lnTo>
                                <a:pt x="122427" y="177352"/>
                              </a:lnTo>
                              <a:lnTo>
                                <a:pt x="95932" y="232676"/>
                              </a:lnTo>
                              <a:lnTo>
                                <a:pt x="65380" y="286187"/>
                              </a:lnTo>
                              <a:lnTo>
                                <a:pt x="34397" y="326667"/>
                              </a:lnTo>
                              <a:lnTo>
                                <a:pt x="6691" y="342697"/>
                              </a:lnTo>
                              <a:lnTo>
                                <a:pt x="28466" y="342697"/>
                              </a:lnTo>
                              <a:lnTo>
                                <a:pt x="29634" y="342295"/>
                              </a:lnTo>
                              <a:lnTo>
                                <a:pt x="47856" y="326452"/>
                              </a:lnTo>
                              <a:lnTo>
                                <a:pt x="69973" y="298391"/>
                              </a:lnTo>
                              <a:lnTo>
                                <a:pt x="96152" y="256759"/>
                              </a:lnTo>
                              <a:lnTo>
                                <a:pt x="99612" y="255702"/>
                              </a:lnTo>
                              <a:lnTo>
                                <a:pt x="96152" y="255702"/>
                              </a:lnTo>
                              <a:lnTo>
                                <a:pt x="121131" y="209965"/>
                              </a:lnTo>
                              <a:lnTo>
                                <a:pt x="137757" y="174826"/>
                              </a:lnTo>
                              <a:lnTo>
                                <a:pt x="148108" y="148075"/>
                              </a:lnTo>
                              <a:lnTo>
                                <a:pt x="154266" y="127498"/>
                              </a:lnTo>
                              <a:lnTo>
                                <a:pt x="166629" y="127498"/>
                              </a:lnTo>
                              <a:lnTo>
                                <a:pt x="158845" y="107070"/>
                              </a:lnTo>
                              <a:lnTo>
                                <a:pt x="161389" y="89108"/>
                              </a:lnTo>
                              <a:lnTo>
                                <a:pt x="154266" y="89108"/>
                              </a:lnTo>
                              <a:lnTo>
                                <a:pt x="154315" y="88844"/>
                              </a:lnTo>
                              <a:lnTo>
                                <a:pt x="153669" y="86830"/>
                              </a:lnTo>
                              <a:lnTo>
                                <a:pt x="150216" y="73655"/>
                              </a:lnTo>
                              <a:lnTo>
                                <a:pt x="147486" y="58730"/>
                              </a:lnTo>
                              <a:lnTo>
                                <a:pt x="145945" y="44730"/>
                              </a:lnTo>
                              <a:lnTo>
                                <a:pt x="145461" y="32050"/>
                              </a:lnTo>
                              <a:lnTo>
                                <a:pt x="145577" y="26729"/>
                              </a:lnTo>
                              <a:lnTo>
                                <a:pt x="146386" y="17742"/>
                              </a:lnTo>
                              <a:lnTo>
                                <a:pt x="148581" y="8425"/>
                              </a:lnTo>
                              <a:lnTo>
                                <a:pt x="152857" y="2113"/>
                              </a:lnTo>
                              <a:lnTo>
                                <a:pt x="161436" y="2113"/>
                              </a:lnTo>
                              <a:lnTo>
                                <a:pt x="156908" y="352"/>
                              </a:lnTo>
                              <a:lnTo>
                                <a:pt x="147927" y="0"/>
                              </a:lnTo>
                              <a:close/>
                            </a:path>
                            <a:path w="346075" h="343535">
                              <a:moveTo>
                                <a:pt x="342345" y="254997"/>
                              </a:moveTo>
                              <a:lnTo>
                                <a:pt x="332483" y="254997"/>
                              </a:lnTo>
                              <a:lnTo>
                                <a:pt x="328609" y="258520"/>
                              </a:lnTo>
                              <a:lnTo>
                                <a:pt x="328609" y="268029"/>
                              </a:lnTo>
                              <a:lnTo>
                                <a:pt x="332483" y="271551"/>
                              </a:lnTo>
                              <a:lnTo>
                                <a:pt x="342345" y="271551"/>
                              </a:lnTo>
                              <a:lnTo>
                                <a:pt x="344106" y="269790"/>
                              </a:lnTo>
                              <a:lnTo>
                                <a:pt x="333540" y="269790"/>
                              </a:lnTo>
                              <a:lnTo>
                                <a:pt x="330370" y="266973"/>
                              </a:lnTo>
                              <a:lnTo>
                                <a:pt x="330370" y="259576"/>
                              </a:lnTo>
                              <a:lnTo>
                                <a:pt x="333540" y="256759"/>
                              </a:lnTo>
                              <a:lnTo>
                                <a:pt x="344106" y="256759"/>
                              </a:lnTo>
                              <a:lnTo>
                                <a:pt x="342345" y="254997"/>
                              </a:lnTo>
                              <a:close/>
                            </a:path>
                            <a:path w="346075" h="343535">
                              <a:moveTo>
                                <a:pt x="344106" y="256759"/>
                              </a:moveTo>
                              <a:lnTo>
                                <a:pt x="341288" y="256759"/>
                              </a:lnTo>
                              <a:lnTo>
                                <a:pt x="343754" y="259576"/>
                              </a:lnTo>
                              <a:lnTo>
                                <a:pt x="343754" y="266973"/>
                              </a:lnTo>
                              <a:lnTo>
                                <a:pt x="341288" y="269790"/>
                              </a:lnTo>
                              <a:lnTo>
                                <a:pt x="344106" y="269790"/>
                              </a:lnTo>
                              <a:lnTo>
                                <a:pt x="345867" y="268029"/>
                              </a:lnTo>
                              <a:lnTo>
                                <a:pt x="345867" y="258520"/>
                              </a:lnTo>
                              <a:lnTo>
                                <a:pt x="344106" y="256759"/>
                              </a:lnTo>
                              <a:close/>
                            </a:path>
                            <a:path w="346075" h="343535">
                              <a:moveTo>
                                <a:pt x="339527" y="257815"/>
                              </a:moveTo>
                              <a:lnTo>
                                <a:pt x="333892" y="257815"/>
                              </a:lnTo>
                              <a:lnTo>
                                <a:pt x="333892" y="268029"/>
                              </a:lnTo>
                              <a:lnTo>
                                <a:pt x="335653" y="268029"/>
                              </a:lnTo>
                              <a:lnTo>
                                <a:pt x="335653" y="264155"/>
                              </a:lnTo>
                              <a:lnTo>
                                <a:pt x="340114" y="264155"/>
                              </a:lnTo>
                              <a:lnTo>
                                <a:pt x="339879" y="263803"/>
                              </a:lnTo>
                              <a:lnTo>
                                <a:pt x="338823" y="263450"/>
                              </a:lnTo>
                              <a:lnTo>
                                <a:pt x="340936" y="262746"/>
                              </a:lnTo>
                              <a:lnTo>
                                <a:pt x="335653" y="262746"/>
                              </a:lnTo>
                              <a:lnTo>
                                <a:pt x="335653" y="259928"/>
                              </a:lnTo>
                              <a:lnTo>
                                <a:pt x="340701" y="259928"/>
                              </a:lnTo>
                              <a:lnTo>
                                <a:pt x="340584" y="259224"/>
                              </a:lnTo>
                              <a:lnTo>
                                <a:pt x="339527" y="257815"/>
                              </a:lnTo>
                              <a:close/>
                            </a:path>
                            <a:path w="346075" h="343535">
                              <a:moveTo>
                                <a:pt x="340114" y="264155"/>
                              </a:moveTo>
                              <a:lnTo>
                                <a:pt x="337766" y="264155"/>
                              </a:lnTo>
                              <a:lnTo>
                                <a:pt x="338471" y="265211"/>
                              </a:lnTo>
                              <a:lnTo>
                                <a:pt x="338823" y="266268"/>
                              </a:lnTo>
                              <a:lnTo>
                                <a:pt x="339175" y="268029"/>
                              </a:lnTo>
                              <a:lnTo>
                                <a:pt x="340936" y="268029"/>
                              </a:lnTo>
                              <a:lnTo>
                                <a:pt x="340584" y="266268"/>
                              </a:lnTo>
                              <a:lnTo>
                                <a:pt x="340584" y="264859"/>
                              </a:lnTo>
                              <a:lnTo>
                                <a:pt x="340114" y="264155"/>
                              </a:lnTo>
                              <a:close/>
                            </a:path>
                            <a:path w="346075" h="343535">
                              <a:moveTo>
                                <a:pt x="340701" y="259928"/>
                              </a:moveTo>
                              <a:lnTo>
                                <a:pt x="338118" y="259928"/>
                              </a:lnTo>
                              <a:lnTo>
                                <a:pt x="338823" y="260281"/>
                              </a:lnTo>
                              <a:lnTo>
                                <a:pt x="338823" y="262394"/>
                              </a:lnTo>
                              <a:lnTo>
                                <a:pt x="337766" y="262746"/>
                              </a:lnTo>
                              <a:lnTo>
                                <a:pt x="340936" y="262746"/>
                              </a:lnTo>
                              <a:lnTo>
                                <a:pt x="340936" y="261337"/>
                              </a:lnTo>
                              <a:lnTo>
                                <a:pt x="340760" y="260281"/>
                              </a:lnTo>
                              <a:lnTo>
                                <a:pt x="340701" y="259928"/>
                              </a:lnTo>
                              <a:close/>
                            </a:path>
                            <a:path w="346075" h="343535">
                              <a:moveTo>
                                <a:pt x="166629" y="127498"/>
                              </a:moveTo>
                              <a:lnTo>
                                <a:pt x="154266" y="127498"/>
                              </a:lnTo>
                              <a:lnTo>
                                <a:pt x="173274" y="165663"/>
                              </a:lnTo>
                              <a:lnTo>
                                <a:pt x="193009" y="191644"/>
                              </a:lnTo>
                              <a:lnTo>
                                <a:pt x="211423" y="208181"/>
                              </a:lnTo>
                              <a:lnTo>
                                <a:pt x="226469" y="218016"/>
                              </a:lnTo>
                              <a:lnTo>
                                <a:pt x="194596" y="224355"/>
                              </a:lnTo>
                              <a:lnTo>
                                <a:pt x="161699" y="232676"/>
                              </a:lnTo>
                              <a:lnTo>
                                <a:pt x="128599" y="243077"/>
                              </a:lnTo>
                              <a:lnTo>
                                <a:pt x="96152" y="255702"/>
                              </a:lnTo>
                              <a:lnTo>
                                <a:pt x="99612" y="255702"/>
                              </a:lnTo>
                              <a:lnTo>
                                <a:pt x="129149" y="246682"/>
                              </a:lnTo>
                              <a:lnTo>
                                <a:pt x="165185" y="238224"/>
                              </a:lnTo>
                              <a:lnTo>
                                <a:pt x="202541" y="231548"/>
                              </a:lnTo>
                              <a:lnTo>
                                <a:pt x="239500" y="226821"/>
                              </a:lnTo>
                              <a:lnTo>
                                <a:pt x="265947" y="226821"/>
                              </a:lnTo>
                              <a:lnTo>
                                <a:pt x="260281" y="224355"/>
                              </a:lnTo>
                              <a:lnTo>
                                <a:pt x="284170" y="223260"/>
                              </a:lnTo>
                              <a:lnTo>
                                <a:pt x="338683" y="223260"/>
                              </a:lnTo>
                              <a:lnTo>
                                <a:pt x="329533" y="218324"/>
                              </a:lnTo>
                              <a:lnTo>
                                <a:pt x="316397" y="215550"/>
                              </a:lnTo>
                              <a:lnTo>
                                <a:pt x="244783" y="215550"/>
                              </a:lnTo>
                              <a:lnTo>
                                <a:pt x="236611" y="210873"/>
                              </a:lnTo>
                              <a:lnTo>
                                <a:pt x="195596" y="177352"/>
                              </a:lnTo>
                              <a:lnTo>
                                <a:pt x="168439" y="132229"/>
                              </a:lnTo>
                              <a:lnTo>
                                <a:pt x="166629" y="127498"/>
                              </a:lnTo>
                              <a:close/>
                            </a:path>
                            <a:path w="346075" h="343535">
                              <a:moveTo>
                                <a:pt x="265947" y="226821"/>
                              </a:moveTo>
                              <a:lnTo>
                                <a:pt x="239500" y="226821"/>
                              </a:lnTo>
                              <a:lnTo>
                                <a:pt x="260544" y="236331"/>
                              </a:lnTo>
                              <a:lnTo>
                                <a:pt x="262965" y="237387"/>
                              </a:lnTo>
                              <a:lnTo>
                                <a:pt x="285463" y="245136"/>
                              </a:lnTo>
                              <a:lnTo>
                                <a:pt x="306464" y="250100"/>
                              </a:lnTo>
                              <a:lnTo>
                                <a:pt x="324030" y="251828"/>
                              </a:lnTo>
                              <a:lnTo>
                                <a:pt x="334949" y="251828"/>
                              </a:lnTo>
                              <a:lnTo>
                                <a:pt x="340936" y="249362"/>
                              </a:lnTo>
                              <a:lnTo>
                                <a:pt x="341606" y="246682"/>
                              </a:lnTo>
                              <a:lnTo>
                                <a:pt x="341729" y="246192"/>
                              </a:lnTo>
                              <a:lnTo>
                                <a:pt x="331426" y="246192"/>
                              </a:lnTo>
                              <a:lnTo>
                                <a:pt x="317487" y="244613"/>
                              </a:lnTo>
                              <a:lnTo>
                                <a:pt x="300212" y="240161"/>
                              </a:lnTo>
                              <a:lnTo>
                                <a:pt x="280758" y="233265"/>
                              </a:lnTo>
                              <a:lnTo>
                                <a:pt x="265947" y="226821"/>
                              </a:lnTo>
                              <a:close/>
                            </a:path>
                            <a:path w="346075" h="343535">
                              <a:moveTo>
                                <a:pt x="342345" y="243727"/>
                              </a:moveTo>
                              <a:lnTo>
                                <a:pt x="339879" y="244783"/>
                              </a:lnTo>
                              <a:lnTo>
                                <a:pt x="336005" y="246192"/>
                              </a:lnTo>
                              <a:lnTo>
                                <a:pt x="341729" y="246192"/>
                              </a:lnTo>
                              <a:lnTo>
                                <a:pt x="342345" y="243727"/>
                              </a:lnTo>
                              <a:close/>
                            </a:path>
                            <a:path w="346075" h="343535">
                              <a:moveTo>
                                <a:pt x="338683" y="223260"/>
                              </a:moveTo>
                              <a:lnTo>
                                <a:pt x="284170" y="223260"/>
                              </a:lnTo>
                              <a:lnTo>
                                <a:pt x="311923" y="224047"/>
                              </a:lnTo>
                              <a:lnTo>
                                <a:pt x="334723" y="228863"/>
                              </a:lnTo>
                              <a:lnTo>
                                <a:pt x="343754" y="239853"/>
                              </a:lnTo>
                              <a:lnTo>
                                <a:pt x="344810" y="237387"/>
                              </a:lnTo>
                              <a:lnTo>
                                <a:pt x="345868" y="236331"/>
                              </a:lnTo>
                              <a:lnTo>
                                <a:pt x="345868" y="233865"/>
                              </a:lnTo>
                              <a:lnTo>
                                <a:pt x="341580" y="224823"/>
                              </a:lnTo>
                              <a:lnTo>
                                <a:pt x="338683" y="223260"/>
                              </a:lnTo>
                              <a:close/>
                            </a:path>
                            <a:path w="346075" h="343535">
                              <a:moveTo>
                                <a:pt x="287048" y="213085"/>
                              </a:moveTo>
                              <a:lnTo>
                                <a:pt x="277621" y="213321"/>
                              </a:lnTo>
                              <a:lnTo>
                                <a:pt x="267369" y="213921"/>
                              </a:lnTo>
                              <a:lnTo>
                                <a:pt x="244783" y="215550"/>
                              </a:lnTo>
                              <a:lnTo>
                                <a:pt x="316397" y="215550"/>
                              </a:lnTo>
                              <a:lnTo>
                                <a:pt x="310949" y="214400"/>
                              </a:lnTo>
                              <a:lnTo>
                                <a:pt x="287048" y="213085"/>
                              </a:lnTo>
                              <a:close/>
                            </a:path>
                            <a:path w="346075" h="343535">
                              <a:moveTo>
                                <a:pt x="164832" y="28880"/>
                              </a:moveTo>
                              <a:lnTo>
                                <a:pt x="162934" y="39282"/>
                              </a:lnTo>
                              <a:lnTo>
                                <a:pt x="160832" y="52082"/>
                              </a:lnTo>
                              <a:lnTo>
                                <a:pt x="157948" y="69197"/>
                              </a:lnTo>
                              <a:lnTo>
                                <a:pt x="154688" y="86830"/>
                              </a:lnTo>
                              <a:lnTo>
                                <a:pt x="154197" y="88844"/>
                              </a:lnTo>
                              <a:lnTo>
                                <a:pt x="154266" y="89108"/>
                              </a:lnTo>
                              <a:lnTo>
                                <a:pt x="161389" y="89108"/>
                              </a:lnTo>
                              <a:lnTo>
                                <a:pt x="161712" y="86830"/>
                              </a:lnTo>
                              <a:lnTo>
                                <a:pt x="163292" y="67447"/>
                              </a:lnTo>
                              <a:lnTo>
                                <a:pt x="164145" y="48329"/>
                              </a:lnTo>
                              <a:lnTo>
                                <a:pt x="164720" y="32050"/>
                              </a:lnTo>
                              <a:lnTo>
                                <a:pt x="164832" y="28880"/>
                              </a:lnTo>
                              <a:close/>
                            </a:path>
                            <a:path w="346075" h="343535">
                              <a:moveTo>
                                <a:pt x="161436" y="2113"/>
                              </a:moveTo>
                              <a:lnTo>
                                <a:pt x="152857" y="2113"/>
                              </a:lnTo>
                              <a:lnTo>
                                <a:pt x="157842" y="4622"/>
                              </a:lnTo>
                              <a:lnTo>
                                <a:pt x="163776" y="9509"/>
                              </a:lnTo>
                              <a:lnTo>
                                <a:pt x="164832" y="22541"/>
                              </a:lnTo>
                              <a:lnTo>
                                <a:pt x="166153" y="9509"/>
                              </a:lnTo>
                              <a:lnTo>
                                <a:pt x="163248" y="2817"/>
                              </a:lnTo>
                              <a:lnTo>
                                <a:pt x="161436" y="2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BB9C1" id="Graphic 4" o:spid="_x0000_s1026" style="position:absolute;margin-left:153.9pt;margin-top:.95pt;width:27.25pt;height:27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" path="m62340,270847l32243,290416,13075,309325,2955,325725,,337766r,5635l26418,343401r2048,-704l6691,342697,9740,329886,21044,311791,39083,291187,62340,270847xem147927,r-6924,4622l137448,15321r-1243,11408l136139,27340r3335,42749l147927,108127r-7014,24102l122427,177352,95932,232676,65380,286187,34397,326667,6691,342697r21775,l29634,342295,47856,326452,69973,298391,96152,256759r3460,-1057l96152,255702r24979,-45737l137757,174826r10351,-26751l154266,127498r12363,l158845,107070r2544,-17962l154266,89108r49,-264l153669,86830,150216,73655,147486,58730,145945,44730r-484,-12680l145577,26729r809,-8987l148581,8425r4276,-6312l161436,2113,156908,352,147927,xem342345,254997r-9862,l328609,258520r,9509l332483,271551r9862,l344106,269790r-10566,l330370,266973r,-7397l333540,256759r10566,l342345,254997xem344106,256759r-2818,l343754,259576r,7397l341288,269790r2818,l345867,268029r,-9509l344106,256759xem339527,257815r-5635,l333892,268029r1761,l335653,264155r4461,l339879,263803r-1056,-353l340936,262746r-5283,l335653,259928r5048,l340584,259224r-1057,-1409xem340114,264155r-2348,l338471,265211r352,1057l339175,268029r1761,l340584,266268r,-1409l340114,264155xem340701,259928r-2583,l338823,260281r,2113l337766,262746r3170,l340936,261337r-176,-1056l340701,259928xem166629,127498r-12363,l173274,165663r19735,25981l211423,208181r15046,9835l194596,224355r-32897,8321l128599,243077,96152,255702r3460,l129149,246682r36036,-8458l202541,231548r36959,-4727l265947,226821r-5666,-2466l284170,223260r54513,l329533,218324r-13136,-2774l244783,215550r-8172,-4677l195596,177352,168439,132229r-1810,-4731xem265947,226821r-26447,l260544,236331r2421,1056l285463,245136r21001,4964l324030,251828r10919,l340936,249362r670,-2680l341729,246192r-10303,l317487,244613r-17275,-4452l280758,233265r-14811,-6444xem342345,243727r-2466,1056l336005,246192r5724,l342345,243727xem338683,223260r-54513,l311923,224047r22800,4816l343754,239853r1056,-2466l345868,236331r,-2466l341580,224823r-2897,-1563xem287048,213085r-9427,236l267369,213921r-22586,1629l316397,215550r-5448,-1150l287048,213085xem164832,28880r-1898,10402l160832,52082r-2884,17115l154688,86830r-491,2014l154266,89108r7123,l161712,86830r1580,-19383l164145,48329r575,-16279l164832,28880xem161436,2113r-8579,l157842,4622r5934,4887l164832,22541,166153,9509,163248,2817r-1812,-704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B33B3D7" wp14:editId="09873DE3">
                <wp:simplePos x="0" y="0"/>
                <wp:positionH relativeFrom="page">
                  <wp:posOffset>4778791</wp:posOffset>
                </wp:positionH>
                <wp:positionV relativeFrom="paragraph">
                  <wp:posOffset>-79804</wp:posOffset>
                </wp:positionV>
                <wp:extent cx="471805" cy="4679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58" y="369112"/>
                              </a:moveTo>
                              <a:lnTo>
                                <a:pt x="43941" y="395781"/>
                              </a:lnTo>
                              <a:lnTo>
                                <a:pt x="17819" y="421551"/>
                              </a:lnTo>
                              <a:lnTo>
                                <a:pt x="4027" y="443900"/>
                              </a:lnTo>
                              <a:lnTo>
                                <a:pt x="0" y="460310"/>
                              </a:lnTo>
                              <a:lnTo>
                                <a:pt x="0" y="467991"/>
                              </a:lnTo>
                              <a:lnTo>
                                <a:pt x="35996" y="467991"/>
                              </a:lnTo>
                              <a:lnTo>
                                <a:pt x="38793" y="467030"/>
                              </a:lnTo>
                              <a:lnTo>
                                <a:pt x="9119" y="467030"/>
                              </a:lnTo>
                              <a:lnTo>
                                <a:pt x="13274" y="449570"/>
                              </a:lnTo>
                              <a:lnTo>
                                <a:pt x="28679" y="424911"/>
                              </a:lnTo>
                              <a:lnTo>
                                <a:pt x="53263" y="396831"/>
                              </a:lnTo>
                              <a:lnTo>
                                <a:pt x="84958" y="369112"/>
                              </a:lnTo>
                              <a:close/>
                            </a:path>
                            <a:path w="471805" h="467995">
                              <a:moveTo>
                                <a:pt x="201595" y="0"/>
                              </a:moveTo>
                              <a:lnTo>
                                <a:pt x="192160" y="6299"/>
                              </a:lnTo>
                              <a:lnTo>
                                <a:pt x="187316" y="20879"/>
                              </a:lnTo>
                              <a:lnTo>
                                <a:pt x="185621" y="36426"/>
                              </a:lnTo>
                              <a:lnTo>
                                <a:pt x="185531" y="37259"/>
                              </a:lnTo>
                              <a:lnTo>
                                <a:pt x="185485" y="39359"/>
                              </a:lnTo>
                              <a:lnTo>
                                <a:pt x="185391" y="43679"/>
                              </a:lnTo>
                              <a:lnTo>
                                <a:pt x="185276" y="48958"/>
                              </a:lnTo>
                              <a:lnTo>
                                <a:pt x="185621" y="59541"/>
                              </a:lnTo>
                              <a:lnTo>
                                <a:pt x="192415" y="108072"/>
                              </a:lnTo>
                              <a:lnTo>
                                <a:pt x="201595" y="147356"/>
                              </a:lnTo>
                              <a:lnTo>
                                <a:pt x="196101" y="168672"/>
                              </a:lnTo>
                              <a:lnTo>
                                <a:pt x="181038" y="208443"/>
                              </a:lnTo>
                              <a:lnTo>
                                <a:pt x="158540" y="260104"/>
                              </a:lnTo>
                              <a:lnTo>
                                <a:pt x="130737" y="317093"/>
                              </a:lnTo>
                              <a:lnTo>
                                <a:pt x="99761" y="372844"/>
                              </a:lnTo>
                              <a:lnTo>
                                <a:pt x="67746" y="420793"/>
                              </a:lnTo>
                              <a:lnTo>
                                <a:pt x="36821" y="454377"/>
                              </a:lnTo>
                              <a:lnTo>
                                <a:pt x="9119" y="467030"/>
                              </a:lnTo>
                              <a:lnTo>
                                <a:pt x="38793" y="467030"/>
                              </a:lnTo>
                              <a:lnTo>
                                <a:pt x="40386" y="466482"/>
                              </a:lnTo>
                              <a:lnTo>
                                <a:pt x="65218" y="444890"/>
                              </a:lnTo>
                              <a:lnTo>
                                <a:pt x="95360" y="406649"/>
                              </a:lnTo>
                              <a:lnTo>
                                <a:pt x="131037" y="349912"/>
                              </a:lnTo>
                              <a:lnTo>
                                <a:pt x="135752" y="348472"/>
                              </a:lnTo>
                              <a:lnTo>
                                <a:pt x="131037" y="348472"/>
                              </a:lnTo>
                              <a:lnTo>
                                <a:pt x="165079" y="286141"/>
                              </a:lnTo>
                              <a:lnTo>
                                <a:pt x="187736" y="238255"/>
                              </a:lnTo>
                              <a:lnTo>
                                <a:pt x="201843" y="201798"/>
                              </a:lnTo>
                              <a:lnTo>
                                <a:pt x="210235" y="173756"/>
                              </a:lnTo>
                              <a:lnTo>
                                <a:pt x="227083" y="173756"/>
                              </a:lnTo>
                              <a:lnTo>
                                <a:pt x="216475" y="145916"/>
                              </a:lnTo>
                              <a:lnTo>
                                <a:pt x="219943" y="121437"/>
                              </a:lnTo>
                              <a:lnTo>
                                <a:pt x="210235" y="121437"/>
                              </a:lnTo>
                              <a:lnTo>
                                <a:pt x="204715" y="100377"/>
                              </a:lnTo>
                              <a:lnTo>
                                <a:pt x="200995" y="80038"/>
                              </a:lnTo>
                              <a:lnTo>
                                <a:pt x="198895" y="60958"/>
                              </a:lnTo>
                              <a:lnTo>
                                <a:pt x="198235" y="43679"/>
                              </a:lnTo>
                              <a:lnTo>
                                <a:pt x="198329" y="39359"/>
                              </a:lnTo>
                              <a:lnTo>
                                <a:pt x="198393" y="36426"/>
                              </a:lnTo>
                              <a:lnTo>
                                <a:pt x="199495" y="24179"/>
                              </a:lnTo>
                              <a:lnTo>
                                <a:pt x="202488" y="11482"/>
                              </a:lnTo>
                              <a:lnTo>
                                <a:pt x="208315" y="2879"/>
                              </a:lnTo>
                              <a:lnTo>
                                <a:pt x="220006" y="2879"/>
                              </a:lnTo>
                              <a:lnTo>
                                <a:pt x="213835" y="479"/>
                              </a:lnTo>
                              <a:lnTo>
                                <a:pt x="201595" y="0"/>
                              </a:lnTo>
                              <a:close/>
                            </a:path>
                            <a:path w="471805" h="467995">
                              <a:moveTo>
                                <a:pt x="466550" y="347512"/>
                              </a:moveTo>
                              <a:lnTo>
                                <a:pt x="453110" y="347512"/>
                              </a:lnTo>
                              <a:lnTo>
                                <a:pt x="447830" y="352312"/>
                              </a:lnTo>
                              <a:lnTo>
                                <a:pt x="447830" y="365272"/>
                              </a:lnTo>
                              <a:lnTo>
                                <a:pt x="453110" y="370072"/>
                              </a:lnTo>
                              <a:lnTo>
                                <a:pt x="466550" y="370072"/>
                              </a:lnTo>
                              <a:lnTo>
                                <a:pt x="468950" y="367672"/>
                              </a:lnTo>
                              <a:lnTo>
                                <a:pt x="454550" y="367672"/>
                              </a:lnTo>
                              <a:lnTo>
                                <a:pt x="450230" y="363832"/>
                              </a:lnTo>
                              <a:lnTo>
                                <a:pt x="450230" y="353752"/>
                              </a:lnTo>
                              <a:lnTo>
                                <a:pt x="454550" y="349912"/>
                              </a:lnTo>
                              <a:lnTo>
                                <a:pt x="468950" y="349912"/>
                              </a:lnTo>
                              <a:lnTo>
                                <a:pt x="466550" y="347512"/>
                              </a:lnTo>
                              <a:close/>
                            </a:path>
                            <a:path w="471805" h="467995">
                              <a:moveTo>
                                <a:pt x="468950" y="349912"/>
                              </a:moveTo>
                              <a:lnTo>
                                <a:pt x="465110" y="349912"/>
                              </a:lnTo>
                              <a:lnTo>
                                <a:pt x="468470" y="353752"/>
                              </a:lnTo>
                              <a:lnTo>
                                <a:pt x="468470" y="363832"/>
                              </a:lnTo>
                              <a:lnTo>
                                <a:pt x="465110" y="367672"/>
                              </a:lnTo>
                              <a:lnTo>
                                <a:pt x="468950" y="367672"/>
                              </a:lnTo>
                              <a:lnTo>
                                <a:pt x="471350" y="365272"/>
                              </a:lnTo>
                              <a:lnTo>
                                <a:pt x="471350" y="352312"/>
                              </a:lnTo>
                              <a:lnTo>
                                <a:pt x="468950" y="349912"/>
                              </a:lnTo>
                              <a:close/>
                            </a:path>
                            <a:path w="471805" h="467995">
                              <a:moveTo>
                                <a:pt x="462710" y="351352"/>
                              </a:moveTo>
                              <a:lnTo>
                                <a:pt x="455030" y="351352"/>
                              </a:lnTo>
                              <a:lnTo>
                                <a:pt x="455030" y="365272"/>
                              </a:lnTo>
                              <a:lnTo>
                                <a:pt x="457430" y="365272"/>
                              </a:lnTo>
                              <a:lnTo>
                                <a:pt x="457430" y="359992"/>
                              </a:lnTo>
                              <a:lnTo>
                                <a:pt x="463510" y="359992"/>
                              </a:lnTo>
                              <a:lnTo>
                                <a:pt x="463190" y="359512"/>
                              </a:lnTo>
                              <a:lnTo>
                                <a:pt x="461750" y="359032"/>
                              </a:lnTo>
                              <a:lnTo>
                                <a:pt x="464630" y="358072"/>
                              </a:lnTo>
                              <a:lnTo>
                                <a:pt x="457430" y="358072"/>
                              </a:lnTo>
                              <a:lnTo>
                                <a:pt x="457430" y="354232"/>
                              </a:lnTo>
                              <a:lnTo>
                                <a:pt x="464310" y="354232"/>
                              </a:lnTo>
                              <a:lnTo>
                                <a:pt x="464230" y="353752"/>
                              </a:lnTo>
                              <a:lnTo>
                                <a:pt x="464150" y="353272"/>
                              </a:lnTo>
                              <a:lnTo>
                                <a:pt x="462710" y="351352"/>
                              </a:lnTo>
                              <a:close/>
                            </a:path>
                            <a:path w="471805" h="467995">
                              <a:moveTo>
                                <a:pt x="463510" y="359992"/>
                              </a:moveTo>
                              <a:lnTo>
                                <a:pt x="460310" y="359992"/>
                              </a:lnTo>
                              <a:lnTo>
                                <a:pt x="461270" y="361432"/>
                              </a:lnTo>
                              <a:lnTo>
                                <a:pt x="461750" y="362872"/>
                              </a:lnTo>
                              <a:lnTo>
                                <a:pt x="462230" y="365272"/>
                              </a:lnTo>
                              <a:lnTo>
                                <a:pt x="464630" y="365272"/>
                              </a:lnTo>
                              <a:lnTo>
                                <a:pt x="464150" y="362872"/>
                              </a:lnTo>
                              <a:lnTo>
                                <a:pt x="464150" y="360952"/>
                              </a:lnTo>
                              <a:lnTo>
                                <a:pt x="463510" y="359992"/>
                              </a:lnTo>
                              <a:close/>
                            </a:path>
                            <a:path w="471805" h="467995">
                              <a:moveTo>
                                <a:pt x="464310" y="354232"/>
                              </a:moveTo>
                              <a:lnTo>
                                <a:pt x="460790" y="354232"/>
                              </a:lnTo>
                              <a:lnTo>
                                <a:pt x="461750" y="354712"/>
                              </a:lnTo>
                              <a:lnTo>
                                <a:pt x="461750" y="357592"/>
                              </a:lnTo>
                              <a:lnTo>
                                <a:pt x="460310" y="358072"/>
                              </a:lnTo>
                              <a:lnTo>
                                <a:pt x="464630" y="358072"/>
                              </a:lnTo>
                              <a:lnTo>
                                <a:pt x="464630" y="356152"/>
                              </a:lnTo>
                              <a:lnTo>
                                <a:pt x="464390" y="354712"/>
                              </a:lnTo>
                              <a:lnTo>
                                <a:pt x="464310" y="354232"/>
                              </a:lnTo>
                              <a:close/>
                            </a:path>
                            <a:path w="471805" h="467995">
                              <a:moveTo>
                                <a:pt x="227083" y="173756"/>
                              </a:moveTo>
                              <a:lnTo>
                                <a:pt x="210235" y="173756"/>
                              </a:lnTo>
                              <a:lnTo>
                                <a:pt x="236140" y="225767"/>
                              </a:lnTo>
                              <a:lnTo>
                                <a:pt x="263034" y="261174"/>
                              </a:lnTo>
                              <a:lnTo>
                                <a:pt x="288128" y="283711"/>
                              </a:lnTo>
                              <a:lnTo>
                                <a:pt x="308633" y="297113"/>
                              </a:lnTo>
                              <a:lnTo>
                                <a:pt x="265197" y="305753"/>
                              </a:lnTo>
                              <a:lnTo>
                                <a:pt x="220364" y="317093"/>
                              </a:lnTo>
                              <a:lnTo>
                                <a:pt x="175256" y="331268"/>
                              </a:lnTo>
                              <a:lnTo>
                                <a:pt x="131037" y="348472"/>
                              </a:lnTo>
                              <a:lnTo>
                                <a:pt x="135752" y="348472"/>
                              </a:lnTo>
                              <a:lnTo>
                                <a:pt x="176006" y="336180"/>
                              </a:lnTo>
                              <a:lnTo>
                                <a:pt x="225115" y="324653"/>
                              </a:lnTo>
                              <a:lnTo>
                                <a:pt x="276024" y="315555"/>
                              </a:lnTo>
                              <a:lnTo>
                                <a:pt x="326393" y="309113"/>
                              </a:lnTo>
                              <a:lnTo>
                                <a:pt x="362434" y="309113"/>
                              </a:lnTo>
                              <a:lnTo>
                                <a:pt x="354712" y="305753"/>
                              </a:lnTo>
                              <a:lnTo>
                                <a:pt x="387269" y="304261"/>
                              </a:lnTo>
                              <a:lnTo>
                                <a:pt x="461559" y="304261"/>
                              </a:lnTo>
                              <a:lnTo>
                                <a:pt x="449090" y="297533"/>
                              </a:lnTo>
                              <a:lnTo>
                                <a:pt x="431187" y="293753"/>
                              </a:lnTo>
                              <a:lnTo>
                                <a:pt x="333593" y="293753"/>
                              </a:lnTo>
                              <a:lnTo>
                                <a:pt x="322455" y="287378"/>
                              </a:lnTo>
                              <a:lnTo>
                                <a:pt x="290393" y="265914"/>
                              </a:lnTo>
                              <a:lnTo>
                                <a:pt x="246234" y="212575"/>
                              </a:lnTo>
                              <a:lnTo>
                                <a:pt x="229510" y="180123"/>
                              </a:lnTo>
                              <a:lnTo>
                                <a:pt x="227083" y="173756"/>
                              </a:lnTo>
                              <a:close/>
                            </a:path>
                            <a:path w="471805" h="467995">
                              <a:moveTo>
                                <a:pt x="362434" y="309113"/>
                              </a:moveTo>
                              <a:lnTo>
                                <a:pt x="326393" y="309113"/>
                              </a:lnTo>
                              <a:lnTo>
                                <a:pt x="357892" y="323348"/>
                              </a:lnTo>
                              <a:lnTo>
                                <a:pt x="389031" y="334073"/>
                              </a:lnTo>
                              <a:lnTo>
                                <a:pt x="417651" y="340837"/>
                              </a:lnTo>
                              <a:lnTo>
                                <a:pt x="441590" y="343192"/>
                              </a:lnTo>
                              <a:lnTo>
                                <a:pt x="451498" y="342547"/>
                              </a:lnTo>
                              <a:lnTo>
                                <a:pt x="458930" y="340552"/>
                              </a:lnTo>
                              <a:lnTo>
                                <a:pt x="463932" y="337117"/>
                              </a:lnTo>
                              <a:lnTo>
                                <a:pt x="464778" y="335512"/>
                              </a:lnTo>
                              <a:lnTo>
                                <a:pt x="451670" y="335512"/>
                              </a:lnTo>
                              <a:lnTo>
                                <a:pt x="432673" y="333360"/>
                              </a:lnTo>
                              <a:lnTo>
                                <a:pt x="409131" y="327293"/>
                              </a:lnTo>
                              <a:lnTo>
                                <a:pt x="382619" y="317895"/>
                              </a:lnTo>
                              <a:lnTo>
                                <a:pt x="362434" y="309113"/>
                              </a:lnTo>
                              <a:close/>
                            </a:path>
                            <a:path w="471805" h="467995">
                              <a:moveTo>
                                <a:pt x="466550" y="332153"/>
                              </a:moveTo>
                              <a:lnTo>
                                <a:pt x="463190" y="333593"/>
                              </a:lnTo>
                              <a:lnTo>
                                <a:pt x="457910" y="335512"/>
                              </a:lnTo>
                              <a:lnTo>
                                <a:pt x="464778" y="335512"/>
                              </a:lnTo>
                              <a:lnTo>
                                <a:pt x="466550" y="332153"/>
                              </a:lnTo>
                              <a:close/>
                            </a:path>
                            <a:path w="471805" h="467995">
                              <a:moveTo>
                                <a:pt x="461559" y="304261"/>
                              </a:moveTo>
                              <a:lnTo>
                                <a:pt x="387269" y="304261"/>
                              </a:lnTo>
                              <a:lnTo>
                                <a:pt x="425091" y="305333"/>
                              </a:lnTo>
                              <a:lnTo>
                                <a:pt x="456162" y="311895"/>
                              </a:lnTo>
                              <a:lnTo>
                                <a:pt x="468470" y="326873"/>
                              </a:lnTo>
                              <a:lnTo>
                                <a:pt x="469910" y="323513"/>
                              </a:lnTo>
                              <a:lnTo>
                                <a:pt x="471356" y="322073"/>
                              </a:lnTo>
                              <a:lnTo>
                                <a:pt x="471356" y="318713"/>
                              </a:lnTo>
                              <a:lnTo>
                                <a:pt x="465507" y="306391"/>
                              </a:lnTo>
                              <a:lnTo>
                                <a:pt x="461559" y="304261"/>
                              </a:lnTo>
                              <a:close/>
                            </a:path>
                            <a:path w="471805" h="467995">
                              <a:moveTo>
                                <a:pt x="391191" y="290393"/>
                              </a:moveTo>
                              <a:lnTo>
                                <a:pt x="378344" y="290716"/>
                              </a:lnTo>
                              <a:lnTo>
                                <a:pt x="364372" y="291533"/>
                              </a:lnTo>
                              <a:lnTo>
                                <a:pt x="333593" y="293753"/>
                              </a:lnTo>
                              <a:lnTo>
                                <a:pt x="431187" y="293753"/>
                              </a:lnTo>
                              <a:lnTo>
                                <a:pt x="423763" y="292186"/>
                              </a:lnTo>
                              <a:lnTo>
                                <a:pt x="391191" y="290393"/>
                              </a:lnTo>
                              <a:close/>
                            </a:path>
                            <a:path w="471805" h="467995">
                              <a:moveTo>
                                <a:pt x="224635" y="39359"/>
                              </a:moveTo>
                              <a:lnTo>
                                <a:pt x="222047" y="53533"/>
                              </a:lnTo>
                              <a:lnTo>
                                <a:pt x="219055" y="71758"/>
                              </a:lnTo>
                              <a:lnTo>
                                <a:pt x="215253" y="94303"/>
                              </a:lnTo>
                              <a:lnTo>
                                <a:pt x="210302" y="121077"/>
                              </a:lnTo>
                              <a:lnTo>
                                <a:pt x="210235" y="121437"/>
                              </a:lnTo>
                              <a:lnTo>
                                <a:pt x="219943" y="121437"/>
                              </a:lnTo>
                              <a:lnTo>
                                <a:pt x="220382" y="118332"/>
                              </a:lnTo>
                              <a:lnTo>
                                <a:pt x="222535" y="91918"/>
                              </a:lnTo>
                              <a:lnTo>
                                <a:pt x="223697" y="65863"/>
                              </a:lnTo>
                              <a:lnTo>
                                <a:pt x="224635" y="39359"/>
                              </a:lnTo>
                              <a:close/>
                            </a:path>
                            <a:path w="471805" h="467995">
                              <a:moveTo>
                                <a:pt x="220006" y="2879"/>
                              </a:moveTo>
                              <a:lnTo>
                                <a:pt x="208315" y="2879"/>
                              </a:lnTo>
                              <a:lnTo>
                                <a:pt x="213498" y="6149"/>
                              </a:lnTo>
                              <a:lnTo>
                                <a:pt x="218496" y="11482"/>
                              </a:lnTo>
                              <a:lnTo>
                                <a:pt x="222422" y="19349"/>
                              </a:lnTo>
                              <a:lnTo>
                                <a:pt x="224635" y="30719"/>
                              </a:lnTo>
                              <a:lnTo>
                                <a:pt x="226435" y="12959"/>
                              </a:lnTo>
                              <a:lnTo>
                                <a:pt x="222475" y="3839"/>
                              </a:lnTo>
                              <a:lnTo>
                                <a:pt x="220006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77CC7" id="Graphic 3" o:spid="_x0000_s1026" style="position:absolute;margin-left:376.3pt;margin-top:-6.3pt;width:37.15pt;height:36.8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80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" path="m84958,369112l43941,395781,17819,421551,4027,443900,,460310r,7681l35996,467991r2797,-961l9119,467030r4155,-17460l28679,424911,53263,396831,84958,369112xem201595,r-9435,6299l187316,20879r-1695,15547l185531,37259r-46,2100l185391,43679r-115,5279l185621,59541r6794,48531l201595,147356r-5494,21316l181038,208443r-22498,51661l130737,317093,99761,372844,67746,420793,36821,454377,9119,467030r29674,l40386,466482,65218,444890,95360,406649r35677,-56737l135752,348472r-4715,l165079,286141r22657,-47886l201843,201798r8392,-28042l227083,173756,216475,145916r3468,-24479l210235,121437r-5520,-21060l200995,80038,198895,60958r-660,-17279l198329,39359r64,-2933l199495,24179r2993,-12697l208315,2879r11691,l213835,479,201595,xem466550,347512r-13440,l447830,352312r,12960l453110,370072r13440,l468950,367672r-14400,l450230,363832r,-10080l454550,349912r14400,l466550,347512xem468950,349912r-3840,l468470,353752r,10080l465110,367672r3840,l471350,365272r,-12960l468950,349912xem462710,351352r-7680,l455030,365272r2400,l457430,359992r6080,l463190,359512r-1440,-480l464630,358072r-7200,l457430,354232r6880,l464230,353752r-80,-480l462710,351352xem463510,359992r-3200,l461270,361432r480,1440l462230,365272r2400,l464150,362872r,-1920l463510,359992xem464310,354232r-3520,l461750,354712r,2880l460310,358072r4320,l464630,356152r-240,-1440l464310,354232xem227083,173756r-16848,l236140,225767r26894,35407l288128,283711r20505,13402l265197,305753r-44833,11340l175256,331268r-44219,17204l135752,348472r40254,-12292l225115,324653r50909,-9098l326393,309113r36041,l354712,305753r32557,-1492l461559,304261r-12469,-6728l431187,293753r-97594,l322455,287378,290393,265914,246234,212575,229510,180123r-2427,-6367xem362434,309113r-36041,l357892,323348r31139,10725l417651,340837r23939,2355l451498,342547r7432,-1995l463932,337117r846,-1605l451670,335512r-18997,-2152l409131,327293r-26512,-9398l362434,309113xem466550,332153r-3360,1440l457910,335512r6868,l466550,332153xem461559,304261r-74290,l425091,305333r31071,6562l468470,326873r1440,-3360l471356,322073r,-3360l465507,306391r-3948,-2130xem391191,290393r-12847,323l364372,291533r-30779,2220l431187,293753r-7424,-1567l391191,290393xem224635,39359r-2588,14174l219055,71758r-3802,22545l210302,121077r-67,360l219943,121437r439,-3105l222535,91918r1162,-26055l224635,39359xem220006,2879r-11691,l213498,6149r4998,5333l222422,19349r2213,11370l226435,12959,222475,3839r-2469,-96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52BA3C4A" wp14:editId="4DA7CB2F">
                <wp:simplePos x="0" y="0"/>
                <wp:positionH relativeFrom="page">
                  <wp:posOffset>2309427</wp:posOffset>
                </wp:positionH>
                <wp:positionV relativeFrom="paragraph">
                  <wp:posOffset>233456</wp:posOffset>
                </wp:positionV>
                <wp:extent cx="284480" cy="1130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8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1A5B7E" w14:textId="77777777" w:rsidR="00537B45" w:rsidRDefault="00D2066A">
                            <w:pPr>
                              <w:rPr>
                                <w:rFonts w:ascii="Trebuchet MS"/>
                                <w:sz w:val="15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5"/>
                              </w:rPr>
                              <w:t>+02'00'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A3C4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81.85pt;margin-top:18.4pt;width:22.4pt;height:8.9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" filled="f" stroked="f">
                <v:textbox inset="0,0,0,0">
                  <w:txbxContent>
                    <w:p w14:paraId="3F1A5B7E" w14:textId="77777777" w:rsidR="00537B45" w:rsidRDefault="00D2066A">
                      <w:pPr>
                        <w:rPr>
                          <w:rFonts w:ascii="Trebuchet MS"/>
                          <w:sz w:val="15"/>
                        </w:rPr>
                      </w:pPr>
                      <w:r>
                        <w:rPr>
                          <w:rFonts w:ascii="Trebuchet MS"/>
                          <w:spacing w:val="-2"/>
                          <w:sz w:val="15"/>
                        </w:rPr>
                        <w:t>+02'00'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2A9DEB" wp14:editId="32F92407">
                <wp:simplePos x="0" y="0"/>
                <wp:positionH relativeFrom="page">
                  <wp:posOffset>906780</wp:posOffset>
                </wp:positionH>
                <wp:positionV relativeFrom="paragraph">
                  <wp:posOffset>318263</wp:posOffset>
                </wp:positionV>
                <wp:extent cx="5765165" cy="298386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165" cy="298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3"/>
                              <w:gridCol w:w="375"/>
                              <w:gridCol w:w="4282"/>
                            </w:tblGrid>
                            <w:tr w:rsidR="00537B45" w14:paraId="0C8F043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303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0F5F50F4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6B16619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6EA6B588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37B45" w14:paraId="0C562457" w14:textId="77777777">
                              <w:trPr>
                                <w:trHeight w:val="3605"/>
                              </w:trPr>
                              <w:tc>
                                <w:tcPr>
                                  <w:tcW w:w="4303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65A080EC" w14:textId="6B5C5DD2" w:rsidR="00537B45" w:rsidRDefault="00D2066A">
                                  <w:pPr>
                                    <w:pStyle w:val="TableParagraph"/>
                                    <w:spacing w:before="138" w:line="312" w:lineRule="auto"/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7"/>
                                      <w:sz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  <w:t>B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</w:p>
                                <w:p w14:paraId="597ED59E" w14:textId="77777777" w:rsidR="00537B45" w:rsidRDefault="00537B45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71D60036" w14:textId="77777777" w:rsidR="00537B45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6"/>
                                      <w:sz w:val="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/>
                                      <w:w w:val="96"/>
                                      <w:sz w:val="2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"/>
                                    </w:rPr>
                                    <w:t>odn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 informační technologie, s. p.</w:t>
                                  </w:r>
                                </w:p>
                                <w:p w14:paraId="127B6D6C" w14:textId="3569B8BA" w:rsidR="00537B45" w:rsidRPr="00D2066A" w:rsidRDefault="00D2066A" w:rsidP="00D2066A">
                                  <w:pPr>
                                    <w:pStyle w:val="TableParagraph"/>
                                    <w:tabs>
                                      <w:tab w:val="left" w:pos="2170"/>
                                    </w:tabs>
                                    <w:spacing w:before="207" w:line="282" w:lineRule="exact"/>
                                    <w:ind w:left="-28"/>
                                    <w:rPr>
                                      <w:rFonts w:ascii="Trebuchet MS" w:hAnsi="Trebuchet MS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position w:val="-4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14"/>
                                    </w:rPr>
                                    <w:t>Digitálně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  <w:sz w:val="14"/>
                                    </w:rPr>
                                    <w:t>podepsal</w:t>
                                  </w:r>
                                  <w:r>
                                    <w:rPr>
                                      <w:rFonts w:ascii="Trebuchet MS"/>
                                      <w:position w:val="-1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4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Trebuchet MS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4"/>
                                    </w:rPr>
                                    <w:t>2025.03.31</w:t>
                                  </w:r>
                                  <w:r>
                                    <w:rPr>
                                      <w:rFonts w:ascii="Trebuchet MS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4"/>
                                    </w:rPr>
                                    <w:t>14:38:26</w:t>
                                  </w:r>
                                  <w:r>
                                    <w:rPr>
                                      <w:rFonts w:ascii="Trebuchet MS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4"/>
                                    </w:rPr>
                                    <w:t>+02'00'</w:t>
                                  </w:r>
                                </w:p>
                                <w:p w14:paraId="24217D83" w14:textId="77777777" w:rsidR="00537B45" w:rsidRDefault="00D2066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mbria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2"/>
                                    </w:rPr>
                                    <w:t>2B</w:t>
                                  </w:r>
                                </w:p>
                                <w:p w14:paraId="33D8C3B0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2"/>
                                    </w:rPr>
                                  </w:pPr>
                                </w:p>
                                <w:p w14:paraId="1DD7FA27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2"/>
                                    </w:rPr>
                                  </w:pPr>
                                </w:p>
                                <w:p w14:paraId="01A45B06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2"/>
                                    </w:rPr>
                                  </w:pPr>
                                </w:p>
                                <w:p w14:paraId="1944B924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2"/>
                                    </w:rPr>
                                  </w:pPr>
                                </w:p>
                                <w:p w14:paraId="7C7F6A40" w14:textId="77777777" w:rsidR="00537B45" w:rsidRDefault="00537B45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sz w:val="2"/>
                                    </w:rPr>
                                  </w:pPr>
                                </w:p>
                                <w:p w14:paraId="73C2C63A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7"/>
                                      <w:sz w:val="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  <w:t>B</w:t>
                                  </w:r>
                                </w:p>
                                <w:p w14:paraId="139C5AB7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6911C479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6B604839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3C5153A8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6EAD8512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7F6710F9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0292EA86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645FE25F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306EBD55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0BF0FEFC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4734E794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7789522C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40B3C480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76C5D2C9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591D7F40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4B8672E0" w14:textId="77777777" w:rsidR="00D2066A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  <w:rPr>
                                      <w:rFonts w:ascii="Cambria" w:hAnsi="Cambria"/>
                                      <w:w w:val="97"/>
                                      <w:sz w:val="2"/>
                                    </w:rPr>
                                  </w:pPr>
                                </w:p>
                                <w:p w14:paraId="3F1C0C3A" w14:textId="04964CC9" w:rsidR="00537B45" w:rsidRDefault="00D2066A">
                                  <w:pPr>
                                    <w:pStyle w:val="TableParagraph"/>
                                    <w:spacing w:line="312" w:lineRule="auto"/>
                                    <w:ind w:left="-1"/>
                                  </w:pPr>
                                  <w:r>
                                    <w:rPr>
                                      <w:color w:val="585858"/>
                                      <w:spacing w:val="1"/>
                                      <w:w w:val="101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20DEFC1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5BB37B0E" w14:textId="572D6D54" w:rsidR="00537B45" w:rsidRDefault="00D2066A">
                                  <w:pPr>
                                    <w:pStyle w:val="TableParagraph"/>
                                    <w:spacing w:before="138"/>
                                    <w:ind w:left="-1"/>
                                  </w:pPr>
                                  <w:r>
                                    <w:rPr>
                                      <w:rFonts w:ascii="Cambria"/>
                                      <w:spacing w:val="-2"/>
                                      <w:w w:val="97"/>
                                      <w:sz w:val="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mbria"/>
                                      <w:w w:val="97"/>
                                      <w:sz w:val="2"/>
                                    </w:rPr>
                                    <w:t>B</w:t>
                                  </w:r>
                                  <w:r>
                                    <w:rPr>
                                      <w:color w:val="585858"/>
                                      <w:spacing w:val="1"/>
                                      <w:w w:val="101"/>
                                    </w:rPr>
                                    <w:t>xxx</w:t>
                                  </w:r>
                                </w:p>
                                <w:p w14:paraId="0F84ADEB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7010BE13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4D58D776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644EADBF" w14:textId="77777777" w:rsidR="00537B45" w:rsidRDefault="00537B45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396C5719" w14:textId="77777777" w:rsidR="00537B45" w:rsidRDefault="00D2066A">
                                  <w:pPr>
                                    <w:pStyle w:val="TableParagraph"/>
                                    <w:ind w:left="-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Moore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Advisory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26366"/>
                                    </w:rPr>
                                    <w:t>CZ</w:t>
                                  </w:r>
                                  <w:r>
                                    <w:rPr>
                                      <w:b/>
                                      <w:color w:val="626366"/>
                                      <w:spacing w:val="-2"/>
                                    </w:rPr>
                                    <w:t xml:space="preserve"> s.r.o.</w:t>
                                  </w:r>
                                </w:p>
                              </w:tc>
                            </w:tr>
                            <w:tr w:rsidR="00537B45" w14:paraId="1269A99F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4303" w:type="dxa"/>
                                </w:tcPr>
                                <w:p w14:paraId="5FBCD14E" w14:textId="77777777" w:rsidR="00537B45" w:rsidRDefault="00D2066A">
                                  <w:pPr>
                                    <w:pStyle w:val="TableParagraph"/>
                                    <w:spacing w:before="161" w:line="33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9B683E9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14:paraId="19EF7509" w14:textId="77777777" w:rsidR="00537B45" w:rsidRDefault="00537B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9CF9F2" w14:textId="77777777" w:rsidR="00537B45" w:rsidRDefault="00537B4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9DEB" id="Textbox 6" o:spid="_x0000_s1027" type="#_x0000_t202" style="position:absolute;margin-left:71.4pt;margin-top:25.05pt;width:453.95pt;height:234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3"/>
                        <w:gridCol w:w="375"/>
                        <w:gridCol w:w="4282"/>
                      </w:tblGrid>
                      <w:tr w:rsidR="00537B45" w14:paraId="0C8F0431" w14:textId="77777777">
                        <w:trPr>
                          <w:trHeight w:val="239"/>
                        </w:trPr>
                        <w:tc>
                          <w:tcPr>
                            <w:tcW w:w="4303" w:type="dxa"/>
                            <w:tcBorders>
                              <w:bottom w:val="single" w:sz="6" w:space="0" w:color="575757"/>
                            </w:tcBorders>
                          </w:tcPr>
                          <w:p w14:paraId="0F5F50F4" w14:textId="77777777" w:rsidR="00537B45" w:rsidRDefault="00537B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6B16619" w14:textId="77777777" w:rsidR="00537B45" w:rsidRDefault="00537B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tcBorders>
                              <w:bottom w:val="single" w:sz="6" w:space="0" w:color="575757"/>
                            </w:tcBorders>
                          </w:tcPr>
                          <w:p w14:paraId="6EA6B588" w14:textId="77777777" w:rsidR="00537B45" w:rsidRDefault="00537B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37B45" w14:paraId="0C562457" w14:textId="77777777">
                        <w:trPr>
                          <w:trHeight w:val="3605"/>
                        </w:trPr>
                        <w:tc>
                          <w:tcPr>
                            <w:tcW w:w="4303" w:type="dxa"/>
                            <w:tcBorders>
                              <w:top w:val="single" w:sz="6" w:space="0" w:color="575757"/>
                            </w:tcBorders>
                          </w:tcPr>
                          <w:p w14:paraId="65A080EC" w14:textId="6B5C5DD2" w:rsidR="00537B45" w:rsidRDefault="00D2066A">
                            <w:pPr>
                              <w:pStyle w:val="TableParagraph"/>
                              <w:spacing w:before="138" w:line="312" w:lineRule="auto"/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w w:val="97"/>
                                <w:sz w:val="2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  <w:t>B</w:t>
                            </w:r>
                            <w:r>
                              <w:rPr>
                                <w:color w:val="585858"/>
                              </w:rPr>
                              <w:t>xxx</w:t>
                            </w:r>
                          </w:p>
                          <w:p w14:paraId="597ED59E" w14:textId="77777777" w:rsidR="00537B45" w:rsidRDefault="00537B45">
                            <w:pPr>
                              <w:pStyle w:val="TableParagraph"/>
                              <w:spacing w:before="73"/>
                              <w:rPr>
                                <w:rFonts w:ascii="Trebuchet MS"/>
                              </w:rPr>
                            </w:pPr>
                          </w:p>
                          <w:p w14:paraId="71D60036" w14:textId="77777777" w:rsidR="00537B45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w w:val="96"/>
                                <w:sz w:val="2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w w:val="96"/>
                                <w:sz w:val="2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585858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585858"/>
                                <w:spacing w:val="-1"/>
                              </w:rPr>
                              <w:t>á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585858"/>
                                <w:spacing w:val="-1"/>
                              </w:rPr>
                              <w:t>odn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í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 informační technologie, s. p.</w:t>
                            </w:r>
                          </w:p>
                          <w:p w14:paraId="127B6D6C" w14:textId="3569B8BA" w:rsidR="00537B45" w:rsidRPr="00D2066A" w:rsidRDefault="00D2066A" w:rsidP="00D2066A">
                            <w:pPr>
                              <w:pStyle w:val="TableParagraph"/>
                              <w:tabs>
                                <w:tab w:val="left" w:pos="2170"/>
                              </w:tabs>
                              <w:spacing w:before="207" w:line="282" w:lineRule="exact"/>
                              <w:ind w:left="-28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position w:val="-4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4"/>
                              </w:rPr>
                              <w:t>Digitálně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  <w:sz w:val="14"/>
                              </w:rPr>
                              <w:t>podepsal</w:t>
                            </w:r>
                            <w:r>
                              <w:rPr>
                                <w:rFonts w:ascii="Trebuchet MS"/>
                                <w:position w:val="-1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w w:val="90"/>
                                <w:sz w:val="14"/>
                              </w:rPr>
                              <w:t>Datum:</w:t>
                            </w:r>
                            <w:r>
                              <w:rPr>
                                <w:rFonts w:ascii="Trebuchet MS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4"/>
                              </w:rPr>
                              <w:t>2025.03.31</w:t>
                            </w:r>
                            <w:r>
                              <w:rPr>
                                <w:rFonts w:ascii="Trebuchet MS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14"/>
                              </w:rPr>
                              <w:t>14:38:26</w:t>
                            </w:r>
                            <w:r>
                              <w:rPr>
                                <w:rFonts w:ascii="Trebuchet MS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4"/>
                              </w:rPr>
                              <w:t>+02'00'</w:t>
                            </w:r>
                          </w:p>
                          <w:p w14:paraId="24217D83" w14:textId="77777777" w:rsidR="00537B45" w:rsidRDefault="00D2066A">
                            <w:pPr>
                              <w:pStyle w:val="TableParagraph"/>
                              <w:spacing w:before="5"/>
                              <w:rPr>
                                <w:rFonts w:ascii="Cambria"/>
                                <w:sz w:val="2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2"/>
                              </w:rPr>
                              <w:t>2B</w:t>
                            </w:r>
                          </w:p>
                          <w:p w14:paraId="33D8C3B0" w14:textId="77777777" w:rsidR="00537B45" w:rsidRDefault="00537B45">
                            <w:pPr>
                              <w:pStyle w:val="TableParagraph"/>
                              <w:rPr>
                                <w:rFonts w:ascii="Trebuchet MS"/>
                                <w:sz w:val="2"/>
                              </w:rPr>
                            </w:pPr>
                          </w:p>
                          <w:p w14:paraId="1DD7FA27" w14:textId="77777777" w:rsidR="00537B45" w:rsidRDefault="00537B45">
                            <w:pPr>
                              <w:pStyle w:val="TableParagraph"/>
                              <w:rPr>
                                <w:rFonts w:ascii="Trebuchet MS"/>
                                <w:sz w:val="2"/>
                              </w:rPr>
                            </w:pPr>
                          </w:p>
                          <w:p w14:paraId="01A45B06" w14:textId="77777777" w:rsidR="00537B45" w:rsidRDefault="00537B45">
                            <w:pPr>
                              <w:pStyle w:val="TableParagraph"/>
                              <w:rPr>
                                <w:rFonts w:ascii="Trebuchet MS"/>
                                <w:sz w:val="2"/>
                              </w:rPr>
                            </w:pPr>
                          </w:p>
                          <w:p w14:paraId="1944B924" w14:textId="77777777" w:rsidR="00537B45" w:rsidRDefault="00537B45">
                            <w:pPr>
                              <w:pStyle w:val="TableParagraph"/>
                              <w:rPr>
                                <w:rFonts w:ascii="Trebuchet MS"/>
                                <w:sz w:val="2"/>
                              </w:rPr>
                            </w:pPr>
                          </w:p>
                          <w:p w14:paraId="7C7F6A40" w14:textId="77777777" w:rsidR="00537B45" w:rsidRDefault="00537B45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sz w:val="2"/>
                              </w:rPr>
                            </w:pPr>
                          </w:p>
                          <w:p w14:paraId="73C2C63A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w w:val="97"/>
                                <w:sz w:val="2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  <w:t>B</w:t>
                            </w:r>
                          </w:p>
                          <w:p w14:paraId="139C5AB7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6911C479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6B604839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3C5153A8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6EAD8512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7F6710F9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0292EA86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645FE25F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306EBD55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0BF0FEFC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4734E794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7789522C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40B3C480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76C5D2C9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591D7F40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4B8672E0" w14:textId="77777777" w:rsidR="00D2066A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  <w:rPr>
                                <w:rFonts w:ascii="Cambria" w:hAnsi="Cambria"/>
                                <w:w w:val="97"/>
                                <w:sz w:val="2"/>
                              </w:rPr>
                            </w:pPr>
                          </w:p>
                          <w:p w14:paraId="3F1C0C3A" w14:textId="04964CC9" w:rsidR="00537B45" w:rsidRDefault="00D2066A">
                            <w:pPr>
                              <w:pStyle w:val="TableParagraph"/>
                              <w:spacing w:line="312" w:lineRule="auto"/>
                              <w:ind w:left="-1"/>
                            </w:pPr>
                            <w:r>
                              <w:rPr>
                                <w:color w:val="585858"/>
                                <w:spacing w:val="1"/>
                                <w:w w:val="101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320DEFC1" w14:textId="77777777" w:rsidR="00537B45" w:rsidRDefault="00537B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tcBorders>
                              <w:top w:val="single" w:sz="6" w:space="0" w:color="575757"/>
                            </w:tcBorders>
                          </w:tcPr>
                          <w:p w14:paraId="5BB37B0E" w14:textId="572D6D54" w:rsidR="00537B45" w:rsidRDefault="00D2066A">
                            <w:pPr>
                              <w:pStyle w:val="TableParagraph"/>
                              <w:spacing w:before="138"/>
                              <w:ind w:left="-1"/>
                            </w:pPr>
                            <w:r>
                              <w:rPr>
                                <w:rFonts w:ascii="Cambria"/>
                                <w:spacing w:val="-2"/>
                                <w:w w:val="97"/>
                                <w:sz w:val="2"/>
                              </w:rPr>
                              <w:t>4</w:t>
                            </w:r>
                            <w:r>
                              <w:rPr>
                                <w:rFonts w:ascii="Cambria"/>
                                <w:w w:val="97"/>
                                <w:sz w:val="2"/>
                              </w:rPr>
                              <w:t>B</w:t>
                            </w:r>
                            <w:r>
                              <w:rPr>
                                <w:color w:val="585858"/>
                                <w:spacing w:val="1"/>
                                <w:w w:val="101"/>
                              </w:rPr>
                              <w:t>xxx</w:t>
                            </w:r>
                          </w:p>
                          <w:p w14:paraId="0F84ADEB" w14:textId="77777777" w:rsidR="00537B45" w:rsidRDefault="00537B45">
                            <w:pPr>
                              <w:pStyle w:val="TableParagraph"/>
                              <w:rPr>
                                <w:rFonts w:ascii="Trebuchet MS"/>
                              </w:rPr>
                            </w:pPr>
                          </w:p>
                          <w:p w14:paraId="7010BE13" w14:textId="77777777" w:rsidR="00537B45" w:rsidRDefault="00537B45">
                            <w:pPr>
                              <w:pStyle w:val="TableParagraph"/>
                              <w:rPr>
                                <w:rFonts w:ascii="Trebuchet MS"/>
                              </w:rPr>
                            </w:pPr>
                          </w:p>
                          <w:p w14:paraId="4D58D776" w14:textId="77777777" w:rsidR="00537B45" w:rsidRDefault="00537B45">
                            <w:pPr>
                              <w:pStyle w:val="TableParagraph"/>
                              <w:rPr>
                                <w:rFonts w:ascii="Trebuchet MS"/>
                              </w:rPr>
                            </w:pPr>
                          </w:p>
                          <w:p w14:paraId="644EADBF" w14:textId="77777777" w:rsidR="00537B45" w:rsidRDefault="00537B45">
                            <w:pPr>
                              <w:pStyle w:val="TableParagraph"/>
                              <w:spacing w:before="40"/>
                              <w:rPr>
                                <w:rFonts w:ascii="Trebuchet MS"/>
                              </w:rPr>
                            </w:pPr>
                          </w:p>
                          <w:p w14:paraId="396C5719" w14:textId="77777777" w:rsidR="00537B45" w:rsidRDefault="00D2066A">
                            <w:pPr>
                              <w:pStyle w:val="TableParagraph"/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26366"/>
                              </w:rPr>
                              <w:t>Moore</w:t>
                            </w:r>
                            <w:r>
                              <w:rPr>
                                <w:b/>
                                <w:color w:val="62636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Advisory</w:t>
                            </w:r>
                            <w:r>
                              <w:rPr>
                                <w:b/>
                                <w:color w:val="62636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26366"/>
                              </w:rPr>
                              <w:t>CZ</w:t>
                            </w:r>
                            <w:r>
                              <w:rPr>
                                <w:b/>
                                <w:color w:val="626366"/>
                                <w:spacing w:val="-2"/>
                              </w:rPr>
                              <w:t xml:space="preserve"> s.r.o.</w:t>
                            </w:r>
                          </w:p>
                        </w:tc>
                      </w:tr>
                      <w:tr w:rsidR="00537B45" w14:paraId="1269A99F" w14:textId="77777777">
                        <w:trPr>
                          <w:trHeight w:val="840"/>
                        </w:trPr>
                        <w:tc>
                          <w:tcPr>
                            <w:tcW w:w="4303" w:type="dxa"/>
                          </w:tcPr>
                          <w:p w14:paraId="5FBCD14E" w14:textId="77777777" w:rsidR="00537B45" w:rsidRDefault="00D2066A">
                            <w:pPr>
                              <w:pStyle w:val="TableParagraph"/>
                              <w:spacing w:before="161" w:line="33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58585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58585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14:paraId="69B683E9" w14:textId="77777777" w:rsidR="00537B45" w:rsidRDefault="00537B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</w:tcPr>
                          <w:p w14:paraId="19EF7509" w14:textId="77777777" w:rsidR="00537B45" w:rsidRDefault="00537B4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A9CF9F2" w14:textId="77777777" w:rsidR="00537B45" w:rsidRDefault="00537B4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2820B4" w14:textId="77777777" w:rsidR="00537B45" w:rsidRDefault="00D2066A">
      <w:pPr>
        <w:ind w:left="120"/>
        <w:rPr>
          <w:rFonts w:ascii="Trebuchet MS"/>
          <w:sz w:val="15"/>
        </w:rPr>
      </w:pPr>
      <w:r>
        <w:rPr>
          <w:rFonts w:ascii="Trebuchet MS"/>
          <w:spacing w:val="-5"/>
          <w:sz w:val="15"/>
        </w:rPr>
        <w:t>Datum:</w:t>
      </w:r>
      <w:r>
        <w:rPr>
          <w:rFonts w:ascii="Trebuchet MS"/>
          <w:spacing w:val="-3"/>
          <w:sz w:val="15"/>
        </w:rPr>
        <w:t xml:space="preserve"> </w:t>
      </w:r>
      <w:r>
        <w:rPr>
          <w:rFonts w:ascii="Trebuchet MS"/>
          <w:spacing w:val="-2"/>
          <w:sz w:val="15"/>
        </w:rPr>
        <w:t>2025.03.31</w:t>
      </w:r>
    </w:p>
    <w:p w14:paraId="487B6525" w14:textId="77777777" w:rsidR="00537B45" w:rsidRDefault="00D2066A">
      <w:pPr>
        <w:spacing w:before="11"/>
        <w:ind w:left="120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12:18:28</w:t>
      </w:r>
      <w:r>
        <w:rPr>
          <w:rFonts w:ascii="Trebuchet MS"/>
          <w:spacing w:val="-2"/>
          <w:sz w:val="15"/>
        </w:rPr>
        <w:t xml:space="preserve"> </w:t>
      </w:r>
      <w:r>
        <w:rPr>
          <w:rFonts w:ascii="Trebuchet MS"/>
          <w:spacing w:val="-2"/>
          <w:sz w:val="15"/>
        </w:rPr>
        <w:t>+02'00'</w:t>
      </w:r>
    </w:p>
    <w:p w14:paraId="40E4086B" w14:textId="77777777" w:rsidR="00537B45" w:rsidRDefault="00537B45">
      <w:pPr>
        <w:rPr>
          <w:rFonts w:ascii="Trebuchet MS"/>
          <w:sz w:val="15"/>
        </w:rPr>
        <w:sectPr w:rsidR="00537B45">
          <w:type w:val="continuous"/>
          <w:pgSz w:w="11910" w:h="16840"/>
          <w:pgMar w:top="1320" w:right="1280" w:bottom="1200" w:left="1300" w:header="343" w:footer="1002" w:gutter="0"/>
          <w:cols w:num="3" w:space="708" w:equalWidth="0">
            <w:col w:w="4080" w:space="1152"/>
            <w:col w:w="644" w:space="622"/>
            <w:col w:w="2832"/>
          </w:cols>
        </w:sectPr>
      </w:pPr>
    </w:p>
    <w:p w14:paraId="0723D1C2" w14:textId="77777777" w:rsidR="00537B45" w:rsidRDefault="00537B45">
      <w:pPr>
        <w:pStyle w:val="Zkladntext"/>
        <w:rPr>
          <w:rFonts w:ascii="Trebuchet MS"/>
          <w:sz w:val="20"/>
        </w:rPr>
      </w:pPr>
    </w:p>
    <w:p w14:paraId="0432ADA3" w14:textId="77777777" w:rsidR="00537B45" w:rsidRDefault="00537B45">
      <w:pPr>
        <w:pStyle w:val="Zkladntext"/>
        <w:rPr>
          <w:rFonts w:ascii="Trebuchet MS"/>
          <w:sz w:val="20"/>
        </w:rPr>
      </w:pPr>
    </w:p>
    <w:p w14:paraId="273BF57F" w14:textId="77777777" w:rsidR="00537B45" w:rsidRDefault="00537B45">
      <w:pPr>
        <w:pStyle w:val="Zkladntext"/>
        <w:rPr>
          <w:rFonts w:ascii="Trebuchet MS"/>
          <w:sz w:val="20"/>
        </w:rPr>
      </w:pPr>
    </w:p>
    <w:p w14:paraId="4245D437" w14:textId="77777777" w:rsidR="00537B45" w:rsidRDefault="00537B45">
      <w:pPr>
        <w:pStyle w:val="Zkladntext"/>
        <w:rPr>
          <w:rFonts w:ascii="Trebuchet MS"/>
          <w:sz w:val="20"/>
        </w:rPr>
      </w:pPr>
    </w:p>
    <w:p w14:paraId="0BEB1BF9" w14:textId="77777777" w:rsidR="00537B45" w:rsidRDefault="00537B45">
      <w:pPr>
        <w:pStyle w:val="Zkladntext"/>
        <w:rPr>
          <w:rFonts w:ascii="Trebuchet MS"/>
          <w:sz w:val="20"/>
        </w:rPr>
      </w:pPr>
    </w:p>
    <w:p w14:paraId="559CD8B4" w14:textId="77777777" w:rsidR="00537B45" w:rsidRDefault="00537B45">
      <w:pPr>
        <w:pStyle w:val="Zkladntext"/>
        <w:rPr>
          <w:rFonts w:ascii="Trebuchet MS"/>
          <w:sz w:val="20"/>
        </w:rPr>
      </w:pPr>
    </w:p>
    <w:p w14:paraId="7D324289" w14:textId="77777777" w:rsidR="00537B45" w:rsidRDefault="00537B45">
      <w:pPr>
        <w:pStyle w:val="Zkladntext"/>
        <w:rPr>
          <w:rFonts w:ascii="Trebuchet MS"/>
          <w:sz w:val="20"/>
        </w:rPr>
      </w:pPr>
    </w:p>
    <w:p w14:paraId="0C2F771C" w14:textId="77777777" w:rsidR="00537B45" w:rsidRDefault="00537B45">
      <w:pPr>
        <w:pStyle w:val="Zkladntext"/>
        <w:rPr>
          <w:rFonts w:ascii="Trebuchet MS"/>
          <w:sz w:val="20"/>
        </w:rPr>
      </w:pPr>
    </w:p>
    <w:p w14:paraId="13F93209" w14:textId="77777777" w:rsidR="00537B45" w:rsidRDefault="00537B45">
      <w:pPr>
        <w:pStyle w:val="Zkladntext"/>
        <w:spacing w:before="129"/>
        <w:rPr>
          <w:rFonts w:ascii="Trebuchet MS"/>
          <w:sz w:val="20"/>
        </w:rPr>
      </w:pPr>
    </w:p>
    <w:p w14:paraId="5A0133F9" w14:textId="77777777" w:rsidR="00537B45" w:rsidRDefault="00D2066A">
      <w:pPr>
        <w:pStyle w:val="Zkladntext"/>
        <w:ind w:left="202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1AE7EA5A" wp14:editId="4E162EF3">
                <wp:extent cx="2719070" cy="429895"/>
                <wp:effectExtent l="9525" t="0" r="0" b="825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070" cy="429895"/>
                          <a:chOff x="0" y="0"/>
                          <a:chExt cx="2719070" cy="4298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24953"/>
                            <a:ext cx="271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070">
                                <a:moveTo>
                                  <a:pt x="0" y="0"/>
                                </a:moveTo>
                                <a:lnTo>
                                  <a:pt x="271863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36509" y="0"/>
                            <a:ext cx="40576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402590">
                                <a:moveTo>
                                  <a:pt x="73025" y="317267"/>
                                </a:moveTo>
                                <a:lnTo>
                                  <a:pt x="37769" y="340191"/>
                                </a:lnTo>
                                <a:lnTo>
                                  <a:pt x="15316" y="362341"/>
                                </a:lnTo>
                                <a:lnTo>
                                  <a:pt x="3461" y="381551"/>
                                </a:lnTo>
                                <a:lnTo>
                                  <a:pt x="0" y="395656"/>
                                </a:lnTo>
                                <a:lnTo>
                                  <a:pt x="0" y="402257"/>
                                </a:lnTo>
                                <a:lnTo>
                                  <a:pt x="30942" y="402257"/>
                                </a:lnTo>
                                <a:lnTo>
                                  <a:pt x="33344" y="401432"/>
                                </a:lnTo>
                                <a:lnTo>
                                  <a:pt x="7838" y="401432"/>
                                </a:lnTo>
                                <a:lnTo>
                                  <a:pt x="11410" y="386424"/>
                                </a:lnTo>
                                <a:lnTo>
                                  <a:pt x="24651" y="365229"/>
                                </a:lnTo>
                                <a:lnTo>
                                  <a:pt x="45782" y="341093"/>
                                </a:lnTo>
                                <a:lnTo>
                                  <a:pt x="73025" y="317267"/>
                                </a:lnTo>
                                <a:close/>
                              </a:path>
                              <a:path w="405765" h="402590">
                                <a:moveTo>
                                  <a:pt x="173280" y="0"/>
                                </a:moveTo>
                                <a:lnTo>
                                  <a:pt x="159351" y="37544"/>
                                </a:lnTo>
                                <a:lnTo>
                                  <a:pt x="159252" y="42082"/>
                                </a:lnTo>
                                <a:lnTo>
                                  <a:pt x="163378" y="82101"/>
                                </a:lnTo>
                                <a:lnTo>
                                  <a:pt x="173280" y="126659"/>
                                </a:lnTo>
                                <a:lnTo>
                                  <a:pt x="167168" y="149024"/>
                                </a:lnTo>
                                <a:lnTo>
                                  <a:pt x="150657" y="191056"/>
                                </a:lnTo>
                                <a:lnTo>
                                  <a:pt x="126481" y="244332"/>
                                </a:lnTo>
                                <a:lnTo>
                                  <a:pt x="97376" y="300430"/>
                                </a:lnTo>
                                <a:lnTo>
                                  <a:pt x="66077" y="350927"/>
                                </a:lnTo>
                                <a:lnTo>
                                  <a:pt x="35319" y="387402"/>
                                </a:lnTo>
                                <a:lnTo>
                                  <a:pt x="7838" y="401432"/>
                                </a:lnTo>
                                <a:lnTo>
                                  <a:pt x="33344" y="401432"/>
                                </a:lnTo>
                                <a:lnTo>
                                  <a:pt x="34714" y="400961"/>
                                </a:lnTo>
                                <a:lnTo>
                                  <a:pt x="56058" y="382402"/>
                                </a:lnTo>
                                <a:lnTo>
                                  <a:pt x="81966" y="349531"/>
                                </a:lnTo>
                                <a:lnTo>
                                  <a:pt x="112632" y="300764"/>
                                </a:lnTo>
                                <a:lnTo>
                                  <a:pt x="116685" y="299527"/>
                                </a:lnTo>
                                <a:lnTo>
                                  <a:pt x="112632" y="299527"/>
                                </a:lnTo>
                                <a:lnTo>
                                  <a:pt x="141892" y="245950"/>
                                </a:lnTo>
                                <a:lnTo>
                                  <a:pt x="161367" y="204790"/>
                                </a:lnTo>
                                <a:lnTo>
                                  <a:pt x="173492" y="173454"/>
                                </a:lnTo>
                                <a:lnTo>
                                  <a:pt x="180706" y="149350"/>
                                </a:lnTo>
                                <a:lnTo>
                                  <a:pt x="195188" y="149350"/>
                                </a:lnTo>
                                <a:lnTo>
                                  <a:pt x="186069" y="125421"/>
                                </a:lnTo>
                                <a:lnTo>
                                  <a:pt x="189050" y="104380"/>
                                </a:lnTo>
                                <a:lnTo>
                                  <a:pt x="180706" y="104380"/>
                                </a:lnTo>
                                <a:lnTo>
                                  <a:pt x="175961" y="86279"/>
                                </a:lnTo>
                                <a:lnTo>
                                  <a:pt x="172764" y="68796"/>
                                </a:lnTo>
                                <a:lnTo>
                                  <a:pt x="170959" y="52396"/>
                                </a:lnTo>
                                <a:lnTo>
                                  <a:pt x="170392" y="37544"/>
                                </a:lnTo>
                                <a:lnTo>
                                  <a:pt x="170511" y="32025"/>
                                </a:lnTo>
                                <a:lnTo>
                                  <a:pt x="170527" y="31310"/>
                                </a:lnTo>
                                <a:lnTo>
                                  <a:pt x="171475" y="20783"/>
                                </a:lnTo>
                                <a:lnTo>
                                  <a:pt x="174047" y="9869"/>
                                </a:lnTo>
                                <a:lnTo>
                                  <a:pt x="179056" y="2475"/>
                                </a:lnTo>
                                <a:lnTo>
                                  <a:pt x="189105" y="2475"/>
                                </a:lnTo>
                                <a:lnTo>
                                  <a:pt x="183800" y="412"/>
                                </a:lnTo>
                                <a:lnTo>
                                  <a:pt x="173280" y="0"/>
                                </a:lnTo>
                                <a:close/>
                              </a:path>
                              <a:path w="405765" h="402590">
                                <a:moveTo>
                                  <a:pt x="401019" y="298701"/>
                                </a:moveTo>
                                <a:lnTo>
                                  <a:pt x="389467" y="298701"/>
                                </a:lnTo>
                                <a:lnTo>
                                  <a:pt x="384929" y="302827"/>
                                </a:lnTo>
                                <a:lnTo>
                                  <a:pt x="384929" y="313967"/>
                                </a:lnTo>
                                <a:lnTo>
                                  <a:pt x="389467" y="318092"/>
                                </a:lnTo>
                                <a:lnTo>
                                  <a:pt x="401019" y="318092"/>
                                </a:lnTo>
                                <a:lnTo>
                                  <a:pt x="403082" y="316029"/>
                                </a:lnTo>
                                <a:lnTo>
                                  <a:pt x="390705" y="316029"/>
                                </a:lnTo>
                                <a:lnTo>
                                  <a:pt x="386992" y="312729"/>
                                </a:lnTo>
                                <a:lnTo>
                                  <a:pt x="386992" y="304065"/>
                                </a:lnTo>
                                <a:lnTo>
                                  <a:pt x="390705" y="300764"/>
                                </a:lnTo>
                                <a:lnTo>
                                  <a:pt x="403082" y="300764"/>
                                </a:lnTo>
                                <a:lnTo>
                                  <a:pt x="401019" y="298701"/>
                                </a:lnTo>
                                <a:close/>
                              </a:path>
                              <a:path w="405765" h="402590">
                                <a:moveTo>
                                  <a:pt x="403082" y="300764"/>
                                </a:moveTo>
                                <a:lnTo>
                                  <a:pt x="399781" y="300764"/>
                                </a:lnTo>
                                <a:lnTo>
                                  <a:pt x="402669" y="304065"/>
                                </a:lnTo>
                                <a:lnTo>
                                  <a:pt x="402669" y="312729"/>
                                </a:lnTo>
                                <a:lnTo>
                                  <a:pt x="399781" y="316029"/>
                                </a:lnTo>
                                <a:lnTo>
                                  <a:pt x="403082" y="316029"/>
                                </a:lnTo>
                                <a:lnTo>
                                  <a:pt x="405145" y="313967"/>
                                </a:lnTo>
                                <a:lnTo>
                                  <a:pt x="405145" y="302827"/>
                                </a:lnTo>
                                <a:lnTo>
                                  <a:pt x="403082" y="300764"/>
                                </a:lnTo>
                                <a:close/>
                              </a:path>
                              <a:path w="405765" h="402590">
                                <a:moveTo>
                                  <a:pt x="397719" y="302002"/>
                                </a:moveTo>
                                <a:lnTo>
                                  <a:pt x="391117" y="302002"/>
                                </a:lnTo>
                                <a:lnTo>
                                  <a:pt x="391117" y="313967"/>
                                </a:lnTo>
                                <a:lnTo>
                                  <a:pt x="393180" y="313967"/>
                                </a:lnTo>
                                <a:lnTo>
                                  <a:pt x="393180" y="309428"/>
                                </a:lnTo>
                                <a:lnTo>
                                  <a:pt x="398406" y="309428"/>
                                </a:lnTo>
                                <a:lnTo>
                                  <a:pt x="398131" y="309016"/>
                                </a:lnTo>
                                <a:lnTo>
                                  <a:pt x="396893" y="308603"/>
                                </a:lnTo>
                                <a:lnTo>
                                  <a:pt x="399369" y="307778"/>
                                </a:lnTo>
                                <a:lnTo>
                                  <a:pt x="393180" y="307778"/>
                                </a:lnTo>
                                <a:lnTo>
                                  <a:pt x="393180" y="304477"/>
                                </a:lnTo>
                                <a:lnTo>
                                  <a:pt x="399094" y="304477"/>
                                </a:lnTo>
                                <a:lnTo>
                                  <a:pt x="399025" y="304065"/>
                                </a:lnTo>
                                <a:lnTo>
                                  <a:pt x="398956" y="303652"/>
                                </a:lnTo>
                                <a:lnTo>
                                  <a:pt x="397719" y="302002"/>
                                </a:lnTo>
                                <a:close/>
                              </a:path>
                              <a:path w="405765" h="402590">
                                <a:moveTo>
                                  <a:pt x="398406" y="309428"/>
                                </a:moveTo>
                                <a:lnTo>
                                  <a:pt x="395656" y="309428"/>
                                </a:lnTo>
                                <a:lnTo>
                                  <a:pt x="396481" y="310666"/>
                                </a:lnTo>
                                <a:lnTo>
                                  <a:pt x="396893" y="311904"/>
                                </a:lnTo>
                                <a:lnTo>
                                  <a:pt x="397306" y="313967"/>
                                </a:lnTo>
                                <a:lnTo>
                                  <a:pt x="399369" y="313967"/>
                                </a:lnTo>
                                <a:lnTo>
                                  <a:pt x="398956" y="311904"/>
                                </a:lnTo>
                                <a:lnTo>
                                  <a:pt x="398956" y="310253"/>
                                </a:lnTo>
                                <a:lnTo>
                                  <a:pt x="398406" y="309428"/>
                                </a:lnTo>
                                <a:close/>
                              </a:path>
                              <a:path w="405765" h="402590">
                                <a:moveTo>
                                  <a:pt x="399094" y="304477"/>
                                </a:moveTo>
                                <a:lnTo>
                                  <a:pt x="396068" y="304477"/>
                                </a:lnTo>
                                <a:lnTo>
                                  <a:pt x="396893" y="304890"/>
                                </a:lnTo>
                                <a:lnTo>
                                  <a:pt x="396893" y="307365"/>
                                </a:lnTo>
                                <a:lnTo>
                                  <a:pt x="395656" y="307778"/>
                                </a:lnTo>
                                <a:lnTo>
                                  <a:pt x="399369" y="307778"/>
                                </a:lnTo>
                                <a:lnTo>
                                  <a:pt x="399369" y="306128"/>
                                </a:lnTo>
                                <a:lnTo>
                                  <a:pt x="399163" y="304890"/>
                                </a:lnTo>
                                <a:lnTo>
                                  <a:pt x="399094" y="304477"/>
                                </a:lnTo>
                                <a:close/>
                              </a:path>
                              <a:path w="405765" h="402590">
                                <a:moveTo>
                                  <a:pt x="195188" y="149350"/>
                                </a:moveTo>
                                <a:lnTo>
                                  <a:pt x="180706" y="149350"/>
                                </a:lnTo>
                                <a:lnTo>
                                  <a:pt x="202972" y="194056"/>
                                </a:lnTo>
                                <a:lnTo>
                                  <a:pt x="226089" y="224490"/>
                                </a:lnTo>
                                <a:lnTo>
                                  <a:pt x="247659" y="243862"/>
                                </a:lnTo>
                                <a:lnTo>
                                  <a:pt x="265283" y="255381"/>
                                </a:lnTo>
                                <a:lnTo>
                                  <a:pt x="227948" y="262808"/>
                                </a:lnTo>
                                <a:lnTo>
                                  <a:pt x="189576" y="272503"/>
                                </a:lnTo>
                                <a:lnTo>
                                  <a:pt x="150640" y="284738"/>
                                </a:lnTo>
                                <a:lnTo>
                                  <a:pt x="112632" y="299527"/>
                                </a:lnTo>
                                <a:lnTo>
                                  <a:pt x="116685" y="299527"/>
                                </a:lnTo>
                                <a:lnTo>
                                  <a:pt x="151284" y="288961"/>
                                </a:lnTo>
                                <a:lnTo>
                                  <a:pt x="193496" y="279053"/>
                                </a:lnTo>
                                <a:lnTo>
                                  <a:pt x="237254" y="271233"/>
                                </a:lnTo>
                                <a:lnTo>
                                  <a:pt x="280548" y="265696"/>
                                </a:lnTo>
                                <a:lnTo>
                                  <a:pt x="311528" y="265696"/>
                                </a:lnTo>
                                <a:lnTo>
                                  <a:pt x="304890" y="262808"/>
                                </a:lnTo>
                                <a:lnTo>
                                  <a:pt x="332874" y="261525"/>
                                </a:lnTo>
                                <a:lnTo>
                                  <a:pt x="396730" y="261525"/>
                                </a:lnTo>
                                <a:lnTo>
                                  <a:pt x="386012" y="255742"/>
                                </a:lnTo>
                                <a:lnTo>
                                  <a:pt x="370624" y="252493"/>
                                </a:lnTo>
                                <a:lnTo>
                                  <a:pt x="286737" y="252493"/>
                                </a:lnTo>
                                <a:lnTo>
                                  <a:pt x="277164" y="247014"/>
                                </a:lnTo>
                                <a:lnTo>
                                  <a:pt x="229119" y="207749"/>
                                </a:lnTo>
                                <a:lnTo>
                                  <a:pt x="197273" y="154823"/>
                                </a:lnTo>
                                <a:lnTo>
                                  <a:pt x="195188" y="149350"/>
                                </a:lnTo>
                                <a:close/>
                              </a:path>
                              <a:path w="405765" h="402590">
                                <a:moveTo>
                                  <a:pt x="311528" y="265696"/>
                                </a:moveTo>
                                <a:lnTo>
                                  <a:pt x="280548" y="265696"/>
                                </a:lnTo>
                                <a:lnTo>
                                  <a:pt x="307623" y="277931"/>
                                </a:lnTo>
                                <a:lnTo>
                                  <a:pt x="334389" y="287149"/>
                                </a:lnTo>
                                <a:lnTo>
                                  <a:pt x="358988" y="292964"/>
                                </a:lnTo>
                                <a:lnTo>
                                  <a:pt x="379565" y="294988"/>
                                </a:lnTo>
                                <a:lnTo>
                                  <a:pt x="392355" y="294988"/>
                                </a:lnTo>
                                <a:lnTo>
                                  <a:pt x="399369" y="292100"/>
                                </a:lnTo>
                                <a:lnTo>
                                  <a:pt x="400297" y="288387"/>
                                </a:lnTo>
                                <a:lnTo>
                                  <a:pt x="388229" y="288387"/>
                                </a:lnTo>
                                <a:lnTo>
                                  <a:pt x="371901" y="286537"/>
                                </a:lnTo>
                                <a:lnTo>
                                  <a:pt x="351665" y="281322"/>
                                </a:lnTo>
                                <a:lnTo>
                                  <a:pt x="328877" y="273244"/>
                                </a:lnTo>
                                <a:lnTo>
                                  <a:pt x="311528" y="265696"/>
                                </a:lnTo>
                                <a:close/>
                              </a:path>
                              <a:path w="405765" h="402590">
                                <a:moveTo>
                                  <a:pt x="401019" y="285499"/>
                                </a:moveTo>
                                <a:lnTo>
                                  <a:pt x="398131" y="286737"/>
                                </a:lnTo>
                                <a:lnTo>
                                  <a:pt x="393593" y="288387"/>
                                </a:lnTo>
                                <a:lnTo>
                                  <a:pt x="400297" y="288387"/>
                                </a:lnTo>
                                <a:lnTo>
                                  <a:pt x="401019" y="285499"/>
                                </a:lnTo>
                                <a:close/>
                              </a:path>
                              <a:path w="405765" h="402590">
                                <a:moveTo>
                                  <a:pt x="396730" y="261525"/>
                                </a:moveTo>
                                <a:lnTo>
                                  <a:pt x="332874" y="261525"/>
                                </a:lnTo>
                                <a:lnTo>
                                  <a:pt x="365383" y="262447"/>
                                </a:lnTo>
                                <a:lnTo>
                                  <a:pt x="392091" y="268087"/>
                                </a:lnTo>
                                <a:lnTo>
                                  <a:pt x="402669" y="280961"/>
                                </a:lnTo>
                                <a:lnTo>
                                  <a:pt x="403907" y="278073"/>
                                </a:lnTo>
                                <a:lnTo>
                                  <a:pt x="405139" y="276835"/>
                                </a:lnTo>
                                <a:lnTo>
                                  <a:pt x="405139" y="273947"/>
                                </a:lnTo>
                                <a:lnTo>
                                  <a:pt x="400123" y="263356"/>
                                </a:lnTo>
                                <a:lnTo>
                                  <a:pt x="396730" y="261525"/>
                                </a:lnTo>
                                <a:close/>
                              </a:path>
                              <a:path w="405765" h="402590">
                                <a:moveTo>
                                  <a:pt x="336245" y="249605"/>
                                </a:moveTo>
                                <a:lnTo>
                                  <a:pt x="325203" y="249883"/>
                                </a:lnTo>
                                <a:lnTo>
                                  <a:pt x="313193" y="250585"/>
                                </a:lnTo>
                                <a:lnTo>
                                  <a:pt x="286737" y="252493"/>
                                </a:lnTo>
                                <a:lnTo>
                                  <a:pt x="370624" y="252493"/>
                                </a:lnTo>
                                <a:lnTo>
                                  <a:pt x="364242" y="251146"/>
                                </a:lnTo>
                                <a:lnTo>
                                  <a:pt x="336245" y="249605"/>
                                </a:lnTo>
                                <a:close/>
                              </a:path>
                              <a:path w="405765" h="402590">
                                <a:moveTo>
                                  <a:pt x="193083" y="33830"/>
                                </a:moveTo>
                                <a:lnTo>
                                  <a:pt x="190859" y="46014"/>
                                </a:lnTo>
                                <a:lnTo>
                                  <a:pt x="188397" y="61009"/>
                                </a:lnTo>
                                <a:lnTo>
                                  <a:pt x="185019" y="81057"/>
                                </a:lnTo>
                                <a:lnTo>
                                  <a:pt x="180763" y="104071"/>
                                </a:lnTo>
                                <a:lnTo>
                                  <a:pt x="180706" y="104380"/>
                                </a:lnTo>
                                <a:lnTo>
                                  <a:pt x="189050" y="104380"/>
                                </a:lnTo>
                                <a:lnTo>
                                  <a:pt x="189428" y="101711"/>
                                </a:lnTo>
                                <a:lnTo>
                                  <a:pt x="191278" y="79007"/>
                                </a:lnTo>
                                <a:lnTo>
                                  <a:pt x="192277" y="56612"/>
                                </a:lnTo>
                                <a:lnTo>
                                  <a:pt x="193083" y="33830"/>
                                </a:lnTo>
                                <a:close/>
                              </a:path>
                              <a:path w="405765" h="402590">
                                <a:moveTo>
                                  <a:pt x="189105" y="2475"/>
                                </a:moveTo>
                                <a:lnTo>
                                  <a:pt x="179056" y="2475"/>
                                </a:lnTo>
                                <a:lnTo>
                                  <a:pt x="183510" y="5286"/>
                                </a:lnTo>
                                <a:lnTo>
                                  <a:pt x="187807" y="9869"/>
                                </a:lnTo>
                                <a:lnTo>
                                  <a:pt x="191181" y="16631"/>
                                </a:lnTo>
                                <a:lnTo>
                                  <a:pt x="193083" y="26404"/>
                                </a:lnTo>
                                <a:lnTo>
                                  <a:pt x="194630" y="11139"/>
                                </a:lnTo>
                                <a:lnTo>
                                  <a:pt x="191226" y="3300"/>
                                </a:lnTo>
                                <a:lnTo>
                                  <a:pt x="189105" y="2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1E9FD" id="Group 7" o:spid="_x0000_s1026" style="width:214.1pt;height:33.85pt;mso-position-horizontal-relative:char;mso-position-vertical-relative:line" coordsize="27190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">
                <v:shape id="Graphic 8" o:spid="_x0000_s1027" style="position:absolute;top:4249;width:27190;height:13;visibility:visible;mso-wrap-style:square;v-text-anchor:top" coordsize="2719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" path="m,l2718633,e" filled="f" strokecolor="#575757" strokeweight=".24536mm">
                  <v:path arrowok="t"/>
                </v:shape>
                <v:shape id="Graphic 9" o:spid="_x0000_s1028" style="position:absolute;left:11365;width:4057;height:4025;visibility:visible;mso-wrap-style:square;v-text-anchor:top" coordsize="40576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" path="m73025,317267l37769,340191,15316,362341,3461,381551,,395656r,6601l30942,402257r2402,-825l7838,401432r3572,-15008l24651,365229,45782,341093,73025,317267xem173280,l159351,37544r-99,4538l163378,82101r9902,44558l167168,149024r-16511,42032l126481,244332,97376,300430,66077,350927,35319,387402,7838,401432r25506,l34714,400961,56058,382402,81966,349531r30666,-48767l116685,299527r-4053,l141892,245950r19475,-41160l173492,173454r7214,-24104l195188,149350r-9119,-23929l189050,104380r-8344,l175961,86279,172764,68796,170959,52396r-567,-14852l170511,32025r16,-715l171475,20783,174047,9869r5009,-7394l189105,2475,183800,412,173280,xem401019,298701r-11552,l384929,302827r,11140l389467,318092r11552,l403082,316029r-12377,l386992,312729r,-8664l390705,300764r12377,l401019,298701xem403082,300764r-3301,l402669,304065r,8664l399781,316029r3301,l405145,313967r,-11140l403082,300764xem397719,302002r-6602,l391117,313967r2063,l393180,309428r5226,l398131,309016r-1238,-413l399369,307778r-6189,l393180,304477r5914,l399025,304065r-69,-413l397719,302002xem398406,309428r-2750,l396481,310666r412,1238l397306,313967r2063,l398956,311904r,-1651l398406,309428xem399094,304477r-3026,l396893,304890r,2475l395656,307778r3713,l399369,306128r-206,-1238l399094,304477xem195188,149350r-14482,l202972,194056r23117,30434l247659,243862r17624,11519l227948,262808r-38372,9695l150640,284738r-38008,14789l116685,299527r34599,-10566l193496,279053r43758,-7820l280548,265696r30980,l304890,262808r27984,-1283l396730,261525r-10718,-5783l370624,252493r-83887,l277164,247014,229119,207749,197273,154823r-2085,-5473xem311528,265696r-30980,l307623,277931r26766,9218l358988,292964r20577,2024l392355,294988r7014,-2888l400297,288387r-12068,l371901,286537r-20236,-5215l328877,273244r-17349,-7548xem401019,285499r-2888,1238l393593,288387r6704,l401019,285499xem396730,261525r-63856,l365383,262447r26708,5640l402669,280961r1238,-2888l405139,276835r,-2888l400123,263356r-3393,-1831xem336245,249605r-11042,278l313193,250585r-26456,1908l370624,252493r-6382,-1347l336245,249605xem193083,33830r-2224,12184l188397,61009r-3378,20048l180763,104071r-57,309l189050,104380r378,-2669l191278,79007r999,-22395l193083,33830xem189105,2475r-10049,l183510,5286r4297,4583l191181,16631r1902,9773l194630,11139,191226,3300r-2121,-825xe" fillcolor="#ffd8d8" stroked="f">
                  <v:path arrowok="t"/>
                </v:shape>
                <w10:anchorlock/>
              </v:group>
            </w:pict>
          </mc:Fallback>
        </mc:AlternateContent>
      </w:r>
    </w:p>
    <w:sectPr w:rsidR="00537B45">
      <w:type w:val="continuous"/>
      <w:pgSz w:w="11910" w:h="16840"/>
      <w:pgMar w:top="1320" w:right="1280" w:bottom="1200" w:left="1300" w:header="343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67E7" w14:textId="77777777" w:rsidR="00D2066A" w:rsidRDefault="00D2066A">
      <w:r>
        <w:separator/>
      </w:r>
    </w:p>
  </w:endnote>
  <w:endnote w:type="continuationSeparator" w:id="0">
    <w:p w14:paraId="7206D8C9" w14:textId="77777777" w:rsidR="00D2066A" w:rsidRDefault="00D2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889E" w14:textId="1C91149F" w:rsidR="00D2066A" w:rsidRDefault="00D2066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216" behindDoc="0" locked="0" layoutInCell="1" allowOverlap="1" wp14:anchorId="04D0CD7D" wp14:editId="666DFC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0220023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141E0" w14:textId="15890392" w:rsidR="00D2066A" w:rsidRPr="00D2066A" w:rsidRDefault="00D2066A" w:rsidP="00D206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066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0CD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48749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F4141E0" w14:textId="15890392" w:rsidR="00D2066A" w:rsidRPr="00D2066A" w:rsidRDefault="00D2066A" w:rsidP="00D2066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2066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EDC6" w14:textId="35C98F6C" w:rsidR="00537B45" w:rsidRDefault="00D2066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8240" behindDoc="0" locked="0" layoutInCell="1" allowOverlap="1" wp14:anchorId="108FE3F3" wp14:editId="10B97094">
              <wp:simplePos x="828675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1588470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81EC2" w14:textId="11E0BA44" w:rsidR="00D2066A" w:rsidRPr="00D2066A" w:rsidRDefault="00D2066A" w:rsidP="00D206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066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FE3F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48749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7981EC2" w14:textId="11E0BA44" w:rsidR="00D2066A" w:rsidRPr="00D2066A" w:rsidRDefault="00D2066A" w:rsidP="00D2066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2066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6D307C7F" wp14:editId="78250414">
              <wp:simplePos x="0" y="0"/>
              <wp:positionH relativeFrom="page">
                <wp:posOffset>3706300</wp:posOffset>
              </wp:positionH>
              <wp:positionV relativeFrom="page">
                <wp:posOffset>9916153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A4B5D8" w14:textId="77777777" w:rsidR="00537B45" w:rsidRDefault="00D2066A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307C7F" id="Textbox 2" o:spid="_x0000_s1030" type="#_x0000_t202" style="position:absolute;margin-left:291.85pt;margin-top:780.8pt;width:12.6pt;height:13.0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M/3/XhAAAADQEA&#10;AA8AAAAAAAAAAAAAAAAA6wMAAGRycy9kb3ducmV2LnhtbFBLBQYAAAAABAAEAPMAAAD5BAAAAAA=&#10;" filled="f" stroked="f">
              <v:textbox inset="0,0,0,0">
                <w:txbxContent>
                  <w:p w14:paraId="41A4B5D8" w14:textId="77777777" w:rsidR="00537B45" w:rsidRDefault="00D2066A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DC3A" w14:textId="2DFC6D90" w:rsidR="00D2066A" w:rsidRDefault="00D2066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4803F3D2" wp14:editId="577C8B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5516369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4030C" w14:textId="7CC5C955" w:rsidR="00D2066A" w:rsidRPr="00D2066A" w:rsidRDefault="00D2066A" w:rsidP="00D206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066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3F3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49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A14030C" w14:textId="7CC5C955" w:rsidR="00D2066A" w:rsidRPr="00D2066A" w:rsidRDefault="00D2066A" w:rsidP="00D2066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2066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CA41F" w14:textId="77777777" w:rsidR="00D2066A" w:rsidRDefault="00D2066A">
      <w:r>
        <w:separator/>
      </w:r>
    </w:p>
  </w:footnote>
  <w:footnote w:type="continuationSeparator" w:id="0">
    <w:p w14:paraId="2D1ECBC1" w14:textId="77777777" w:rsidR="00D2066A" w:rsidRDefault="00D2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DAFB2" w14:textId="77777777" w:rsidR="00537B45" w:rsidRDefault="00D2066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656" behindDoc="1" locked="0" layoutInCell="1" allowOverlap="1" wp14:anchorId="197F7FFE" wp14:editId="4B5DEBEB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53A13"/>
    <w:multiLevelType w:val="multilevel"/>
    <w:tmpl w:val="2EA03202"/>
    <w:lvl w:ilvl="0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78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96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1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2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737"/>
      </w:pPr>
      <w:rPr>
        <w:rFonts w:hint="default"/>
        <w:lang w:val="cs-CZ" w:eastAsia="en-US" w:bidi="ar-SA"/>
      </w:rPr>
    </w:lvl>
  </w:abstractNum>
  <w:num w:numId="1" w16cid:durableId="154671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B45"/>
    <w:rsid w:val="00537B45"/>
    <w:rsid w:val="00957C09"/>
    <w:rsid w:val="00D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189D"/>
  <w15:docId w15:val="{F7BF7DA9-EC7D-45AB-BCD2-1357A7D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2" w:hanging="737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20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066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Baloun Matěj</cp:lastModifiedBy>
  <cp:revision>2</cp:revision>
  <dcterms:created xsi:type="dcterms:W3CDTF">2025-03-31T12:53:00Z</dcterms:created>
  <dcterms:modified xsi:type="dcterms:W3CDTF">2025-03-31T12:57:00Z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3c5fa111,17a3bebf,a76646f,2117202d,5989c1a9,9a1a4f6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2025-03-31T00:00:00Z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2025-03-31T00:00:00Z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24.5.96</vt:lpwstr>
  </property>
  <property fmtid="{D5CDD505-2E9C-101B-9397-08002B2CF9AE}" pid="11" name="SourceModified">
    <vt:lpwstr>D:20250331081536</vt:lpwstr>
  </property>
</Properties>
</file>