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2AF8" w14:textId="77777777" w:rsidR="00707327" w:rsidRDefault="00707327" w:rsidP="00C34992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Siln"/>
          <w:rFonts w:ascii="Arial" w:hAnsi="Arial" w:cs="Arial"/>
          <w:color w:val="000000"/>
          <w:sz w:val="20"/>
          <w:szCs w:val="20"/>
        </w:rPr>
        <w:t>Rekreační a školící středisko</w:t>
      </w:r>
    </w:p>
    <w:p w14:paraId="110C6742" w14:textId="75124B91" w:rsidR="00C34992" w:rsidRPr="00707327" w:rsidRDefault="00707327" w:rsidP="00C34992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 w:rsidRPr="00707327">
        <w:rPr>
          <w:rStyle w:val="Siln"/>
          <w:rFonts w:ascii="Arial" w:hAnsi="Arial" w:cs="Arial"/>
          <w:color w:val="000000"/>
        </w:rPr>
        <w:t>Stará Živohošť</w:t>
      </w:r>
    </w:p>
    <w:p w14:paraId="15D26428" w14:textId="43591EBC" w:rsidR="009C0441" w:rsidRDefault="009C0441" w:rsidP="00C3499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3E207A0" w14:textId="6F3DA9B4" w:rsidR="00C34992" w:rsidRDefault="00707327" w:rsidP="00C34992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Pan Martin Brousek</w:t>
      </w:r>
    </w:p>
    <w:p w14:paraId="2BA463B1" w14:textId="50D6D16A" w:rsidR="00707327" w:rsidRDefault="00AD0899" w:rsidP="00C34992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707327" w:rsidRPr="00AF1308">
          <w:rPr>
            <w:rStyle w:val="Hypertextovodkaz"/>
            <w:rFonts w:ascii="Arial" w:hAnsi="Arial" w:cs="Arial"/>
            <w:sz w:val="20"/>
            <w:szCs w:val="20"/>
          </w:rPr>
          <w:t>info@starazivohost.cz</w:t>
        </w:r>
      </w:hyperlink>
    </w:p>
    <w:p w14:paraId="25778F9E" w14:textId="53F7A239" w:rsidR="00453897" w:rsidRDefault="00C34992" w:rsidP="002A181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+420 </w:t>
      </w:r>
      <w:r w:rsidR="00707327">
        <w:rPr>
          <w:rFonts w:ascii="Arial" w:hAnsi="Arial" w:cs="Arial"/>
          <w:color w:val="000000"/>
          <w:sz w:val="20"/>
          <w:szCs w:val="20"/>
        </w:rPr>
        <w:t>601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07327">
        <w:rPr>
          <w:rFonts w:ascii="Arial" w:hAnsi="Arial" w:cs="Arial"/>
          <w:color w:val="000000"/>
          <w:sz w:val="20"/>
          <w:szCs w:val="20"/>
        </w:rPr>
        <w:t>302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07327">
        <w:rPr>
          <w:rFonts w:ascii="Arial" w:hAnsi="Arial" w:cs="Arial"/>
          <w:color w:val="000000"/>
          <w:sz w:val="20"/>
          <w:szCs w:val="20"/>
        </w:rPr>
        <w:t>030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BC7A01" w:rsidRPr="001903B8">
        <w:rPr>
          <w:rFonts w:ascii="Arial" w:hAnsi="Arial" w:cs="Arial"/>
        </w:rPr>
        <w:tab/>
      </w:r>
      <w:r w:rsidR="001903B8">
        <w:rPr>
          <w:rFonts w:ascii="Arial" w:hAnsi="Arial" w:cs="Arial"/>
        </w:rPr>
        <w:tab/>
      </w:r>
      <w:r w:rsidR="001903B8">
        <w:rPr>
          <w:rFonts w:ascii="Arial" w:hAnsi="Arial" w:cs="Arial"/>
        </w:rPr>
        <w:tab/>
      </w:r>
    </w:p>
    <w:p w14:paraId="66FABB80" w14:textId="7C61E11E" w:rsidR="00BC7A01" w:rsidRDefault="00BC7A01" w:rsidP="007D461B">
      <w:pPr>
        <w:spacing w:before="100" w:beforeAutospacing="1" w:after="100" w:afterAutospacing="1"/>
        <w:ind w:left="5664" w:firstLine="708"/>
        <w:rPr>
          <w:rFonts w:ascii="Arial" w:hAnsi="Arial" w:cs="Arial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 xml:space="preserve">Vyřizuje.  </w:t>
      </w:r>
      <w:proofErr w:type="spellStart"/>
      <w:r w:rsidR="00DD4A30">
        <w:rPr>
          <w:rFonts w:ascii="Arial" w:hAnsi="Arial" w:cs="Arial"/>
          <w:sz w:val="24"/>
          <w:szCs w:val="24"/>
        </w:rPr>
        <w:t>P.Svobodová</w:t>
      </w:r>
      <w:proofErr w:type="spellEnd"/>
    </w:p>
    <w:p w14:paraId="5FDC242D" w14:textId="77777777" w:rsidR="007D461B" w:rsidRPr="001903B8" w:rsidRDefault="007D461B" w:rsidP="007D461B">
      <w:pPr>
        <w:spacing w:before="100" w:beforeAutospacing="1" w:after="100" w:afterAutospacing="1"/>
        <w:ind w:left="5664" w:firstLine="708"/>
        <w:rPr>
          <w:rFonts w:ascii="Arial" w:hAnsi="Arial" w:cs="Arial"/>
          <w:sz w:val="24"/>
          <w:szCs w:val="24"/>
        </w:rPr>
      </w:pPr>
    </w:p>
    <w:p w14:paraId="37480332" w14:textId="60F08895" w:rsidR="00D94332" w:rsidRDefault="00BC7A01" w:rsidP="00BC7A01">
      <w:pPr>
        <w:rPr>
          <w:rFonts w:ascii="Arial" w:hAnsi="Arial" w:cs="Arial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>OBJEDNÁVKA č.</w:t>
      </w:r>
      <w:r w:rsidR="00746B23">
        <w:rPr>
          <w:rFonts w:ascii="Arial" w:hAnsi="Arial" w:cs="Arial"/>
          <w:sz w:val="24"/>
          <w:szCs w:val="24"/>
        </w:rPr>
        <w:t xml:space="preserve"> </w:t>
      </w:r>
      <w:r w:rsidR="00DD4A30">
        <w:rPr>
          <w:rFonts w:ascii="Arial" w:hAnsi="Arial" w:cs="Arial"/>
          <w:sz w:val="24"/>
          <w:szCs w:val="24"/>
        </w:rPr>
        <w:t>2</w:t>
      </w:r>
      <w:r w:rsidR="00B434F8">
        <w:rPr>
          <w:rFonts w:ascii="Arial" w:hAnsi="Arial" w:cs="Arial"/>
          <w:sz w:val="24"/>
          <w:szCs w:val="24"/>
        </w:rPr>
        <w:t>5</w:t>
      </w:r>
    </w:p>
    <w:p w14:paraId="55DD54D6" w14:textId="77777777" w:rsidR="002A181F" w:rsidRDefault="002A181F" w:rsidP="00BC7A01">
      <w:pPr>
        <w:rPr>
          <w:rFonts w:ascii="Arial" w:hAnsi="Arial" w:cs="Arial"/>
          <w:sz w:val="24"/>
          <w:szCs w:val="24"/>
        </w:rPr>
      </w:pPr>
    </w:p>
    <w:p w14:paraId="42B5C864" w14:textId="36075E87" w:rsidR="001903B8" w:rsidRDefault="00BA61FE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dle </w:t>
      </w:r>
      <w:r w:rsidR="00707327">
        <w:rPr>
          <w:rFonts w:ascii="Arial" w:hAnsi="Arial" w:cs="Arial"/>
          <w:sz w:val="24"/>
          <w:szCs w:val="24"/>
        </w:rPr>
        <w:t xml:space="preserve">naší závazné rezervace č. </w:t>
      </w:r>
      <w:r w:rsidR="00453897">
        <w:rPr>
          <w:rFonts w:ascii="Arial" w:hAnsi="Arial" w:cs="Arial"/>
          <w:sz w:val="24"/>
          <w:szCs w:val="24"/>
        </w:rPr>
        <w:t>2</w:t>
      </w:r>
      <w:r w:rsidR="00DD4A30">
        <w:rPr>
          <w:rFonts w:ascii="Arial" w:hAnsi="Arial" w:cs="Arial"/>
          <w:sz w:val="24"/>
          <w:szCs w:val="24"/>
        </w:rPr>
        <w:t>500267</w:t>
      </w:r>
    </w:p>
    <w:p w14:paraId="3CF6929B" w14:textId="437F76B6" w:rsidR="00453897" w:rsidRDefault="00453897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Ubytování a stravu od 1</w:t>
      </w:r>
      <w:r w:rsidR="00DD4A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6. do 2</w:t>
      </w:r>
      <w:r w:rsidR="00DD4A3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6. 202</w:t>
      </w:r>
      <w:r w:rsidR="00DD4A30">
        <w:rPr>
          <w:rFonts w:ascii="Arial" w:hAnsi="Arial" w:cs="Arial"/>
          <w:sz w:val="24"/>
          <w:szCs w:val="24"/>
        </w:rPr>
        <w:t>5</w:t>
      </w:r>
    </w:p>
    <w:p w14:paraId="0BF9EF59" w14:textId="7E45F984" w:rsidR="00C420B3" w:rsidRDefault="00C420B3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="007C3C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osob do 15 let a </w:t>
      </w:r>
      <w:r w:rsidR="007C3C1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osob nad 15 let.</w:t>
      </w:r>
    </w:p>
    <w:p w14:paraId="55ABFD3D" w14:textId="6AFE070D" w:rsidR="00453897" w:rsidRPr="001903B8" w:rsidRDefault="00453897" w:rsidP="00BC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10281A">
        <w:rPr>
          <w:rFonts w:ascii="Arial" w:hAnsi="Arial" w:cs="Arial"/>
          <w:sz w:val="24"/>
          <w:szCs w:val="24"/>
        </w:rPr>
        <w:t>celkové</w:t>
      </w:r>
      <w:r>
        <w:rPr>
          <w:rFonts w:ascii="Arial" w:hAnsi="Arial" w:cs="Arial"/>
          <w:sz w:val="24"/>
          <w:szCs w:val="24"/>
        </w:rPr>
        <w:t xml:space="preserve"> ceně……………</w:t>
      </w:r>
      <w:r w:rsidR="002A0635" w:rsidRPr="002A0635">
        <w:rPr>
          <w:rFonts w:ascii="Arial" w:hAnsi="Arial" w:cs="Arial"/>
          <w:b/>
          <w:sz w:val="24"/>
          <w:szCs w:val="24"/>
        </w:rPr>
        <w:t>12</w:t>
      </w:r>
      <w:r w:rsidR="002158EF">
        <w:rPr>
          <w:rFonts w:ascii="Arial" w:hAnsi="Arial" w:cs="Arial"/>
          <w:b/>
          <w:sz w:val="24"/>
          <w:szCs w:val="24"/>
        </w:rPr>
        <w:t>9</w:t>
      </w:r>
      <w:r w:rsidR="00C35565">
        <w:rPr>
          <w:rFonts w:ascii="Arial" w:hAnsi="Arial" w:cs="Arial"/>
          <w:b/>
          <w:sz w:val="24"/>
          <w:szCs w:val="24"/>
        </w:rPr>
        <w:t xml:space="preserve"> 92</w:t>
      </w:r>
      <w:r w:rsidR="002A0635" w:rsidRPr="002A0635">
        <w:rPr>
          <w:rFonts w:ascii="Arial" w:hAnsi="Arial" w:cs="Arial"/>
          <w:b/>
          <w:sz w:val="24"/>
          <w:szCs w:val="24"/>
        </w:rPr>
        <w:t>0,-</w:t>
      </w:r>
      <w:r w:rsidRPr="002A0635">
        <w:rPr>
          <w:rFonts w:ascii="Arial" w:hAnsi="Arial" w:cs="Arial"/>
          <w:b/>
          <w:sz w:val="28"/>
          <w:szCs w:val="28"/>
        </w:rPr>
        <w:t xml:space="preserve"> Kč</w:t>
      </w:r>
    </w:p>
    <w:p w14:paraId="696F267A" w14:textId="50CACBC4" w:rsidR="00931D67" w:rsidRPr="001903B8" w:rsidRDefault="002C061A" w:rsidP="002C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645D4E"/>
          <w:sz w:val="24"/>
          <w:szCs w:val="24"/>
        </w:rPr>
        <w:tab/>
      </w:r>
      <w:r w:rsidR="00D64F31" w:rsidRPr="001903B8">
        <w:rPr>
          <w:rFonts w:ascii="Arial" w:hAnsi="Arial" w:cs="Arial"/>
          <w:color w:val="645D4E"/>
          <w:sz w:val="24"/>
          <w:szCs w:val="24"/>
        </w:rPr>
        <w:t xml:space="preserve">                                            </w:t>
      </w:r>
    </w:p>
    <w:p w14:paraId="2E823C5E" w14:textId="745E18EF" w:rsidR="00931D67" w:rsidRPr="001903B8" w:rsidRDefault="00F002C4" w:rsidP="001903B8">
      <w:pPr>
        <w:ind w:left="6372" w:firstLine="708"/>
        <w:rPr>
          <w:rFonts w:ascii="Arial" w:hAnsi="Arial" w:cs="Arial"/>
          <w:color w:val="FF0000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 xml:space="preserve">  </w:t>
      </w:r>
      <w:r w:rsidR="00DD4A30">
        <w:rPr>
          <w:rFonts w:ascii="Arial" w:hAnsi="Arial" w:cs="Arial"/>
          <w:sz w:val="24"/>
          <w:szCs w:val="24"/>
        </w:rPr>
        <w:t>P.Svobodová</w:t>
      </w:r>
    </w:p>
    <w:p w14:paraId="50E1092B" w14:textId="074B2508" w:rsidR="000F25C7" w:rsidRDefault="00682FE2" w:rsidP="00BC4D09">
      <w:pPr>
        <w:rPr>
          <w:rFonts w:ascii="Arial" w:hAnsi="Arial" w:cs="Arial"/>
          <w:sz w:val="24"/>
          <w:szCs w:val="24"/>
        </w:rPr>
      </w:pPr>
      <w:r w:rsidRPr="001903B8">
        <w:rPr>
          <w:rFonts w:ascii="Arial" w:hAnsi="Arial" w:cs="Arial"/>
          <w:sz w:val="24"/>
          <w:szCs w:val="24"/>
        </w:rPr>
        <w:t>V Praze dne</w:t>
      </w:r>
      <w:r w:rsidR="00524DD4" w:rsidRPr="001903B8">
        <w:rPr>
          <w:rFonts w:ascii="Arial" w:hAnsi="Arial" w:cs="Arial"/>
          <w:sz w:val="24"/>
          <w:szCs w:val="24"/>
        </w:rPr>
        <w:t xml:space="preserve">: </w:t>
      </w:r>
      <w:r w:rsidR="0010281A">
        <w:rPr>
          <w:rFonts w:ascii="Arial" w:hAnsi="Arial" w:cs="Arial"/>
          <w:sz w:val="24"/>
          <w:szCs w:val="24"/>
        </w:rPr>
        <w:t>1</w:t>
      </w:r>
      <w:r w:rsidR="00DD7028">
        <w:rPr>
          <w:rFonts w:ascii="Arial" w:hAnsi="Arial" w:cs="Arial"/>
          <w:sz w:val="24"/>
          <w:szCs w:val="24"/>
        </w:rPr>
        <w:t>2</w:t>
      </w:r>
      <w:r w:rsidR="00E73A9D" w:rsidRPr="001903B8">
        <w:rPr>
          <w:rFonts w:ascii="Arial" w:hAnsi="Arial" w:cs="Arial"/>
          <w:sz w:val="24"/>
          <w:szCs w:val="24"/>
        </w:rPr>
        <w:t>.</w:t>
      </w:r>
      <w:r w:rsidR="002A0635">
        <w:rPr>
          <w:rFonts w:ascii="Arial" w:hAnsi="Arial" w:cs="Arial"/>
          <w:sz w:val="24"/>
          <w:szCs w:val="24"/>
        </w:rPr>
        <w:t>3</w:t>
      </w:r>
      <w:r w:rsidR="00E73A9D" w:rsidRPr="001903B8">
        <w:rPr>
          <w:rFonts w:ascii="Arial" w:hAnsi="Arial" w:cs="Arial"/>
          <w:sz w:val="24"/>
          <w:szCs w:val="24"/>
        </w:rPr>
        <w:t>.</w:t>
      </w:r>
      <w:r w:rsidR="00F002C4" w:rsidRPr="001903B8">
        <w:rPr>
          <w:rFonts w:ascii="Arial" w:hAnsi="Arial" w:cs="Arial"/>
          <w:sz w:val="24"/>
          <w:szCs w:val="24"/>
        </w:rPr>
        <w:t xml:space="preserve"> </w:t>
      </w:r>
      <w:r w:rsidR="009A095E" w:rsidRPr="001903B8">
        <w:rPr>
          <w:rFonts w:ascii="Arial" w:hAnsi="Arial" w:cs="Arial"/>
          <w:sz w:val="24"/>
          <w:szCs w:val="24"/>
        </w:rPr>
        <w:t>20</w:t>
      </w:r>
      <w:r w:rsidR="007E71A2" w:rsidRPr="001903B8">
        <w:rPr>
          <w:rFonts w:ascii="Arial" w:hAnsi="Arial" w:cs="Arial"/>
          <w:sz w:val="24"/>
          <w:szCs w:val="24"/>
        </w:rPr>
        <w:t>2</w:t>
      </w:r>
      <w:r w:rsidR="00DD4A30">
        <w:rPr>
          <w:rFonts w:ascii="Arial" w:hAnsi="Arial" w:cs="Arial"/>
          <w:sz w:val="24"/>
          <w:szCs w:val="24"/>
        </w:rPr>
        <w:t>5</w:t>
      </w:r>
    </w:p>
    <w:p w14:paraId="4EC0C15D" w14:textId="53C6E56D" w:rsidR="002A181F" w:rsidRDefault="002A181F" w:rsidP="00BC4D09">
      <w:pPr>
        <w:rPr>
          <w:rFonts w:ascii="Arial" w:hAnsi="Arial" w:cs="Arial"/>
          <w:sz w:val="24"/>
          <w:szCs w:val="24"/>
        </w:rPr>
      </w:pPr>
    </w:p>
    <w:p w14:paraId="105C5BDF" w14:textId="6F05D14C" w:rsidR="002A181F" w:rsidRDefault="002A181F" w:rsidP="00BC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Souhlas a podpis ředitelky DC Paprsek: </w:t>
      </w:r>
    </w:p>
    <w:p w14:paraId="4D3B542F" w14:textId="448329CE" w:rsidR="002A181F" w:rsidRDefault="002A181F" w:rsidP="00BC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 a podpis ekonomky DC Paprsek:</w:t>
      </w:r>
    </w:p>
    <w:p w14:paraId="3E57B97B" w14:textId="77777777" w:rsidR="002A181F" w:rsidRDefault="002A181F" w:rsidP="00BC4D09">
      <w:pPr>
        <w:rPr>
          <w:rFonts w:ascii="Arial" w:hAnsi="Arial" w:cs="Arial"/>
          <w:sz w:val="24"/>
          <w:szCs w:val="24"/>
        </w:rPr>
      </w:pPr>
    </w:p>
    <w:p w14:paraId="1974C658" w14:textId="77777777" w:rsidR="0038620B" w:rsidRPr="001903B8" w:rsidRDefault="0038620B" w:rsidP="00BC4D09">
      <w:pPr>
        <w:rPr>
          <w:rFonts w:ascii="Arial" w:hAnsi="Arial" w:cs="Arial"/>
          <w:sz w:val="24"/>
          <w:szCs w:val="24"/>
        </w:rPr>
      </w:pPr>
    </w:p>
    <w:p w14:paraId="0F6B4841" w14:textId="77777777" w:rsidR="002C061A" w:rsidRDefault="002C061A" w:rsidP="0006635B">
      <w:pPr>
        <w:rPr>
          <w:rFonts w:ascii="Arial" w:hAnsi="Arial" w:cs="Arial"/>
          <w:sz w:val="24"/>
          <w:szCs w:val="24"/>
        </w:rPr>
      </w:pPr>
    </w:p>
    <w:sectPr w:rsidR="002C061A" w:rsidSect="00997070">
      <w:headerReference w:type="default" r:id="rId12"/>
      <w:footerReference w:type="default" r:id="rId13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CCCA" w14:textId="77777777" w:rsidR="00083E63" w:rsidRDefault="00083E63" w:rsidP="00126467">
      <w:pPr>
        <w:spacing w:after="0" w:line="240" w:lineRule="auto"/>
      </w:pPr>
      <w:r>
        <w:separator/>
      </w:r>
    </w:p>
  </w:endnote>
  <w:endnote w:type="continuationSeparator" w:id="0">
    <w:p w14:paraId="526862E4" w14:textId="77777777" w:rsidR="00083E63" w:rsidRDefault="00083E63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08F1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720752" wp14:editId="458F9215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0CF2" w14:textId="77777777" w:rsidR="00083E63" w:rsidRDefault="00083E63" w:rsidP="00126467">
      <w:pPr>
        <w:spacing w:after="0" w:line="240" w:lineRule="auto"/>
      </w:pPr>
      <w:r>
        <w:separator/>
      </w:r>
    </w:p>
  </w:footnote>
  <w:footnote w:type="continuationSeparator" w:id="0">
    <w:p w14:paraId="01120071" w14:textId="77777777" w:rsidR="00083E63" w:rsidRDefault="00083E63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C64D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B526EA" wp14:editId="53A2B7CD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E3A"/>
    <w:multiLevelType w:val="multilevel"/>
    <w:tmpl w:val="918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30506"/>
    <w:multiLevelType w:val="multilevel"/>
    <w:tmpl w:val="E19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D0710"/>
    <w:multiLevelType w:val="multilevel"/>
    <w:tmpl w:val="2A6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16AF2"/>
    <w:multiLevelType w:val="multilevel"/>
    <w:tmpl w:val="13A2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91288"/>
    <w:multiLevelType w:val="multilevel"/>
    <w:tmpl w:val="57A0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142C5"/>
    <w:rsid w:val="0006635B"/>
    <w:rsid w:val="00080F06"/>
    <w:rsid w:val="00083E63"/>
    <w:rsid w:val="0008516A"/>
    <w:rsid w:val="0009684A"/>
    <w:rsid w:val="000A46C3"/>
    <w:rsid w:val="000B2EBA"/>
    <w:rsid w:val="000B6B51"/>
    <w:rsid w:val="000C719C"/>
    <w:rsid w:val="000F25C7"/>
    <w:rsid w:val="0010281A"/>
    <w:rsid w:val="00126467"/>
    <w:rsid w:val="00151ECD"/>
    <w:rsid w:val="001550F0"/>
    <w:rsid w:val="00162D0B"/>
    <w:rsid w:val="00170FC5"/>
    <w:rsid w:val="001741F1"/>
    <w:rsid w:val="00186D9F"/>
    <w:rsid w:val="001903B8"/>
    <w:rsid w:val="001913EE"/>
    <w:rsid w:val="00196C38"/>
    <w:rsid w:val="001D71FA"/>
    <w:rsid w:val="001F71F7"/>
    <w:rsid w:val="002158EF"/>
    <w:rsid w:val="00216101"/>
    <w:rsid w:val="00227538"/>
    <w:rsid w:val="0023563E"/>
    <w:rsid w:val="002419B3"/>
    <w:rsid w:val="002505CB"/>
    <w:rsid w:val="00250DFF"/>
    <w:rsid w:val="002720E1"/>
    <w:rsid w:val="00285E53"/>
    <w:rsid w:val="00295CC0"/>
    <w:rsid w:val="002A0635"/>
    <w:rsid w:val="002A181F"/>
    <w:rsid w:val="002A5BEB"/>
    <w:rsid w:val="002B1312"/>
    <w:rsid w:val="002B2A6A"/>
    <w:rsid w:val="002C061A"/>
    <w:rsid w:val="002D4515"/>
    <w:rsid w:val="002E1B2A"/>
    <w:rsid w:val="002E33A2"/>
    <w:rsid w:val="00300D03"/>
    <w:rsid w:val="0030286D"/>
    <w:rsid w:val="00362CBF"/>
    <w:rsid w:val="00385DBE"/>
    <w:rsid w:val="0038620B"/>
    <w:rsid w:val="00394279"/>
    <w:rsid w:val="00395E5D"/>
    <w:rsid w:val="003A1E90"/>
    <w:rsid w:val="003B791C"/>
    <w:rsid w:val="003C1920"/>
    <w:rsid w:val="003E06DD"/>
    <w:rsid w:val="003E3D14"/>
    <w:rsid w:val="004030F1"/>
    <w:rsid w:val="00403CA2"/>
    <w:rsid w:val="004128EE"/>
    <w:rsid w:val="00453897"/>
    <w:rsid w:val="00466844"/>
    <w:rsid w:val="00472B95"/>
    <w:rsid w:val="004C3891"/>
    <w:rsid w:val="004D0EF6"/>
    <w:rsid w:val="004E0278"/>
    <w:rsid w:val="004E3E41"/>
    <w:rsid w:val="0050097C"/>
    <w:rsid w:val="00524DD4"/>
    <w:rsid w:val="005659C9"/>
    <w:rsid w:val="0057521C"/>
    <w:rsid w:val="0058173A"/>
    <w:rsid w:val="005846D7"/>
    <w:rsid w:val="005B63DA"/>
    <w:rsid w:val="005C313B"/>
    <w:rsid w:val="005D7C7B"/>
    <w:rsid w:val="005F24BD"/>
    <w:rsid w:val="006538B2"/>
    <w:rsid w:val="00662171"/>
    <w:rsid w:val="00682FE2"/>
    <w:rsid w:val="006B0DE0"/>
    <w:rsid w:val="006B6B78"/>
    <w:rsid w:val="006D48EE"/>
    <w:rsid w:val="006D5640"/>
    <w:rsid w:val="006E7D34"/>
    <w:rsid w:val="006F3809"/>
    <w:rsid w:val="00700426"/>
    <w:rsid w:val="00707327"/>
    <w:rsid w:val="00710847"/>
    <w:rsid w:val="007132CA"/>
    <w:rsid w:val="00715A26"/>
    <w:rsid w:val="0074656E"/>
    <w:rsid w:val="00746B23"/>
    <w:rsid w:val="007C0273"/>
    <w:rsid w:val="007C06D3"/>
    <w:rsid w:val="007C3C13"/>
    <w:rsid w:val="007D461B"/>
    <w:rsid w:val="007E6674"/>
    <w:rsid w:val="007E71A2"/>
    <w:rsid w:val="007F2CA8"/>
    <w:rsid w:val="00843B8C"/>
    <w:rsid w:val="0085476D"/>
    <w:rsid w:val="0086055A"/>
    <w:rsid w:val="00876524"/>
    <w:rsid w:val="008968FB"/>
    <w:rsid w:val="008D1C83"/>
    <w:rsid w:val="00902687"/>
    <w:rsid w:val="0091031A"/>
    <w:rsid w:val="00931D67"/>
    <w:rsid w:val="009334C0"/>
    <w:rsid w:val="00972CDA"/>
    <w:rsid w:val="009834D6"/>
    <w:rsid w:val="00997070"/>
    <w:rsid w:val="009A095E"/>
    <w:rsid w:val="009B59AC"/>
    <w:rsid w:val="009C0441"/>
    <w:rsid w:val="009F74D4"/>
    <w:rsid w:val="00A322BA"/>
    <w:rsid w:val="00A363A3"/>
    <w:rsid w:val="00A92A85"/>
    <w:rsid w:val="00A947E8"/>
    <w:rsid w:val="00AC3C3A"/>
    <w:rsid w:val="00AC7332"/>
    <w:rsid w:val="00AD0172"/>
    <w:rsid w:val="00AD0899"/>
    <w:rsid w:val="00AD163B"/>
    <w:rsid w:val="00B03ACC"/>
    <w:rsid w:val="00B07ADD"/>
    <w:rsid w:val="00B21287"/>
    <w:rsid w:val="00B434F8"/>
    <w:rsid w:val="00B54755"/>
    <w:rsid w:val="00B713DE"/>
    <w:rsid w:val="00B82BCC"/>
    <w:rsid w:val="00BA2130"/>
    <w:rsid w:val="00BA61FE"/>
    <w:rsid w:val="00BC4D09"/>
    <w:rsid w:val="00BC7A01"/>
    <w:rsid w:val="00BD6292"/>
    <w:rsid w:val="00BE5CDC"/>
    <w:rsid w:val="00BF5F31"/>
    <w:rsid w:val="00C34992"/>
    <w:rsid w:val="00C35565"/>
    <w:rsid w:val="00C420B3"/>
    <w:rsid w:val="00C428E0"/>
    <w:rsid w:val="00C4303D"/>
    <w:rsid w:val="00C45816"/>
    <w:rsid w:val="00C47BA5"/>
    <w:rsid w:val="00C516C8"/>
    <w:rsid w:val="00C77044"/>
    <w:rsid w:val="00C87650"/>
    <w:rsid w:val="00CA26CE"/>
    <w:rsid w:val="00CC1B8E"/>
    <w:rsid w:val="00CF70FC"/>
    <w:rsid w:val="00D02A31"/>
    <w:rsid w:val="00D52654"/>
    <w:rsid w:val="00D64F31"/>
    <w:rsid w:val="00D856F7"/>
    <w:rsid w:val="00D85BB9"/>
    <w:rsid w:val="00D94332"/>
    <w:rsid w:val="00D958F7"/>
    <w:rsid w:val="00DB4D05"/>
    <w:rsid w:val="00DD3842"/>
    <w:rsid w:val="00DD4A30"/>
    <w:rsid w:val="00DD7028"/>
    <w:rsid w:val="00DE6E5F"/>
    <w:rsid w:val="00DE758D"/>
    <w:rsid w:val="00DF17EB"/>
    <w:rsid w:val="00DF1F52"/>
    <w:rsid w:val="00E32D42"/>
    <w:rsid w:val="00E37F61"/>
    <w:rsid w:val="00E73A9D"/>
    <w:rsid w:val="00E8046F"/>
    <w:rsid w:val="00ED2CD0"/>
    <w:rsid w:val="00ED5884"/>
    <w:rsid w:val="00EE48C7"/>
    <w:rsid w:val="00EE7A24"/>
    <w:rsid w:val="00EF27A1"/>
    <w:rsid w:val="00F002C4"/>
    <w:rsid w:val="00F00475"/>
    <w:rsid w:val="00F5293B"/>
    <w:rsid w:val="00F66E90"/>
    <w:rsid w:val="00FA3A80"/>
    <w:rsid w:val="00FD385E"/>
    <w:rsid w:val="00FF132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E4EDF1"/>
  <w15:docId w15:val="{DAD7F6DB-C97F-448F-9DF7-F27ACDC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5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D2CD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ED2CD0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rsid w:val="00ED2C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5CC0"/>
    <w:rPr>
      <w:color w:val="605E5C"/>
      <w:shd w:val="clear" w:color="auto" w:fill="E1DFDD"/>
    </w:rPr>
  </w:style>
  <w:style w:type="character" w:customStyle="1" w:styleId="info-name">
    <w:name w:val="info-name"/>
    <w:basedOn w:val="Standardnpsmoodstavce"/>
    <w:rsid w:val="00C87650"/>
  </w:style>
  <w:style w:type="character" w:customStyle="1" w:styleId="info-value">
    <w:name w:val="info-value"/>
    <w:basedOn w:val="Standardnpsmoodstavce"/>
    <w:rsid w:val="00C87650"/>
  </w:style>
  <w:style w:type="character" w:customStyle="1" w:styleId="Nadpis1Char">
    <w:name w:val="Nadpis 1 Char"/>
    <w:basedOn w:val="Standardnpsmoodstavce"/>
    <w:link w:val="Nadpis1"/>
    <w:uiPriority w:val="9"/>
    <w:rsid w:val="001550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D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0278"/>
    <w:rPr>
      <w:b/>
      <w:bCs/>
    </w:rPr>
  </w:style>
  <w:style w:type="character" w:customStyle="1" w:styleId="productstats-title">
    <w:name w:val="productstats-title"/>
    <w:basedOn w:val="Standardnpsmoodstavce"/>
    <w:rsid w:val="00A322BA"/>
  </w:style>
  <w:style w:type="paragraph" w:customStyle="1" w:styleId="currentrate">
    <w:name w:val="current_rate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1">
    <w:name w:val="s1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2">
    <w:name w:val="s2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3">
    <w:name w:val="s3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4">
    <w:name w:val="s4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5">
    <w:name w:val="s5"/>
    <w:basedOn w:val="Normln"/>
    <w:rsid w:val="00A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A322BA"/>
    <w:rPr>
      <w:rFonts w:ascii="Courier New" w:eastAsia="Times New Roman" w:hAnsi="Courier New" w:cs="Courier New"/>
      <w:sz w:val="20"/>
      <w:szCs w:val="20"/>
    </w:rPr>
  </w:style>
  <w:style w:type="character" w:customStyle="1" w:styleId="type">
    <w:name w:val="type"/>
    <w:basedOn w:val="Standardnpsmoodstavce"/>
    <w:rsid w:val="00A322BA"/>
  </w:style>
  <w:style w:type="character" w:customStyle="1" w:styleId="value">
    <w:name w:val="value"/>
    <w:basedOn w:val="Standardnpsmoodstavce"/>
    <w:rsid w:val="00A322BA"/>
  </w:style>
  <w:style w:type="character" w:customStyle="1" w:styleId="pstxt">
    <w:name w:val="pstxt"/>
    <w:basedOn w:val="Standardnpsmoodstavce"/>
    <w:rsid w:val="00A322B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322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322B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icevalue">
    <w:name w:val="pricevalue"/>
    <w:basedOn w:val="Standardnpsmoodstavce"/>
    <w:rsid w:val="00A322BA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71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71F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87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1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4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3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9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4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29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arazivohos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C84F-1F4B-4211-B6B1-2D2129298B7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fda934b2-1e48-46a3-af21-5e8889752485"/>
    <ds:schemaRef ds:uri="http://schemas.openxmlformats.org/package/2006/metadata/core-properties"/>
    <ds:schemaRef ds:uri="511e75e0-ba0e-4374-8672-4feeb52932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B821DF-689E-449E-A34F-D036D1712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0D769-FE93-4F2E-B89E-30878F19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397C3-690C-4F0F-87FB-473384ED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2024-06-27T07:35:00Z</cp:lastPrinted>
  <dcterms:created xsi:type="dcterms:W3CDTF">2025-03-31T07:29:00Z</dcterms:created>
  <dcterms:modified xsi:type="dcterms:W3CDTF">2025-03-31T07:29:00Z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