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0550C8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28</w:t>
                            </w:r>
                            <w:r w:rsidR="002D28C2">
                              <w:rPr>
                                <w:rFonts w:ascii="Georgia" w:hAnsi="Georgia"/>
                              </w:rPr>
                              <w:t>/640/2025</w:t>
                            </w:r>
                            <w:r w:rsidR="0067480D">
                              <w:rPr>
                                <w:rFonts w:ascii="Georgia" w:hAnsi="Georgia"/>
                              </w:rPr>
                              <w:t>-VOD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0550C8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28</w:t>
                      </w:r>
                      <w:r w:rsidR="002D28C2">
                        <w:rPr>
                          <w:rFonts w:ascii="Georgia" w:hAnsi="Georgia"/>
                        </w:rPr>
                        <w:t>/640/2025</w:t>
                      </w:r>
                      <w:r w:rsidR="0067480D">
                        <w:rPr>
                          <w:rFonts w:ascii="Georgia" w:hAnsi="Georgia"/>
                        </w:rPr>
                        <w:t>-VOD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1D6F30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D6F30" w:rsidRPr="001D6F30" w:rsidRDefault="001D6F30" w:rsidP="001D6F3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D6F3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ab/>
            </w:r>
            <w:r w:rsidRPr="001D6F3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ab/>
            </w:r>
            <w:r w:rsidRPr="001D6F3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ab/>
            </w:r>
          </w:p>
          <w:p w:rsidR="001B1CED" w:rsidRDefault="001B1CED" w:rsidP="001D6F3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Pavel Lakomý</w:t>
            </w:r>
            <w:r w:rsidR="001D6F30" w:rsidRPr="001D6F3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ab/>
            </w:r>
            <w:r w:rsidR="001D6F30" w:rsidRPr="001D6F3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ab/>
            </w:r>
          </w:p>
          <w:p w:rsidR="00111566" w:rsidRPr="00111566" w:rsidRDefault="001B1CED" w:rsidP="001D6F3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Nad Kaňkou 378</w:t>
            </w:r>
            <w:r w:rsidR="001D6F30" w:rsidRPr="001D6F3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ab/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3768CC" w:rsidRDefault="001B1CED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18"/>
                <w:lang w:eastAsia="cs-CZ"/>
              </w:rPr>
              <w:t>261 01 Příbram III</w:t>
            </w:r>
          </w:p>
        </w:tc>
      </w:tr>
      <w:tr w:rsidR="00111566" w:rsidRPr="00111566" w:rsidTr="001D6F30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1B1CED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49843575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0E5DB7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550C8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</w:t>
            </w:r>
            <w:r w:rsidR="0047282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.03</w:t>
            </w:r>
            <w:r w:rsidR="000F6D5A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.2025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13FB7" w:rsidP="009049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31</w:t>
            </w:r>
            <w:r w:rsidR="003C481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03</w:t>
            </w:r>
            <w:r w:rsidR="000F6D5A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.2025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0550C8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74" w:dyaOrig="6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314.25pt" o:ole="">
            <v:imagedata r:id="rId8" o:title=""/>
          </v:shape>
          <o:OLEObject Type="Embed" ProgID="Excel.Sheet.12" ShapeID="_x0000_i1025" DrawAspect="Content" ObjectID="_1804929331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0E5DB7">
        <w:rPr>
          <w:rFonts w:ascii="Georgia" w:hAnsi="Georgia"/>
          <w:i/>
          <w:iCs/>
          <w:sz w:val="18"/>
          <w:szCs w:val="18"/>
        </w:rPr>
        <w:t>XXX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   v</w:t>
      </w:r>
      <w:r w:rsidR="00AF3EEC" w:rsidRPr="00AF3EEC">
        <w:rPr>
          <w:rFonts w:ascii="Georgia" w:hAnsi="Georgia"/>
          <w:i/>
          <w:iCs/>
          <w:sz w:val="18"/>
          <w:szCs w:val="18"/>
        </w:rPr>
        <w:t>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0E5DB7">
        <w:rPr>
          <w:rFonts w:ascii="Georgia" w:hAnsi="Georgia"/>
          <w:b/>
          <w:i/>
          <w:iCs/>
          <w:sz w:val="18"/>
          <w:szCs w:val="18"/>
        </w:rPr>
        <w:t>31.03.2025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F9F" w:rsidRDefault="00F43F9F" w:rsidP="00EB6401">
      <w:pPr>
        <w:spacing w:after="0" w:line="240" w:lineRule="auto"/>
      </w:pPr>
      <w:r>
        <w:separator/>
      </w:r>
    </w:p>
  </w:endnote>
  <w:endnote w:type="continuationSeparator" w:id="0">
    <w:p w:rsidR="00F43F9F" w:rsidRDefault="00F43F9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F9F" w:rsidRDefault="00F43F9F" w:rsidP="00EB6401">
      <w:pPr>
        <w:spacing w:after="0" w:line="240" w:lineRule="auto"/>
      </w:pPr>
      <w:r>
        <w:separator/>
      </w:r>
    </w:p>
  </w:footnote>
  <w:footnote w:type="continuationSeparator" w:id="0">
    <w:p w:rsidR="00F43F9F" w:rsidRDefault="00F43F9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550C8"/>
    <w:rsid w:val="000659AD"/>
    <w:rsid w:val="00073325"/>
    <w:rsid w:val="000B2D93"/>
    <w:rsid w:val="000C3CA2"/>
    <w:rsid w:val="000D54C3"/>
    <w:rsid w:val="000E5DB7"/>
    <w:rsid w:val="000F6D5A"/>
    <w:rsid w:val="00111566"/>
    <w:rsid w:val="00123F30"/>
    <w:rsid w:val="00157214"/>
    <w:rsid w:val="001822B5"/>
    <w:rsid w:val="001B1CED"/>
    <w:rsid w:val="001D6F30"/>
    <w:rsid w:val="001F21DC"/>
    <w:rsid w:val="00272C36"/>
    <w:rsid w:val="0029263A"/>
    <w:rsid w:val="002C1A2E"/>
    <w:rsid w:val="002D28C2"/>
    <w:rsid w:val="002E15A7"/>
    <w:rsid w:val="003543A5"/>
    <w:rsid w:val="0036728F"/>
    <w:rsid w:val="003768CC"/>
    <w:rsid w:val="0038051D"/>
    <w:rsid w:val="00382778"/>
    <w:rsid w:val="00385B12"/>
    <w:rsid w:val="00395982"/>
    <w:rsid w:val="003B425A"/>
    <w:rsid w:val="003C4815"/>
    <w:rsid w:val="003C6267"/>
    <w:rsid w:val="00413FB7"/>
    <w:rsid w:val="00472823"/>
    <w:rsid w:val="004A01BF"/>
    <w:rsid w:val="004B4907"/>
    <w:rsid w:val="004E20EF"/>
    <w:rsid w:val="004F1FF5"/>
    <w:rsid w:val="004F2183"/>
    <w:rsid w:val="005030E3"/>
    <w:rsid w:val="00533B01"/>
    <w:rsid w:val="00542C19"/>
    <w:rsid w:val="005534D0"/>
    <w:rsid w:val="00572F74"/>
    <w:rsid w:val="005850D7"/>
    <w:rsid w:val="005A67D0"/>
    <w:rsid w:val="005D6ABC"/>
    <w:rsid w:val="005E1B34"/>
    <w:rsid w:val="005E5894"/>
    <w:rsid w:val="006167D5"/>
    <w:rsid w:val="006600E9"/>
    <w:rsid w:val="0067222F"/>
    <w:rsid w:val="0067480D"/>
    <w:rsid w:val="00682D34"/>
    <w:rsid w:val="00684B51"/>
    <w:rsid w:val="007522E1"/>
    <w:rsid w:val="007855AE"/>
    <w:rsid w:val="0079663E"/>
    <w:rsid w:val="007F431F"/>
    <w:rsid w:val="00811515"/>
    <w:rsid w:val="008115EA"/>
    <w:rsid w:val="0082046C"/>
    <w:rsid w:val="00837EC1"/>
    <w:rsid w:val="00843D4C"/>
    <w:rsid w:val="00870389"/>
    <w:rsid w:val="00871D80"/>
    <w:rsid w:val="008A181D"/>
    <w:rsid w:val="008C406F"/>
    <w:rsid w:val="008E70BD"/>
    <w:rsid w:val="008F0EF7"/>
    <w:rsid w:val="0090495F"/>
    <w:rsid w:val="00943662"/>
    <w:rsid w:val="00972D03"/>
    <w:rsid w:val="00983236"/>
    <w:rsid w:val="00994BE3"/>
    <w:rsid w:val="009A4C1C"/>
    <w:rsid w:val="009B45BC"/>
    <w:rsid w:val="009F7F4D"/>
    <w:rsid w:val="00A21862"/>
    <w:rsid w:val="00A409A0"/>
    <w:rsid w:val="00A51FA2"/>
    <w:rsid w:val="00A6611C"/>
    <w:rsid w:val="00A83ED0"/>
    <w:rsid w:val="00A94EF8"/>
    <w:rsid w:val="00AE0A89"/>
    <w:rsid w:val="00AF3EEC"/>
    <w:rsid w:val="00B37145"/>
    <w:rsid w:val="00B432AA"/>
    <w:rsid w:val="00B8393D"/>
    <w:rsid w:val="00B91159"/>
    <w:rsid w:val="00BC1C54"/>
    <w:rsid w:val="00CD149D"/>
    <w:rsid w:val="00CE15CA"/>
    <w:rsid w:val="00D60AC4"/>
    <w:rsid w:val="00D75A6A"/>
    <w:rsid w:val="00D82491"/>
    <w:rsid w:val="00D979A3"/>
    <w:rsid w:val="00E04BB9"/>
    <w:rsid w:val="00EB6401"/>
    <w:rsid w:val="00ED52B4"/>
    <w:rsid w:val="00F2632F"/>
    <w:rsid w:val="00F31963"/>
    <w:rsid w:val="00F43F9F"/>
    <w:rsid w:val="00F44743"/>
    <w:rsid w:val="00F61A94"/>
    <w:rsid w:val="00F66412"/>
    <w:rsid w:val="00F764EE"/>
    <w:rsid w:val="00F86B31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E05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E7008-6A55-46FF-9186-8FAF68CB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2025-02-27T06:29:00Z</cp:lastPrinted>
  <dcterms:created xsi:type="dcterms:W3CDTF">2025-03-31T10:24:00Z</dcterms:created>
  <dcterms:modified xsi:type="dcterms:W3CDTF">2025-03-31T10:29:00Z</dcterms:modified>
</cp:coreProperties>
</file>