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64F42" w14:paraId="2F9FAAC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9EE7ABB" w14:textId="77777777" w:rsidR="00764F42" w:rsidRDefault="00764F4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CE73AB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DC35B3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A8F085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C3F2C9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E9EB842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6A0F8B2C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715B16F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E8CBE7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874F3F8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09C01EC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6A70AC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507133ED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21E1E2D7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71C8207A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592E86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0FE96EB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948182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DD43FB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29CAF9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007F29E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1BF35FEE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62B400B4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2E8BF20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9D0BAF4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7A0F642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5143717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3924387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D35412C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2F12187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44255A4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FDC5370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2279C7E1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34F5D49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5E8594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DB5BEC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064A4C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012EB0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0CFE30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245822C" w14:textId="77777777" w:rsidR="00764F42" w:rsidRDefault="00764F42">
            <w:pPr>
              <w:pStyle w:val="EMPTYCELLSTYLE"/>
            </w:pPr>
          </w:p>
        </w:tc>
      </w:tr>
      <w:tr w:rsidR="00764F42" w14:paraId="42CDF9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675123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7212" w14:textId="77777777" w:rsidR="00764F4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2756832" wp14:editId="5D2B24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299148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148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7450BE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E5B3CC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D2F52A8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B82BDB0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1B3EDC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B64AF5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0266540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B32F4C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372A2F69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8698D7C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3465ACAF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3B9E78DC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98F6E1B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1E7FE80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BF48BA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F9DD02B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447E74D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15813B1C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19C55540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426434F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94FE05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85E1477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3C43EF2C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53B51F0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FC32DB2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1DBCC069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D2E3F34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9D89" w14:textId="77777777" w:rsidR="00764F4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5D1F" w14:textId="77777777" w:rsidR="00764F4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F5C4B9F" w14:textId="77777777" w:rsidR="00764F42" w:rsidRDefault="00764F42">
            <w:pPr>
              <w:pStyle w:val="EMPTYCELLSTYLE"/>
            </w:pPr>
          </w:p>
        </w:tc>
      </w:tr>
      <w:tr w:rsidR="00764F42" w14:paraId="567673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D7CC39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8D8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1BB962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47C65E2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35D516A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E091FD5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F16FD6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00530A4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5227C8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B4CC73C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2B843B10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0ADAAEBB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026DEE37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E5862E3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FD66D11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023046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A6D04D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35E8324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0BD9E548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413DAF88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7683CCF8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395B3AC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BE9F745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9C00741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36E325C0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432C081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B407125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424150CA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5EC51FA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B5B8A47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11D4AC5F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6E5858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E40CE7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73E2C3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733D4B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A73241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E3BD952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090D18A0" w14:textId="77777777" w:rsidR="00764F42" w:rsidRDefault="00764F42">
            <w:pPr>
              <w:pStyle w:val="EMPTYCELLSTYLE"/>
            </w:pPr>
          </w:p>
        </w:tc>
      </w:tr>
      <w:tr w:rsidR="00764F42" w14:paraId="02C185B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929FF57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791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D73EC1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335A5D7" w14:textId="77777777" w:rsidR="00764F42" w:rsidRDefault="00764F4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27BB" w14:textId="77777777" w:rsidR="00764F42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0250100006</w:t>
            </w:r>
          </w:p>
        </w:tc>
        <w:tc>
          <w:tcPr>
            <w:tcW w:w="20" w:type="dxa"/>
          </w:tcPr>
          <w:p w14:paraId="5B89303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90C5F0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A5E18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8CA30B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FBCB90C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613DAE6" w14:textId="77777777" w:rsidR="00764F42" w:rsidRDefault="00764F42">
            <w:pPr>
              <w:pStyle w:val="EMPTYCELLSTYLE"/>
            </w:pPr>
          </w:p>
        </w:tc>
      </w:tr>
      <w:tr w:rsidR="00764F42" w14:paraId="635E1EA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533A75A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1AC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11881D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43AC3E5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7D79DC0A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6FB6BA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65D92D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ED77CFA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6BE25D1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61AD04A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2DB58DE9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2911F41F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30CEFFE3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103B6AE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280E5AD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5F7FBC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584058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4D3B60C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8FBCD31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EFB9AAE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0569E2CD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4A2E80E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514F59C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01F68F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00BB3EA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2C01D11B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CBFBC05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429CE308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7BE943B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5496B9C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6CB200C8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03D4F2F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B78CBD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42FB04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48937E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F31882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A414311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4B6C987" w14:textId="77777777" w:rsidR="00764F42" w:rsidRDefault="00764F42">
            <w:pPr>
              <w:pStyle w:val="EMPTYCELLSTYLE"/>
            </w:pPr>
          </w:p>
        </w:tc>
      </w:tr>
      <w:tr w:rsidR="00764F42" w14:paraId="3B7AC20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CCBBC7F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325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B9659FF" w14:textId="77777777" w:rsidR="00764F42" w:rsidRDefault="00764F4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35D3" w14:textId="77777777" w:rsidR="00764F4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9A89D3F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24A5393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1904605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46DB2E9E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1984687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29D68ECC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730F53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C3BEEF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24A2A4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243DAE1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030A65A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56AC8E1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3CA90EB8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3CA67E6A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5A4C6C9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0EFC782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9C5A576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3E69748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6EA88F5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3903288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5DEF6625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42E720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4D88507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41743044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16C689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6F4173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D2B1D4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0E07A7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7485E9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E62C225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DBECAE7" w14:textId="77777777" w:rsidR="00764F42" w:rsidRDefault="00764F42">
            <w:pPr>
              <w:pStyle w:val="EMPTYCELLSTYLE"/>
            </w:pPr>
          </w:p>
        </w:tc>
      </w:tr>
      <w:tr w:rsidR="00764F42" w14:paraId="659B645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718224" w14:textId="77777777" w:rsidR="00764F42" w:rsidRDefault="00764F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A0D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719BC1C" w14:textId="77777777" w:rsidR="00764F42" w:rsidRDefault="00764F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742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3400C36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44FE" w14:textId="77777777" w:rsidR="00764F42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1CB" w14:textId="77777777" w:rsidR="00764F4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0118" w14:textId="77777777" w:rsidR="00764F42" w:rsidRDefault="00764F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116BFF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0CF8D8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5750E0C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6A896F5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CB4227A" w14:textId="77777777" w:rsidR="00764F42" w:rsidRDefault="00764F42">
            <w:pPr>
              <w:pStyle w:val="EMPTYCELLSTYLE"/>
            </w:pPr>
          </w:p>
        </w:tc>
      </w:tr>
      <w:tr w:rsidR="00764F42" w14:paraId="4A3C6E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64EBB2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5BB2C4D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4360FE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90DA3D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B52E6C9" w14:textId="77777777" w:rsidR="00764F42" w:rsidRDefault="00764F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A70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14FA01E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4EB3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24E3" w14:textId="77777777" w:rsidR="00764F42" w:rsidRDefault="00764F4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E11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D7C49C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4263F4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A55D87D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A5F0383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A1672BB" w14:textId="77777777" w:rsidR="00764F42" w:rsidRDefault="00764F42">
            <w:pPr>
              <w:pStyle w:val="EMPTYCELLSTYLE"/>
            </w:pPr>
          </w:p>
        </w:tc>
      </w:tr>
      <w:tr w:rsidR="00764F42" w14:paraId="250C6E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61C392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861D9" w14:textId="77777777" w:rsidR="00764F4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250100006</w:t>
            </w:r>
          </w:p>
        </w:tc>
        <w:tc>
          <w:tcPr>
            <w:tcW w:w="20" w:type="dxa"/>
          </w:tcPr>
          <w:p w14:paraId="30EEA94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EE20F9E" w14:textId="77777777" w:rsidR="00764F42" w:rsidRDefault="00764F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0B0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B79AADC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B747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F449" w14:textId="77777777" w:rsidR="00764F42" w:rsidRDefault="00764F4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780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CF8606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F977B0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156AD8F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54CF26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3FC671C" w14:textId="77777777" w:rsidR="00764F42" w:rsidRDefault="00764F42">
            <w:pPr>
              <w:pStyle w:val="EMPTYCELLSTYLE"/>
            </w:pPr>
          </w:p>
        </w:tc>
      </w:tr>
      <w:tr w:rsidR="00764F42" w14:paraId="7768B4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024DFC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76B54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D14705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427228F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9712" w14:textId="77777777" w:rsidR="00764F4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B1E5088" wp14:editId="35046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379820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820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061868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873901C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678E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5CEB" w14:textId="77777777" w:rsidR="00764F4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9543" w14:textId="77777777" w:rsidR="00764F42" w:rsidRDefault="00764F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D508C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FBE812D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A6E6EE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9A10EF9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2C840BF" w14:textId="77777777" w:rsidR="00764F42" w:rsidRDefault="00764F42">
            <w:pPr>
              <w:pStyle w:val="EMPTYCELLSTYLE"/>
            </w:pPr>
          </w:p>
        </w:tc>
      </w:tr>
      <w:tr w:rsidR="00764F42" w14:paraId="1DF661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E19FE5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BFBE6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F74CD5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04B46B2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E0CD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B33CC8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D3AF9EB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64CB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6D3190F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193500A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B72504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5B7F4415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C63B69E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8618ED5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1B16D80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7EC2A575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C52712B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51CC353E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223755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558B6E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6DE69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E34999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2F5AC4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5DFA30C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F7EC91E" w14:textId="77777777" w:rsidR="00764F42" w:rsidRDefault="00764F42">
            <w:pPr>
              <w:pStyle w:val="EMPTYCELLSTYLE"/>
            </w:pPr>
          </w:p>
        </w:tc>
      </w:tr>
      <w:tr w:rsidR="00764F42" w14:paraId="7E8BFC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150639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9C6F4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964F37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0DC264A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E8D5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5B2084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9F4378E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F90F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9050" w14:textId="77777777" w:rsidR="00764F4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1B10" w14:textId="77777777" w:rsidR="00764F4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20" w:type="dxa"/>
          </w:tcPr>
          <w:p w14:paraId="6E9A120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7B2488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D94F62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6B3F5DB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0EBBBAF" w14:textId="77777777" w:rsidR="00764F42" w:rsidRDefault="00764F42">
            <w:pPr>
              <w:pStyle w:val="EMPTYCELLSTYLE"/>
            </w:pPr>
          </w:p>
        </w:tc>
      </w:tr>
      <w:tr w:rsidR="00764F42" w14:paraId="5A51C5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5C98A7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9330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B07971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D3D323E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2DEA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7976F7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79BA250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A37E" w14:textId="77777777" w:rsidR="00764F42" w:rsidRDefault="00764F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D6BC" w14:textId="77777777" w:rsidR="00764F4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F2D2" w14:textId="77777777" w:rsidR="00764F4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14:paraId="1FD413F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60ED4F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20D6A6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7B7438F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CA7BEDB" w14:textId="77777777" w:rsidR="00764F42" w:rsidRDefault="00764F42">
            <w:pPr>
              <w:pStyle w:val="EMPTYCELLSTYLE"/>
            </w:pPr>
          </w:p>
        </w:tc>
      </w:tr>
      <w:tr w:rsidR="00764F42" w14:paraId="3B58D9C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E1D448E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DBA63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C8499B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60B0157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2F0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5FD451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05059C0" w14:textId="77777777" w:rsidR="00764F42" w:rsidRDefault="00764F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DECA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4B629C2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10DB44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5C8CF8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3CEEE9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4A43B0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B792E0C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2E8462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3D8C83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E85FC0F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7523C4FB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7848C2F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A6DAD8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CA77F8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0D4CD5D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ED748E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4153AEE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D82BB51" w14:textId="77777777" w:rsidR="00764F42" w:rsidRDefault="00764F42">
            <w:pPr>
              <w:pStyle w:val="EMPTYCELLSTYLE"/>
            </w:pPr>
          </w:p>
        </w:tc>
      </w:tr>
      <w:tr w:rsidR="00764F42" w14:paraId="1052AF8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AA6BE51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0174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4E996D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04CC213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121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5C7F4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304C15D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EA4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3377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0525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16A9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3068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C58B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557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673091C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D54CB2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902141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FC9CBC3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B9AD906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6E848548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6CFA0DA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FEA61C2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DB54230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5DB92F2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24531E5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3BF153E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749EC31D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9B01657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355C32C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4C2D5855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02A29D8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38320E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89259B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187E45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54FE646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541F142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6DD1450B" w14:textId="77777777" w:rsidR="00764F42" w:rsidRDefault="00764F42">
            <w:pPr>
              <w:pStyle w:val="EMPTYCELLSTYLE"/>
            </w:pPr>
          </w:p>
        </w:tc>
      </w:tr>
      <w:tr w:rsidR="00764F42" w14:paraId="6E654C9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F25BE77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8B9F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7D21CC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2A7E4F9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200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6A7794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1E41BCB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F86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C0CA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EDE8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C61A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D811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F17E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6F8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F275D9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43E2665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53E7E8" w14:textId="77777777" w:rsidR="00764F42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6276" w14:textId="77777777" w:rsidR="00764F42" w:rsidRDefault="00000000">
            <w:pPr>
              <w:pStyle w:val="default10"/>
              <w:ind w:left="40"/>
            </w:pPr>
            <w:r>
              <w:rPr>
                <w:b/>
              </w:rPr>
              <w:t>DOTON, s.r.o.</w:t>
            </w:r>
            <w:r>
              <w:rPr>
                <w:b/>
              </w:rPr>
              <w:br/>
              <w:t>Májová 432/13</w:t>
            </w:r>
            <w:r>
              <w:rPr>
                <w:b/>
              </w:rPr>
              <w:br/>
              <w:t>165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A71FEA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243A9A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8CF789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A519F9B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864CEFC" w14:textId="77777777" w:rsidR="00764F42" w:rsidRDefault="00764F42">
            <w:pPr>
              <w:pStyle w:val="EMPTYCELLSTYLE"/>
            </w:pPr>
          </w:p>
        </w:tc>
      </w:tr>
      <w:tr w:rsidR="00764F42" w14:paraId="7D0513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3771A1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EF93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27C8B8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F008E63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1A1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BEDECE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1A64B5C" w14:textId="77777777" w:rsidR="00764F42" w:rsidRDefault="00764F4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E269" w14:textId="77777777" w:rsidR="00764F4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B5C1" w14:textId="77777777" w:rsidR="00764F42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66A87E4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9009F50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CAB22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26D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5D5111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9FDC3C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74B644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253F015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92E371C" w14:textId="77777777" w:rsidR="00764F42" w:rsidRDefault="00764F42">
            <w:pPr>
              <w:pStyle w:val="EMPTYCELLSTYLE"/>
            </w:pPr>
          </w:p>
        </w:tc>
      </w:tr>
      <w:tr w:rsidR="00764F42" w14:paraId="425C89F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B99AF1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79DDB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33B072D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A8F1971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0AEC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E3FD7C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245B12E" w14:textId="77777777" w:rsidR="00764F42" w:rsidRDefault="00764F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FB10" w14:textId="77777777" w:rsidR="00764F4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8E59" w14:textId="77777777" w:rsidR="00764F42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5457B7A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42CB0BF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8562A3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B31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255970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890138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A491087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00C14FC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A8DF0D2" w14:textId="77777777" w:rsidR="00764F42" w:rsidRDefault="00764F42">
            <w:pPr>
              <w:pStyle w:val="EMPTYCELLSTYLE"/>
            </w:pPr>
          </w:p>
        </w:tc>
      </w:tr>
      <w:tr w:rsidR="00764F42" w14:paraId="27CB9EF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326D014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9844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F2573B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AD3E82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E7CEE84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9D6FE18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07DEA4C8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36439C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708D504" w14:textId="77777777" w:rsidR="00764F42" w:rsidRDefault="00764F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D8DC" w14:textId="77777777" w:rsidR="00764F42" w:rsidRDefault="00764F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6B08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CD2D61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F6C156F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7F1E71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83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92D7CF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120FC5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97E8D8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17080C53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ACD79EF" w14:textId="77777777" w:rsidR="00764F42" w:rsidRDefault="00764F42">
            <w:pPr>
              <w:pStyle w:val="EMPTYCELLSTYLE"/>
            </w:pPr>
          </w:p>
        </w:tc>
      </w:tr>
      <w:tr w:rsidR="00764F42" w14:paraId="4D57253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99F2F98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F1B25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553581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9677C3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216231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064D685A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2A8F83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748618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ED24D4F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64ECC4A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A417610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6C5B2884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002E2E97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06BE1A38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6009523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F6629D0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D5ECD6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8FAD524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F8F0F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092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E5B89F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8C9759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3B0209C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16DFA77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D291D56" w14:textId="77777777" w:rsidR="00764F42" w:rsidRDefault="00764F42">
            <w:pPr>
              <w:pStyle w:val="EMPTYCELLSTYLE"/>
            </w:pPr>
          </w:p>
        </w:tc>
      </w:tr>
      <w:tr w:rsidR="00764F42" w14:paraId="08C9253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33A7E14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037E5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F13790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915A5DA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888684" w14:textId="77777777" w:rsidR="00764F42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6C7E" w14:textId="77777777" w:rsidR="00764F42" w:rsidRDefault="00000000">
            <w:pPr>
              <w:pStyle w:val="default10"/>
              <w:ind w:left="60" w:right="60"/>
            </w:pPr>
            <w:r>
              <w:rPr>
                <w:b/>
              </w:rPr>
              <w:t>402092 Technickohospodářská správa</w:t>
            </w:r>
          </w:p>
        </w:tc>
        <w:tc>
          <w:tcPr>
            <w:tcW w:w="240" w:type="dxa"/>
          </w:tcPr>
          <w:p w14:paraId="5057DEE3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60E7E6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513603A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5F56C1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011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E873E3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56B139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7DC07A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F1EBCE1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940DF74" w14:textId="77777777" w:rsidR="00764F42" w:rsidRDefault="00764F42">
            <w:pPr>
              <w:pStyle w:val="EMPTYCELLSTYLE"/>
            </w:pPr>
          </w:p>
        </w:tc>
      </w:tr>
      <w:tr w:rsidR="00764F42" w14:paraId="2D85512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7A52158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D049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9A4C8B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1B64FAE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BAFA3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C97E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E97D956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279AE0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1163110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650994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59A5" w14:textId="77777777" w:rsidR="00764F42" w:rsidRDefault="00764F4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CD4D18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B77FA6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4CEBFCC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AA0E8A6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A0A0597" w14:textId="77777777" w:rsidR="00764F42" w:rsidRDefault="00764F42">
            <w:pPr>
              <w:pStyle w:val="EMPTYCELLSTYLE"/>
            </w:pPr>
          </w:p>
        </w:tc>
      </w:tr>
      <w:tr w:rsidR="00764F42" w14:paraId="1891E8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E8793E5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197A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963A508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EBEE2B2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0BA8C0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784F" w14:textId="75E1C7AC" w:rsidR="00764F42" w:rsidRDefault="00415259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  <w:tc>
          <w:tcPr>
            <w:tcW w:w="240" w:type="dxa"/>
          </w:tcPr>
          <w:p w14:paraId="07F54F23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68E99C6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522C99A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9D0825" w14:textId="77777777" w:rsidR="00764F42" w:rsidRDefault="00764F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15D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7A8748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48B625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247A041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0DBCDDA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B752825" w14:textId="77777777" w:rsidR="00764F42" w:rsidRDefault="00764F42">
            <w:pPr>
              <w:pStyle w:val="EMPTYCELLSTYLE"/>
            </w:pPr>
          </w:p>
        </w:tc>
      </w:tr>
      <w:tr w:rsidR="00764F42" w14:paraId="7DB2984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8AFD5D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26B59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B12709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D777820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4840EA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09F5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65DB148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366D04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A5010D3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A245F1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1FD7" w14:textId="77777777" w:rsidR="00764F4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6D85" w14:textId="77777777" w:rsidR="00764F42" w:rsidRDefault="00000000">
            <w:pPr>
              <w:pStyle w:val="default10"/>
            </w:pPr>
            <w:r>
              <w:rPr>
                <w:b/>
              </w:rPr>
              <w:t>25715593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6F3E" w14:textId="77777777" w:rsidR="00764F42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4E3" w14:textId="77777777" w:rsidR="00764F42" w:rsidRDefault="00000000">
            <w:pPr>
              <w:pStyle w:val="default10"/>
            </w:pPr>
            <w:r>
              <w:rPr>
                <w:b/>
              </w:rPr>
              <w:t>CZ25715593</w:t>
            </w:r>
          </w:p>
        </w:tc>
        <w:tc>
          <w:tcPr>
            <w:tcW w:w="20" w:type="dxa"/>
          </w:tcPr>
          <w:p w14:paraId="012B20B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E93478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32AE1B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F227510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7F1AE25" w14:textId="77777777" w:rsidR="00764F42" w:rsidRDefault="00764F42">
            <w:pPr>
              <w:pStyle w:val="EMPTYCELLSTYLE"/>
            </w:pPr>
          </w:p>
        </w:tc>
      </w:tr>
      <w:tr w:rsidR="00764F42" w14:paraId="275572B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788F000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6C14E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C6BBBA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C0A39A7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2828C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2E9E" w14:textId="502E37F3" w:rsidR="00764F42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415259">
              <w:rPr>
                <w:b/>
              </w:rPr>
              <w:t>xxxxxxxxx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415259">
              <w:rPr>
                <w:b/>
              </w:rPr>
              <w:t>xxxxxxxxxxxxxxx</w:t>
            </w:r>
            <w:proofErr w:type="spellEnd"/>
          </w:p>
        </w:tc>
        <w:tc>
          <w:tcPr>
            <w:tcW w:w="240" w:type="dxa"/>
          </w:tcPr>
          <w:p w14:paraId="507443AE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175553B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F793D5E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34073B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323B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EC6F" w14:textId="77777777" w:rsidR="00764F42" w:rsidRDefault="00764F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207C" w14:textId="77777777" w:rsidR="00764F42" w:rsidRDefault="00764F4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1DC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3AF26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B72246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4EC165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0217F3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01A2DA2" w14:textId="77777777" w:rsidR="00764F42" w:rsidRDefault="00764F42">
            <w:pPr>
              <w:pStyle w:val="EMPTYCELLSTYLE"/>
            </w:pPr>
          </w:p>
        </w:tc>
      </w:tr>
      <w:tr w:rsidR="00764F42" w14:paraId="5EF2283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1F0764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6B353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CE42C3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880C8D1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4D290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D9F2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0D6BE78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F9D7B2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78B97CF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14BC30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285D3C8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131AA39C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00034635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18A90B0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8184EEE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798C3C9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A9BC482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4CE802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117123E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D237F3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5D4E8CE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3F3EFAB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603E3BE0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E8BE88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86448F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A4F7E2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6A84D68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1AE461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15C3490E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FD6651E" w14:textId="77777777" w:rsidR="00764F42" w:rsidRDefault="00764F42">
            <w:pPr>
              <w:pStyle w:val="EMPTYCELLSTYLE"/>
            </w:pPr>
          </w:p>
        </w:tc>
      </w:tr>
      <w:tr w:rsidR="00764F42" w14:paraId="3F9E91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FE54DA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09D48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62A6A9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4485495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E1D2A3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9062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461B8EC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4000DD9" w14:textId="77777777" w:rsidR="00764F42" w:rsidRDefault="00764F4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2F0D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0AB9CAE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4A90CA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4583B1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37E0A173" w14:textId="77777777" w:rsidR="00764F42" w:rsidRDefault="00764F42">
            <w:pPr>
              <w:pStyle w:val="EMPTYCELLSTYLE"/>
            </w:pPr>
          </w:p>
        </w:tc>
      </w:tr>
      <w:tr w:rsidR="00764F42" w14:paraId="34B0AE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3D8B24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FB2A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246857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67A1DC9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58AC6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CE3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0A89FE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100AE97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DAB229F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95BDD9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44FD92B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164B2A34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5C9ECFBA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5393ED4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D03C843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526A701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76E1A428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496387B8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A5A7AFC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4C2CC08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BE3EB77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1CD12F1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535C71CE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1C86C5E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962EF2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37CB86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2BA309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BE6D20A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114CAE2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5B826AD" w14:textId="77777777" w:rsidR="00764F42" w:rsidRDefault="00764F42">
            <w:pPr>
              <w:pStyle w:val="EMPTYCELLSTYLE"/>
            </w:pPr>
          </w:p>
        </w:tc>
      </w:tr>
      <w:tr w:rsidR="00764F42" w14:paraId="57DED8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9192982" w14:textId="77777777" w:rsidR="00764F42" w:rsidRDefault="00764F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A47C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380785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29522F4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6ACED1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2295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B74953B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28DCFE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56C9D3E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2D9175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D61177B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70CEB056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444FBE3D" w14:textId="77777777" w:rsidR="00764F42" w:rsidRDefault="00764F4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12AF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AC52" w14:textId="77777777" w:rsidR="00764F4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286C37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704B76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AFD56E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43FB638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E26F702" w14:textId="77777777" w:rsidR="00764F42" w:rsidRDefault="00764F42">
            <w:pPr>
              <w:pStyle w:val="EMPTYCELLSTYLE"/>
            </w:pPr>
          </w:p>
        </w:tc>
      </w:tr>
      <w:tr w:rsidR="00764F42" w14:paraId="5E1ECC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35B839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6E9234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8FBE41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26B0DB8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FFA15DF" w14:textId="77777777" w:rsidR="00764F42" w:rsidRDefault="00764F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25F789" w14:textId="77777777" w:rsidR="00764F42" w:rsidRDefault="00764F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0F6C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EDA751B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DCB629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E9286F5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6505D1E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41101F8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B85582B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359431A1" w14:textId="77777777" w:rsidR="00764F42" w:rsidRDefault="00764F4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B652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308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8162CA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5BBA25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A509D41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1ADADCA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EF0FCCA" w14:textId="77777777" w:rsidR="00764F42" w:rsidRDefault="00764F42">
            <w:pPr>
              <w:pStyle w:val="EMPTYCELLSTYLE"/>
            </w:pPr>
          </w:p>
        </w:tc>
      </w:tr>
      <w:tr w:rsidR="00764F42" w14:paraId="52C0B3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97C1F5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EF8B91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6E135B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8D78F1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0985F3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08A5565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75FABA03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2EBEF961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F71D47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CF14F24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50761DF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E68CA13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751D14F7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77BA2E4E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3C8F59CD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6274E3DD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9567FAF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66D33B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665D6D5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6BEFA409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374D45E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140417F5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7C17C481" w14:textId="77777777" w:rsidR="00764F42" w:rsidRDefault="00764F4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730A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08F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26FFC3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D2C7F37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F19064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E13569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6EED07A" w14:textId="77777777" w:rsidR="00764F42" w:rsidRDefault="00764F42">
            <w:pPr>
              <w:pStyle w:val="EMPTYCELLSTYLE"/>
            </w:pPr>
          </w:p>
        </w:tc>
      </w:tr>
      <w:tr w:rsidR="00764F42" w14:paraId="34C346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B35E3D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0D33261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E49620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04365D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4A5B55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42B20E7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759A0446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0A2E0C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395E2C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8298D69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4D22DA1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D14D814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33B2548D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5B628488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6D83310B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5CFD5274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D5115DC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AC0A47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B713EEB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2879C3C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7815BA0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8A4DAF3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5770743E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102851C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5D71929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251E" w14:textId="77777777" w:rsidR="00764F4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C70A" w14:textId="77777777" w:rsidR="00764F4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07.04.2025</w:t>
            </w:r>
          </w:p>
        </w:tc>
        <w:tc>
          <w:tcPr>
            <w:tcW w:w="20" w:type="dxa"/>
          </w:tcPr>
          <w:p w14:paraId="3BA1ADF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49C973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6618CF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76AC3B7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5E31C58" w14:textId="77777777" w:rsidR="00764F42" w:rsidRDefault="00764F42">
            <w:pPr>
              <w:pStyle w:val="EMPTYCELLSTYLE"/>
            </w:pPr>
          </w:p>
        </w:tc>
      </w:tr>
      <w:tr w:rsidR="00764F42" w14:paraId="7A0230E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66BBAE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A3ACB9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CA04CD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CB0EC48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A6582F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35EEF11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6C0619C4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117760E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C18C8A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DD7B3FF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77210FF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A6F01ED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1FA9B0C0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BEE6C72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14C3422F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1CEC6B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4AA127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B92B9E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6F334AE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5B38B58D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999C0DC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0A887B36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30EB7E71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555E74E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3B71F61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89D4" w14:textId="77777777" w:rsidR="00764F4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6FB1" w14:textId="77777777" w:rsidR="00764F4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080C5C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730FD8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D7BC6EA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408ADDCB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A6B860C" w14:textId="77777777" w:rsidR="00764F42" w:rsidRDefault="00764F42">
            <w:pPr>
              <w:pStyle w:val="EMPTYCELLSTYLE"/>
            </w:pPr>
          </w:p>
        </w:tc>
      </w:tr>
      <w:tr w:rsidR="00764F42" w14:paraId="7D3D30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11B171D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47527D7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2A508F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055BC6D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42A937E" w14:textId="77777777" w:rsidR="00764F42" w:rsidRDefault="00764F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FFD8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072BEEB8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B607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F25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63D347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511A82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16D60A6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C2190C6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EBBFF48" w14:textId="77777777" w:rsidR="00764F42" w:rsidRDefault="00764F42">
            <w:pPr>
              <w:pStyle w:val="EMPTYCELLSTYLE"/>
            </w:pPr>
          </w:p>
        </w:tc>
      </w:tr>
      <w:tr w:rsidR="00764F42" w14:paraId="36CD633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F80DCD9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DA54AA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92E7A2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7112A1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887D0B4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4CE6" w14:textId="77777777" w:rsidR="00764F42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06A6" w14:textId="77777777" w:rsidR="00764F42" w:rsidRDefault="00000000">
            <w:pPr>
              <w:pStyle w:val="default10"/>
            </w:pPr>
            <w:r>
              <w:rPr>
                <w:b/>
              </w:rPr>
              <w:t>Ústav pro českou literaturu AV ČR, v. v. i., Na Florenci 1420/3, 11000 PRAHA 1</w:t>
            </w:r>
          </w:p>
        </w:tc>
        <w:tc>
          <w:tcPr>
            <w:tcW w:w="20" w:type="dxa"/>
          </w:tcPr>
          <w:p w14:paraId="2640C1C8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E755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5AE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4AD448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629FAF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38E3B2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128074C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650CCACF" w14:textId="77777777" w:rsidR="00764F42" w:rsidRDefault="00764F42">
            <w:pPr>
              <w:pStyle w:val="EMPTYCELLSTYLE"/>
            </w:pPr>
          </w:p>
        </w:tc>
      </w:tr>
      <w:tr w:rsidR="00764F42" w14:paraId="57C524D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063B35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0BE39DD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62C2D4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7D11C8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C3F3BC3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5279" w14:textId="77777777" w:rsidR="00764F42" w:rsidRDefault="00764F4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D35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2853D5F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5441" w14:textId="77777777" w:rsidR="00764F4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445D" w14:textId="77777777" w:rsidR="00764F42" w:rsidRDefault="00764F4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A347C4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90772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336DD7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ADB0C13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06B19AE" w14:textId="77777777" w:rsidR="00764F42" w:rsidRDefault="00764F42">
            <w:pPr>
              <w:pStyle w:val="EMPTYCELLSTYLE"/>
            </w:pPr>
          </w:p>
        </w:tc>
      </w:tr>
      <w:tr w:rsidR="00764F42" w14:paraId="2EB75B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122427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5A5C8F3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BEF35D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2F0E1B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E1082F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A7E5618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7BB987F1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17A135B8" w14:textId="77777777" w:rsidR="00764F42" w:rsidRDefault="00764F4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8F6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108987F" w14:textId="77777777" w:rsidR="00764F42" w:rsidRDefault="00764F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0274" w14:textId="77777777" w:rsidR="00764F42" w:rsidRDefault="00764F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C61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8C5A27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0F7ADD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8D3EFF0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45A888D4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6D960128" w14:textId="77777777" w:rsidR="00764F42" w:rsidRDefault="00764F42">
            <w:pPr>
              <w:pStyle w:val="EMPTYCELLSTYLE"/>
            </w:pPr>
          </w:p>
        </w:tc>
      </w:tr>
      <w:tr w:rsidR="00764F42" w14:paraId="6C647B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2D2E48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1F55663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3EE83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A5FE54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BEB46A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C018206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0E623D5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7F95B66" w14:textId="77777777" w:rsidR="00764F42" w:rsidRDefault="00764F4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3AA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2BB40BB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4AF2FE2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FCCC4CB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DA69BD4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BB4E611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05EAC9AF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B47F83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30963CA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0A461D1E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3ED7CE7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819229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50055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3EAC82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10E6F3D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1CE71E4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7F4260B" w14:textId="77777777" w:rsidR="00764F42" w:rsidRDefault="00764F42">
            <w:pPr>
              <w:pStyle w:val="EMPTYCELLSTYLE"/>
            </w:pPr>
          </w:p>
        </w:tc>
      </w:tr>
      <w:tr w:rsidR="00764F42" w14:paraId="2E3C46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E72D8B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0CB22E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C07105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60A054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97A9AA3" w14:textId="77777777" w:rsidR="00764F42" w:rsidRDefault="00764F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51A1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4EC7756A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4F03AF3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F125525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D593041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19CEFDB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7CAA478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B87BF65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1C65C89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01D8BB41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72946B0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2DAD12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F96750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A1529D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8F23CAD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00E7517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5AECEB1" w14:textId="77777777" w:rsidR="00764F42" w:rsidRDefault="00764F42">
            <w:pPr>
              <w:pStyle w:val="EMPTYCELLSTYLE"/>
            </w:pPr>
          </w:p>
        </w:tc>
      </w:tr>
      <w:tr w:rsidR="00764F42" w14:paraId="138610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5FD8F2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4D1291A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C69C5E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0D9DE6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136B538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F2F8" w14:textId="77777777" w:rsidR="00764F42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F4D4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74202F9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1CEDE78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8396BFF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DF0FDA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13F348E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70CFD2FF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FDE6F4E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360F3A7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7970324B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6046654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7A81C5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7546E1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D0FD6B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3AE434A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F5848E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8F253CF" w14:textId="77777777" w:rsidR="00764F42" w:rsidRDefault="00764F42">
            <w:pPr>
              <w:pStyle w:val="EMPTYCELLSTYLE"/>
            </w:pPr>
          </w:p>
        </w:tc>
      </w:tr>
      <w:tr w:rsidR="00764F42" w14:paraId="435081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2F2D7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41EFC1A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5E465C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6215BC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8CAF55B" w14:textId="77777777" w:rsidR="00764F42" w:rsidRDefault="00764F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5489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653EF99D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BFAE0F7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29530E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0821191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8E8C6FC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05268D30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3303238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A7701FC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6293D166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5BD5206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A47F96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638189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1155FA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C0480D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3CF576E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459C7BD" w14:textId="77777777" w:rsidR="00764F42" w:rsidRDefault="00764F42">
            <w:pPr>
              <w:pStyle w:val="EMPTYCELLSTYLE"/>
            </w:pPr>
          </w:p>
        </w:tc>
      </w:tr>
      <w:tr w:rsidR="00764F42" w14:paraId="4962D2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724AC0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5AA687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5775AD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EE54D1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DCA3FEB" w14:textId="77777777" w:rsidR="00764F42" w:rsidRDefault="00764F4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03CD" w14:textId="77777777" w:rsidR="00764F42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7277" w14:textId="77777777" w:rsidR="00764F42" w:rsidRDefault="00764F42">
            <w:pPr>
              <w:pStyle w:val="default10"/>
            </w:pPr>
          </w:p>
        </w:tc>
        <w:tc>
          <w:tcPr>
            <w:tcW w:w="20" w:type="dxa"/>
          </w:tcPr>
          <w:p w14:paraId="3CF5126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0CFDBBA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12D2E08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D4BE357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35D52CE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2E3E6647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AE6898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9371B24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02193422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1BF1C01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462EDA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242F79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E21BF0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FAAB24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286683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959140B" w14:textId="77777777" w:rsidR="00764F42" w:rsidRDefault="00764F42">
            <w:pPr>
              <w:pStyle w:val="EMPTYCELLSTYLE"/>
            </w:pPr>
          </w:p>
        </w:tc>
      </w:tr>
      <w:tr w:rsidR="00764F42" w14:paraId="72EA0EC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3EA08C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50A2080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31AE76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A2C6C1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53B194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746773E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55937F3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AC4487C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71D836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246F5C2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574F108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F3A1151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41B71715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27FD657C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3F2B0C41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7181FB04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287CDC1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EED1DF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9A42136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89B1E9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1F03D39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5869956A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6595D7F3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408A7A5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B8344A1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5EC87B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E2040CB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26626B2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8B4EAD1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FA12A3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24DE6FF5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479BEE8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4D9D86E6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F4CFD5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7A0FAD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5C4792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D67AB1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D1BBC32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4C0F8309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0A22C4F1" w14:textId="77777777" w:rsidR="00764F42" w:rsidRDefault="00764F42">
            <w:pPr>
              <w:pStyle w:val="EMPTYCELLSTYLE"/>
            </w:pPr>
          </w:p>
        </w:tc>
      </w:tr>
      <w:tr w:rsidR="00764F42" w14:paraId="7E89C6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455E68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3843702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32871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3759862" w14:textId="77777777" w:rsidR="00764F42" w:rsidRDefault="00764F4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BA53" w14:textId="77777777" w:rsidR="00764F42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39EFCA02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F258FFC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F11878C" w14:textId="77777777" w:rsidR="00764F42" w:rsidRDefault="00764F42">
            <w:pPr>
              <w:pStyle w:val="EMPTYCELLSTYLE"/>
            </w:pPr>
          </w:p>
        </w:tc>
      </w:tr>
      <w:tr w:rsidR="00764F42" w14:paraId="400C19F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A03283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4ABE6DA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6829ED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C14E79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9054FE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BD6B4F8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06E97174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4B21D1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01222A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2C7C505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54DE29A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9F1F005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0191DAAB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537E8658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37F4CEF6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5B4956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BD34DD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45DA29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7328BBE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9279D3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FC617E0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D8EB342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567FBE5F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7DB722B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5BBCF5F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10F6A52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76E9A8B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92B764D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3663D77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1450E1BD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7DF0CB8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9BCD8E8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7CD9EE41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F9639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131C08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CB3F61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EF41A7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5A8C9F6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7589DB7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6DA7238F" w14:textId="77777777" w:rsidR="00764F42" w:rsidRDefault="00764F42">
            <w:pPr>
              <w:pStyle w:val="EMPTYCELLSTYLE"/>
            </w:pPr>
          </w:p>
        </w:tc>
      </w:tr>
      <w:tr w:rsidR="00764F42" w14:paraId="20D469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4DCE43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62EEA18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B792E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88C9AF6" w14:textId="77777777" w:rsidR="00764F42" w:rsidRDefault="00764F4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BBCA" w14:textId="77777777" w:rsidR="00764F42" w:rsidRDefault="00000000">
            <w:pPr>
              <w:pStyle w:val="default10"/>
              <w:ind w:left="40"/>
            </w:pPr>
            <w:r>
              <w:t xml:space="preserve">Havárie bojleru na teplou </w:t>
            </w:r>
            <w:proofErr w:type="gramStart"/>
            <w:r>
              <w:t>vodu - okamžitá</w:t>
            </w:r>
            <w:proofErr w:type="gramEnd"/>
            <w:r>
              <w:t xml:space="preserve"> výměna</w:t>
            </w:r>
          </w:p>
        </w:tc>
        <w:tc>
          <w:tcPr>
            <w:tcW w:w="40" w:type="dxa"/>
          </w:tcPr>
          <w:p w14:paraId="1A2E07D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2F01D5E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00A3A3ED" w14:textId="77777777" w:rsidR="00764F42" w:rsidRDefault="00764F42">
            <w:pPr>
              <w:pStyle w:val="EMPTYCELLSTYLE"/>
            </w:pPr>
          </w:p>
        </w:tc>
      </w:tr>
      <w:tr w:rsidR="00764F42" w14:paraId="43962C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DF57DF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063AD03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9532AD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69F02D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D3C9895" w14:textId="77777777" w:rsidR="00764F42" w:rsidRDefault="00764F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5D3D" w14:textId="77777777" w:rsidR="00764F4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723CBD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350F444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3B7AEC5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8B87BC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87174AF" w14:textId="77777777" w:rsidR="00764F42" w:rsidRDefault="00764F42">
            <w:pPr>
              <w:pStyle w:val="EMPTYCELLSTYLE"/>
            </w:pPr>
          </w:p>
        </w:tc>
      </w:tr>
      <w:tr w:rsidR="00764F42" w14:paraId="789068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464148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6943686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A09445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0904A7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A84ED21" w14:textId="77777777" w:rsidR="00764F42" w:rsidRDefault="00764F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CC2D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B53C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A54D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4108" w14:textId="77777777" w:rsidR="00764F4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A361" w14:textId="77777777" w:rsidR="00764F4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9BC810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FAFAE2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1B82318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0273A57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0BF607A8" w14:textId="77777777" w:rsidR="00764F42" w:rsidRDefault="00764F42">
            <w:pPr>
              <w:pStyle w:val="EMPTYCELLSTYLE"/>
            </w:pPr>
          </w:p>
        </w:tc>
      </w:tr>
      <w:tr w:rsidR="00764F42" w14:paraId="1ADA6E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0BF0D0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0022381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BCEFD6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DD69D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F31144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8E4893D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7271DCFF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15381BF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494EFC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0BE749E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258C790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90C2B7C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02ECF188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56FA9016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65767B7D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0D6C5B41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10F59539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86A5F8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3E0BF19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40100D3B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2D86088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01FC21EB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40ADE60D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6A5F449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3D7F4E1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EDA3E44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593B170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4E0ADD8B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1E1FEC2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25F7031D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103F309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337445A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5A461F70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F30F75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48E5EF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4DCE0D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8AABF7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9813CBC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E03CAB8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6284C730" w14:textId="77777777" w:rsidR="00764F42" w:rsidRDefault="00764F42">
            <w:pPr>
              <w:pStyle w:val="EMPTYCELLSTYLE"/>
            </w:pPr>
          </w:p>
        </w:tc>
      </w:tr>
      <w:tr w:rsidR="00764F42" w14:paraId="1EBDF3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C1AA3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48ABA8B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C7553A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C17AE5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73895809" w14:textId="77777777" w:rsidR="00764F42" w:rsidRDefault="00764F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7035630" w14:textId="77777777" w:rsidR="00764F42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Havárie bojleru na teplou </w:t>
            </w:r>
            <w:proofErr w:type="gramStart"/>
            <w:r>
              <w:rPr>
                <w:sz w:val="18"/>
              </w:rPr>
              <w:t>vodu - okamžitá</w:t>
            </w:r>
            <w:proofErr w:type="gramEnd"/>
            <w:r>
              <w:rPr>
                <w:sz w:val="18"/>
              </w:rPr>
              <w:t xml:space="preserve"> výměna</w:t>
            </w:r>
          </w:p>
        </w:tc>
        <w:tc>
          <w:tcPr>
            <w:tcW w:w="20" w:type="dxa"/>
          </w:tcPr>
          <w:p w14:paraId="560E78A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436A8C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FF6CB64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9E58C06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639B411" w14:textId="77777777" w:rsidR="00764F42" w:rsidRDefault="00764F42">
            <w:pPr>
              <w:pStyle w:val="EMPTYCELLSTYLE"/>
            </w:pPr>
          </w:p>
        </w:tc>
      </w:tr>
      <w:tr w:rsidR="00764F42" w14:paraId="5957C1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4584C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1E03A0A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C37294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B37068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902F177" w14:textId="77777777" w:rsidR="00764F42" w:rsidRDefault="00764F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F63C73" w14:textId="77777777" w:rsidR="00764F42" w:rsidRDefault="00764F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79AF90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511276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3E08F6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127 279,00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EACC3C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127 279,00 Kč</w:t>
            </w:r>
          </w:p>
        </w:tc>
        <w:tc>
          <w:tcPr>
            <w:tcW w:w="20" w:type="dxa"/>
          </w:tcPr>
          <w:p w14:paraId="35AA183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96F46C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CFB0980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5A838BB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019557D9" w14:textId="77777777" w:rsidR="00764F42" w:rsidRDefault="00764F42">
            <w:pPr>
              <w:pStyle w:val="EMPTYCELLSTYLE"/>
            </w:pPr>
          </w:p>
        </w:tc>
      </w:tr>
      <w:tr w:rsidR="00764F42" w14:paraId="1DE00E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9D8E8B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357224B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6F75F7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B17248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1E18BC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4BC8D11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207C7FFF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34723AA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B301C4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FB9C2BC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5470723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8D9E870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5AB70FB1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BE1CEA5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60C16582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766016B2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F53AF23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872B0F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2FB2EF2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944DD7F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1F213F9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EF51232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0AC7E0BC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3105343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FB1B485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F671A2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163EB3E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1447A8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B1D27B8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18898ACC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F9E7C7D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E1AB315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51550737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4602B9F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1A55BF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FC73DF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9A1488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B676EFB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A195F29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1A6488C8" w14:textId="77777777" w:rsidR="00764F42" w:rsidRDefault="00764F42">
            <w:pPr>
              <w:pStyle w:val="EMPTYCELLSTYLE"/>
            </w:pPr>
          </w:p>
        </w:tc>
      </w:tr>
      <w:tr w:rsidR="00764F42" w14:paraId="0E79C95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7A51735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5378175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123F1D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B02B14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1570220" w14:textId="77777777" w:rsidR="00764F42" w:rsidRDefault="00764F4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549A" w14:textId="77777777" w:rsidR="00764F42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5CA8" w14:textId="77777777" w:rsidR="00764F42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127 279,00 Kč</w:t>
            </w:r>
          </w:p>
        </w:tc>
        <w:tc>
          <w:tcPr>
            <w:tcW w:w="20" w:type="dxa"/>
          </w:tcPr>
          <w:p w14:paraId="2502622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77CA385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39A235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B4AD4BD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0D03478" w14:textId="77777777" w:rsidR="00764F42" w:rsidRDefault="00764F42">
            <w:pPr>
              <w:pStyle w:val="EMPTYCELLSTYLE"/>
            </w:pPr>
          </w:p>
        </w:tc>
      </w:tr>
      <w:tr w:rsidR="00764F42" w14:paraId="780EB2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2D0D94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686EC8D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D1BFDD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5E5956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3A1F6D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786C509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4841AF94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1AF99B48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4C6DCD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C121898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2D462A9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DD364D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7C791870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CAB7341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6871541C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5EB4ABA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42A450A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74A777E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7AEFE7A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6F658561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4BACC22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2D35EB6D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08957B7C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69AEF11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636C7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3C45407D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7C7CFDB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77DD33B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11D7400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1F7D741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C09956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6B48FFD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3804D060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BBAC93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7C5403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53DF2B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49479A5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F0B86C1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83D95D2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4DA96EDB" w14:textId="77777777" w:rsidR="00764F42" w:rsidRDefault="00764F42">
            <w:pPr>
              <w:pStyle w:val="EMPTYCELLSTYLE"/>
            </w:pPr>
          </w:p>
        </w:tc>
      </w:tr>
      <w:tr w:rsidR="00764F42" w14:paraId="62B1431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6D0BB04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0A367A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7CD9F9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670E10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3760D68" w14:textId="77777777" w:rsidR="00764F42" w:rsidRDefault="00764F4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2148" w14:textId="77777777" w:rsidR="00764F4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7A1B" w14:textId="77777777" w:rsidR="00764F42" w:rsidRDefault="00000000">
            <w:pPr>
              <w:pStyle w:val="default10"/>
              <w:ind w:left="40"/>
            </w:pPr>
            <w:r>
              <w:rPr>
                <w:sz w:val="24"/>
              </w:rPr>
              <w:t>24.03.2025</w:t>
            </w:r>
          </w:p>
        </w:tc>
        <w:tc>
          <w:tcPr>
            <w:tcW w:w="160" w:type="dxa"/>
          </w:tcPr>
          <w:p w14:paraId="6BB34B6E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861A1D6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48A77B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F1F93AD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97138C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79BF778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457193E1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3142FE0C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7218EDFE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16F2F18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16E9571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6A67F534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136ADF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19BCFA62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01DE3BAD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45A4068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09C63F5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4AB38DD6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655530C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03DC4B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CB0B30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1D16B9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A18407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F6ED8B1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A7C03F9" w14:textId="77777777" w:rsidR="00764F42" w:rsidRDefault="00764F42">
            <w:pPr>
              <w:pStyle w:val="EMPTYCELLSTYLE"/>
            </w:pPr>
          </w:p>
        </w:tc>
      </w:tr>
      <w:tr w:rsidR="00764F42" w14:paraId="50A67D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567CF2D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3A83DAE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F7266F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2E4629B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EA77E3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AA10C3E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6F5F9CAF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20AD092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33F0599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6A8D210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358F871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E3EE1BC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2D66DBB7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5E07BCF7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69E9467D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354225CB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45B0A44D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49C09B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12DB954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22B8B0F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B82731F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568760B3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2295975C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5FDC603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2463F5E0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9DC4853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2CF699A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6A12FD6D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5913F8C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603FE5DA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E61D01D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59799BEF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296010E5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6574D85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E9C4F7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DA10AC7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62754E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DEFF463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697F39BA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0D68483" w14:textId="77777777" w:rsidR="00764F42" w:rsidRDefault="00764F42">
            <w:pPr>
              <w:pStyle w:val="EMPTYCELLSTYLE"/>
            </w:pPr>
          </w:p>
        </w:tc>
      </w:tr>
      <w:tr w:rsidR="00764F42" w14:paraId="0464BA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E2FC810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2A1AD77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2C8DF4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F2A619C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7EF8E11" w14:textId="77777777" w:rsidR="00764F42" w:rsidRDefault="00764F4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E75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E9C9AD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8EC3631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8E7CFB7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5018781F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5C51287" w14:textId="77777777" w:rsidR="00764F42" w:rsidRDefault="00764F42">
            <w:pPr>
              <w:pStyle w:val="EMPTYCELLSTYLE"/>
            </w:pPr>
          </w:p>
        </w:tc>
      </w:tr>
      <w:tr w:rsidR="00764F42" w14:paraId="5B4623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40A6F6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651E2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3E744F6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F177EE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136D601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60CB802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10FC1A84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3292021C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2667C2F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5AE5810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3C7546B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A269958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35D5AE05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181C2C4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4A19C7F2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5A187A9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823A701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0ACABB64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E839FB5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3A9294F5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2469494E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762E080E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5EF7EF4E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68A464A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5B6CC17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0C04B45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7C1489C1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AF59C56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7B7B6661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4813A0F5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3412AB73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B482974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2A6B1657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6944E13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281047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A957BB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3B7C238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BA2B4BC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3BFC7AB2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FFBD5CE" w14:textId="77777777" w:rsidR="00764F42" w:rsidRDefault="00764F42">
            <w:pPr>
              <w:pStyle w:val="EMPTYCELLSTYLE"/>
            </w:pPr>
          </w:p>
        </w:tc>
      </w:tr>
      <w:tr w:rsidR="00764F42" w14:paraId="70FC1727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CC0E319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7ED4F6D1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B0DADBB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6CEB7DF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370D728" w14:textId="77777777" w:rsidR="00764F42" w:rsidRDefault="00764F4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D7A6" w14:textId="585D7DEF" w:rsidR="00764F42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15259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415259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415259">
              <w:rPr>
                <w:rFonts w:ascii="Times New Roman" w:eastAsia="Times New Roman" w:hAnsi="Times New Roman" w:cs="Times New Roman"/>
              </w:rPr>
              <w:t>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42FC50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A6B9EA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5237496E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2E08F1E1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8341450" w14:textId="77777777" w:rsidR="00764F42" w:rsidRDefault="00764F42">
            <w:pPr>
              <w:pStyle w:val="EMPTYCELLSTYLE"/>
            </w:pPr>
          </w:p>
        </w:tc>
      </w:tr>
      <w:tr w:rsidR="00764F42" w14:paraId="13BA3AD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11280F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373A88B6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B9B8FF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9EF25D6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668B6F8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42D116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345BE533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4474B5CF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4C6FAFB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3B43646" w14:textId="77777777" w:rsidR="00764F42" w:rsidRDefault="00764F42">
            <w:pPr>
              <w:pStyle w:val="EMPTYCELLSTYLE"/>
            </w:pPr>
          </w:p>
        </w:tc>
        <w:tc>
          <w:tcPr>
            <w:tcW w:w="100" w:type="dxa"/>
          </w:tcPr>
          <w:p w14:paraId="639309DF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AEEA653" w14:textId="77777777" w:rsidR="00764F42" w:rsidRDefault="00764F42">
            <w:pPr>
              <w:pStyle w:val="EMPTYCELLSTYLE"/>
            </w:pPr>
          </w:p>
        </w:tc>
        <w:tc>
          <w:tcPr>
            <w:tcW w:w="820" w:type="dxa"/>
          </w:tcPr>
          <w:p w14:paraId="506F90B9" w14:textId="77777777" w:rsidR="00764F42" w:rsidRDefault="00764F42">
            <w:pPr>
              <w:pStyle w:val="EMPTYCELLSTYLE"/>
            </w:pPr>
          </w:p>
        </w:tc>
        <w:tc>
          <w:tcPr>
            <w:tcW w:w="1380" w:type="dxa"/>
          </w:tcPr>
          <w:p w14:paraId="630FE97D" w14:textId="77777777" w:rsidR="00764F42" w:rsidRDefault="00764F42">
            <w:pPr>
              <w:pStyle w:val="EMPTYCELLSTYLE"/>
            </w:pPr>
          </w:p>
        </w:tc>
        <w:tc>
          <w:tcPr>
            <w:tcW w:w="520" w:type="dxa"/>
          </w:tcPr>
          <w:p w14:paraId="747D49E8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05893FE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7D64FC58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631B91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C96DB1B" w14:textId="77777777" w:rsidR="00764F42" w:rsidRDefault="00764F42">
            <w:pPr>
              <w:pStyle w:val="EMPTYCELLSTYLE"/>
            </w:pPr>
          </w:p>
        </w:tc>
        <w:tc>
          <w:tcPr>
            <w:tcW w:w="80" w:type="dxa"/>
          </w:tcPr>
          <w:p w14:paraId="226091A6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6DC043ED" w14:textId="77777777" w:rsidR="00764F42" w:rsidRDefault="00764F42">
            <w:pPr>
              <w:pStyle w:val="EMPTYCELLSTYLE"/>
            </w:pPr>
          </w:p>
        </w:tc>
        <w:tc>
          <w:tcPr>
            <w:tcW w:w="440" w:type="dxa"/>
          </w:tcPr>
          <w:p w14:paraId="03FAC4E7" w14:textId="77777777" w:rsidR="00764F42" w:rsidRDefault="00764F42">
            <w:pPr>
              <w:pStyle w:val="EMPTYCELLSTYLE"/>
            </w:pPr>
          </w:p>
        </w:tc>
        <w:tc>
          <w:tcPr>
            <w:tcW w:w="180" w:type="dxa"/>
          </w:tcPr>
          <w:p w14:paraId="46607150" w14:textId="77777777" w:rsidR="00764F42" w:rsidRDefault="00764F42">
            <w:pPr>
              <w:pStyle w:val="EMPTYCELLSTYLE"/>
            </w:pPr>
          </w:p>
        </w:tc>
        <w:tc>
          <w:tcPr>
            <w:tcW w:w="640" w:type="dxa"/>
          </w:tcPr>
          <w:p w14:paraId="7CE7E805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7BCFF7A" w14:textId="77777777" w:rsidR="00764F42" w:rsidRDefault="00764F42">
            <w:pPr>
              <w:pStyle w:val="EMPTYCELLSTYLE"/>
            </w:pPr>
          </w:p>
        </w:tc>
        <w:tc>
          <w:tcPr>
            <w:tcW w:w="240" w:type="dxa"/>
          </w:tcPr>
          <w:p w14:paraId="58A1C84E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518E4222" w14:textId="77777777" w:rsidR="00764F42" w:rsidRDefault="00764F42">
            <w:pPr>
              <w:pStyle w:val="EMPTYCELLSTYLE"/>
            </w:pPr>
          </w:p>
        </w:tc>
        <w:tc>
          <w:tcPr>
            <w:tcW w:w="300" w:type="dxa"/>
          </w:tcPr>
          <w:p w14:paraId="598BFE7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6AAE45EA" w14:textId="77777777" w:rsidR="00764F42" w:rsidRDefault="00764F42">
            <w:pPr>
              <w:pStyle w:val="EMPTYCELLSTYLE"/>
            </w:pPr>
          </w:p>
        </w:tc>
        <w:tc>
          <w:tcPr>
            <w:tcW w:w="740" w:type="dxa"/>
          </w:tcPr>
          <w:p w14:paraId="3ABD19AB" w14:textId="77777777" w:rsidR="00764F42" w:rsidRDefault="00764F42">
            <w:pPr>
              <w:pStyle w:val="EMPTYCELLSTYLE"/>
            </w:pPr>
          </w:p>
        </w:tc>
        <w:tc>
          <w:tcPr>
            <w:tcW w:w="140" w:type="dxa"/>
          </w:tcPr>
          <w:p w14:paraId="038E9209" w14:textId="77777777" w:rsidR="00764F42" w:rsidRDefault="00764F42">
            <w:pPr>
              <w:pStyle w:val="EMPTYCELLSTYLE"/>
            </w:pPr>
          </w:p>
        </w:tc>
        <w:tc>
          <w:tcPr>
            <w:tcW w:w="60" w:type="dxa"/>
          </w:tcPr>
          <w:p w14:paraId="0F851FBD" w14:textId="77777777" w:rsidR="00764F42" w:rsidRDefault="00764F42">
            <w:pPr>
              <w:pStyle w:val="EMPTYCELLSTYLE"/>
            </w:pPr>
          </w:p>
        </w:tc>
        <w:tc>
          <w:tcPr>
            <w:tcW w:w="1340" w:type="dxa"/>
          </w:tcPr>
          <w:p w14:paraId="011F5F8B" w14:textId="77777777" w:rsidR="00764F42" w:rsidRDefault="00764F42">
            <w:pPr>
              <w:pStyle w:val="EMPTYCELLSTYLE"/>
            </w:pPr>
          </w:p>
        </w:tc>
        <w:tc>
          <w:tcPr>
            <w:tcW w:w="160" w:type="dxa"/>
          </w:tcPr>
          <w:p w14:paraId="2BA10EB8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CBE7DA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2E7B96A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5EC0E0C9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287C7196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491E56EA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2BF93D87" w14:textId="77777777" w:rsidR="00764F42" w:rsidRDefault="00764F42">
            <w:pPr>
              <w:pStyle w:val="EMPTYCELLSTYLE"/>
            </w:pPr>
          </w:p>
        </w:tc>
      </w:tr>
      <w:tr w:rsidR="00764F42" w14:paraId="3CB4C68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6EFE13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3F1607C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4B3628B3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7C44413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3F748011" w14:textId="77777777" w:rsidR="00764F42" w:rsidRDefault="00764F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ED0E" w14:textId="77777777" w:rsidR="00764F42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402092 \ 100 \ 881000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0ED02CF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6359FBBC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0E1B4CBE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85BC8A6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042D67EB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5CF84D27" w14:textId="77777777" w:rsidR="00764F42" w:rsidRDefault="00764F42">
            <w:pPr>
              <w:pStyle w:val="EMPTYCELLSTYLE"/>
            </w:pPr>
          </w:p>
        </w:tc>
      </w:tr>
      <w:tr w:rsidR="00764F42" w14:paraId="615FF52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E302DEF" w14:textId="77777777" w:rsidR="00764F42" w:rsidRDefault="00764F42">
            <w:pPr>
              <w:pStyle w:val="EMPTYCELLSTYLE"/>
            </w:pPr>
          </w:p>
        </w:tc>
        <w:tc>
          <w:tcPr>
            <w:tcW w:w="960" w:type="dxa"/>
          </w:tcPr>
          <w:p w14:paraId="195F1952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05B1D0D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727679C0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4629A8AB" w14:textId="77777777" w:rsidR="00764F42" w:rsidRDefault="00764F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93F1" w14:textId="77777777" w:rsidR="00764F42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60906D00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FB27AC9" w14:textId="77777777" w:rsidR="00764F42" w:rsidRDefault="00764F42">
            <w:pPr>
              <w:pStyle w:val="EMPTYCELLSTYLE"/>
            </w:pPr>
          </w:p>
        </w:tc>
        <w:tc>
          <w:tcPr>
            <w:tcW w:w="20" w:type="dxa"/>
          </w:tcPr>
          <w:p w14:paraId="1D1D2612" w14:textId="77777777" w:rsidR="00764F42" w:rsidRDefault="00764F42">
            <w:pPr>
              <w:pStyle w:val="EMPTYCELLSTYLE"/>
            </w:pPr>
          </w:p>
        </w:tc>
        <w:tc>
          <w:tcPr>
            <w:tcW w:w="40" w:type="dxa"/>
          </w:tcPr>
          <w:p w14:paraId="024A4B19" w14:textId="77777777" w:rsidR="00764F42" w:rsidRDefault="00764F42">
            <w:pPr>
              <w:pStyle w:val="EMPTYCELLSTYLE"/>
            </w:pPr>
          </w:p>
        </w:tc>
        <w:tc>
          <w:tcPr>
            <w:tcW w:w="260" w:type="dxa"/>
          </w:tcPr>
          <w:p w14:paraId="772FA74A" w14:textId="77777777" w:rsidR="00764F42" w:rsidRDefault="00764F42">
            <w:pPr>
              <w:pStyle w:val="EMPTYCELLSTYLE"/>
            </w:pPr>
          </w:p>
        </w:tc>
        <w:tc>
          <w:tcPr>
            <w:tcW w:w="460" w:type="dxa"/>
          </w:tcPr>
          <w:p w14:paraId="7A31BE56" w14:textId="77777777" w:rsidR="00764F42" w:rsidRDefault="00764F42">
            <w:pPr>
              <w:pStyle w:val="EMPTYCELLSTYLE"/>
            </w:pPr>
          </w:p>
        </w:tc>
      </w:tr>
    </w:tbl>
    <w:p w14:paraId="394BF7FD" w14:textId="77777777" w:rsidR="00826401" w:rsidRDefault="00826401"/>
    <w:sectPr w:rsidR="0082640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F42"/>
    <w:rsid w:val="00415259"/>
    <w:rsid w:val="00442843"/>
    <w:rsid w:val="00764F42"/>
    <w:rsid w:val="00826401"/>
    <w:rsid w:val="00D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7A81"/>
  <w15:docId w15:val="{246ABE75-6C41-4F5C-8422-EB0C9A9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2025-03-31T09:35:00Z</dcterms:created>
  <dcterms:modified xsi:type="dcterms:W3CDTF">2025-03-31T09:35:00Z</dcterms:modified>
</cp:coreProperties>
</file>