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9CC5" w14:textId="3D2AFD62" w:rsidR="00066F72" w:rsidRDefault="00827F65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3FAEF6BA" w14:textId="45F85F62" w:rsidR="00066F72" w:rsidRDefault="00827F65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63C0A26" w14:textId="0615E205" w:rsidR="00066F72" w:rsidRDefault="00827F65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85E1FB5" w14:textId="77777777" w:rsidR="00066F72" w:rsidRDefault="00827F65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3610005601</w:t>
      </w:r>
    </w:p>
    <w:p w14:paraId="0DF33CAC" w14:textId="77777777" w:rsidR="00066F72" w:rsidRDefault="00827F65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28. března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15:36:38</w:t>
      </w:r>
    </w:p>
    <w:p w14:paraId="476B44C3" w14:textId="77777777" w:rsidR="00066F72" w:rsidRDefault="00827F65">
      <w:pPr>
        <w:tabs>
          <w:tab w:val="left" w:pos="1679"/>
        </w:tabs>
        <w:spacing w:before="29"/>
        <w:ind w:left="1680" w:right="628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CFCC1BB" wp14:editId="17A0F76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7278C" id="Graphic 1" o:spid="_x0000_s1026" style="position:absolute;margin-left:156pt;margin-top:10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53F12EA" wp14:editId="2FC56A35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4C8A6" id="Graphic 2" o:spid="_x0000_s1026" style="position:absolute;margin-left:156pt;margin-top:19.25pt;width: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3884CDE" wp14:editId="5EF9C3C7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673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10792" id="Graphic 3" o:spid="_x0000_s1026" style="position:absolute;margin-left:156pt;margin-top:28.25pt;width:5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B6ZC4+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3610005601.pdf</w:t>
      </w:r>
    </w:p>
    <w:p w14:paraId="7939C21B" w14:textId="77777777" w:rsidR="00066F72" w:rsidRDefault="00827F65">
      <w:pPr>
        <w:pStyle w:val="Zkladntext"/>
        <w:spacing w:before="2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D88F0C" wp14:editId="44F48C76">
                <wp:simplePos x="0" y="0"/>
                <wp:positionH relativeFrom="page">
                  <wp:posOffset>990600</wp:posOffset>
                </wp:positionH>
                <wp:positionV relativeFrom="paragraph">
                  <wp:posOffset>93701</wp:posOffset>
                </wp:positionV>
                <wp:extent cx="5591175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1CE74" id="Graphic 4" o:spid="_x0000_s1026" style="position:absolute;margin-left:78pt;margin-top:7.4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UzBN3u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7D87AC6" w14:textId="77777777" w:rsidR="00066F72" w:rsidRDefault="00827F65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06EAC63D" w14:textId="77777777" w:rsidR="00066F72" w:rsidRDefault="00827F65">
      <w:pPr>
        <w:pStyle w:val="Zkladntext"/>
        <w:spacing w:line="630" w:lineRule="atLeast"/>
        <w:ind w:left="120" w:right="4715"/>
        <w:rPr>
          <w:rFonts w:ascii="Calibri" w:hAnsi="Calibri"/>
        </w:rPr>
      </w:pPr>
      <w:r>
        <w:rPr>
          <w:rFonts w:ascii="Calibri" w:hAnsi="Calibri"/>
        </w:rPr>
        <w:t>Mnohokrát děkuji zasílám zpět podepsané.</w:t>
      </w:r>
      <w:r>
        <w:rPr>
          <w:rFonts w:ascii="Calibri" w:hAnsi="Calibri"/>
          <w:spacing w:val="80"/>
          <w:w w:val="110"/>
        </w:rPr>
        <w:t xml:space="preserve"> </w:t>
      </w:r>
      <w:r>
        <w:rPr>
          <w:rFonts w:ascii="Calibri" w:hAnsi="Calibri"/>
          <w:color w:val="1F487C"/>
          <w:w w:val="110"/>
        </w:rPr>
        <w:t>Pěkný víkend přeje</w:t>
      </w:r>
    </w:p>
    <w:p w14:paraId="2E229D23" w14:textId="4654BA95" w:rsidR="00066F72" w:rsidRDefault="00827F65">
      <w:pPr>
        <w:spacing w:before="69"/>
        <w:ind w:left="120"/>
        <w:rPr>
          <w:rFonts w:ascii="Verdana"/>
          <w:sz w:val="19"/>
        </w:rPr>
      </w:pPr>
      <w:proofErr w:type="spellStart"/>
      <w:r>
        <w:rPr>
          <w:rFonts w:ascii="Verdana"/>
          <w:b/>
          <w:sz w:val="19"/>
        </w:rPr>
        <w:t>xxx</w:t>
      </w:r>
      <w:proofErr w:type="spellEnd"/>
    </w:p>
    <w:p w14:paraId="00F30B14" w14:textId="2E6DDCA5" w:rsidR="00066F72" w:rsidRDefault="00827F65">
      <w:pPr>
        <w:spacing w:before="154"/>
        <w:ind w:left="120"/>
        <w:rPr>
          <w:rFonts w:ascii="Verdana"/>
          <w:sz w:val="19"/>
        </w:rPr>
      </w:pPr>
      <w:r>
        <w:rPr>
          <w:rFonts w:ascii="Verdana"/>
          <w:color w:val="818891"/>
          <w:sz w:val="19"/>
        </w:rPr>
        <w:t>T</w:t>
      </w:r>
      <w:r>
        <w:rPr>
          <w:rFonts w:ascii="Verdana"/>
          <w:color w:val="818891"/>
          <w:spacing w:val="7"/>
          <w:sz w:val="19"/>
        </w:rPr>
        <w:t xml:space="preserve"> </w:t>
      </w:r>
      <w:proofErr w:type="spellStart"/>
      <w:r>
        <w:rPr>
          <w:rFonts w:ascii="Verdana"/>
          <w:color w:val="818891"/>
          <w:sz w:val="19"/>
        </w:rPr>
        <w:t>xxx</w:t>
      </w:r>
      <w:proofErr w:type="spellEnd"/>
    </w:p>
    <w:p w14:paraId="06FCBD0F" w14:textId="1DC3255E" w:rsidR="00066F72" w:rsidRDefault="00827F65">
      <w:pPr>
        <w:spacing w:before="39"/>
        <w:ind w:left="120"/>
        <w:rPr>
          <w:rFonts w:ascii="Verdana"/>
          <w:sz w:val="19"/>
        </w:rPr>
      </w:pPr>
      <w:r>
        <w:rPr>
          <w:rFonts w:ascii="Verdana"/>
          <w:color w:val="818891"/>
          <w:sz w:val="19"/>
        </w:rPr>
        <w:t>M</w:t>
      </w:r>
      <w:r>
        <w:rPr>
          <w:rFonts w:ascii="Verdana"/>
          <w:color w:val="818891"/>
          <w:spacing w:val="8"/>
          <w:sz w:val="19"/>
        </w:rPr>
        <w:t xml:space="preserve"> </w:t>
      </w:r>
      <w:proofErr w:type="spellStart"/>
      <w:r>
        <w:rPr>
          <w:rFonts w:ascii="Verdana"/>
          <w:color w:val="818891"/>
          <w:sz w:val="19"/>
        </w:rPr>
        <w:t>xxx</w:t>
      </w:r>
      <w:proofErr w:type="spellEnd"/>
    </w:p>
    <w:p w14:paraId="28EDA42C" w14:textId="7D760A08" w:rsidR="00066F72" w:rsidRDefault="00827F65">
      <w:pPr>
        <w:spacing w:before="39"/>
        <w:ind w:left="120"/>
        <w:rPr>
          <w:rFonts w:ascii="Verdana"/>
          <w:sz w:val="19"/>
        </w:rPr>
      </w:pPr>
      <w:proofErr w:type="spellStart"/>
      <w:r>
        <w:t>xxx</w:t>
      </w:r>
      <w:proofErr w:type="spellEnd"/>
    </w:p>
    <w:p w14:paraId="3FBFE20C" w14:textId="77777777" w:rsidR="00066F72" w:rsidRDefault="00066F72">
      <w:pPr>
        <w:pStyle w:val="Zkladntext"/>
        <w:spacing w:before="160"/>
        <w:rPr>
          <w:rFonts w:ascii="Verdana"/>
          <w:sz w:val="18"/>
        </w:rPr>
      </w:pPr>
    </w:p>
    <w:p w14:paraId="3F4FAF14" w14:textId="77777777" w:rsidR="00066F72" w:rsidRDefault="00827F65">
      <w:pPr>
        <w:spacing w:line="592" w:lineRule="auto"/>
        <w:ind w:left="1620" w:right="4715"/>
        <w:rPr>
          <w:rFonts w:ascii="Verdana" w:hAnsi="Verdana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EFFCF34" wp14:editId="76BCC179">
                <wp:simplePos x="0" y="0"/>
                <wp:positionH relativeFrom="page">
                  <wp:posOffset>985837</wp:posOffset>
                </wp:positionH>
                <wp:positionV relativeFrom="paragraph">
                  <wp:posOffset>-13334</wp:posOffset>
                </wp:positionV>
                <wp:extent cx="695325" cy="5905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" cy="590550"/>
                          <a:chOff x="0" y="0"/>
                          <a:chExt cx="695325" cy="590550"/>
                        </a:xfrm>
                      </wpg:grpSpPr>
                      <pic:pic xmlns:pic="http://schemas.openxmlformats.org/drawingml/2006/picture">
                        <pic:nvPicPr>
                          <pic:cNvPr id="7" name="Image 7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462" y="2143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4762" y="4762"/>
                            <a:ext cx="685800" cy="5810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A0E945" w14:textId="77777777" w:rsidR="00066F72" w:rsidRDefault="00827F65">
                              <w:pPr>
                                <w:spacing w:before="38"/>
                                <w:ind w:left="-8"/>
                                <w:rPr>
                                  <w:rFonts w:ascii="Calibri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na01.safelinks.protection.outlook.com/?url=https%3A%2F%2Fwww.simac.cz%2F&amp;data=02%7C01%7Cludek.soukal%40arrow.com%7C40b2787c300e46eca14f08d6a088e48a%7C0beb0c359cbb4feb99e5589e415c7944%7C1%7C0%7C636872907162664912&amp;sdata=sclxHe7%2Fg5d3iXUFT9ikgPVy8k9CKXLLnCddzeXJHR0%3D&amp;reserved=0" \h</w:instrText>
                              </w:r>
                              <w:r>
                                <w:fldChar w:fldCharType="separate"/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FF"/>
                                  <w:spacing w:val="-2"/>
                                  <w:w w:val="115"/>
                                </w:rPr>
                                <w:t>Simac</w:t>
                              </w:r>
                              <w:proofErr w:type="spellEnd"/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FCF34" id="Group 6" o:spid="_x0000_s1026" style="position:absolute;left:0;text-align:left;margin-left:77.6pt;margin-top:-1.05pt;width:54.75pt;height:46.5pt;z-index:15730688;mso-wrap-distance-left:0;mso-wrap-distance-right:0;mso-position-horizontal-relative:page" coordsize="6953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href="https://na01.safelinks.protection.outlook.com/?url=https%3A%2F%2Fwww.simac.cz%2F&amp;data=02%7C01%7Cludek.soukal%40arrow.com%7C40b2787c300e46eca14f08d6a088e48a%7C0beb0c359cbb4feb99e5589e415c7944%7C1%7C0%7C636872907162664912&amp;sdata=sclxHe7%2Fg5d3iXUFT9ikgPVy8k9CKXLLnCddzeXJHR0%3D&amp;reserved=0" style="position:absolute;left:2714;top:214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" o:button="t">
                  <v:fill o:detectmouseclick="t"/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7;top:47;width:6858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" filled="f" strokecolor="silver">
                  <v:textbox inset="0,0,0,0">
                    <w:txbxContent>
                      <w:p w14:paraId="0FA0E945" w14:textId="77777777" w:rsidR="00066F72" w:rsidRDefault="00827F65">
                        <w:pPr>
                          <w:spacing w:before="38"/>
                          <w:ind w:left="-8"/>
                          <w:rPr>
                            <w:rFonts w:ascii="Calibri"/>
                          </w:rPr>
                        </w:pPr>
                        <w:r>
                          <w:fldChar w:fldCharType="begin"/>
                        </w:r>
                        <w:r>
                          <w:instrText>HYPERLINK "https://na01.safelinks.protection.outlook.com/?url=https%3A%2F%2Fwww.simac.cz%2F&amp;data=02%7C01%7Cludek.soukal%40arrow.com%7C40b2787c300e46eca14f08d6a088e48a%7C0beb0c359cbb4feb99e5589e415c7944%7C1%7C0%7C636872907162664912&amp;sdata=sclxHe7%2Fg5d3iXUFT9ikgPVy8k9CKXLLnCddzeXJHR0%3D&amp;reserved=0" \h</w:instrText>
                        </w:r>
                        <w:r>
                          <w:fldChar w:fldCharType="separate"/>
                        </w:r>
                        <w:proofErr w:type="spellStart"/>
                        <w:r>
                          <w:rPr>
                            <w:rFonts w:ascii="Calibri"/>
                            <w:color w:val="0000FF"/>
                            <w:spacing w:val="-2"/>
                            <w:w w:val="115"/>
                          </w:rPr>
                          <w:t>Simac</w:t>
                        </w:r>
                        <w:proofErr w:type="spellEnd"/>
                        <w:r>
                          <w:fldChar w:fldCharType="end"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Verdana" w:hAnsi="Verdana"/>
          <w:color w:val="A7002B"/>
          <w:sz w:val="18"/>
        </w:rPr>
        <w:t>Simac</w:t>
      </w:r>
      <w:proofErr w:type="spellEnd"/>
      <w:r>
        <w:rPr>
          <w:rFonts w:ascii="Verdana" w:hAnsi="Verdana"/>
          <w:color w:val="A7002B"/>
          <w:spacing w:val="-13"/>
          <w:sz w:val="18"/>
        </w:rPr>
        <w:t xml:space="preserve"> </w:t>
      </w:r>
      <w:r>
        <w:rPr>
          <w:rFonts w:ascii="Verdana" w:hAnsi="Verdana"/>
          <w:color w:val="A7002B"/>
          <w:sz w:val="18"/>
        </w:rPr>
        <w:t>Technik</w:t>
      </w:r>
      <w:r>
        <w:rPr>
          <w:rFonts w:ascii="Verdana" w:hAnsi="Verdana"/>
          <w:color w:val="A7002B"/>
          <w:spacing w:val="-13"/>
          <w:sz w:val="18"/>
        </w:rPr>
        <w:t xml:space="preserve"> </w:t>
      </w:r>
      <w:r>
        <w:rPr>
          <w:rFonts w:ascii="Verdana" w:hAnsi="Verdana"/>
          <w:color w:val="A7002B"/>
          <w:sz w:val="18"/>
        </w:rPr>
        <w:t>ČR,</w:t>
      </w:r>
      <w:r>
        <w:rPr>
          <w:rFonts w:ascii="Verdana" w:hAnsi="Verdana"/>
          <w:color w:val="A7002B"/>
          <w:spacing w:val="-13"/>
          <w:sz w:val="18"/>
        </w:rPr>
        <w:t xml:space="preserve"> </w:t>
      </w:r>
      <w:r>
        <w:rPr>
          <w:rFonts w:ascii="Verdana" w:hAnsi="Verdana"/>
          <w:color w:val="A7002B"/>
          <w:sz w:val="18"/>
        </w:rPr>
        <w:t xml:space="preserve">a.s. </w:t>
      </w:r>
      <w:hyperlink r:id="rId9">
        <w:r>
          <w:rPr>
            <w:rFonts w:ascii="Verdana" w:hAnsi="Verdana"/>
            <w:color w:val="0562C1"/>
            <w:spacing w:val="-2"/>
            <w:sz w:val="18"/>
            <w:u w:val="single" w:color="0562C1"/>
          </w:rPr>
          <w:t>www.simac.cz</w:t>
        </w:r>
      </w:hyperlink>
    </w:p>
    <w:p w14:paraId="6EFC63C9" w14:textId="77777777" w:rsidR="00066F72" w:rsidRDefault="00827F65">
      <w:pPr>
        <w:pStyle w:val="Zkladntext"/>
        <w:spacing w:before="4"/>
        <w:rPr>
          <w:rFonts w:ascii="Verdan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573904" wp14:editId="2733243F">
                <wp:simplePos x="0" y="0"/>
                <wp:positionH relativeFrom="page">
                  <wp:posOffset>990600</wp:posOffset>
                </wp:positionH>
                <wp:positionV relativeFrom="paragraph">
                  <wp:posOffset>133875</wp:posOffset>
                </wp:positionV>
                <wp:extent cx="304800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9525">
                              <a:moveTo>
                                <a:pt x="3047987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047987" y="9525"/>
                              </a:lnTo>
                              <a:lnTo>
                                <a:pt x="30479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7C354" id="Graphic 9" o:spid="_x0000_s1026" style="position:absolute;margin-left:78pt;margin-top:10.55pt;width:240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" path="m3047987,l,,,9525r3047987,l3047987,xe" fillcolor="#e7e6e6" stroked="f">
                <v:path arrowok="t"/>
                <w10:wrap type="topAndBottom" anchorx="page"/>
              </v:shape>
            </w:pict>
          </mc:Fallback>
        </mc:AlternateContent>
      </w:r>
    </w:p>
    <w:p w14:paraId="638D07D5" w14:textId="77777777" w:rsidR="00066F72" w:rsidRDefault="00066F72">
      <w:pPr>
        <w:pStyle w:val="Zkladntext"/>
        <w:rPr>
          <w:rFonts w:ascii="Verdana"/>
          <w:sz w:val="20"/>
        </w:rPr>
      </w:pPr>
    </w:p>
    <w:p w14:paraId="34727349" w14:textId="77777777" w:rsidR="00066F72" w:rsidRDefault="00066F72">
      <w:pPr>
        <w:pStyle w:val="Zkladntext"/>
        <w:rPr>
          <w:rFonts w:ascii="Verdana"/>
          <w:sz w:val="20"/>
        </w:rPr>
      </w:pPr>
    </w:p>
    <w:p w14:paraId="25BD897E" w14:textId="77777777" w:rsidR="00066F72" w:rsidRDefault="00066F72">
      <w:pPr>
        <w:pStyle w:val="Zkladntext"/>
        <w:rPr>
          <w:rFonts w:ascii="Verdana"/>
          <w:sz w:val="20"/>
        </w:rPr>
      </w:pPr>
    </w:p>
    <w:p w14:paraId="735075AC" w14:textId="77777777" w:rsidR="00066F72" w:rsidRDefault="00066F72">
      <w:pPr>
        <w:pStyle w:val="Zkladntext"/>
        <w:rPr>
          <w:rFonts w:ascii="Verdana"/>
          <w:sz w:val="20"/>
        </w:rPr>
      </w:pPr>
    </w:p>
    <w:p w14:paraId="70BF2B96" w14:textId="77777777" w:rsidR="00066F72" w:rsidRDefault="00827F65">
      <w:pPr>
        <w:pStyle w:val="Zkladntext"/>
        <w:spacing w:before="20"/>
        <w:rPr>
          <w:rFonts w:asci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025DE6" wp14:editId="25D938AB">
                <wp:simplePos x="0" y="0"/>
                <wp:positionH relativeFrom="page">
                  <wp:posOffset>990600</wp:posOffset>
                </wp:positionH>
                <wp:positionV relativeFrom="paragraph">
                  <wp:posOffset>182711</wp:posOffset>
                </wp:positionV>
                <wp:extent cx="557212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35131" id="Graphic 10" o:spid="_x0000_s1026" style="position:absolute;margin-left:78pt;margin-top:14.4pt;width:438.7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DfSR3E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70F80D1B" w14:textId="32D4E5DA" w:rsidR="00066F72" w:rsidRDefault="00827F65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771BA922" w14:textId="77777777" w:rsidR="00066F72" w:rsidRDefault="00827F65">
      <w:pPr>
        <w:pStyle w:val="Zkladn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March</w:t>
      </w:r>
      <w:proofErr w:type="spellEnd"/>
      <w:r>
        <w:rPr>
          <w:spacing w:val="11"/>
        </w:rPr>
        <w:t xml:space="preserve"> </w:t>
      </w:r>
      <w:r>
        <w:t>28,</w:t>
      </w:r>
      <w:r>
        <w:rPr>
          <w:spacing w:val="11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11:53</w:t>
      </w:r>
      <w:r>
        <w:rPr>
          <w:spacing w:val="11"/>
        </w:rPr>
        <w:t xml:space="preserve"> </w:t>
      </w:r>
      <w:r>
        <w:rPr>
          <w:spacing w:val="-5"/>
        </w:rPr>
        <w:t>AM</w:t>
      </w:r>
    </w:p>
    <w:p w14:paraId="7B3485F1" w14:textId="341DF151" w:rsidR="00066F72" w:rsidRDefault="00827F65">
      <w:pPr>
        <w:pStyle w:val="Zkladntext"/>
        <w:spacing w:before="31"/>
        <w:ind w:left="120"/>
      </w:pPr>
      <w:r>
        <w:rPr>
          <w:rFonts w:ascii="Calibri"/>
          <w:b/>
        </w:rPr>
        <w:t>To:</w:t>
      </w:r>
      <w:r>
        <w:rPr>
          <w:rFonts w:ascii="Calibri"/>
          <w:b/>
          <w:spacing w:val="11"/>
        </w:rPr>
        <w:t xml:space="preserve"> </w:t>
      </w:r>
      <w:proofErr w:type="spellStart"/>
      <w:r>
        <w:t>xxx</w:t>
      </w:r>
      <w:proofErr w:type="spellEnd"/>
    </w:p>
    <w:p w14:paraId="290373DA" w14:textId="38B65278" w:rsidR="00066F72" w:rsidRDefault="00827F65">
      <w:pPr>
        <w:pStyle w:val="Zkladntext"/>
        <w:spacing w:before="31" w:line="268" w:lineRule="auto"/>
        <w:ind w:left="120" w:right="4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04802B12" w14:textId="77777777" w:rsidR="00066F72" w:rsidRDefault="00827F65">
      <w:pPr>
        <w:spacing w:line="535" w:lineRule="auto"/>
        <w:ind w:left="119" w:right="5210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3610005601 Dobrý den,</w:t>
      </w:r>
    </w:p>
    <w:p w14:paraId="4400FFD8" w14:textId="77777777" w:rsidR="00066F72" w:rsidRDefault="00827F65">
      <w:pPr>
        <w:pStyle w:val="Zkladntext"/>
        <w:ind w:left="119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563E50C" w14:textId="77777777" w:rsidR="00066F72" w:rsidRDefault="00066F72">
      <w:pPr>
        <w:pStyle w:val="Zkladntext"/>
        <w:spacing w:before="63"/>
      </w:pPr>
    </w:p>
    <w:p w14:paraId="1456E690" w14:textId="77777777" w:rsidR="00066F72" w:rsidRDefault="00827F65">
      <w:pPr>
        <w:pStyle w:val="Zkladntext"/>
        <w:spacing w:line="268" w:lineRule="auto"/>
        <w:ind w:left="119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64D7D6AF" w14:textId="77777777" w:rsidR="00066F72" w:rsidRDefault="00827F65">
      <w:pPr>
        <w:pStyle w:val="Nzev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753F681" w14:textId="77777777" w:rsidR="00066F72" w:rsidRDefault="00827F65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7B248129" w14:textId="77777777" w:rsidR="00066F72" w:rsidRDefault="00066F72">
      <w:pPr>
        <w:pStyle w:val="Zkladntext"/>
        <w:spacing w:before="26"/>
      </w:pPr>
    </w:p>
    <w:p w14:paraId="427BFAFB" w14:textId="77777777" w:rsidR="00066F72" w:rsidRDefault="00827F65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2958370B" w14:textId="77777777" w:rsidR="00066F72" w:rsidRDefault="00066F72">
      <w:pPr>
        <w:sectPr w:rsidR="00066F72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38445BE4" w14:textId="77777777" w:rsidR="00066F72" w:rsidRDefault="00066F72">
      <w:pPr>
        <w:pStyle w:val="Zkladntext"/>
        <w:spacing w:before="1"/>
        <w:rPr>
          <w:sz w:val="2"/>
        </w:rPr>
      </w:pPr>
    </w:p>
    <w:p w14:paraId="31860AD4" w14:textId="77777777" w:rsidR="00066F72" w:rsidRDefault="00827F65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5FB231" wp14:editId="0743D2E1">
                <wp:extent cx="740410" cy="11430"/>
                <wp:effectExtent l="9525" t="0" r="2540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548F3" id="Group 11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">
                <v:shape id="Graphic 12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4573C4A2" w14:textId="3AEFAD1A" w:rsidR="00066F72" w:rsidRDefault="00827F65">
      <w:pPr>
        <w:spacing w:before="1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054B513F" w14:textId="35C5B8D8" w:rsidR="00066F72" w:rsidRDefault="00827F65">
      <w:pPr>
        <w:spacing w:before="21"/>
        <w:ind w:left="120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FFDA361" wp14:editId="5071AF6E">
                <wp:simplePos x="0" y="0"/>
                <wp:positionH relativeFrom="page">
                  <wp:posOffset>985837</wp:posOffset>
                </wp:positionH>
                <wp:positionV relativeFrom="paragraph">
                  <wp:posOffset>160008</wp:posOffset>
                </wp:positionV>
                <wp:extent cx="1219200" cy="52387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23875"/>
                          <a:chOff x="0" y="0"/>
                          <a:chExt cx="1219200" cy="5238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12096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14350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857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2C7011" id="Group 13" o:spid="_x0000_s1026" style="position:absolute;margin-left:77.6pt;margin-top:12.6pt;width:96pt;height:41.25pt;z-index:-15724032;mso-wrap-distance-left:0;mso-wrap-distance-right:0;mso-position-horizontal-relative:page" coordsize="12192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">
                <v:shape id="Graphic 14" o:spid="_x0000_s1027" style="position:absolute;left:47;top:47;width:12097;height:5144;visibility:visible;mso-wrap-style:square;v-text-anchor:top" coordsize="12096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" path="m,l1209675,r,514350l,514350,,xe" filled="f" strokecolor="silver">
                  <v:path arrowok="t"/>
                </v:shape>
                <v:shape id="Image 15" o:spid="_x0000_s1028" type="#_x0000_t75" style="position:absolute;left:5286;top:185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3578A1EC" w14:textId="77777777" w:rsidR="00066F72" w:rsidRDefault="00827F65">
      <w:pPr>
        <w:spacing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FE8B1E0" w14:textId="77777777" w:rsidR="00066F72" w:rsidRDefault="00827F65">
      <w:pPr>
        <w:pStyle w:val="Zkladn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63FE15" wp14:editId="7B172D6A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4A895" id="Graphic 16" o:spid="_x0000_s1026" style="position:absolute;margin-left:78pt;margin-top:10.35pt;width:58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066F72">
      <w:pgSz w:w="11900" w:h="16820"/>
      <w:pgMar w:top="15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BA17" w14:textId="77777777" w:rsidR="00827F65" w:rsidRDefault="00827F65" w:rsidP="00827F65">
      <w:r>
        <w:separator/>
      </w:r>
    </w:p>
  </w:endnote>
  <w:endnote w:type="continuationSeparator" w:id="0">
    <w:p w14:paraId="75E7713B" w14:textId="77777777" w:rsidR="00827F65" w:rsidRDefault="00827F65" w:rsidP="0082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48D6" w14:textId="6C403FFF" w:rsidR="00827F65" w:rsidRDefault="00827F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E41C15" wp14:editId="6AA0F9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9656327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164A6" w14:textId="4EBEDF63" w:rsidR="00827F65" w:rsidRPr="00827F65" w:rsidRDefault="00827F65" w:rsidP="00827F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7F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41C1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34164A6" w14:textId="4EBEDF63" w:rsidR="00827F65" w:rsidRPr="00827F65" w:rsidRDefault="00827F65" w:rsidP="00827F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7F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4C23" w14:textId="1D2179F2" w:rsidR="00827F65" w:rsidRDefault="00827F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4FF3A9" wp14:editId="74A2E572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2882951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15D38" w14:textId="53222321" w:rsidR="00827F65" w:rsidRPr="00827F65" w:rsidRDefault="00827F65" w:rsidP="00827F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7F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FF3A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6C15D38" w14:textId="53222321" w:rsidR="00827F65" w:rsidRPr="00827F65" w:rsidRDefault="00827F65" w:rsidP="00827F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7F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0354" w14:textId="6B79C2C9" w:rsidR="00827F65" w:rsidRDefault="00827F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3278EE" wp14:editId="133A64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5181162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EBA52" w14:textId="211EBD33" w:rsidR="00827F65" w:rsidRPr="00827F65" w:rsidRDefault="00827F65" w:rsidP="00827F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7F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278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45EBA52" w14:textId="211EBD33" w:rsidR="00827F65" w:rsidRPr="00827F65" w:rsidRDefault="00827F65" w:rsidP="00827F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7F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BCA9" w14:textId="77777777" w:rsidR="00827F65" w:rsidRDefault="00827F65" w:rsidP="00827F65">
      <w:r>
        <w:separator/>
      </w:r>
    </w:p>
  </w:footnote>
  <w:footnote w:type="continuationSeparator" w:id="0">
    <w:p w14:paraId="6CA26579" w14:textId="77777777" w:rsidR="00827F65" w:rsidRDefault="00827F65" w:rsidP="00827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F72"/>
    <w:rsid w:val="00066F72"/>
    <w:rsid w:val="007C53D9"/>
    <w:rsid w:val="0082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36C2"/>
  <w15:docId w15:val="{5D9485DE-6676-47F9-BCB7-18FF57D2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19" w:right="149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27F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F65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01.safelinks.protection.outlook.com/?url=https%3A%2F%2Fwww.simac.cz%2F&amp;data=02%7C01%7Cludek.soukal%40arrow.com%7C40b2787c300e46eca14f08d6a088e48a%7C0beb0c359cbb4feb99e5589e415c7944%7C1%7C0%7C636872907162664912&amp;sdata=sclxHe7%2Fg5d3iXUFT9ikgPVy8k9CKXLLnCddzeXJHR0%3D&amp;reserved=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imac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2025-03-31T07:30:00Z</dcterms:created>
  <dcterms:modified xsi:type="dcterms:W3CDTF">2025-03-31T07:31:00Z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14f83828,2984b64e,7ee35c49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