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A2BF281" w:rsidR="00FD3AF5" w:rsidRPr="00AE19E6" w:rsidRDefault="00AE19E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FD3AF5" w:rsidRPr="00AE19E6">
        <w:rPr>
          <w:rFonts w:ascii="Arial" w:hAnsi="Arial" w:cs="Arial"/>
          <w:sz w:val="18"/>
          <w:szCs w:val="18"/>
        </w:rPr>
        <w:t xml:space="preserve">Č.j.: </w:t>
      </w:r>
      <w:r w:rsidRPr="00AE19E6">
        <w:rPr>
          <w:rFonts w:ascii="Arial" w:hAnsi="Arial" w:cs="Arial"/>
          <w:sz w:val="18"/>
          <w:szCs w:val="18"/>
        </w:rPr>
        <w:t>SPU 113715/2025/129/Bob.</w:t>
      </w:r>
    </w:p>
    <w:p w14:paraId="6BCD2391" w14:textId="4147D902" w:rsidR="00FD3AF5" w:rsidRPr="00AE19E6" w:rsidRDefault="00FD3AF5" w:rsidP="00FD3AF5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AE19E6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E19E6" w:rsidRPr="00AE19E6">
        <w:rPr>
          <w:rFonts w:ascii="Arial" w:hAnsi="Arial" w:cs="Arial"/>
          <w:sz w:val="18"/>
          <w:szCs w:val="18"/>
        </w:rPr>
        <w:t>spuess97ffa5eb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25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211N08/29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670EA069" w14:textId="6AB5FF1E" w:rsidR="00AE19E6" w:rsidRPr="00AE19E6" w:rsidRDefault="000152EA" w:rsidP="00DA44F7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NB </w:t>
      </w:r>
      <w:proofErr w:type="spellStart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product</w:t>
      </w:r>
      <w:proofErr w:type="spellEnd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</w:t>
      </w:r>
      <w:r w:rsidR="005E488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FD3AF5" w:rsidRPr="00AE19E6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Václavské nám. 799/48, Praha 1, </w:t>
      </w:r>
      <w:r w:rsidR="00AE19E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110 00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Nádražní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434, Teplá, </w:t>
      </w:r>
      <w:r w:rsidR="00AE19E6">
        <w:rPr>
          <w:rFonts w:ascii="Arial" w:hAnsi="Arial" w:cs="Arial"/>
          <w:sz w:val="22"/>
          <w:szCs w:val="22"/>
          <w:lang w:val="en-US"/>
        </w:rPr>
        <w:t xml:space="preserve">PSČ </w:t>
      </w:r>
      <w:r>
        <w:rPr>
          <w:rFonts w:ascii="Arial" w:hAnsi="Arial" w:cs="Arial"/>
          <w:sz w:val="22"/>
          <w:szCs w:val="22"/>
          <w:lang w:val="en-US"/>
        </w:rPr>
        <w:t>36461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61779024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 xml:space="preserve">Společnost </w:t>
      </w:r>
      <w:r w:rsidR="00FD3AF5" w:rsidRPr="00AE19E6">
        <w:rPr>
          <w:rFonts w:ascii="Arial" w:hAnsi="Arial" w:cs="Arial"/>
          <w:sz w:val="22"/>
          <w:szCs w:val="22"/>
        </w:rPr>
        <w:t>zapsán</w:t>
      </w:r>
      <w:r w:rsidR="00AE19E6" w:rsidRPr="00AE19E6">
        <w:rPr>
          <w:rFonts w:ascii="Arial" w:hAnsi="Arial" w:cs="Arial"/>
          <w:sz w:val="22"/>
          <w:szCs w:val="22"/>
        </w:rPr>
        <w:t>a</w:t>
      </w:r>
      <w:r w:rsidR="00FD3AF5" w:rsidRPr="00AE19E6">
        <w:rPr>
          <w:rFonts w:ascii="Arial" w:hAnsi="Arial" w:cs="Arial"/>
          <w:sz w:val="22"/>
          <w:szCs w:val="22"/>
        </w:rPr>
        <w:t xml:space="preserve"> v obchodním rejstříku vedeném </w:t>
      </w:r>
      <w:r w:rsidR="00AE19E6" w:rsidRPr="00AE19E6">
        <w:rPr>
          <w:rFonts w:ascii="Arial" w:hAnsi="Arial" w:cs="Arial"/>
          <w:sz w:val="22"/>
          <w:szCs w:val="22"/>
        </w:rPr>
        <w:t>Městským soudem v Praze, oddíl C, vložka 45954</w:t>
      </w:r>
      <w:r w:rsidR="00FD3AF5" w:rsidRPr="00AE19E6">
        <w:rPr>
          <w:rFonts w:ascii="Arial" w:hAnsi="Arial" w:cs="Arial"/>
          <w:sz w:val="22"/>
          <w:szCs w:val="22"/>
        </w:rPr>
        <w:t xml:space="preserve"> </w:t>
      </w:r>
    </w:p>
    <w:p w14:paraId="2547AA41" w14:textId="78453BB5" w:rsidR="00FD3AF5" w:rsidRPr="00012682" w:rsidRDefault="00FD3AF5" w:rsidP="00AE19E6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E19E6" w:rsidRPr="00AE19E6">
        <w:rPr>
          <w:rFonts w:ascii="Arial" w:hAnsi="Arial" w:cs="Arial"/>
          <w:sz w:val="22"/>
          <w:szCs w:val="22"/>
        </w:rPr>
        <w:t xml:space="preserve">– Anna Radová, </w:t>
      </w:r>
      <w:r w:rsidR="00561487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 xml:space="preserve">, bytem </w:t>
      </w:r>
      <w:r w:rsidR="00561487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 xml:space="preserve">, Teplá, </w:t>
      </w:r>
      <w:r w:rsidR="00561487">
        <w:rPr>
          <w:rFonts w:ascii="Arial" w:hAnsi="Arial" w:cs="Arial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>PSČ 364 61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1A25498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uzavírají tento dodatek č. 25 </w:t>
      </w:r>
      <w:proofErr w:type="gramStart"/>
      <w:r w:rsidRPr="00AE19E6">
        <w:rPr>
          <w:rFonts w:ascii="Arial" w:hAnsi="Arial" w:cs="Arial"/>
          <w:sz w:val="22"/>
          <w:szCs w:val="22"/>
        </w:rPr>
        <w:t>k  nájemní</w:t>
      </w:r>
      <w:proofErr w:type="gramEnd"/>
      <w:r w:rsidRPr="00AE19E6">
        <w:rPr>
          <w:rFonts w:ascii="Arial" w:hAnsi="Arial" w:cs="Arial"/>
          <w:sz w:val="22"/>
          <w:szCs w:val="22"/>
        </w:rPr>
        <w:t xml:space="preserve"> smlouvě č. 211N08/29 ze dne 27.</w:t>
      </w:r>
      <w:r w:rsidR="00AE19E6" w:rsidRPr="00AE19E6">
        <w:rPr>
          <w:rFonts w:ascii="Arial" w:hAnsi="Arial" w:cs="Arial"/>
          <w:sz w:val="22"/>
          <w:szCs w:val="22"/>
        </w:rPr>
        <w:t xml:space="preserve"> </w:t>
      </w:r>
      <w:r w:rsidRPr="00AE19E6">
        <w:rPr>
          <w:rFonts w:ascii="Arial" w:hAnsi="Arial" w:cs="Arial"/>
          <w:sz w:val="22"/>
          <w:szCs w:val="22"/>
        </w:rPr>
        <w:t>06.</w:t>
      </w:r>
      <w:r w:rsidR="00AE19E6" w:rsidRPr="00AE19E6">
        <w:rPr>
          <w:rFonts w:ascii="Arial" w:hAnsi="Arial" w:cs="Arial"/>
          <w:sz w:val="22"/>
          <w:szCs w:val="22"/>
        </w:rPr>
        <w:t xml:space="preserve"> </w:t>
      </w:r>
      <w:r w:rsidRPr="00AE19E6">
        <w:rPr>
          <w:rFonts w:ascii="Arial" w:hAnsi="Arial" w:cs="Arial"/>
          <w:sz w:val="22"/>
          <w:szCs w:val="22"/>
        </w:rPr>
        <w:t>2008</w:t>
      </w:r>
      <w:r w:rsidR="00746DD1" w:rsidRPr="00AE19E6">
        <w:rPr>
          <w:rFonts w:ascii="Arial" w:hAnsi="Arial" w:cs="Arial"/>
          <w:sz w:val="22"/>
          <w:szCs w:val="22"/>
        </w:rPr>
        <w:t>,</w:t>
      </w:r>
      <w:r w:rsidRPr="00AE19E6">
        <w:rPr>
          <w:rFonts w:ascii="Arial" w:hAnsi="Arial" w:cs="Arial"/>
          <w:sz w:val="22"/>
          <w:szCs w:val="22"/>
        </w:rPr>
        <w:t xml:space="preserve"> ve znění dodatku č. </w:t>
      </w:r>
      <w:r w:rsidR="00AE19E6" w:rsidRPr="00AE19E6">
        <w:rPr>
          <w:rFonts w:ascii="Arial" w:hAnsi="Arial" w:cs="Arial"/>
          <w:sz w:val="22"/>
          <w:szCs w:val="22"/>
        </w:rPr>
        <w:t>24</w:t>
      </w:r>
      <w:r w:rsidRPr="00AE19E6">
        <w:rPr>
          <w:rFonts w:ascii="Arial" w:hAnsi="Arial" w:cs="Arial"/>
          <w:sz w:val="22"/>
          <w:szCs w:val="22"/>
        </w:rPr>
        <w:t xml:space="preserve"> ze dne </w:t>
      </w:r>
      <w:r w:rsidR="00AE19E6" w:rsidRPr="00AE19E6">
        <w:rPr>
          <w:rFonts w:ascii="Arial" w:hAnsi="Arial" w:cs="Arial"/>
          <w:sz w:val="22"/>
          <w:szCs w:val="22"/>
        </w:rPr>
        <w:t>24. 7. 2023</w:t>
      </w:r>
      <w:r w:rsidRPr="00AE19E6">
        <w:rPr>
          <w:rFonts w:ascii="Arial" w:hAnsi="Arial" w:cs="Arial"/>
          <w:sz w:val="22"/>
          <w:szCs w:val="22"/>
        </w:rPr>
        <w:t xml:space="preserve"> (dále jen „smlouva“), kterým </w:t>
      </w:r>
      <w:r w:rsidRPr="00AE19E6">
        <w:rPr>
          <w:rFonts w:ascii="Arial" w:hAnsi="Arial" w:cs="Arial"/>
          <w:b/>
          <w:bCs/>
          <w:sz w:val="22"/>
          <w:szCs w:val="22"/>
        </w:rPr>
        <w:t>se mění předmět nájmu a výše ročního nájemného</w:t>
      </w:r>
      <w:r w:rsidR="00AE19E6" w:rsidRPr="00AE19E6">
        <w:rPr>
          <w:rFonts w:ascii="Arial" w:hAnsi="Arial" w:cs="Arial"/>
          <w:sz w:val="22"/>
          <w:szCs w:val="22"/>
        </w:rPr>
        <w:t xml:space="preserve"> z důvodu níže uvedených skutečností.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B87087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E19E6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F2CB8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</w:t>
      </w:r>
      <w:r w:rsidR="00AE19E6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E19E6">
        <w:rPr>
          <w:rFonts w:ascii="Arial" w:hAnsi="Arial" w:cs="Arial"/>
          <w:iCs/>
          <w:sz w:val="22"/>
          <w:szCs w:val="22"/>
        </w:rPr>
        <w:t>50 796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E19E6">
        <w:rPr>
          <w:rFonts w:ascii="Arial" w:hAnsi="Arial" w:cs="Arial"/>
          <w:iCs/>
          <w:sz w:val="22"/>
          <w:szCs w:val="22"/>
        </w:rPr>
        <w:t>padesát tisíc sedm set devadesát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00CDEE2A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AE19E6">
        <w:rPr>
          <w:rFonts w:ascii="Arial" w:hAnsi="Arial" w:cs="Arial"/>
          <w:sz w:val="22"/>
          <w:szCs w:val="22"/>
        </w:rPr>
        <w:t>aktualizace nájemní smlouvy (v rámci aktualizace pachtovních a nájemních smluv na základě schváleného postupu SPÚ)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AE19E6">
        <w:rPr>
          <w:rFonts w:ascii="Arial" w:hAnsi="Arial" w:cs="Arial"/>
          <w:b/>
          <w:bCs/>
          <w:sz w:val="22"/>
          <w:szCs w:val="22"/>
        </w:rPr>
        <w:t>na částku 24 804</w:t>
      </w:r>
      <w:r w:rsidR="00A313A2" w:rsidRPr="00AE19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19E6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čtyři tisíce osm set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5CCC39B" w14:textId="77777777" w:rsidR="00AE19E6" w:rsidRDefault="00AE19E6" w:rsidP="00FD3AF5">
      <w:pPr>
        <w:jc w:val="both"/>
        <w:rPr>
          <w:rFonts w:ascii="Arial" w:hAnsi="Arial" w:cs="Arial"/>
          <w:sz w:val="22"/>
          <w:szCs w:val="22"/>
        </w:rPr>
      </w:pPr>
    </w:p>
    <w:p w14:paraId="6509E6A3" w14:textId="77777777" w:rsidR="00AE19E6" w:rsidRDefault="00AE19E6" w:rsidP="00FD3AF5">
      <w:pPr>
        <w:jc w:val="both"/>
        <w:rPr>
          <w:rFonts w:ascii="Arial" w:hAnsi="Arial" w:cs="Arial"/>
          <w:sz w:val="22"/>
          <w:szCs w:val="22"/>
        </w:rPr>
      </w:pPr>
    </w:p>
    <w:p w14:paraId="19FCA0ED" w14:textId="30F8EF72" w:rsidR="00FD3AF5" w:rsidRPr="00012682" w:rsidRDefault="00AE19E6" w:rsidP="008E1609">
      <w:pPr>
        <w:jc w:val="both"/>
        <w:rPr>
          <w:rFonts w:ascii="Arial" w:hAnsi="Arial" w:cs="Arial"/>
          <w:sz w:val="22"/>
          <w:szCs w:val="22"/>
        </w:rPr>
      </w:pPr>
      <w:bookmarkStart w:id="2" w:name="_Hlk193445240"/>
      <w:r>
        <w:rPr>
          <w:rFonts w:ascii="Arial" w:hAnsi="Arial" w:cs="Arial"/>
          <w:sz w:val="22"/>
          <w:szCs w:val="22"/>
        </w:rPr>
        <w:lastRenderedPageBreak/>
        <w:t>3. Dodatkem č. 25 dochází k zúžení předmětu nájemní smlouvy (v rámci aktualizace pachtovních a nájemních smluv) o níže uvedené pozemky z katastrálních území v okrese Karlovy Vary</w:t>
      </w:r>
      <w:r w:rsidR="008E1609">
        <w:rPr>
          <w:rFonts w:ascii="Arial" w:hAnsi="Arial" w:cs="Arial"/>
          <w:sz w:val="22"/>
          <w:szCs w:val="22"/>
        </w:rPr>
        <w:t>, s účinností od 1. 5. 2025:</w:t>
      </w:r>
    </w:p>
    <w:tbl>
      <w:tblPr>
        <w:tblW w:w="7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2471"/>
        <w:gridCol w:w="1215"/>
        <w:gridCol w:w="1276"/>
      </w:tblGrid>
      <w:tr w:rsidR="00AE19E6" w:rsidRPr="00012682" w14:paraId="6464FBE0" w14:textId="77777777" w:rsidTr="00FC05EB">
        <w:trPr>
          <w:cantSplit/>
          <w:jc w:val="center"/>
        </w:trPr>
        <w:tc>
          <w:tcPr>
            <w:tcW w:w="2490" w:type="dxa"/>
          </w:tcPr>
          <w:p w14:paraId="0BB66A02" w14:textId="77777777" w:rsidR="00AE19E6" w:rsidRPr="00012682" w:rsidRDefault="00AE19E6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71" w:type="dxa"/>
          </w:tcPr>
          <w:p w14:paraId="700D9442" w14:textId="77777777" w:rsidR="00AE19E6" w:rsidRPr="00012682" w:rsidRDefault="00AE19E6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15" w:type="dxa"/>
          </w:tcPr>
          <w:p w14:paraId="53FD9765" w14:textId="77777777" w:rsidR="00AE19E6" w:rsidRPr="00012682" w:rsidRDefault="00AE19E6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AE19E6" w:rsidRPr="00012682" w:rsidRDefault="00AE19E6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FC05EB" w:rsidRPr="00012682" w14:paraId="0B914B05" w14:textId="77777777" w:rsidTr="00FC05EB">
        <w:trPr>
          <w:cantSplit/>
          <w:jc w:val="center"/>
        </w:trPr>
        <w:tc>
          <w:tcPr>
            <w:tcW w:w="2490" w:type="dxa"/>
          </w:tcPr>
          <w:p w14:paraId="111F9BDE" w14:textId="43EFEE0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4AB3ED0" w14:textId="0069BD8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389556A7" w14:textId="70C0739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42A1B22" w14:textId="238627E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837/1</w:t>
            </w:r>
          </w:p>
        </w:tc>
      </w:tr>
      <w:tr w:rsidR="00FC05EB" w:rsidRPr="00012682" w14:paraId="3D0E0F6C" w14:textId="77777777" w:rsidTr="00FC05EB">
        <w:trPr>
          <w:cantSplit/>
          <w:jc w:val="center"/>
        </w:trPr>
        <w:tc>
          <w:tcPr>
            <w:tcW w:w="2490" w:type="dxa"/>
          </w:tcPr>
          <w:p w14:paraId="6D768D68" w14:textId="292953D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81BBF9F" w14:textId="1550F4D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5B9325E1" w14:textId="7F3EACC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2110F7" w14:textId="6CB47A9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1712/1</w:t>
            </w:r>
          </w:p>
        </w:tc>
      </w:tr>
      <w:tr w:rsidR="00FC05EB" w:rsidRPr="00012682" w14:paraId="34FCDED3" w14:textId="77777777" w:rsidTr="00FC05EB">
        <w:trPr>
          <w:cantSplit/>
          <w:jc w:val="center"/>
        </w:trPr>
        <w:tc>
          <w:tcPr>
            <w:tcW w:w="2490" w:type="dxa"/>
          </w:tcPr>
          <w:p w14:paraId="707F41EF" w14:textId="318118B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D116FD3" w14:textId="5DCD434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00FBD131" w14:textId="552AF9F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794E89E" w14:textId="62CEDD5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1712/3</w:t>
            </w:r>
          </w:p>
        </w:tc>
      </w:tr>
      <w:tr w:rsidR="00FC05EB" w:rsidRPr="00012682" w14:paraId="6DE898C2" w14:textId="77777777" w:rsidTr="00FC05EB">
        <w:trPr>
          <w:cantSplit/>
          <w:jc w:val="center"/>
        </w:trPr>
        <w:tc>
          <w:tcPr>
            <w:tcW w:w="2490" w:type="dxa"/>
          </w:tcPr>
          <w:p w14:paraId="6C5CC0C0" w14:textId="409D3F1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D5B87FA" w14:textId="269BDC7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7B7C4FF8" w14:textId="4B87F62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B14C83D" w14:textId="350F777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1712/4</w:t>
            </w:r>
          </w:p>
        </w:tc>
      </w:tr>
      <w:tr w:rsidR="00FC05EB" w:rsidRPr="00012682" w14:paraId="20D848BF" w14:textId="77777777" w:rsidTr="00FC05EB">
        <w:trPr>
          <w:cantSplit/>
          <w:jc w:val="center"/>
        </w:trPr>
        <w:tc>
          <w:tcPr>
            <w:tcW w:w="2490" w:type="dxa"/>
          </w:tcPr>
          <w:p w14:paraId="4483AD7F" w14:textId="6B8AAB8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AA3CC5D" w14:textId="4465352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48E3BC7D" w14:textId="7442391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3C2E3CB" w14:textId="2D6767B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1713</w:t>
            </w:r>
          </w:p>
        </w:tc>
      </w:tr>
      <w:tr w:rsidR="00FC05EB" w:rsidRPr="00012682" w14:paraId="5907093A" w14:textId="77777777" w:rsidTr="00FC05EB">
        <w:trPr>
          <w:cantSplit/>
          <w:jc w:val="center"/>
        </w:trPr>
        <w:tc>
          <w:tcPr>
            <w:tcW w:w="2490" w:type="dxa"/>
          </w:tcPr>
          <w:p w14:paraId="2B339E2D" w14:textId="41E22C4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647FA83" w14:textId="79B5831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42626F72" w14:textId="350D2F4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55A4BFE" w14:textId="73030D5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1714</w:t>
            </w:r>
          </w:p>
        </w:tc>
      </w:tr>
      <w:tr w:rsidR="00FC05EB" w:rsidRPr="00012682" w14:paraId="1C87EFCE" w14:textId="77777777" w:rsidTr="00FC05EB">
        <w:trPr>
          <w:cantSplit/>
          <w:jc w:val="center"/>
        </w:trPr>
        <w:tc>
          <w:tcPr>
            <w:tcW w:w="2490" w:type="dxa"/>
          </w:tcPr>
          <w:p w14:paraId="094B9EEB" w14:textId="1CC9BDD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51C471B" w14:textId="43730CB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18E0B752" w14:textId="40C1563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FE57677" w14:textId="572349A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1715/1</w:t>
            </w:r>
          </w:p>
        </w:tc>
      </w:tr>
      <w:tr w:rsidR="00FC05EB" w:rsidRPr="00012682" w14:paraId="69BE2948" w14:textId="77777777" w:rsidTr="00FC05EB">
        <w:trPr>
          <w:cantSplit/>
          <w:jc w:val="center"/>
        </w:trPr>
        <w:tc>
          <w:tcPr>
            <w:tcW w:w="2490" w:type="dxa"/>
          </w:tcPr>
          <w:p w14:paraId="5DEA2235" w14:textId="0283D7D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A2F2384" w14:textId="2FBB3F4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7D727E1A" w14:textId="3C543F4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C5CB517" w14:textId="7FCD422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1715/2</w:t>
            </w:r>
          </w:p>
        </w:tc>
      </w:tr>
      <w:tr w:rsidR="00FC05EB" w:rsidRPr="00012682" w14:paraId="18E3BBB3" w14:textId="77777777" w:rsidTr="00FC05EB">
        <w:trPr>
          <w:cantSplit/>
          <w:jc w:val="center"/>
        </w:trPr>
        <w:tc>
          <w:tcPr>
            <w:tcW w:w="2490" w:type="dxa"/>
          </w:tcPr>
          <w:p w14:paraId="33B609DE" w14:textId="16FC0F9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9A5644F" w14:textId="3D76E06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090622AA" w14:textId="639E29A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B6C7FD1" w14:textId="006F3AF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1719</w:t>
            </w:r>
          </w:p>
        </w:tc>
      </w:tr>
      <w:tr w:rsidR="00FC05EB" w:rsidRPr="00012682" w14:paraId="67D60865" w14:textId="77777777" w:rsidTr="00FC05EB">
        <w:trPr>
          <w:cantSplit/>
          <w:jc w:val="center"/>
        </w:trPr>
        <w:tc>
          <w:tcPr>
            <w:tcW w:w="2490" w:type="dxa"/>
          </w:tcPr>
          <w:p w14:paraId="3F0384EF" w14:textId="5EEE444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50F89D6" w14:textId="148CB5C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40279562" w14:textId="4C4AEE2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99AA4BF" w14:textId="4634FDB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1725/2</w:t>
            </w:r>
          </w:p>
        </w:tc>
      </w:tr>
      <w:tr w:rsidR="00FC05EB" w:rsidRPr="00012682" w14:paraId="6E8FBA18" w14:textId="77777777" w:rsidTr="00FC05EB">
        <w:trPr>
          <w:cantSplit/>
          <w:jc w:val="center"/>
        </w:trPr>
        <w:tc>
          <w:tcPr>
            <w:tcW w:w="2490" w:type="dxa"/>
          </w:tcPr>
          <w:p w14:paraId="612AE80B" w14:textId="75BE72B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614E98E" w14:textId="75274B2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2B50B438" w14:textId="018109E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21E94B2" w14:textId="79F5A72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1748/2</w:t>
            </w:r>
          </w:p>
        </w:tc>
      </w:tr>
      <w:tr w:rsidR="00FC05EB" w:rsidRPr="00012682" w14:paraId="284085C8" w14:textId="77777777" w:rsidTr="00FC05EB">
        <w:trPr>
          <w:cantSplit/>
          <w:jc w:val="center"/>
        </w:trPr>
        <w:tc>
          <w:tcPr>
            <w:tcW w:w="2490" w:type="dxa"/>
          </w:tcPr>
          <w:p w14:paraId="1EF9EF84" w14:textId="2644D52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56655EB" w14:textId="7F7AA3D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215" w:type="dxa"/>
          </w:tcPr>
          <w:p w14:paraId="71FB16B3" w14:textId="1E26FE0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8A2B475" w14:textId="601B44E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1749/1</w:t>
            </w:r>
          </w:p>
        </w:tc>
      </w:tr>
      <w:tr w:rsidR="00FC05EB" w:rsidRPr="00012682" w14:paraId="02590EA7" w14:textId="77777777" w:rsidTr="00FC05EB">
        <w:trPr>
          <w:cantSplit/>
          <w:jc w:val="center"/>
        </w:trPr>
        <w:tc>
          <w:tcPr>
            <w:tcW w:w="2490" w:type="dxa"/>
          </w:tcPr>
          <w:p w14:paraId="3B83CE38" w14:textId="220E7BD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A8B0B44" w14:textId="77C0479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533C1023" w14:textId="5C9F407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243DFCA" w14:textId="556D5F0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</w:t>
            </w:r>
          </w:p>
        </w:tc>
      </w:tr>
      <w:tr w:rsidR="00FC05EB" w:rsidRPr="00012682" w14:paraId="19F89106" w14:textId="77777777" w:rsidTr="00FC05EB">
        <w:trPr>
          <w:cantSplit/>
          <w:jc w:val="center"/>
        </w:trPr>
        <w:tc>
          <w:tcPr>
            <w:tcW w:w="2490" w:type="dxa"/>
          </w:tcPr>
          <w:p w14:paraId="465767CA" w14:textId="46B5A17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23580C9" w14:textId="4100E05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799A5A23" w14:textId="59AB890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180D69E" w14:textId="603FFE5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</w:t>
            </w:r>
          </w:p>
        </w:tc>
      </w:tr>
      <w:tr w:rsidR="00FC05EB" w:rsidRPr="00012682" w14:paraId="24B4B63A" w14:textId="77777777" w:rsidTr="00FC05EB">
        <w:trPr>
          <w:cantSplit/>
          <w:jc w:val="center"/>
        </w:trPr>
        <w:tc>
          <w:tcPr>
            <w:tcW w:w="2490" w:type="dxa"/>
          </w:tcPr>
          <w:p w14:paraId="6A7C5433" w14:textId="24B5A5F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EB7116D" w14:textId="67ABEFC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102467D4" w14:textId="4A1BA93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AFF2B3" w14:textId="48047CA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402/16</w:t>
            </w:r>
          </w:p>
        </w:tc>
      </w:tr>
      <w:tr w:rsidR="00FC05EB" w:rsidRPr="00012682" w14:paraId="5ADD0DAC" w14:textId="77777777" w:rsidTr="00FC05EB">
        <w:trPr>
          <w:cantSplit/>
          <w:jc w:val="center"/>
        </w:trPr>
        <w:tc>
          <w:tcPr>
            <w:tcW w:w="2490" w:type="dxa"/>
          </w:tcPr>
          <w:p w14:paraId="2BFB16DB" w14:textId="2236CA9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AA8A533" w14:textId="2B05E9A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12D686F9" w14:textId="1CE08DD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B04B215" w14:textId="5A3A1EA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566/9</w:t>
            </w:r>
          </w:p>
        </w:tc>
      </w:tr>
      <w:tr w:rsidR="00FC05EB" w:rsidRPr="00012682" w14:paraId="6E1AC777" w14:textId="77777777" w:rsidTr="00FC05EB">
        <w:trPr>
          <w:cantSplit/>
          <w:jc w:val="center"/>
        </w:trPr>
        <w:tc>
          <w:tcPr>
            <w:tcW w:w="2490" w:type="dxa"/>
          </w:tcPr>
          <w:p w14:paraId="628C7D14" w14:textId="6DAF695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2A7433B" w14:textId="7D68494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25CAF58B" w14:textId="24D0F90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63A976E" w14:textId="6BDB23B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566/13</w:t>
            </w:r>
          </w:p>
        </w:tc>
      </w:tr>
      <w:tr w:rsidR="00FC05EB" w:rsidRPr="00012682" w14:paraId="62A162A4" w14:textId="77777777" w:rsidTr="00FC05EB">
        <w:trPr>
          <w:cantSplit/>
          <w:jc w:val="center"/>
        </w:trPr>
        <w:tc>
          <w:tcPr>
            <w:tcW w:w="2490" w:type="dxa"/>
          </w:tcPr>
          <w:p w14:paraId="1BECEA2A" w14:textId="7FED295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AE0120A" w14:textId="4859207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31210018" w14:textId="1E3E5D8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A0D794D" w14:textId="536F146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566/18</w:t>
            </w:r>
          </w:p>
        </w:tc>
      </w:tr>
      <w:tr w:rsidR="00FC05EB" w:rsidRPr="00012682" w14:paraId="397FA174" w14:textId="77777777" w:rsidTr="00FC05EB">
        <w:trPr>
          <w:cantSplit/>
          <w:jc w:val="center"/>
        </w:trPr>
        <w:tc>
          <w:tcPr>
            <w:tcW w:w="2490" w:type="dxa"/>
          </w:tcPr>
          <w:p w14:paraId="51FE2EA6" w14:textId="5995D82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1F507341" w14:textId="64925C8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6C6257C8" w14:textId="5DF3C93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3CE8553" w14:textId="2A1E9CD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566/19</w:t>
            </w:r>
          </w:p>
        </w:tc>
      </w:tr>
      <w:tr w:rsidR="00FC05EB" w:rsidRPr="00012682" w14:paraId="29DFF4E0" w14:textId="77777777" w:rsidTr="00FC05EB">
        <w:trPr>
          <w:cantSplit/>
          <w:jc w:val="center"/>
        </w:trPr>
        <w:tc>
          <w:tcPr>
            <w:tcW w:w="2490" w:type="dxa"/>
          </w:tcPr>
          <w:p w14:paraId="02B8C4AC" w14:textId="6C7BCCC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55D9BAE" w14:textId="646AC64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732A2798" w14:textId="6F466F2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33DEAB2" w14:textId="57AD527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</w:t>
            </w:r>
          </w:p>
        </w:tc>
      </w:tr>
      <w:tr w:rsidR="00FC05EB" w:rsidRPr="00012682" w14:paraId="1059D187" w14:textId="77777777" w:rsidTr="00FC05EB">
        <w:trPr>
          <w:cantSplit/>
          <w:jc w:val="center"/>
        </w:trPr>
        <w:tc>
          <w:tcPr>
            <w:tcW w:w="2490" w:type="dxa"/>
          </w:tcPr>
          <w:p w14:paraId="4A065EC4" w14:textId="7C24378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16E6795" w14:textId="14737E7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3388ABED" w14:textId="2DC7E3F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D38730C" w14:textId="7FC6B23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749/3</w:t>
            </w:r>
          </w:p>
        </w:tc>
      </w:tr>
      <w:tr w:rsidR="00FC05EB" w:rsidRPr="00012682" w14:paraId="3B148C57" w14:textId="77777777" w:rsidTr="00FC05EB">
        <w:trPr>
          <w:cantSplit/>
          <w:jc w:val="center"/>
        </w:trPr>
        <w:tc>
          <w:tcPr>
            <w:tcW w:w="2490" w:type="dxa"/>
          </w:tcPr>
          <w:p w14:paraId="0F6DB36F" w14:textId="688145C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E895D65" w14:textId="425FF03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76D0F51B" w14:textId="758E410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958121B" w14:textId="36A7FE5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886/1</w:t>
            </w:r>
          </w:p>
        </w:tc>
      </w:tr>
      <w:tr w:rsidR="00FC05EB" w:rsidRPr="00012682" w14:paraId="5AFD2DED" w14:textId="77777777" w:rsidTr="00FC05EB">
        <w:trPr>
          <w:cantSplit/>
          <w:jc w:val="center"/>
        </w:trPr>
        <w:tc>
          <w:tcPr>
            <w:tcW w:w="2490" w:type="dxa"/>
          </w:tcPr>
          <w:p w14:paraId="1517F082" w14:textId="6D623A8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272740E" w14:textId="6C6B5C4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0BDB2C35" w14:textId="6DBFDB8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23BAF0A" w14:textId="0E618F9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887/1</w:t>
            </w:r>
          </w:p>
        </w:tc>
      </w:tr>
      <w:tr w:rsidR="00FC05EB" w:rsidRPr="00012682" w14:paraId="38E494B2" w14:textId="77777777" w:rsidTr="00FC05EB">
        <w:trPr>
          <w:cantSplit/>
          <w:jc w:val="center"/>
        </w:trPr>
        <w:tc>
          <w:tcPr>
            <w:tcW w:w="2490" w:type="dxa"/>
          </w:tcPr>
          <w:p w14:paraId="048C82F7" w14:textId="745655E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1D88F1E2" w14:textId="2F2AB39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29B42EC3" w14:textId="1437BF7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072C982" w14:textId="30B3B2F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908/1</w:t>
            </w:r>
          </w:p>
        </w:tc>
      </w:tr>
      <w:tr w:rsidR="00FC05EB" w:rsidRPr="00012682" w14:paraId="7A975289" w14:textId="77777777" w:rsidTr="00FC05EB">
        <w:trPr>
          <w:cantSplit/>
          <w:jc w:val="center"/>
        </w:trPr>
        <w:tc>
          <w:tcPr>
            <w:tcW w:w="2490" w:type="dxa"/>
          </w:tcPr>
          <w:p w14:paraId="52BD87C4" w14:textId="39B9AA8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C0E4876" w14:textId="22D0A70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5AFEC409" w14:textId="39A4C68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AB3800E" w14:textId="2D8B54C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908/3</w:t>
            </w:r>
          </w:p>
        </w:tc>
      </w:tr>
      <w:tr w:rsidR="00FC05EB" w:rsidRPr="00012682" w14:paraId="7FFA57DC" w14:textId="77777777" w:rsidTr="00FC05EB">
        <w:trPr>
          <w:cantSplit/>
          <w:jc w:val="center"/>
        </w:trPr>
        <w:tc>
          <w:tcPr>
            <w:tcW w:w="2490" w:type="dxa"/>
          </w:tcPr>
          <w:p w14:paraId="4F7EA086" w14:textId="0160329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7E10F7E" w14:textId="6281514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201C344F" w14:textId="1618C24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50F84E0" w14:textId="45AD27B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910</w:t>
            </w:r>
          </w:p>
        </w:tc>
      </w:tr>
      <w:tr w:rsidR="00FC05EB" w:rsidRPr="00012682" w14:paraId="3EEDD582" w14:textId="77777777" w:rsidTr="00FC05EB">
        <w:trPr>
          <w:cantSplit/>
          <w:jc w:val="center"/>
        </w:trPr>
        <w:tc>
          <w:tcPr>
            <w:tcW w:w="2490" w:type="dxa"/>
          </w:tcPr>
          <w:p w14:paraId="6EACC8EF" w14:textId="4EE1F1C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5A55A87" w14:textId="4D059D9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638EE7D9" w14:textId="6B7C519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C6164F1" w14:textId="67CFF96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911</w:t>
            </w:r>
          </w:p>
        </w:tc>
      </w:tr>
      <w:tr w:rsidR="00FC05EB" w:rsidRPr="00012682" w14:paraId="04A2FF0C" w14:textId="77777777" w:rsidTr="00FC05EB">
        <w:trPr>
          <w:cantSplit/>
          <w:jc w:val="center"/>
        </w:trPr>
        <w:tc>
          <w:tcPr>
            <w:tcW w:w="2490" w:type="dxa"/>
          </w:tcPr>
          <w:p w14:paraId="6A1522C2" w14:textId="1B5331F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7E353CD" w14:textId="61B0095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7712CBD1" w14:textId="39628B0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72203CB" w14:textId="4C7EB17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</w:t>
            </w:r>
          </w:p>
        </w:tc>
      </w:tr>
      <w:tr w:rsidR="00FC05EB" w:rsidRPr="00012682" w14:paraId="7E40AB26" w14:textId="77777777" w:rsidTr="00FC05EB">
        <w:trPr>
          <w:cantSplit/>
          <w:jc w:val="center"/>
        </w:trPr>
        <w:tc>
          <w:tcPr>
            <w:tcW w:w="2490" w:type="dxa"/>
          </w:tcPr>
          <w:p w14:paraId="213C94E5" w14:textId="147C1EC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C28EC09" w14:textId="78B66C1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38F3DCC0" w14:textId="095DDBD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E689686" w14:textId="740C088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925</w:t>
            </w:r>
          </w:p>
        </w:tc>
      </w:tr>
      <w:tr w:rsidR="00FC05EB" w:rsidRPr="00012682" w14:paraId="00421901" w14:textId="77777777" w:rsidTr="00FC05EB">
        <w:trPr>
          <w:cantSplit/>
          <w:jc w:val="center"/>
        </w:trPr>
        <w:tc>
          <w:tcPr>
            <w:tcW w:w="2490" w:type="dxa"/>
          </w:tcPr>
          <w:p w14:paraId="7562B9CB" w14:textId="70C6A79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77E9602" w14:textId="1017E3F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7E4DAEE7" w14:textId="7F9200E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53BCE81" w14:textId="4E2A53F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933</w:t>
            </w:r>
          </w:p>
        </w:tc>
      </w:tr>
      <w:tr w:rsidR="00FC05EB" w:rsidRPr="00012682" w14:paraId="293B35B8" w14:textId="77777777" w:rsidTr="00FC05EB">
        <w:trPr>
          <w:cantSplit/>
          <w:jc w:val="center"/>
        </w:trPr>
        <w:tc>
          <w:tcPr>
            <w:tcW w:w="2490" w:type="dxa"/>
          </w:tcPr>
          <w:p w14:paraId="4C229567" w14:textId="1F398D4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5CA5BF2" w14:textId="7DED1A2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1F36475B" w14:textId="0C12448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05C2BE1" w14:textId="06BDD87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935</w:t>
            </w:r>
          </w:p>
        </w:tc>
      </w:tr>
      <w:bookmarkEnd w:id="2"/>
      <w:tr w:rsidR="00FC05EB" w:rsidRPr="00012682" w14:paraId="7086E377" w14:textId="77777777" w:rsidTr="00FC05EB">
        <w:trPr>
          <w:cantSplit/>
          <w:jc w:val="center"/>
        </w:trPr>
        <w:tc>
          <w:tcPr>
            <w:tcW w:w="2490" w:type="dxa"/>
          </w:tcPr>
          <w:p w14:paraId="1BB4BBDA" w14:textId="33DCE08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F976CEA" w14:textId="3B9DF52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6F3A3B3A" w14:textId="35D1D04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7FF0167" w14:textId="71A7EC7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937/3</w:t>
            </w:r>
          </w:p>
        </w:tc>
      </w:tr>
      <w:tr w:rsidR="00FC05EB" w:rsidRPr="00012682" w14:paraId="3BEEEFC9" w14:textId="77777777" w:rsidTr="00FC05EB">
        <w:trPr>
          <w:cantSplit/>
          <w:jc w:val="center"/>
        </w:trPr>
        <w:tc>
          <w:tcPr>
            <w:tcW w:w="2490" w:type="dxa"/>
          </w:tcPr>
          <w:p w14:paraId="03E42240" w14:textId="4D2FECB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202ADDE" w14:textId="4299EA4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1BD4F578" w14:textId="25BE451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D9AB93" w14:textId="0796A21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940</w:t>
            </w:r>
          </w:p>
        </w:tc>
      </w:tr>
      <w:tr w:rsidR="00FC05EB" w:rsidRPr="00012682" w14:paraId="7E29BFA8" w14:textId="77777777" w:rsidTr="00FC05EB">
        <w:trPr>
          <w:cantSplit/>
          <w:jc w:val="center"/>
        </w:trPr>
        <w:tc>
          <w:tcPr>
            <w:tcW w:w="2490" w:type="dxa"/>
          </w:tcPr>
          <w:p w14:paraId="20915B9B" w14:textId="0F6C86C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3740122" w14:textId="517A4AF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215" w:type="dxa"/>
          </w:tcPr>
          <w:p w14:paraId="145C3532" w14:textId="5B9AD00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071695A" w14:textId="7F53A9B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955</w:t>
            </w:r>
          </w:p>
        </w:tc>
      </w:tr>
      <w:tr w:rsidR="00FC05EB" w:rsidRPr="00012682" w14:paraId="2D7EA95E" w14:textId="77777777" w:rsidTr="00FC05EB">
        <w:trPr>
          <w:cantSplit/>
          <w:jc w:val="center"/>
        </w:trPr>
        <w:tc>
          <w:tcPr>
            <w:tcW w:w="2490" w:type="dxa"/>
          </w:tcPr>
          <w:p w14:paraId="2FA701AE" w14:textId="3F2398A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4F8422F" w14:textId="2E1F1AC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330FD3FA" w14:textId="41F7B00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143DB91" w14:textId="4C464C9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</w:tr>
      <w:tr w:rsidR="00FC05EB" w:rsidRPr="00012682" w14:paraId="43CCBE90" w14:textId="77777777" w:rsidTr="00FC05EB">
        <w:trPr>
          <w:cantSplit/>
          <w:jc w:val="center"/>
        </w:trPr>
        <w:tc>
          <w:tcPr>
            <w:tcW w:w="2490" w:type="dxa"/>
          </w:tcPr>
          <w:p w14:paraId="061D98A6" w14:textId="53A46AC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875BD05" w14:textId="632438F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17E142CF" w14:textId="7FAA438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CCB872" w14:textId="1037965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1904</w:t>
            </w:r>
          </w:p>
        </w:tc>
      </w:tr>
      <w:tr w:rsidR="00FC05EB" w:rsidRPr="00012682" w14:paraId="359D11B2" w14:textId="77777777" w:rsidTr="00FC05EB">
        <w:trPr>
          <w:cantSplit/>
          <w:jc w:val="center"/>
        </w:trPr>
        <w:tc>
          <w:tcPr>
            <w:tcW w:w="2490" w:type="dxa"/>
          </w:tcPr>
          <w:p w14:paraId="1B1B7CD6" w14:textId="65A136E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890D139" w14:textId="41EC9BA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36B72304" w14:textId="2D1C562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AC729D8" w14:textId="1B1989F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1905</w:t>
            </w:r>
          </w:p>
        </w:tc>
      </w:tr>
      <w:tr w:rsidR="00FC05EB" w:rsidRPr="00012682" w14:paraId="2D5720F8" w14:textId="77777777" w:rsidTr="00FC05EB">
        <w:trPr>
          <w:cantSplit/>
          <w:jc w:val="center"/>
        </w:trPr>
        <w:tc>
          <w:tcPr>
            <w:tcW w:w="2490" w:type="dxa"/>
          </w:tcPr>
          <w:p w14:paraId="44AC8B56" w14:textId="74C3F0E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A6A2AB3" w14:textId="33229D2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45F4E14E" w14:textId="51F4438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E7443BA" w14:textId="672FAAA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1910</w:t>
            </w:r>
          </w:p>
        </w:tc>
      </w:tr>
      <w:tr w:rsidR="00FC05EB" w:rsidRPr="00012682" w14:paraId="73097898" w14:textId="77777777" w:rsidTr="00FC05EB">
        <w:trPr>
          <w:cantSplit/>
          <w:jc w:val="center"/>
        </w:trPr>
        <w:tc>
          <w:tcPr>
            <w:tcW w:w="2490" w:type="dxa"/>
          </w:tcPr>
          <w:p w14:paraId="79DA1F2B" w14:textId="1BFD44C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FEAA431" w14:textId="22CF61C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27A9B11C" w14:textId="08E6803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3FC59B0" w14:textId="1737E8D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</w:tr>
      <w:tr w:rsidR="00FC05EB" w:rsidRPr="00012682" w14:paraId="6B6C50FA" w14:textId="77777777" w:rsidTr="00FC05EB">
        <w:trPr>
          <w:cantSplit/>
          <w:jc w:val="center"/>
        </w:trPr>
        <w:tc>
          <w:tcPr>
            <w:tcW w:w="2490" w:type="dxa"/>
          </w:tcPr>
          <w:p w14:paraId="15323C38" w14:textId="5E445A2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33CDA28" w14:textId="0DD2441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108A08A6" w14:textId="568A9BA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A7A9329" w14:textId="0961EAA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1922/1</w:t>
            </w:r>
          </w:p>
        </w:tc>
      </w:tr>
      <w:tr w:rsidR="00FC05EB" w:rsidRPr="00012682" w14:paraId="56DD1FF4" w14:textId="77777777" w:rsidTr="00FC05EB">
        <w:trPr>
          <w:cantSplit/>
          <w:jc w:val="center"/>
        </w:trPr>
        <w:tc>
          <w:tcPr>
            <w:tcW w:w="2490" w:type="dxa"/>
          </w:tcPr>
          <w:p w14:paraId="3B553065" w14:textId="7F42D45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E2E748C" w14:textId="1E81BD6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673A013D" w14:textId="724B84D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4E6DF5" w14:textId="266BBAD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1925/1</w:t>
            </w:r>
          </w:p>
        </w:tc>
      </w:tr>
      <w:tr w:rsidR="00FC05EB" w:rsidRPr="00012682" w14:paraId="572A48F9" w14:textId="77777777" w:rsidTr="00FC05EB">
        <w:trPr>
          <w:cantSplit/>
          <w:jc w:val="center"/>
        </w:trPr>
        <w:tc>
          <w:tcPr>
            <w:tcW w:w="2490" w:type="dxa"/>
          </w:tcPr>
          <w:p w14:paraId="5B70BF13" w14:textId="41DA0A5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F5F27BA" w14:textId="5634DC7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5083CCA8" w14:textId="44FA947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B4F2ACF" w14:textId="71F2EC3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1925/2</w:t>
            </w:r>
          </w:p>
        </w:tc>
      </w:tr>
      <w:tr w:rsidR="00FC05EB" w:rsidRPr="00012682" w14:paraId="1C1310C5" w14:textId="77777777" w:rsidTr="00FC05EB">
        <w:trPr>
          <w:cantSplit/>
          <w:jc w:val="center"/>
        </w:trPr>
        <w:tc>
          <w:tcPr>
            <w:tcW w:w="2490" w:type="dxa"/>
          </w:tcPr>
          <w:p w14:paraId="22AC7D98" w14:textId="64CA9C1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E5AF66D" w14:textId="5C1EDE9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12AC9502" w14:textId="274E31A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1DD264D" w14:textId="4A1DA54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</w:tr>
      <w:tr w:rsidR="00FC05EB" w:rsidRPr="00012682" w14:paraId="070A1475" w14:textId="77777777" w:rsidTr="00FC05EB">
        <w:trPr>
          <w:cantSplit/>
          <w:jc w:val="center"/>
        </w:trPr>
        <w:tc>
          <w:tcPr>
            <w:tcW w:w="2490" w:type="dxa"/>
          </w:tcPr>
          <w:p w14:paraId="2C702B6A" w14:textId="4BD40AC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63E5E58" w14:textId="7DD2C11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01B631D6" w14:textId="19471DE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5A28661" w14:textId="7321ACF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1929</w:t>
            </w:r>
          </w:p>
        </w:tc>
      </w:tr>
      <w:tr w:rsidR="00FC05EB" w:rsidRPr="00012682" w14:paraId="56DE93F2" w14:textId="77777777" w:rsidTr="00FC05EB">
        <w:trPr>
          <w:cantSplit/>
          <w:jc w:val="center"/>
        </w:trPr>
        <w:tc>
          <w:tcPr>
            <w:tcW w:w="2490" w:type="dxa"/>
          </w:tcPr>
          <w:p w14:paraId="0437A9ED" w14:textId="20AF6DD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67EAEDB" w14:textId="5853BCF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2506E585" w14:textId="1F859F4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49FF09E" w14:textId="4EB17D3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1931</w:t>
            </w:r>
          </w:p>
        </w:tc>
      </w:tr>
      <w:tr w:rsidR="00FC05EB" w:rsidRPr="00012682" w14:paraId="6E5ACC8A" w14:textId="77777777" w:rsidTr="00FC05EB">
        <w:trPr>
          <w:cantSplit/>
          <w:jc w:val="center"/>
        </w:trPr>
        <w:tc>
          <w:tcPr>
            <w:tcW w:w="2490" w:type="dxa"/>
          </w:tcPr>
          <w:p w14:paraId="2D5ACAEF" w14:textId="05164F6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72E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F280D44" w14:textId="643C6C8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Dobrá Voda u Toužimi</w:t>
            </w:r>
          </w:p>
        </w:tc>
        <w:tc>
          <w:tcPr>
            <w:tcW w:w="1215" w:type="dxa"/>
          </w:tcPr>
          <w:p w14:paraId="0E91A666" w14:textId="7D1CCCB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4A94F7B" w14:textId="0329140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1948/1</w:t>
            </w:r>
          </w:p>
        </w:tc>
      </w:tr>
      <w:tr w:rsidR="00FC05EB" w:rsidRPr="00012682" w14:paraId="3FA35EC9" w14:textId="77777777" w:rsidTr="00FC05EB">
        <w:trPr>
          <w:cantSplit/>
          <w:jc w:val="center"/>
        </w:trPr>
        <w:tc>
          <w:tcPr>
            <w:tcW w:w="2490" w:type="dxa"/>
          </w:tcPr>
          <w:p w14:paraId="2A5F8D07" w14:textId="5D22D0C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EB21BC9" w14:textId="6DDBDA3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01E0CA7C" w14:textId="7F281A7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7C4B012" w14:textId="0EE0124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FC05EB" w:rsidRPr="00012682" w14:paraId="39916A1E" w14:textId="77777777" w:rsidTr="00FC05EB">
        <w:trPr>
          <w:cantSplit/>
          <w:jc w:val="center"/>
        </w:trPr>
        <w:tc>
          <w:tcPr>
            <w:tcW w:w="2490" w:type="dxa"/>
          </w:tcPr>
          <w:p w14:paraId="701B463D" w14:textId="1BAFB08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16292A9" w14:textId="34951DF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FC7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1DA14B04" w14:textId="7ECABD7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547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49547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4954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FC7A853" w14:textId="13FB846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175/3</w:t>
            </w:r>
          </w:p>
        </w:tc>
      </w:tr>
      <w:tr w:rsidR="00FC05EB" w:rsidRPr="00012682" w14:paraId="63E39986" w14:textId="77777777" w:rsidTr="00FC05EB">
        <w:trPr>
          <w:cantSplit/>
          <w:jc w:val="center"/>
        </w:trPr>
        <w:tc>
          <w:tcPr>
            <w:tcW w:w="2490" w:type="dxa"/>
          </w:tcPr>
          <w:p w14:paraId="7CADD6A6" w14:textId="3E1486F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410A780" w14:textId="57AC448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FC7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7DF6AEFD" w14:textId="42D3304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547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49547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4954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BA429C6" w14:textId="49E83A1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</w:tr>
      <w:tr w:rsidR="00FC05EB" w:rsidRPr="00012682" w14:paraId="66652A89" w14:textId="77777777" w:rsidTr="00FC05EB">
        <w:trPr>
          <w:cantSplit/>
          <w:jc w:val="center"/>
        </w:trPr>
        <w:tc>
          <w:tcPr>
            <w:tcW w:w="2490" w:type="dxa"/>
          </w:tcPr>
          <w:p w14:paraId="58145E13" w14:textId="348A434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069D406" w14:textId="06CD01A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FC7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16F7AAD8" w14:textId="3AF020E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547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49547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4954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661F0F1" w14:textId="2C8FCBA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911</w:t>
            </w:r>
          </w:p>
        </w:tc>
      </w:tr>
      <w:tr w:rsidR="00FC05EB" w:rsidRPr="00012682" w14:paraId="546CD167" w14:textId="77777777" w:rsidTr="00FC05EB">
        <w:trPr>
          <w:cantSplit/>
          <w:jc w:val="center"/>
        </w:trPr>
        <w:tc>
          <w:tcPr>
            <w:tcW w:w="2490" w:type="dxa"/>
          </w:tcPr>
          <w:p w14:paraId="4A9D793E" w14:textId="37434E8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164118FE" w14:textId="46D46EF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5A68771A" w14:textId="40D7AF9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4AE0E70" w14:textId="5934DC8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914</w:t>
            </w:r>
          </w:p>
        </w:tc>
      </w:tr>
      <w:tr w:rsidR="00FC05EB" w:rsidRPr="00012682" w14:paraId="6A6DDAE4" w14:textId="77777777" w:rsidTr="00FC05EB">
        <w:trPr>
          <w:cantSplit/>
          <w:jc w:val="center"/>
        </w:trPr>
        <w:tc>
          <w:tcPr>
            <w:tcW w:w="2490" w:type="dxa"/>
          </w:tcPr>
          <w:p w14:paraId="75953B38" w14:textId="2C27C40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90DD185" w14:textId="5EB25DB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222BE290" w14:textId="2D77DFF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89F82E9" w14:textId="683C1A4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1138/1</w:t>
            </w:r>
          </w:p>
        </w:tc>
      </w:tr>
      <w:tr w:rsidR="00FC05EB" w:rsidRPr="00012682" w14:paraId="03231498" w14:textId="77777777" w:rsidTr="00FC05EB">
        <w:trPr>
          <w:cantSplit/>
          <w:jc w:val="center"/>
        </w:trPr>
        <w:tc>
          <w:tcPr>
            <w:tcW w:w="2490" w:type="dxa"/>
          </w:tcPr>
          <w:p w14:paraId="7A7C5790" w14:textId="0C97B1C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lastRenderedPageBreak/>
              <w:t>Toužim</w:t>
            </w:r>
          </w:p>
        </w:tc>
        <w:tc>
          <w:tcPr>
            <w:tcW w:w="2471" w:type="dxa"/>
          </w:tcPr>
          <w:p w14:paraId="0F38161E" w14:textId="7BC2EB3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75B53877" w14:textId="6AD761C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4441694" w14:textId="039D872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1138/18</w:t>
            </w:r>
          </w:p>
        </w:tc>
      </w:tr>
      <w:tr w:rsidR="00FC05EB" w:rsidRPr="00012682" w14:paraId="0616478F" w14:textId="77777777" w:rsidTr="00FC05EB">
        <w:trPr>
          <w:cantSplit/>
          <w:jc w:val="center"/>
        </w:trPr>
        <w:tc>
          <w:tcPr>
            <w:tcW w:w="2490" w:type="dxa"/>
          </w:tcPr>
          <w:p w14:paraId="4F6C0696" w14:textId="328C27D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E457F7B" w14:textId="7FC732E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4B388D77" w14:textId="63CF6D8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97EAC4" w14:textId="4060BBF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1139</w:t>
            </w:r>
          </w:p>
        </w:tc>
      </w:tr>
      <w:tr w:rsidR="00FC05EB" w:rsidRPr="00012682" w14:paraId="571776C7" w14:textId="77777777" w:rsidTr="00FC05EB">
        <w:trPr>
          <w:cantSplit/>
          <w:jc w:val="center"/>
        </w:trPr>
        <w:tc>
          <w:tcPr>
            <w:tcW w:w="2490" w:type="dxa"/>
          </w:tcPr>
          <w:p w14:paraId="08077CB9" w14:textId="45E02E7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2488D4A" w14:textId="17F8236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54611FAE" w14:textId="27A9CAA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D094136" w14:textId="71124F4F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1144/2</w:t>
            </w:r>
          </w:p>
        </w:tc>
      </w:tr>
      <w:tr w:rsidR="00FC05EB" w:rsidRPr="00012682" w14:paraId="487FE60D" w14:textId="77777777" w:rsidTr="00FC05EB">
        <w:trPr>
          <w:cantSplit/>
          <w:jc w:val="center"/>
        </w:trPr>
        <w:tc>
          <w:tcPr>
            <w:tcW w:w="2490" w:type="dxa"/>
          </w:tcPr>
          <w:p w14:paraId="4A2A52A2" w14:textId="4462F47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4B0F568" w14:textId="2573FB4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23C3677B" w14:textId="37D0571D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A65A537" w14:textId="283F4FE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1145/1</w:t>
            </w:r>
          </w:p>
        </w:tc>
      </w:tr>
      <w:tr w:rsidR="00FC05EB" w:rsidRPr="00012682" w14:paraId="3180E39B" w14:textId="77777777" w:rsidTr="00FC05EB">
        <w:trPr>
          <w:cantSplit/>
          <w:jc w:val="center"/>
        </w:trPr>
        <w:tc>
          <w:tcPr>
            <w:tcW w:w="2490" w:type="dxa"/>
          </w:tcPr>
          <w:p w14:paraId="07EE9F24" w14:textId="2348D79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85BECA3" w14:textId="6D7B4468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29920AC6" w14:textId="4EAAC35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2B4146F" w14:textId="4B00AA1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1146</w:t>
            </w:r>
          </w:p>
        </w:tc>
      </w:tr>
      <w:tr w:rsidR="00FC05EB" w:rsidRPr="00012682" w14:paraId="12CE6FA7" w14:textId="77777777" w:rsidTr="00FC05EB">
        <w:trPr>
          <w:cantSplit/>
          <w:jc w:val="center"/>
        </w:trPr>
        <w:tc>
          <w:tcPr>
            <w:tcW w:w="2490" w:type="dxa"/>
          </w:tcPr>
          <w:p w14:paraId="30BB772C" w14:textId="3C83805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2D7A568" w14:textId="2CFC286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45F15921" w14:textId="08147EE1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F5125D" w14:textId="26146DD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1148</w:t>
            </w:r>
          </w:p>
        </w:tc>
      </w:tr>
      <w:tr w:rsidR="00FC05EB" w:rsidRPr="00012682" w14:paraId="288C65A1" w14:textId="77777777" w:rsidTr="00FC05EB">
        <w:trPr>
          <w:cantSplit/>
          <w:jc w:val="center"/>
        </w:trPr>
        <w:tc>
          <w:tcPr>
            <w:tcW w:w="2490" w:type="dxa"/>
          </w:tcPr>
          <w:p w14:paraId="1B538305" w14:textId="1BDF6432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DD615AE" w14:textId="60A7543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490A9D43" w14:textId="15543FE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3FE04B" w14:textId="113AFE9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1150/3</w:t>
            </w:r>
          </w:p>
        </w:tc>
      </w:tr>
      <w:tr w:rsidR="00FC05EB" w:rsidRPr="00012682" w14:paraId="60BEA9C8" w14:textId="77777777" w:rsidTr="00FC05EB">
        <w:trPr>
          <w:cantSplit/>
          <w:jc w:val="center"/>
        </w:trPr>
        <w:tc>
          <w:tcPr>
            <w:tcW w:w="2490" w:type="dxa"/>
          </w:tcPr>
          <w:p w14:paraId="7E5CC091" w14:textId="64139CC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75482F8" w14:textId="0E57409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10314D85" w14:textId="5C24434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E77B099" w14:textId="2667A24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1164</w:t>
            </w:r>
          </w:p>
        </w:tc>
      </w:tr>
      <w:tr w:rsidR="00FC05EB" w:rsidRPr="00012682" w14:paraId="1966F5D8" w14:textId="77777777" w:rsidTr="00FC05EB">
        <w:trPr>
          <w:cantSplit/>
          <w:jc w:val="center"/>
        </w:trPr>
        <w:tc>
          <w:tcPr>
            <w:tcW w:w="2490" w:type="dxa"/>
          </w:tcPr>
          <w:p w14:paraId="5CB14F49" w14:textId="5F72EE4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193B927B" w14:textId="44559C93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1D6F439D" w14:textId="7636DEA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081AA16" w14:textId="34577A3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1166/3</w:t>
            </w:r>
          </w:p>
        </w:tc>
      </w:tr>
      <w:tr w:rsidR="00FC05EB" w:rsidRPr="00012682" w14:paraId="190800B3" w14:textId="77777777" w:rsidTr="00FC05EB">
        <w:trPr>
          <w:cantSplit/>
          <w:jc w:val="center"/>
        </w:trPr>
        <w:tc>
          <w:tcPr>
            <w:tcW w:w="2490" w:type="dxa"/>
          </w:tcPr>
          <w:p w14:paraId="17A2CFA9" w14:textId="572C5EDA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C05384C" w14:textId="23648454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4F4D9466" w14:textId="3207916B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E42F042" w14:textId="741ADFF7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1167</w:t>
            </w:r>
          </w:p>
        </w:tc>
      </w:tr>
      <w:tr w:rsidR="00FC05EB" w:rsidRPr="00012682" w14:paraId="1577911A" w14:textId="77777777" w:rsidTr="00FC05EB">
        <w:trPr>
          <w:cantSplit/>
          <w:jc w:val="center"/>
        </w:trPr>
        <w:tc>
          <w:tcPr>
            <w:tcW w:w="2490" w:type="dxa"/>
          </w:tcPr>
          <w:p w14:paraId="71F01FB5" w14:textId="5C3FC67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3FD6116" w14:textId="62354495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3B0A"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4A82460F" w14:textId="676281E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2C688B7" w14:textId="14F5D470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1173</w:t>
            </w:r>
          </w:p>
        </w:tc>
      </w:tr>
      <w:tr w:rsidR="00FC05EB" w:rsidRPr="00012682" w14:paraId="52697233" w14:textId="77777777" w:rsidTr="00FC05EB">
        <w:trPr>
          <w:cantSplit/>
          <w:jc w:val="center"/>
        </w:trPr>
        <w:tc>
          <w:tcPr>
            <w:tcW w:w="2490" w:type="dxa"/>
          </w:tcPr>
          <w:p w14:paraId="11D34E8C" w14:textId="15AD5A9C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279108C" w14:textId="45B37919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Dřevohryzy</w:t>
            </w:r>
            <w:proofErr w:type="spellEnd"/>
          </w:p>
        </w:tc>
        <w:tc>
          <w:tcPr>
            <w:tcW w:w="1215" w:type="dxa"/>
          </w:tcPr>
          <w:p w14:paraId="297CB3D6" w14:textId="491F2296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D0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EF31D0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EF31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00BDEA7" w14:textId="7CDD387E" w:rsidR="00FC05EB" w:rsidRPr="00012682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1174/4</w:t>
            </w:r>
          </w:p>
        </w:tc>
      </w:tr>
      <w:tr w:rsidR="00FC05EB" w:rsidRPr="00012682" w14:paraId="018C71FE" w14:textId="77777777" w:rsidTr="00FC05EB">
        <w:trPr>
          <w:cantSplit/>
          <w:jc w:val="center"/>
        </w:trPr>
        <w:tc>
          <w:tcPr>
            <w:tcW w:w="2490" w:type="dxa"/>
          </w:tcPr>
          <w:p w14:paraId="11776C5A" w14:textId="193733D8" w:rsidR="00FC05EB" w:rsidRPr="003276E9" w:rsidRDefault="008E1609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D846FB2" w14:textId="20B054B4" w:rsidR="00FC05EB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Toužimi</w:t>
            </w:r>
          </w:p>
        </w:tc>
        <w:tc>
          <w:tcPr>
            <w:tcW w:w="1215" w:type="dxa"/>
          </w:tcPr>
          <w:p w14:paraId="4CBDBF94" w14:textId="2A612BDD" w:rsidR="00FC05EB" w:rsidRPr="00EF31D0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66B6849" w14:textId="572A57A8" w:rsidR="00FC05EB" w:rsidRDefault="00FC05EB" w:rsidP="00FC05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51/1</w:t>
            </w:r>
          </w:p>
        </w:tc>
      </w:tr>
      <w:tr w:rsidR="008E1609" w:rsidRPr="00012682" w14:paraId="1B6BF423" w14:textId="77777777" w:rsidTr="00FC05EB">
        <w:trPr>
          <w:cantSplit/>
          <w:jc w:val="center"/>
        </w:trPr>
        <w:tc>
          <w:tcPr>
            <w:tcW w:w="2490" w:type="dxa"/>
          </w:tcPr>
          <w:p w14:paraId="1ECF02EE" w14:textId="38306C0E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06B02414" w14:textId="34AE361E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Toužimi</w:t>
            </w:r>
          </w:p>
        </w:tc>
        <w:tc>
          <w:tcPr>
            <w:tcW w:w="1215" w:type="dxa"/>
          </w:tcPr>
          <w:p w14:paraId="2E64CEE9" w14:textId="2AE46DFD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703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B54703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B547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C628A99" w14:textId="30F3F2E5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68/3</w:t>
            </w:r>
          </w:p>
        </w:tc>
      </w:tr>
      <w:tr w:rsidR="008E1609" w:rsidRPr="00012682" w14:paraId="220C9D58" w14:textId="77777777" w:rsidTr="00FC05EB">
        <w:trPr>
          <w:cantSplit/>
          <w:jc w:val="center"/>
        </w:trPr>
        <w:tc>
          <w:tcPr>
            <w:tcW w:w="2490" w:type="dxa"/>
          </w:tcPr>
          <w:p w14:paraId="7741CA95" w14:textId="1A5EFF5B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205A852" w14:textId="49771376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Toužimi</w:t>
            </w:r>
          </w:p>
        </w:tc>
        <w:tc>
          <w:tcPr>
            <w:tcW w:w="1215" w:type="dxa"/>
          </w:tcPr>
          <w:p w14:paraId="1E1724BD" w14:textId="185C5183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703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B54703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B547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8E91D0E" w14:textId="3EFFF33F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89/4</w:t>
            </w:r>
          </w:p>
        </w:tc>
      </w:tr>
      <w:tr w:rsidR="008E1609" w:rsidRPr="00012682" w14:paraId="18A14C5F" w14:textId="77777777" w:rsidTr="00FC05EB">
        <w:trPr>
          <w:cantSplit/>
          <w:jc w:val="center"/>
        </w:trPr>
        <w:tc>
          <w:tcPr>
            <w:tcW w:w="2490" w:type="dxa"/>
          </w:tcPr>
          <w:p w14:paraId="2A1EE77C" w14:textId="783261B1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E9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EA350D1" w14:textId="3FDABC9C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Toužimi</w:t>
            </w:r>
          </w:p>
        </w:tc>
        <w:tc>
          <w:tcPr>
            <w:tcW w:w="1215" w:type="dxa"/>
          </w:tcPr>
          <w:p w14:paraId="5A605AC9" w14:textId="28AFD6D3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703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B54703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B547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D87AA69" w14:textId="23BAC39A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327/5</w:t>
            </w:r>
          </w:p>
        </w:tc>
      </w:tr>
      <w:tr w:rsidR="008E1609" w:rsidRPr="00012682" w14:paraId="2D303627" w14:textId="77777777" w:rsidTr="00FC05EB">
        <w:trPr>
          <w:cantSplit/>
          <w:jc w:val="center"/>
        </w:trPr>
        <w:tc>
          <w:tcPr>
            <w:tcW w:w="2490" w:type="dxa"/>
          </w:tcPr>
          <w:p w14:paraId="3D2B7598" w14:textId="7B3570D0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74B135F" w14:textId="20085FD7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Prachomety</w:t>
            </w:r>
            <w:proofErr w:type="spellEnd"/>
          </w:p>
        </w:tc>
        <w:tc>
          <w:tcPr>
            <w:tcW w:w="1215" w:type="dxa"/>
          </w:tcPr>
          <w:p w14:paraId="26330479" w14:textId="7115C71B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E3F4B16" w14:textId="5056298F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518/1</w:t>
            </w:r>
          </w:p>
        </w:tc>
      </w:tr>
      <w:tr w:rsidR="008E1609" w:rsidRPr="00012682" w14:paraId="663CE191" w14:textId="77777777" w:rsidTr="00FC05EB">
        <w:trPr>
          <w:cantSplit/>
          <w:jc w:val="center"/>
        </w:trPr>
        <w:tc>
          <w:tcPr>
            <w:tcW w:w="2490" w:type="dxa"/>
          </w:tcPr>
          <w:p w14:paraId="5808D154" w14:textId="4C35D638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5536D50" w14:textId="3B928308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4C95822F" w14:textId="6B845B5B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EB02309" w14:textId="520BEF14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110/1</w:t>
            </w:r>
          </w:p>
        </w:tc>
      </w:tr>
      <w:tr w:rsidR="008E1609" w:rsidRPr="00012682" w14:paraId="30064A7E" w14:textId="77777777" w:rsidTr="00FC05EB">
        <w:trPr>
          <w:cantSplit/>
          <w:jc w:val="center"/>
        </w:trPr>
        <w:tc>
          <w:tcPr>
            <w:tcW w:w="2490" w:type="dxa"/>
          </w:tcPr>
          <w:p w14:paraId="3B40E0F5" w14:textId="48680985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4302DD23" w14:textId="24AED3E3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5FEA6227" w14:textId="4FB19856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DC45539" w14:textId="1095D840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1136/3</w:t>
            </w:r>
          </w:p>
        </w:tc>
      </w:tr>
      <w:tr w:rsidR="008E1609" w:rsidRPr="00012682" w14:paraId="2D1DCC24" w14:textId="77777777" w:rsidTr="00FC05EB">
        <w:trPr>
          <w:cantSplit/>
          <w:jc w:val="center"/>
        </w:trPr>
        <w:tc>
          <w:tcPr>
            <w:tcW w:w="2490" w:type="dxa"/>
          </w:tcPr>
          <w:p w14:paraId="1A8FD6AA" w14:textId="5A4211BA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1B2B0011" w14:textId="620374F8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5BAE4A84" w14:textId="6B2DF2D5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86D8896" w14:textId="1CD92475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1136/6</w:t>
            </w:r>
          </w:p>
        </w:tc>
      </w:tr>
      <w:tr w:rsidR="008E1609" w:rsidRPr="00012682" w14:paraId="56F53D19" w14:textId="77777777" w:rsidTr="00FC05EB">
        <w:trPr>
          <w:cantSplit/>
          <w:jc w:val="center"/>
        </w:trPr>
        <w:tc>
          <w:tcPr>
            <w:tcW w:w="2490" w:type="dxa"/>
          </w:tcPr>
          <w:p w14:paraId="0D8D2999" w14:textId="33AEE151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B818455" w14:textId="39AB2F34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32BEA219" w14:textId="5CC9BC2E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5D5E3D" w14:textId="133C2AE6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1415/16</w:t>
            </w:r>
          </w:p>
        </w:tc>
      </w:tr>
      <w:tr w:rsidR="008E1609" w:rsidRPr="00012682" w14:paraId="27019E5F" w14:textId="77777777" w:rsidTr="00FC05EB">
        <w:trPr>
          <w:cantSplit/>
          <w:jc w:val="center"/>
        </w:trPr>
        <w:tc>
          <w:tcPr>
            <w:tcW w:w="2490" w:type="dxa"/>
          </w:tcPr>
          <w:p w14:paraId="4DB691AC" w14:textId="5706A49C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6FFF5C28" w14:textId="773EA0F3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327F6138" w14:textId="424512A4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BC17064" w14:textId="40F81D8D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2053</w:t>
            </w:r>
          </w:p>
        </w:tc>
      </w:tr>
      <w:tr w:rsidR="008E1609" w:rsidRPr="00012682" w14:paraId="5C084843" w14:textId="77777777" w:rsidTr="00FC05EB">
        <w:trPr>
          <w:cantSplit/>
          <w:jc w:val="center"/>
        </w:trPr>
        <w:tc>
          <w:tcPr>
            <w:tcW w:w="2490" w:type="dxa"/>
          </w:tcPr>
          <w:p w14:paraId="13DDB479" w14:textId="34E5D9C0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3B614160" w14:textId="38B179EC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1D15DB4A" w14:textId="6EE906ED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A8A706F" w14:textId="6B113E08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2054</w:t>
            </w:r>
          </w:p>
        </w:tc>
      </w:tr>
      <w:tr w:rsidR="008E1609" w:rsidRPr="00012682" w14:paraId="22E15A44" w14:textId="77777777" w:rsidTr="00FC05EB">
        <w:trPr>
          <w:cantSplit/>
          <w:jc w:val="center"/>
        </w:trPr>
        <w:tc>
          <w:tcPr>
            <w:tcW w:w="2490" w:type="dxa"/>
          </w:tcPr>
          <w:p w14:paraId="627D1C89" w14:textId="70DF75DC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4BC9194" w14:textId="0B9F1F17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0129C47E" w14:textId="7CBB9AC5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A63D4A4" w14:textId="3EEC3187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2058</w:t>
            </w:r>
          </w:p>
        </w:tc>
      </w:tr>
      <w:tr w:rsidR="008E1609" w:rsidRPr="00012682" w14:paraId="68AF8E15" w14:textId="77777777" w:rsidTr="00FC05EB">
        <w:trPr>
          <w:cantSplit/>
          <w:jc w:val="center"/>
        </w:trPr>
        <w:tc>
          <w:tcPr>
            <w:tcW w:w="2490" w:type="dxa"/>
          </w:tcPr>
          <w:p w14:paraId="3CFD5411" w14:textId="47B97454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D8EEA2A" w14:textId="72786C5A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4EBA2CDE" w14:textId="442D6E54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75811CB" w14:textId="0A7F35C6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2063</w:t>
            </w:r>
          </w:p>
        </w:tc>
      </w:tr>
      <w:tr w:rsidR="008E1609" w:rsidRPr="00012682" w14:paraId="0A02C328" w14:textId="77777777" w:rsidTr="00FC05EB">
        <w:trPr>
          <w:cantSplit/>
          <w:jc w:val="center"/>
        </w:trPr>
        <w:tc>
          <w:tcPr>
            <w:tcW w:w="2490" w:type="dxa"/>
          </w:tcPr>
          <w:p w14:paraId="40AADD51" w14:textId="30B09AA6" w:rsidR="008E1609" w:rsidRPr="003276E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F0A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75F95519" w14:textId="10E19EFA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E22"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794296C4" w14:textId="1DEE629C" w:rsidR="008E1609" w:rsidRPr="00EF31D0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D9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CE1D9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CE1D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A9ED29F" w14:textId="7FB70FDC" w:rsidR="008E1609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2075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2302492A" w14:textId="29E2FE2C" w:rsidR="008E1609" w:rsidRPr="008E1609" w:rsidRDefault="008E1609" w:rsidP="00FD3AF5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Další užívací vztahy k uvedeným nemovitostem budou řešeny uzavřením dodatku č. 1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br/>
        <w:t>k pachtovní smlouvě č. 77N24/29, s účinností od 1. 5. 2025.</w:t>
      </w:r>
    </w:p>
    <w:p w14:paraId="7DF1842B" w14:textId="77777777" w:rsidR="008E1609" w:rsidRDefault="008E1609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616293B2" w14:textId="220A96F7" w:rsidR="008E1609" w:rsidRPr="00012682" w:rsidRDefault="008E1609" w:rsidP="008E16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Dodatkem č. 25 dochází k zúžení předmětu nájemní smlouvy (v rámci aktualizace pachtovních a nájemních smluv) o níže uvedené pozemky z katastrálních území v okrese Cheb, s účinností od 1. 5. 2025:</w:t>
      </w:r>
    </w:p>
    <w:p w14:paraId="1DC909FA" w14:textId="77777777" w:rsidR="008E1609" w:rsidRPr="00012682" w:rsidRDefault="008E1609" w:rsidP="008E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7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2471"/>
        <w:gridCol w:w="1215"/>
        <w:gridCol w:w="1276"/>
      </w:tblGrid>
      <w:tr w:rsidR="008E1609" w:rsidRPr="00012682" w14:paraId="2543E1E1" w14:textId="77777777" w:rsidTr="007A37D4">
        <w:trPr>
          <w:cantSplit/>
          <w:jc w:val="center"/>
        </w:trPr>
        <w:tc>
          <w:tcPr>
            <w:tcW w:w="2490" w:type="dxa"/>
          </w:tcPr>
          <w:p w14:paraId="44908E64" w14:textId="77777777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71" w:type="dxa"/>
          </w:tcPr>
          <w:p w14:paraId="78B3729C" w14:textId="77777777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15" w:type="dxa"/>
          </w:tcPr>
          <w:p w14:paraId="1740B42C" w14:textId="77777777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84CCC3C" w14:textId="77777777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8E1609" w:rsidRPr="00012682" w14:paraId="394E4615" w14:textId="77777777" w:rsidTr="007A37D4">
        <w:trPr>
          <w:cantSplit/>
          <w:jc w:val="center"/>
        </w:trPr>
        <w:tc>
          <w:tcPr>
            <w:tcW w:w="2490" w:type="dxa"/>
          </w:tcPr>
          <w:p w14:paraId="383D448A" w14:textId="6FAEEB63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217B26C5" w14:textId="2582E9C9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0C8B15BB" w14:textId="77777777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ECD6952" w14:textId="10BCE52D" w:rsidR="008E1609" w:rsidRPr="00012682" w:rsidRDefault="008E1609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1288/2</w:t>
            </w:r>
          </w:p>
        </w:tc>
      </w:tr>
      <w:tr w:rsidR="008E1609" w:rsidRPr="00012682" w14:paraId="09048B3D" w14:textId="77777777" w:rsidTr="007A37D4">
        <w:trPr>
          <w:cantSplit/>
          <w:jc w:val="center"/>
        </w:trPr>
        <w:tc>
          <w:tcPr>
            <w:tcW w:w="2490" w:type="dxa"/>
          </w:tcPr>
          <w:p w14:paraId="0AE35E90" w14:textId="161DF616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FAF6000" w14:textId="0E5CF67E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1602C7DA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3B9C699" w14:textId="0D1E09D1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</w:t>
            </w:r>
          </w:p>
        </w:tc>
      </w:tr>
      <w:tr w:rsidR="008E1609" w:rsidRPr="00012682" w14:paraId="2E7615AA" w14:textId="77777777" w:rsidTr="007A37D4">
        <w:trPr>
          <w:cantSplit/>
          <w:jc w:val="center"/>
        </w:trPr>
        <w:tc>
          <w:tcPr>
            <w:tcW w:w="2490" w:type="dxa"/>
          </w:tcPr>
          <w:p w14:paraId="0E5E6AB8" w14:textId="16766ACF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5730DA3A" w14:textId="1F68EB3C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0830C48E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1F13B20" w14:textId="5BDFF729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1292/1</w:t>
            </w:r>
          </w:p>
        </w:tc>
      </w:tr>
      <w:tr w:rsidR="008E1609" w:rsidRPr="00012682" w14:paraId="416FD1D8" w14:textId="77777777" w:rsidTr="007A37D4">
        <w:trPr>
          <w:cantSplit/>
          <w:jc w:val="center"/>
        </w:trPr>
        <w:tc>
          <w:tcPr>
            <w:tcW w:w="2490" w:type="dxa"/>
          </w:tcPr>
          <w:p w14:paraId="0329E8D6" w14:textId="57EC3F3F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79D6178E" w14:textId="17151DC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25529D2C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D6471D4" w14:textId="44D0A8D2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1295/1</w:t>
            </w:r>
          </w:p>
        </w:tc>
      </w:tr>
      <w:tr w:rsidR="008E1609" w:rsidRPr="00012682" w14:paraId="2A21E6D6" w14:textId="77777777" w:rsidTr="007A37D4">
        <w:trPr>
          <w:cantSplit/>
          <w:jc w:val="center"/>
        </w:trPr>
        <w:tc>
          <w:tcPr>
            <w:tcW w:w="2490" w:type="dxa"/>
          </w:tcPr>
          <w:p w14:paraId="79D220CF" w14:textId="1D4328A2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0D41A122" w14:textId="202387D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29CF599D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2ADA1B9" w14:textId="3E6984C1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1303</w:t>
            </w:r>
          </w:p>
        </w:tc>
      </w:tr>
      <w:tr w:rsidR="008E1609" w:rsidRPr="00012682" w14:paraId="39684B9D" w14:textId="77777777" w:rsidTr="007A37D4">
        <w:trPr>
          <w:cantSplit/>
          <w:jc w:val="center"/>
        </w:trPr>
        <w:tc>
          <w:tcPr>
            <w:tcW w:w="2490" w:type="dxa"/>
          </w:tcPr>
          <w:p w14:paraId="71A17528" w14:textId="347A930A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5A18826E" w14:textId="0E1E7628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79509C62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48C676B" w14:textId="63558B69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1307</w:t>
            </w:r>
          </w:p>
        </w:tc>
      </w:tr>
      <w:tr w:rsidR="000F2CB8" w:rsidRPr="00012682" w14:paraId="50873ADD" w14:textId="77777777" w:rsidTr="007A37D4">
        <w:trPr>
          <w:cantSplit/>
          <w:jc w:val="center"/>
        </w:trPr>
        <w:tc>
          <w:tcPr>
            <w:tcW w:w="2490" w:type="dxa"/>
          </w:tcPr>
          <w:p w14:paraId="6C1E96B9" w14:textId="16BF7EF8" w:rsidR="000F2CB8" w:rsidRPr="000B0861" w:rsidRDefault="000F2CB8" w:rsidP="000F2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C891AB6" w14:textId="4B76B494" w:rsidR="000F2CB8" w:rsidRPr="0064382D" w:rsidRDefault="000F2CB8" w:rsidP="000F2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62D29A59" w14:textId="23FA6C5B" w:rsidR="000F2CB8" w:rsidRDefault="000F2CB8" w:rsidP="000F2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4782744" w14:textId="23CC975B" w:rsidR="000F2CB8" w:rsidRDefault="000F2CB8" w:rsidP="000F2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E1609" w:rsidRPr="00012682" w14:paraId="26C8A702" w14:textId="77777777" w:rsidTr="007A37D4">
        <w:trPr>
          <w:cantSplit/>
          <w:jc w:val="center"/>
        </w:trPr>
        <w:tc>
          <w:tcPr>
            <w:tcW w:w="2490" w:type="dxa"/>
          </w:tcPr>
          <w:p w14:paraId="71299468" w14:textId="5D67A559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32F59D5" w14:textId="71F81FB6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2A962A8E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DEB4BD2" w14:textId="1686AC32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843</w:t>
            </w:r>
          </w:p>
        </w:tc>
      </w:tr>
      <w:tr w:rsidR="008E1609" w:rsidRPr="00012682" w14:paraId="17F74721" w14:textId="77777777" w:rsidTr="007A37D4">
        <w:trPr>
          <w:cantSplit/>
          <w:jc w:val="center"/>
        </w:trPr>
        <w:tc>
          <w:tcPr>
            <w:tcW w:w="2490" w:type="dxa"/>
          </w:tcPr>
          <w:p w14:paraId="7ABBCAE5" w14:textId="6C3F2271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1163A4DC" w14:textId="028FB6B6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36B85487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88F9941" w14:textId="23E54EB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1046/2</w:t>
            </w:r>
          </w:p>
        </w:tc>
      </w:tr>
      <w:tr w:rsidR="008E1609" w:rsidRPr="00012682" w14:paraId="6AE25716" w14:textId="77777777" w:rsidTr="007A37D4">
        <w:trPr>
          <w:cantSplit/>
          <w:jc w:val="center"/>
        </w:trPr>
        <w:tc>
          <w:tcPr>
            <w:tcW w:w="2490" w:type="dxa"/>
          </w:tcPr>
          <w:p w14:paraId="047081C7" w14:textId="4D194475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B2F5907" w14:textId="5E61105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1277420E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42DC4C4" w14:textId="4ADF5EDC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1052</w:t>
            </w:r>
          </w:p>
        </w:tc>
      </w:tr>
      <w:tr w:rsidR="008E1609" w:rsidRPr="00012682" w14:paraId="27CAB8E1" w14:textId="77777777" w:rsidTr="007A37D4">
        <w:trPr>
          <w:cantSplit/>
          <w:jc w:val="center"/>
        </w:trPr>
        <w:tc>
          <w:tcPr>
            <w:tcW w:w="2490" w:type="dxa"/>
          </w:tcPr>
          <w:p w14:paraId="0833D690" w14:textId="5D641CA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7BB179F" w14:textId="4CBC2070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6F860946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41EAC75" w14:textId="03DABAEE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</w:tr>
      <w:tr w:rsidR="008E1609" w:rsidRPr="00012682" w14:paraId="3F89BF41" w14:textId="77777777" w:rsidTr="007A37D4">
        <w:trPr>
          <w:cantSplit/>
          <w:jc w:val="center"/>
        </w:trPr>
        <w:tc>
          <w:tcPr>
            <w:tcW w:w="2490" w:type="dxa"/>
          </w:tcPr>
          <w:p w14:paraId="2723684E" w14:textId="64AB74C6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146546A4" w14:textId="683542D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0C53ADF0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144980C" w14:textId="3B16A61E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1061/2</w:t>
            </w:r>
          </w:p>
        </w:tc>
      </w:tr>
      <w:tr w:rsidR="008E1609" w:rsidRPr="00012682" w14:paraId="14781CE3" w14:textId="77777777" w:rsidTr="007A37D4">
        <w:trPr>
          <w:cantSplit/>
          <w:jc w:val="center"/>
        </w:trPr>
        <w:tc>
          <w:tcPr>
            <w:tcW w:w="2490" w:type="dxa"/>
          </w:tcPr>
          <w:p w14:paraId="227AF19D" w14:textId="20ABCEC9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193E089" w14:textId="5E518632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0119D312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C31136" w14:textId="4AF42A32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1069</w:t>
            </w:r>
          </w:p>
        </w:tc>
      </w:tr>
      <w:tr w:rsidR="008E1609" w:rsidRPr="00012682" w14:paraId="75314DBD" w14:textId="77777777" w:rsidTr="007A37D4">
        <w:trPr>
          <w:cantSplit/>
          <w:jc w:val="center"/>
        </w:trPr>
        <w:tc>
          <w:tcPr>
            <w:tcW w:w="2490" w:type="dxa"/>
          </w:tcPr>
          <w:p w14:paraId="5EF8EE5B" w14:textId="7A28BC59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0EDCF440" w14:textId="78961B6E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4D92F0E6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930837F" w14:textId="47F98195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1072</w:t>
            </w:r>
          </w:p>
        </w:tc>
      </w:tr>
      <w:tr w:rsidR="008E1609" w:rsidRPr="00012682" w14:paraId="28055966" w14:textId="77777777" w:rsidTr="007A37D4">
        <w:trPr>
          <w:cantSplit/>
          <w:jc w:val="center"/>
        </w:trPr>
        <w:tc>
          <w:tcPr>
            <w:tcW w:w="2490" w:type="dxa"/>
          </w:tcPr>
          <w:p w14:paraId="7F804B1C" w14:textId="07CE9F8A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77CE7052" w14:textId="31A7410D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45B8036F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F6886BA" w14:textId="32C43F3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1073/1</w:t>
            </w:r>
          </w:p>
        </w:tc>
      </w:tr>
      <w:tr w:rsidR="008E1609" w:rsidRPr="00012682" w14:paraId="4E85C17D" w14:textId="77777777" w:rsidTr="007A37D4">
        <w:trPr>
          <w:cantSplit/>
          <w:jc w:val="center"/>
        </w:trPr>
        <w:tc>
          <w:tcPr>
            <w:tcW w:w="2490" w:type="dxa"/>
          </w:tcPr>
          <w:p w14:paraId="704370FF" w14:textId="1CCB38B1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652E9C2" w14:textId="78774D63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15DEB2E3" w14:textId="77777777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B81682A" w14:textId="2A60536A" w:rsidR="008E1609" w:rsidRPr="00012682" w:rsidRDefault="008E1609" w:rsidP="008E16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1073/2</w:t>
            </w:r>
          </w:p>
        </w:tc>
      </w:tr>
    </w:tbl>
    <w:p w14:paraId="090C6FD6" w14:textId="77777777" w:rsidR="008E1609" w:rsidRDefault="008E1609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57152613" w14:textId="77777777" w:rsidR="008E1609" w:rsidRDefault="008E1609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25A89E8C" w14:textId="0A9FD69D" w:rsidR="008E1609" w:rsidRPr="008E1609" w:rsidRDefault="008E1609" w:rsidP="008E1609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Další užívací vztahy k uvedeným nemovitostem budou řešeny uzavřením dodatku č. 4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br/>
        <w:t>k pachtovní smlouvě č. 77N19/29, s účinností od 1. 5. 2025.</w:t>
      </w:r>
    </w:p>
    <w:p w14:paraId="26950D7D" w14:textId="2D7F6869" w:rsidR="001C5F0C" w:rsidRPr="00012682" w:rsidRDefault="001C5F0C" w:rsidP="001C5F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 Dodatkem č. 25 dochází k zúžení předmětu nájemní smlouvy (v rámci aktualizace pachtovních a nájemních smluv) o níže uvedené pozemky, s účinností od 1. 5. 2025:</w:t>
      </w:r>
    </w:p>
    <w:p w14:paraId="3F332A49" w14:textId="77777777" w:rsidR="001C5F0C" w:rsidRPr="00012682" w:rsidRDefault="001C5F0C" w:rsidP="001C5F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2471"/>
        <w:gridCol w:w="1215"/>
        <w:gridCol w:w="1276"/>
        <w:gridCol w:w="1276"/>
        <w:gridCol w:w="1615"/>
      </w:tblGrid>
      <w:tr w:rsidR="001C5F0C" w:rsidRPr="00012682" w14:paraId="3D14F33D" w14:textId="069468C0" w:rsidTr="001C5F0C">
        <w:trPr>
          <w:cantSplit/>
        </w:trPr>
        <w:tc>
          <w:tcPr>
            <w:tcW w:w="1219" w:type="dxa"/>
          </w:tcPr>
          <w:p w14:paraId="28E9FD00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71" w:type="dxa"/>
          </w:tcPr>
          <w:p w14:paraId="339BB19B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15" w:type="dxa"/>
          </w:tcPr>
          <w:p w14:paraId="76F96185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81F1FD4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6E24C649" w14:textId="5A9172D8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15" w:type="dxa"/>
          </w:tcPr>
          <w:p w14:paraId="068344C0" w14:textId="790743A1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5F0C" w:rsidRPr="00012682" w14:paraId="7A14830B" w14:textId="74F139A9" w:rsidTr="001C5F0C">
        <w:trPr>
          <w:cantSplit/>
        </w:trPr>
        <w:tc>
          <w:tcPr>
            <w:tcW w:w="1219" w:type="dxa"/>
          </w:tcPr>
          <w:p w14:paraId="67C4423A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6F2D8774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40B26BEB" w14:textId="77777777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7E2FD1A" w14:textId="7BEA6FA0" w:rsidR="001C5F0C" w:rsidRPr="00012682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1276" w:type="dxa"/>
          </w:tcPr>
          <w:p w14:paraId="5B76F1BA" w14:textId="1446CAAF" w:rsidR="001C5F0C" w:rsidRPr="001C5F0C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360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5" w:type="dxa"/>
          </w:tcPr>
          <w:p w14:paraId="653E0646" w14:textId="13D7DE46" w:rsidR="001C5F0C" w:rsidRDefault="001C5F0C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F0C" w:rsidRPr="00012682" w14:paraId="5BBA322D" w14:textId="17838B44" w:rsidTr="001C5F0C">
        <w:trPr>
          <w:cantSplit/>
        </w:trPr>
        <w:tc>
          <w:tcPr>
            <w:tcW w:w="1219" w:type="dxa"/>
          </w:tcPr>
          <w:p w14:paraId="7FF42A76" w14:textId="20886EDB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550DFF9B" w14:textId="17C62EC9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1513B833" w14:textId="77777777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08E3CAB" w14:textId="1C5A268F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14:paraId="785CA5E2" w14:textId="4B8D54F2" w:rsidR="001C5F0C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</w:t>
            </w:r>
            <w:r w:rsidRPr="00A546C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546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5" w:type="dxa"/>
          </w:tcPr>
          <w:p w14:paraId="2C826F65" w14:textId="7D2465A7" w:rsidR="001C5F0C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F0C" w:rsidRPr="00012682" w14:paraId="6DEE6285" w14:textId="22F8384E" w:rsidTr="001C5F0C">
        <w:trPr>
          <w:cantSplit/>
        </w:trPr>
        <w:tc>
          <w:tcPr>
            <w:tcW w:w="1219" w:type="dxa"/>
          </w:tcPr>
          <w:p w14:paraId="1123E22F" w14:textId="5F3F846E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2471" w:type="dxa"/>
          </w:tcPr>
          <w:p w14:paraId="28A8E5E4" w14:textId="31C996FC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Třebouň</w:t>
            </w:r>
            <w:proofErr w:type="spellEnd"/>
          </w:p>
        </w:tc>
        <w:tc>
          <w:tcPr>
            <w:tcW w:w="1215" w:type="dxa"/>
          </w:tcPr>
          <w:p w14:paraId="728813DF" w14:textId="77777777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96F4D1E" w14:textId="630EAE5F" w:rsidR="001C5F0C" w:rsidRPr="00012682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84/3</w:t>
            </w:r>
          </w:p>
        </w:tc>
        <w:tc>
          <w:tcPr>
            <w:tcW w:w="1276" w:type="dxa"/>
          </w:tcPr>
          <w:p w14:paraId="72C12826" w14:textId="57DEEB67" w:rsidR="001C5F0C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A546C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546C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5" w:type="dxa"/>
          </w:tcPr>
          <w:p w14:paraId="2794CE2C" w14:textId="1554D6CD" w:rsidR="001C5F0C" w:rsidRDefault="001C5F0C" w:rsidP="001C5F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8CBF8" w14:textId="77777777" w:rsidR="008E1609" w:rsidRDefault="008E160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A78A0A" w14:textId="77777777" w:rsidR="00DD44B1" w:rsidRDefault="00DD44B1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40B3DEF" w14:textId="40A51120" w:rsidR="00DD44B1" w:rsidRPr="00DD44B1" w:rsidRDefault="00DD44B1" w:rsidP="00FD3AF5">
      <w:pPr>
        <w:jc w:val="both"/>
        <w:rPr>
          <w:rFonts w:ascii="Arial" w:hAnsi="Arial" w:cs="Arial"/>
          <w:sz w:val="22"/>
          <w:szCs w:val="22"/>
        </w:rPr>
      </w:pPr>
      <w:r w:rsidRPr="00DD44B1">
        <w:rPr>
          <w:rFonts w:ascii="Arial" w:hAnsi="Arial" w:cs="Arial"/>
          <w:sz w:val="22"/>
          <w:szCs w:val="22"/>
        </w:rPr>
        <w:t>Předmětem nájemní smlouvy č. 211N08/29 zůstávají nadále nemovitosti, které jsou dotčeny soudním sporem č. 19C 122/2015.</w:t>
      </w:r>
    </w:p>
    <w:p w14:paraId="4FCDCFC5" w14:textId="77777777" w:rsidR="008E1609" w:rsidRDefault="008E160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B34084" w14:textId="77777777" w:rsidR="00DD44B1" w:rsidRDefault="00DD44B1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5766543" w14:textId="77777777" w:rsidR="00DD44B1" w:rsidRDefault="00DD44B1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FC7264" w14:textId="57B5D342" w:rsidR="00FD3AF5" w:rsidRPr="00AB3E06" w:rsidRDefault="00AB3E06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B3E06">
        <w:rPr>
          <w:rFonts w:ascii="Arial" w:hAnsi="Arial" w:cs="Arial"/>
          <w:b/>
          <w:bCs/>
          <w:sz w:val="22"/>
          <w:szCs w:val="22"/>
        </w:rPr>
        <w:t xml:space="preserve">6.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K</w:t>
      </w:r>
      <w:r w:rsidRPr="00AB3E06">
        <w:rPr>
          <w:rFonts w:ascii="Arial" w:hAnsi="Arial" w:cs="Arial"/>
          <w:b/>
          <w:bCs/>
          <w:sz w:val="22"/>
          <w:szCs w:val="22"/>
        </w:rPr>
        <w:t> 1. 10. 2025</w:t>
      </w:r>
      <w:r w:rsidR="00FD3AF5" w:rsidRPr="00AB3E0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je</w:t>
      </w:r>
      <w:r w:rsidRPr="00AB3E06">
        <w:rPr>
          <w:rFonts w:ascii="Arial" w:hAnsi="Arial" w:cs="Arial"/>
          <w:b/>
          <w:bCs/>
          <w:sz w:val="22"/>
          <w:szCs w:val="22"/>
        </w:rPr>
        <w:t xml:space="preserve"> nájemce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Pr="00AB3E06">
        <w:rPr>
          <w:rFonts w:ascii="Arial" w:hAnsi="Arial" w:cs="Arial"/>
          <w:b/>
          <w:bCs/>
          <w:sz w:val="22"/>
          <w:szCs w:val="22"/>
        </w:rPr>
        <w:t>39</w:t>
      </w:r>
      <w:proofErr w:type="gramEnd"/>
      <w:r w:rsidRPr="00AB3E06">
        <w:rPr>
          <w:rFonts w:ascii="Arial" w:hAnsi="Arial" w:cs="Arial"/>
          <w:b/>
          <w:bCs/>
          <w:sz w:val="22"/>
          <w:szCs w:val="22"/>
        </w:rPr>
        <w:t xml:space="preserve"> 901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Pr="00AB3E06">
        <w:rPr>
          <w:rFonts w:ascii="Arial" w:hAnsi="Arial" w:cs="Arial"/>
          <w:b/>
          <w:bCs/>
          <w:sz w:val="22"/>
          <w:szCs w:val="22"/>
        </w:rPr>
        <w:t>: třicet devět tisíc devět set jedna</w:t>
      </w:r>
      <w:r w:rsidR="006C69F7" w:rsidRPr="00AB3E06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).</w:t>
      </w:r>
    </w:p>
    <w:p w14:paraId="242ADA8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2708C" w14:textId="6EFDAF92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 viz. příloha dodatku – Výpočet nájmu k dodatku č. 25 nájemní smlouvy č. 211N08/29</w:t>
      </w:r>
    </w:p>
    <w:p w14:paraId="3D6464E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512F9AA4" w:rsidR="00FD3AF5" w:rsidRPr="00914C48" w:rsidRDefault="00DD44B1" w:rsidP="00AB3E0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B3E06" w:rsidRPr="00914C48">
        <w:rPr>
          <w:rFonts w:ascii="Arial" w:hAnsi="Arial" w:cs="Arial"/>
          <w:sz w:val="22"/>
          <w:szCs w:val="22"/>
        </w:rPr>
        <w:t xml:space="preserve">. </w:t>
      </w:r>
      <w:r w:rsidR="00FD3AF5" w:rsidRPr="00914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14C48">
        <w:rPr>
          <w:rFonts w:ascii="Arial" w:hAnsi="Arial" w:cs="Arial"/>
          <w:sz w:val="22"/>
          <w:szCs w:val="22"/>
        </w:rPr>
        <w:t>Nájemce</w:t>
      </w:r>
      <w:r w:rsidR="00FD3AF5" w:rsidRPr="00914C48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914C48">
        <w:rPr>
          <w:rFonts w:ascii="Arial" w:hAnsi="Arial" w:cs="Arial"/>
          <w:sz w:val="22"/>
          <w:szCs w:val="22"/>
        </w:rPr>
        <w:t>o předmětu činnosti</w:t>
      </w:r>
      <w:r w:rsidR="00FD3AF5" w:rsidRPr="00914C48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52F9CD96" w:rsidR="00FD3AF5" w:rsidRPr="00012682" w:rsidRDefault="00AB3E0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25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07FAC91" w:rsidR="00FD3AF5" w:rsidRPr="00AB3E06" w:rsidRDefault="00AB3E0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B3E06">
        <w:rPr>
          <w:rFonts w:ascii="Arial" w:hAnsi="Arial" w:cs="Arial"/>
          <w:b w:val="0"/>
          <w:sz w:val="22"/>
          <w:szCs w:val="22"/>
        </w:rPr>
        <w:t>9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AB3E06">
        <w:rPr>
          <w:rFonts w:ascii="Arial" w:hAnsi="Arial" w:cs="Arial"/>
          <w:b w:val="0"/>
          <w:sz w:val="22"/>
          <w:szCs w:val="22"/>
        </w:rPr>
        <w:t>1. 5. 2025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B3E0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0F8239C6" w:rsidR="00FD3AF5" w:rsidRPr="00012682" w:rsidRDefault="00AB3E0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10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66941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B6601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36F2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89E5CF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888D3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41BAB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319F00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209C0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915C3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E72D7AF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B3E06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964F09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B3E06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A5B8E">
        <w:rPr>
          <w:rFonts w:ascii="Arial" w:hAnsi="Arial" w:cs="Arial"/>
          <w:sz w:val="22"/>
          <w:szCs w:val="22"/>
        </w:rPr>
        <w:t>31. 3. 2025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62EEA1F4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8A5B8E" w:rsidRDefault="008A5B8E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A5B8E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3D02326B" w14:textId="77777777" w:rsidR="00AB3E06" w:rsidRDefault="00AB3E06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B0C7FB3" w14:textId="7F1078F6" w:rsidR="00C33F9E" w:rsidRDefault="00F32259" w:rsidP="008A5B8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4" w:name="_Hlk155940622"/>
    </w:p>
    <w:p w14:paraId="098BCC20" w14:textId="313E7EFF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NB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product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a.s</w:t>
      </w:r>
      <w:r w:rsidR="005E4882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53228FC9" w14:textId="1A1F8303" w:rsidR="00C33F9E" w:rsidRPr="009378A3" w:rsidRDefault="00AB3E0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Anna Radová</w:t>
      </w:r>
    </w:p>
    <w:p w14:paraId="6FF2F9A5" w14:textId="304003DF" w:rsidR="00C33F9E" w:rsidRDefault="00AB3E06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správní rady</w:t>
      </w:r>
    </w:p>
    <w:p w14:paraId="3B31647F" w14:textId="77777777" w:rsidR="00AB3E06" w:rsidRDefault="00AB3E06" w:rsidP="00C33F9E">
      <w:pPr>
        <w:rPr>
          <w:rFonts w:ascii="Arial" w:hAnsi="Arial" w:cs="Arial"/>
          <w:iCs/>
          <w:sz w:val="22"/>
          <w:szCs w:val="22"/>
        </w:rPr>
      </w:pPr>
    </w:p>
    <w:p w14:paraId="576010CC" w14:textId="22E16020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4EE335F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2F6DFB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97425D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C4E1D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04268F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08FD29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61A3D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76A0E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E41C9A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0EF7CE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E15125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00D35B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70340BD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007FE0B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F1B595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897755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629CFAD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C3CA9A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8DD94F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21BD97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4302D97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79AF7B3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78AF14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7DC4BD3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2E12E5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3CB7CE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4CC00B1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B37770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61E8787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14681D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B3759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FF08DD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28556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96BFB3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303DE51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E1ABF66" w14:textId="3E9130A4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Ingrid Bobeničová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617E14C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BA26DBC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V 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 dne 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="00AB3E06">
        <w:rPr>
          <w:rFonts w:ascii="Arial" w:hAnsi="Arial" w:cs="Arial"/>
          <w:sz w:val="22"/>
          <w:szCs w:val="22"/>
        </w:rPr>
        <w:t xml:space="preserve">  </w:t>
      </w:r>
      <w:r w:rsidRPr="00AB3E06">
        <w:rPr>
          <w:rFonts w:ascii="Arial" w:hAnsi="Arial" w:cs="Arial"/>
          <w:sz w:val="22"/>
          <w:szCs w:val="22"/>
        </w:rPr>
        <w:t>…………………………………..</w:t>
      </w:r>
    </w:p>
    <w:p w14:paraId="06C9639A" w14:textId="77777777" w:rsidR="00FD3AF5" w:rsidRPr="00AB3E06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592B" w14:textId="77777777" w:rsidR="00450574" w:rsidRDefault="00450574">
      <w:r>
        <w:separator/>
      </w:r>
    </w:p>
  </w:endnote>
  <w:endnote w:type="continuationSeparator" w:id="0">
    <w:p w14:paraId="41874756" w14:textId="77777777" w:rsidR="00450574" w:rsidRDefault="0045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2CC5" w14:textId="77777777" w:rsidR="00450574" w:rsidRDefault="00450574">
      <w:r>
        <w:separator/>
      </w:r>
    </w:p>
  </w:footnote>
  <w:footnote w:type="continuationSeparator" w:id="0">
    <w:p w14:paraId="106B937B" w14:textId="77777777" w:rsidR="00450574" w:rsidRDefault="0045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7216">
    <w:abstractNumId w:val="0"/>
  </w:num>
  <w:num w:numId="2" w16cid:durableId="33947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0F2CB8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C5F0C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4276"/>
    <w:rsid w:val="0043527B"/>
    <w:rsid w:val="00436C95"/>
    <w:rsid w:val="00450574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1487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4882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A5B8E"/>
    <w:rsid w:val="008B0452"/>
    <w:rsid w:val="008B0D2D"/>
    <w:rsid w:val="008B7D6A"/>
    <w:rsid w:val="008C4172"/>
    <w:rsid w:val="008C55E5"/>
    <w:rsid w:val="008C7592"/>
    <w:rsid w:val="008D3ACD"/>
    <w:rsid w:val="008E1609"/>
    <w:rsid w:val="008E4338"/>
    <w:rsid w:val="008F40B3"/>
    <w:rsid w:val="00907DA4"/>
    <w:rsid w:val="00913668"/>
    <w:rsid w:val="00914C4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B1A30"/>
    <w:rsid w:val="00AB3E06"/>
    <w:rsid w:val="00AC22A2"/>
    <w:rsid w:val="00AD16CE"/>
    <w:rsid w:val="00AD1795"/>
    <w:rsid w:val="00AE19E6"/>
    <w:rsid w:val="00AE4A81"/>
    <w:rsid w:val="00AE5DAF"/>
    <w:rsid w:val="00AE7998"/>
    <w:rsid w:val="00B0026D"/>
    <w:rsid w:val="00B03572"/>
    <w:rsid w:val="00B146F4"/>
    <w:rsid w:val="00B23148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44B1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5EB"/>
    <w:rsid w:val="00FC5C99"/>
    <w:rsid w:val="00FC6C0C"/>
    <w:rsid w:val="00FD1EC4"/>
    <w:rsid w:val="00FD30B1"/>
    <w:rsid w:val="00FD3AF5"/>
    <w:rsid w:val="00FE399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5F0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dodatek25NS211N0829</dc:title>
  <dc:subject/>
  <dc:creator>PFCR</dc:creator>
  <cp:keywords/>
  <dc:description/>
  <cp:lastModifiedBy>Bobeničová Ingrid Bc.</cp:lastModifiedBy>
  <cp:revision>2</cp:revision>
  <cp:lastPrinted>2013-12-10T07:29:00Z</cp:lastPrinted>
  <dcterms:created xsi:type="dcterms:W3CDTF">2025-03-31T07:09:00Z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