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862E1" w14:textId="77777777" w:rsidR="00F81237" w:rsidRDefault="00E70FF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14:paraId="28A65E88" w14:textId="77777777" w:rsidR="00F81237" w:rsidRDefault="00E70FF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I. P. Pavlova 552/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9,   </w:t>
      </w:r>
      <w:proofErr w:type="gramEnd"/>
      <w:r>
        <w:rPr>
          <w:rFonts w:ascii="Times New Roman" w:hAnsi="Times New Roman" w:cs="Times New Roman"/>
          <w:sz w:val="18"/>
          <w:szCs w:val="18"/>
        </w:rPr>
        <w:t>Pod Bezručovým vrchem, 794 01, Krnov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IČO:008 44 641 DIČ:  CZ00844641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14:paraId="11854693" w14:textId="77777777" w:rsidR="00F81237" w:rsidRDefault="00E70FF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14:paraId="40F12D99" w14:textId="77777777" w:rsidR="00F81237" w:rsidRDefault="00E70FF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Protokoly PBTK zasílejte na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adresu :</w:t>
      </w:r>
      <w:proofErr w:type="gramEnd"/>
    </w:p>
    <w:p w14:paraId="7F6F2942" w14:textId="77777777" w:rsidR="00F81237" w:rsidRDefault="00E70F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18"/>
          <w:szCs w:val="18"/>
        </w:rPr>
        <w:t xml:space="preserve">Sdružené zdravotnické zařízení Krnov p.o., Oddělení zdravotnické techniky, I. P. Pavlova 9, 794 01, Krnov </w:t>
      </w:r>
    </w:p>
    <w:p w14:paraId="668ED1A5" w14:textId="77777777" w:rsidR="00F81237" w:rsidRDefault="00F812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00D8CC6" w14:textId="77777777" w:rsidR="00F81237" w:rsidRDefault="00E70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9423</w:t>
      </w:r>
    </w:p>
    <w:p w14:paraId="72DE35A2" w14:textId="77777777" w:rsidR="00F81237" w:rsidRDefault="00F812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1BC8069" w14:textId="77777777" w:rsidR="00F81237" w:rsidRDefault="00E70FFA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9423</w:t>
      </w:r>
      <w:r>
        <w:rPr>
          <w:rFonts w:ascii="Arial" w:hAnsi="Arial" w:cs="Arial"/>
          <w:b/>
          <w:bCs/>
          <w:sz w:val="20"/>
          <w:szCs w:val="20"/>
        </w:rPr>
        <w:tab/>
        <w:t xml:space="preserve">A.M.I.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Analytical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Medical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Instruments, s.r.o.</w:t>
      </w:r>
    </w:p>
    <w:p w14:paraId="47972006" w14:textId="7AE8AEC9" w:rsidR="00F81237" w:rsidRDefault="00E70FFA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453B25">
        <w:rPr>
          <w:rFonts w:ascii="Arial" w:hAnsi="Arial" w:cs="Arial"/>
          <w:sz w:val="20"/>
          <w:szCs w:val="20"/>
        </w:rPr>
        <w:t>xxxxxxxxxxxx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Letohradská 3/369</w:t>
      </w:r>
    </w:p>
    <w:p w14:paraId="0BB464E4" w14:textId="73F9C346" w:rsidR="00F81237" w:rsidRDefault="00E70FFA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453B25">
        <w:rPr>
          <w:rFonts w:ascii="Arial" w:hAnsi="Arial" w:cs="Arial"/>
          <w:sz w:val="20"/>
          <w:szCs w:val="20"/>
        </w:rPr>
        <w:t>xxxxxxxxx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170 00 Praha 7</w:t>
      </w:r>
    </w:p>
    <w:p w14:paraId="228F4916" w14:textId="7198FCF7" w:rsidR="00F81237" w:rsidRDefault="00E70FFA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>
        <w:rPr>
          <w:rFonts w:ascii="Arial" w:hAnsi="Arial" w:cs="Arial"/>
          <w:sz w:val="20"/>
          <w:szCs w:val="20"/>
        </w:rPr>
        <w:tab/>
        <w:t xml:space="preserve">Mob: </w:t>
      </w:r>
      <w:proofErr w:type="spellStart"/>
      <w:r w:rsidR="00453B25">
        <w:rPr>
          <w:rFonts w:ascii="Arial" w:hAnsi="Arial" w:cs="Arial"/>
          <w:sz w:val="20"/>
          <w:szCs w:val="20"/>
        </w:rPr>
        <w:t>xxxxxxxxxxxx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</w:r>
      <w:proofErr w:type="gramStart"/>
      <w:r>
        <w:rPr>
          <w:rFonts w:ascii="Arial" w:hAnsi="Arial" w:cs="Arial"/>
          <w:b/>
          <w:bCs/>
          <w:sz w:val="20"/>
          <w:szCs w:val="20"/>
        </w:rPr>
        <w:t>servis@amimedical.cz  T</w:t>
      </w:r>
      <w:proofErr w:type="gramEnd"/>
      <w:r>
        <w:rPr>
          <w:rFonts w:ascii="Arial" w:hAnsi="Arial" w:cs="Arial"/>
          <w:b/>
          <w:bCs/>
          <w:sz w:val="20"/>
          <w:szCs w:val="20"/>
        </w:rPr>
        <w:t>: 257 325 606</w:t>
      </w:r>
    </w:p>
    <w:p w14:paraId="6DF384B1" w14:textId="59FAA68D" w:rsidR="00F81237" w:rsidRDefault="00E70FFA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453B25">
        <w:rPr>
          <w:rFonts w:ascii="Arial" w:hAnsi="Arial" w:cs="Arial"/>
          <w:sz w:val="20"/>
          <w:szCs w:val="20"/>
        </w:rPr>
        <w:t>xxxxxxx</w:t>
      </w:r>
      <w:r>
        <w:rPr>
          <w:rFonts w:ascii="Arial" w:hAnsi="Arial" w:cs="Arial"/>
          <w:sz w:val="20"/>
          <w:szCs w:val="20"/>
        </w:rPr>
        <w:t>@szzkrnov.cz</w:t>
      </w:r>
      <w:r>
        <w:rPr>
          <w:rFonts w:ascii="Arial" w:hAnsi="Arial" w:cs="Arial"/>
          <w:sz w:val="18"/>
          <w:szCs w:val="18"/>
        </w:rPr>
        <w:tab/>
        <w:t>IČ:</w:t>
      </w:r>
      <w:r>
        <w:rPr>
          <w:rFonts w:ascii="Arial" w:hAnsi="Arial" w:cs="Arial"/>
          <w:sz w:val="18"/>
          <w:szCs w:val="18"/>
        </w:rPr>
        <w:tab/>
        <w:t>63983524</w:t>
      </w:r>
    </w:p>
    <w:p w14:paraId="323660E1" w14:textId="77777777" w:rsidR="00F81237" w:rsidRDefault="00E70FFA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DIČ:</w:t>
      </w:r>
      <w:r>
        <w:rPr>
          <w:rFonts w:ascii="Arial" w:hAnsi="Arial" w:cs="Arial"/>
          <w:sz w:val="18"/>
          <w:szCs w:val="18"/>
        </w:rPr>
        <w:tab/>
      </w:r>
    </w:p>
    <w:p w14:paraId="6B2F64D6" w14:textId="77777777" w:rsidR="00F81237" w:rsidRDefault="00E70FFA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  <w:t>19.03.2025</w:t>
      </w:r>
    </w:p>
    <w:p w14:paraId="143C626D" w14:textId="77777777" w:rsidR="00F81237" w:rsidRDefault="00F81237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B98ACA9" w14:textId="77777777" w:rsidR="00F81237" w:rsidRDefault="00F81237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B24D105" w14:textId="77777777" w:rsidR="00F81237" w:rsidRDefault="00E70F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</w:t>
      </w:r>
      <w:proofErr w:type="gramStart"/>
      <w:r>
        <w:rPr>
          <w:rFonts w:ascii="Times New Roman" w:hAnsi="Times New Roman" w:cs="Times New Roman"/>
          <w:color w:val="070707"/>
          <w:sz w:val="18"/>
          <w:szCs w:val="18"/>
        </w:rPr>
        <w:t>činnosti  splňuje</w:t>
      </w:r>
      <w:proofErr w:type="gramEnd"/>
      <w:r>
        <w:rPr>
          <w:rFonts w:ascii="Times New Roman" w:hAnsi="Times New Roman" w:cs="Times New Roman"/>
          <w:color w:val="070707"/>
          <w:sz w:val="18"/>
          <w:szCs w:val="18"/>
        </w:rPr>
        <w:t xml:space="preserve"> zákonné předpoklady.  Servis bude proveden v souladu se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Zákonem č.375/2022 Sb. o zdravotnických prostředcích a o diagnostických zdravotnických prostředcích in vitro a normou ČSN EN 60601, příp. ČSN EN 62353  </w:t>
      </w:r>
    </w:p>
    <w:p w14:paraId="2E738FF3" w14:textId="77777777" w:rsidR="00F81237" w:rsidRDefault="00E70F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70707"/>
          <w:sz w:val="20"/>
          <w:szCs w:val="20"/>
        </w:rPr>
        <w:t>PBTK proveďte v kalendářním měsíci dle plánu údržby uvedeného na objednávce.</w:t>
      </w:r>
    </w:p>
    <w:p w14:paraId="22661CAB" w14:textId="77777777" w:rsidR="00F81237" w:rsidRDefault="00E70F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70707"/>
          <w:sz w:val="18"/>
          <w:szCs w:val="18"/>
        </w:rPr>
      </w:pPr>
      <w:r>
        <w:rPr>
          <w:rFonts w:ascii="Times New Roman" w:hAnsi="Times New Roman" w:cs="Times New Roman"/>
          <w:color w:val="070707"/>
          <w:sz w:val="18"/>
          <w:szCs w:val="18"/>
        </w:rPr>
        <w:t xml:space="preserve">Součástí PBTK je protokol vč. KEZ u elektrických ZP. Termín kontroly oznamte předem příslušnému oddělení. </w:t>
      </w:r>
    </w:p>
    <w:p w14:paraId="42669939" w14:textId="77777777" w:rsidR="00F81237" w:rsidRDefault="00E70F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Splatnost faktury min. 30 dnů ode dne dodání zboží nebo služby. </w:t>
      </w:r>
    </w:p>
    <w:p w14:paraId="7510F606" w14:textId="77777777" w:rsidR="00F81237" w:rsidRDefault="00E70F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faktuře vždy uvádějte číslo objednávky.</w:t>
      </w:r>
    </w:p>
    <w:p w14:paraId="26BB279D" w14:textId="77777777" w:rsidR="00F81237" w:rsidRDefault="00E70F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Faktury zasílejte v elektronické podobě na e-mail: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fakturace@szzkrnov.cz</w:t>
      </w:r>
    </w:p>
    <w:p w14:paraId="74EB6702" w14:textId="77777777" w:rsidR="00F81237" w:rsidRDefault="00F8123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05DBA1AE" w14:textId="77777777" w:rsidR="00F81237" w:rsidRDefault="00F81237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5D63DB1" w14:textId="77777777" w:rsidR="00F81237" w:rsidRDefault="00F81237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70992F5" w14:textId="77777777" w:rsidR="00F81237" w:rsidRDefault="00F81237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5578ACE" w14:textId="77777777" w:rsidR="00F81237" w:rsidRDefault="00E70FF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14:paraId="6A74FDD0" w14:textId="77777777" w:rsidR="00F81237" w:rsidRDefault="00E70FF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Č.</w:t>
      </w:r>
      <w:r>
        <w:rPr>
          <w:rFonts w:ascii="Arial" w:hAnsi="Arial" w:cs="Arial"/>
          <w:sz w:val="18"/>
          <w:szCs w:val="18"/>
        </w:rPr>
        <w:tab/>
        <w:t>Objednávaný úkon</w:t>
      </w:r>
      <w:r>
        <w:rPr>
          <w:rFonts w:ascii="Arial" w:hAnsi="Arial" w:cs="Arial"/>
          <w:sz w:val="18"/>
          <w:szCs w:val="18"/>
        </w:rPr>
        <w:tab/>
        <w:t>Údaje o zařízení</w:t>
      </w:r>
    </w:p>
    <w:p w14:paraId="253A13DE" w14:textId="77777777" w:rsidR="00F81237" w:rsidRDefault="00E70FF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14:paraId="4018F66D" w14:textId="77777777" w:rsidR="00F81237" w:rsidRDefault="00E70FF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Plícní</w:t>
      </w:r>
      <w:proofErr w:type="spellEnd"/>
      <w:r>
        <w:rPr>
          <w:rFonts w:ascii="Arial" w:hAnsi="Arial" w:cs="Arial"/>
          <w:sz w:val="18"/>
          <w:szCs w:val="18"/>
        </w:rPr>
        <w:t xml:space="preserve"> ventilátor</w:t>
      </w:r>
    </w:p>
    <w:p w14:paraId="18B29814" w14:textId="77777777" w:rsidR="00F81237" w:rsidRDefault="00E70FF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Hamilton</w:t>
      </w:r>
      <w:proofErr w:type="spellEnd"/>
      <w:r>
        <w:rPr>
          <w:rFonts w:ascii="Arial" w:hAnsi="Arial" w:cs="Arial"/>
          <w:sz w:val="18"/>
          <w:szCs w:val="18"/>
        </w:rPr>
        <w:t xml:space="preserve"> G5</w:t>
      </w:r>
    </w:p>
    <w:p w14:paraId="168100FF" w14:textId="77777777" w:rsidR="00F81237" w:rsidRDefault="00E70FF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6336</w:t>
      </w:r>
    </w:p>
    <w:p w14:paraId="6E100648" w14:textId="77777777" w:rsidR="00F81237" w:rsidRDefault="00E70FF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Výr.číslo: </w:t>
      </w:r>
      <w:r>
        <w:rPr>
          <w:rFonts w:ascii="Arial" w:hAnsi="Arial" w:cs="Arial"/>
          <w:sz w:val="18"/>
          <w:szCs w:val="18"/>
        </w:rPr>
        <w:tab/>
        <w:t>2316</w:t>
      </w:r>
    </w:p>
    <w:p w14:paraId="77CDFB94" w14:textId="77777777" w:rsidR="00F81237" w:rsidRDefault="00E70FF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ARO - JIP</w:t>
      </w:r>
    </w:p>
    <w:p w14:paraId="34394DAF" w14:textId="77777777" w:rsidR="00F81237" w:rsidRDefault="00E70FF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Nákl.středisko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301301</w:t>
      </w:r>
    </w:p>
    <w:p w14:paraId="1566023A" w14:textId="77777777" w:rsidR="00F81237" w:rsidRDefault="00E70FF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Bednárková Renáta Bc.</w:t>
      </w:r>
    </w:p>
    <w:p w14:paraId="057021C6" w14:textId="77777777" w:rsidR="00F81237" w:rsidRDefault="00E70FF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  <w:t>605 873 843</w:t>
      </w:r>
    </w:p>
    <w:p w14:paraId="39CC4CF9" w14:textId="77777777" w:rsidR="00F81237" w:rsidRDefault="00E70FF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  <w:t>16.04.2025</w:t>
      </w:r>
    </w:p>
    <w:p w14:paraId="6DB1AE17" w14:textId="77777777" w:rsidR="00F81237" w:rsidRDefault="00F8123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14:paraId="5470AD0D" w14:textId="77777777" w:rsidR="00F81237" w:rsidRDefault="00E70FF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Plícní</w:t>
      </w:r>
      <w:proofErr w:type="spellEnd"/>
      <w:r>
        <w:rPr>
          <w:rFonts w:ascii="Arial" w:hAnsi="Arial" w:cs="Arial"/>
          <w:sz w:val="18"/>
          <w:szCs w:val="18"/>
        </w:rPr>
        <w:t xml:space="preserve"> ventilátor</w:t>
      </w:r>
    </w:p>
    <w:p w14:paraId="01ABBFF1" w14:textId="77777777" w:rsidR="00F81237" w:rsidRDefault="00E70FF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Hamilton</w:t>
      </w:r>
      <w:proofErr w:type="spellEnd"/>
      <w:r>
        <w:rPr>
          <w:rFonts w:ascii="Arial" w:hAnsi="Arial" w:cs="Arial"/>
          <w:sz w:val="18"/>
          <w:szCs w:val="18"/>
        </w:rPr>
        <w:t xml:space="preserve"> G5</w:t>
      </w:r>
    </w:p>
    <w:p w14:paraId="34EF2976" w14:textId="77777777" w:rsidR="00F81237" w:rsidRDefault="00E70FF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6413</w:t>
      </w:r>
    </w:p>
    <w:p w14:paraId="56167473" w14:textId="77777777" w:rsidR="00F81237" w:rsidRDefault="00E70FF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Výr.číslo: </w:t>
      </w:r>
      <w:r>
        <w:rPr>
          <w:rFonts w:ascii="Arial" w:hAnsi="Arial" w:cs="Arial"/>
          <w:sz w:val="18"/>
          <w:szCs w:val="18"/>
        </w:rPr>
        <w:tab/>
        <w:t>4379</w:t>
      </w:r>
    </w:p>
    <w:p w14:paraId="367E55CA" w14:textId="77777777" w:rsidR="00F81237" w:rsidRDefault="00E70FF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ARO - JIP</w:t>
      </w:r>
    </w:p>
    <w:p w14:paraId="27AE0372" w14:textId="77777777" w:rsidR="00F81237" w:rsidRDefault="00E70FF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Nákl.středisko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301301</w:t>
      </w:r>
    </w:p>
    <w:p w14:paraId="59C6F6D1" w14:textId="77777777" w:rsidR="00F81237" w:rsidRDefault="00E70FF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Bednárková Renáta Bc.</w:t>
      </w:r>
    </w:p>
    <w:p w14:paraId="40F797ED" w14:textId="77777777" w:rsidR="00F81237" w:rsidRDefault="00E70FF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  <w:t>605 873 843</w:t>
      </w:r>
    </w:p>
    <w:p w14:paraId="758C3D6E" w14:textId="77777777" w:rsidR="00F81237" w:rsidRDefault="00E70FF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  <w:t>16.04.2025</w:t>
      </w:r>
    </w:p>
    <w:p w14:paraId="201D991A" w14:textId="77777777" w:rsidR="00F81237" w:rsidRDefault="00F8123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14:paraId="2A8742E7" w14:textId="77777777" w:rsidR="00F81237" w:rsidRDefault="00E70FF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Plícní</w:t>
      </w:r>
      <w:proofErr w:type="spellEnd"/>
      <w:r>
        <w:rPr>
          <w:rFonts w:ascii="Arial" w:hAnsi="Arial" w:cs="Arial"/>
          <w:sz w:val="18"/>
          <w:szCs w:val="18"/>
        </w:rPr>
        <w:t xml:space="preserve"> ventilátor</w:t>
      </w:r>
    </w:p>
    <w:p w14:paraId="221E6432" w14:textId="77777777" w:rsidR="00F81237" w:rsidRDefault="00E70FF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Hamilton</w:t>
      </w:r>
      <w:proofErr w:type="spellEnd"/>
      <w:r>
        <w:rPr>
          <w:rFonts w:ascii="Arial" w:hAnsi="Arial" w:cs="Arial"/>
          <w:sz w:val="18"/>
          <w:szCs w:val="18"/>
        </w:rPr>
        <w:t xml:space="preserve"> S1</w:t>
      </w:r>
    </w:p>
    <w:p w14:paraId="02F6A88F" w14:textId="77777777" w:rsidR="00F81237" w:rsidRDefault="00E70FF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6984</w:t>
      </w:r>
    </w:p>
    <w:p w14:paraId="4BAD39FC" w14:textId="77777777" w:rsidR="00F81237" w:rsidRDefault="00E70FF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Výr.číslo: </w:t>
      </w:r>
      <w:r>
        <w:rPr>
          <w:rFonts w:ascii="Arial" w:hAnsi="Arial" w:cs="Arial"/>
          <w:sz w:val="18"/>
          <w:szCs w:val="18"/>
        </w:rPr>
        <w:tab/>
        <w:t>11560</w:t>
      </w:r>
    </w:p>
    <w:p w14:paraId="4F964FB1" w14:textId="77777777" w:rsidR="00F81237" w:rsidRDefault="00E70FF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ARO - JIP</w:t>
      </w:r>
    </w:p>
    <w:p w14:paraId="547C0D4B" w14:textId="77777777" w:rsidR="00F81237" w:rsidRDefault="00E70FF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Nákl.středisko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301301</w:t>
      </w:r>
    </w:p>
    <w:p w14:paraId="3616E7D7" w14:textId="77777777" w:rsidR="00F81237" w:rsidRDefault="00E70FF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Bednárková Renáta Bc.</w:t>
      </w:r>
    </w:p>
    <w:p w14:paraId="27C8E4AB" w14:textId="77777777" w:rsidR="00F81237" w:rsidRDefault="00E70FF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  <w:t>605 873 843</w:t>
      </w:r>
    </w:p>
    <w:p w14:paraId="60F94B7C" w14:textId="77777777" w:rsidR="00F81237" w:rsidRDefault="00E70FF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  <w:t>16.04.2025</w:t>
      </w:r>
    </w:p>
    <w:p w14:paraId="56D1CC4E" w14:textId="77777777" w:rsidR="00F81237" w:rsidRDefault="00F8123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14:paraId="4997BAA1" w14:textId="77777777" w:rsidR="00F81237" w:rsidRDefault="00E70FF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Plícní</w:t>
      </w:r>
      <w:proofErr w:type="spellEnd"/>
      <w:r>
        <w:rPr>
          <w:rFonts w:ascii="Arial" w:hAnsi="Arial" w:cs="Arial"/>
          <w:sz w:val="18"/>
          <w:szCs w:val="18"/>
        </w:rPr>
        <w:t xml:space="preserve"> ventilátor</w:t>
      </w:r>
    </w:p>
    <w:p w14:paraId="5CDF9AB6" w14:textId="77777777" w:rsidR="00F81237" w:rsidRDefault="00E70FF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Hamilton</w:t>
      </w:r>
      <w:proofErr w:type="spellEnd"/>
      <w:r>
        <w:rPr>
          <w:rFonts w:ascii="Arial" w:hAnsi="Arial" w:cs="Arial"/>
          <w:sz w:val="18"/>
          <w:szCs w:val="18"/>
        </w:rPr>
        <w:t xml:space="preserve"> S1</w:t>
      </w:r>
    </w:p>
    <w:p w14:paraId="093F2B5C" w14:textId="77777777" w:rsidR="00F81237" w:rsidRDefault="00E70FF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6985</w:t>
      </w:r>
    </w:p>
    <w:p w14:paraId="576F29D5" w14:textId="77777777" w:rsidR="00F81237" w:rsidRDefault="00E70FF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Výr.číslo: </w:t>
      </w:r>
      <w:r>
        <w:rPr>
          <w:rFonts w:ascii="Arial" w:hAnsi="Arial" w:cs="Arial"/>
          <w:sz w:val="18"/>
          <w:szCs w:val="18"/>
        </w:rPr>
        <w:tab/>
        <w:t>11554</w:t>
      </w:r>
    </w:p>
    <w:p w14:paraId="5EA4C02C" w14:textId="77777777" w:rsidR="00F81237" w:rsidRDefault="00E70FF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ARO - JIP</w:t>
      </w:r>
    </w:p>
    <w:p w14:paraId="716D321F" w14:textId="77777777" w:rsidR="00F81237" w:rsidRDefault="00E70FF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Nákl.středisko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301301</w:t>
      </w:r>
    </w:p>
    <w:p w14:paraId="0528BCD0" w14:textId="77777777" w:rsidR="00F81237" w:rsidRDefault="00E70FF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Bednárková Renáta Bc.</w:t>
      </w:r>
    </w:p>
    <w:p w14:paraId="06E01A42" w14:textId="77777777" w:rsidR="00F81237" w:rsidRDefault="00E70FF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  <w:t>605 873 843</w:t>
      </w:r>
    </w:p>
    <w:p w14:paraId="5E5C0D46" w14:textId="77777777" w:rsidR="00F81237" w:rsidRDefault="00E70FF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  <w:t>16.04.2025</w:t>
      </w:r>
    </w:p>
    <w:p w14:paraId="0C761238" w14:textId="77777777" w:rsidR="00F81237" w:rsidRDefault="00E70FFA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 </w:t>
      </w:r>
    </w:p>
    <w:p w14:paraId="28A5B561" w14:textId="77777777" w:rsidR="00977D7A" w:rsidRDefault="00E70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Předpokládaná cena: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E5144C">
        <w:rPr>
          <w:rFonts w:ascii="Arial" w:hAnsi="Arial" w:cs="Arial"/>
          <w:b/>
          <w:bCs/>
          <w:sz w:val="18"/>
          <w:szCs w:val="18"/>
        </w:rPr>
        <w:t>50.149</w:t>
      </w:r>
      <w:r w:rsidR="00977D7A">
        <w:rPr>
          <w:rFonts w:ascii="Arial" w:hAnsi="Arial" w:cs="Arial"/>
          <w:b/>
          <w:bCs/>
          <w:sz w:val="18"/>
          <w:szCs w:val="18"/>
        </w:rPr>
        <w:t xml:space="preserve">,- Kč bez DPH </w:t>
      </w:r>
    </w:p>
    <w:p w14:paraId="782C0534" w14:textId="77777777" w:rsidR="00977D7A" w:rsidRDefault="00977D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BD09A38" w14:textId="77777777" w:rsidR="00F81237" w:rsidRDefault="00F812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CB939C7" w14:textId="77777777" w:rsidR="00F81237" w:rsidRDefault="00F812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8EA3C32" w14:textId="77777777" w:rsidR="00F81237" w:rsidRDefault="00E70F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Příkazce operace:                                                  Správce rozpočtu:</w:t>
      </w:r>
    </w:p>
    <w:p w14:paraId="1D1406C9" w14:textId="77777777" w:rsidR="00F81237" w:rsidRDefault="00E70FF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sz w:val="16"/>
          <w:szCs w:val="16"/>
        </w:rPr>
        <w:t>Podpis:                                                                    Podpis:</w:t>
      </w:r>
    </w:p>
    <w:p w14:paraId="2454FE79" w14:textId="77777777" w:rsidR="00F81237" w:rsidRDefault="00E70FFA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MS Sans Serif" w:hAnsi="MS Sans Serif" w:cs="MS Sans Serif"/>
          <w:sz w:val="24"/>
          <w:szCs w:val="24"/>
        </w:rPr>
        <w:t xml:space="preserve"> </w:t>
      </w:r>
    </w:p>
    <w:p w14:paraId="6BB33D4C" w14:textId="77777777" w:rsidR="00F81237" w:rsidRDefault="00F8123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643888A" w14:textId="77777777" w:rsidR="00F81237" w:rsidRDefault="00F8123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F81237" w:rsidSect="00F81237"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AC50C" w14:textId="77777777" w:rsidR="003020C7" w:rsidRDefault="003020C7">
      <w:pPr>
        <w:spacing w:after="0" w:line="240" w:lineRule="auto"/>
      </w:pPr>
      <w:r>
        <w:separator/>
      </w:r>
    </w:p>
  </w:endnote>
  <w:endnote w:type="continuationSeparator" w:id="0">
    <w:p w14:paraId="4066CE6D" w14:textId="77777777" w:rsidR="003020C7" w:rsidRDefault="00302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Bahnschrift Light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79A49" w14:textId="77777777" w:rsidR="00F81237" w:rsidRDefault="00F81237">
    <w:pPr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</w:p>
  <w:p w14:paraId="6BB69792" w14:textId="77777777" w:rsidR="00F81237" w:rsidRDefault="00E70FFA">
    <w:pPr>
      <w:widowControl w:val="0"/>
      <w:autoSpaceDE w:val="0"/>
      <w:autoSpaceDN w:val="0"/>
      <w:adjustRightInd w:val="0"/>
      <w:spacing w:after="0" w:line="240" w:lineRule="auto"/>
      <w:rPr>
        <w:rFonts w:ascii="MS Sans Serif" w:hAnsi="MS Sans Serif" w:cs="MS Sans Serif"/>
        <w:sz w:val="17"/>
        <w:szCs w:val="17"/>
      </w:rPr>
    </w:pPr>
    <w:r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48A60" w14:textId="77777777" w:rsidR="003020C7" w:rsidRDefault="003020C7">
      <w:pPr>
        <w:spacing w:after="0" w:line="240" w:lineRule="auto"/>
      </w:pPr>
      <w:r>
        <w:separator/>
      </w:r>
    </w:p>
  </w:footnote>
  <w:footnote w:type="continuationSeparator" w:id="0">
    <w:p w14:paraId="2BE1538B" w14:textId="77777777" w:rsidR="003020C7" w:rsidRDefault="003020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7A"/>
    <w:rsid w:val="003020C7"/>
    <w:rsid w:val="00453B25"/>
    <w:rsid w:val="00977D7A"/>
    <w:rsid w:val="00CB67CF"/>
    <w:rsid w:val="00D16E54"/>
    <w:rsid w:val="00E5144C"/>
    <w:rsid w:val="00E70FFA"/>
    <w:rsid w:val="00F8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6109AA"/>
  <w15:docId w15:val="{6415F997-19D4-4D86-964A-28FDBC3A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12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Czolková Lenka</cp:lastModifiedBy>
  <cp:revision>2</cp:revision>
  <cp:lastPrinted>2025-03-19T09:55:00Z</cp:lastPrinted>
  <dcterms:created xsi:type="dcterms:W3CDTF">2025-03-31T05:32:00Z</dcterms:created>
  <dcterms:modified xsi:type="dcterms:W3CDTF">2025-03-31T05:32:00Z</dcterms:modified>
</cp:coreProperties>
</file>