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41A7" w14:textId="5D1867F8" w:rsidR="007900B3" w:rsidRDefault="00034DC8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170E8D8B" w14:textId="1247CE12" w:rsidR="007900B3" w:rsidRDefault="00034DC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458DA3A" w14:textId="77777777" w:rsidR="007900B3" w:rsidRDefault="00034DC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3610005599</w:t>
      </w:r>
    </w:p>
    <w:p w14:paraId="7FB8968B" w14:textId="77777777" w:rsidR="007900B3" w:rsidRDefault="00034DC8">
      <w:pPr>
        <w:tabs>
          <w:tab w:val="left" w:pos="1679"/>
        </w:tabs>
        <w:spacing w:before="28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28. března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14:16:57</w:t>
      </w:r>
    </w:p>
    <w:p w14:paraId="67744A87" w14:textId="77777777" w:rsidR="007900B3" w:rsidRDefault="00034DC8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NAKIT_SAP.pdf</w:t>
      </w:r>
    </w:p>
    <w:p w14:paraId="735C1CF1" w14:textId="77777777" w:rsidR="007900B3" w:rsidRDefault="00034DC8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10A800" wp14:editId="4409C704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428B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FCF4C14" w14:textId="77777777" w:rsidR="007900B3" w:rsidRDefault="00034DC8">
      <w:pPr>
        <w:spacing w:before="191"/>
        <w:ind w:left="1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Dobrý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den,</w:t>
      </w:r>
    </w:p>
    <w:p w14:paraId="3EA65EED" w14:textId="77777777" w:rsidR="007900B3" w:rsidRDefault="00034DC8">
      <w:pPr>
        <w:spacing w:line="690" w:lineRule="atLeast"/>
        <w:ind w:left="120" w:right="1602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 xml:space="preserve">Děkuji Vám za objednávku, v příloze zasílám podepsaný </w:t>
      </w:r>
      <w:proofErr w:type="spellStart"/>
      <w:r>
        <w:rPr>
          <w:rFonts w:ascii="Calibri" w:hAnsi="Calibri"/>
          <w:w w:val="105"/>
          <w:sz w:val="24"/>
        </w:rPr>
        <w:t>dokumet</w:t>
      </w:r>
      <w:proofErr w:type="spellEnd"/>
      <w:r>
        <w:rPr>
          <w:rFonts w:ascii="Calibri" w:hAnsi="Calibri"/>
          <w:w w:val="105"/>
          <w:sz w:val="24"/>
        </w:rPr>
        <w:t xml:space="preserve">. </w:t>
      </w:r>
      <w:r>
        <w:rPr>
          <w:rFonts w:ascii="Calibri" w:hAnsi="Calibri"/>
          <w:spacing w:val="-2"/>
          <w:w w:val="105"/>
          <w:sz w:val="24"/>
        </w:rPr>
        <w:t>Zdraví</w:t>
      </w:r>
    </w:p>
    <w:p w14:paraId="0F9484C4" w14:textId="69F25B16" w:rsidR="007900B3" w:rsidRDefault="00034DC8">
      <w:pPr>
        <w:spacing w:before="52"/>
        <w:ind w:left="120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xxx</w:t>
      </w:r>
      <w:proofErr w:type="spellEnd"/>
    </w:p>
    <w:p w14:paraId="4FB5FE70" w14:textId="77777777" w:rsidR="007900B3" w:rsidRDefault="00034DC8">
      <w:pPr>
        <w:pStyle w:val="Zkladntext"/>
        <w:spacing w:before="87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24B513" wp14:editId="094384D4">
                <wp:simplePos x="0" y="0"/>
                <wp:positionH relativeFrom="page">
                  <wp:posOffset>990600</wp:posOffset>
                </wp:positionH>
                <wp:positionV relativeFrom="paragraph">
                  <wp:posOffset>226086</wp:posOffset>
                </wp:positionV>
                <wp:extent cx="557212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61403" id="Graphic 2" o:spid="_x0000_s1026" style="position:absolute;margin-left:78pt;margin-top:17.8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L+iJXn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3EEE11D" w14:textId="77777777" w:rsidR="007900B3" w:rsidRDefault="007900B3">
      <w:pPr>
        <w:pStyle w:val="Zkladntext"/>
        <w:spacing w:before="171"/>
        <w:rPr>
          <w:rFonts w:ascii="Calibri"/>
          <w:sz w:val="24"/>
        </w:rPr>
      </w:pPr>
    </w:p>
    <w:p w14:paraId="5892D6B1" w14:textId="54051793" w:rsidR="007900B3" w:rsidRDefault="00034DC8">
      <w:pPr>
        <w:spacing w:before="100"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From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14433A2A" w14:textId="77777777" w:rsidR="007900B3" w:rsidRDefault="00034DC8">
      <w:pPr>
        <w:spacing w:line="270" w:lineRule="exact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Sent: </w:t>
      </w:r>
      <w:proofErr w:type="spellStart"/>
      <w:r>
        <w:rPr>
          <w:rFonts w:ascii="Times New Roman"/>
          <w:sz w:val="24"/>
        </w:rPr>
        <w:t>Thursday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March</w:t>
      </w:r>
      <w:proofErr w:type="spellEnd"/>
      <w:r>
        <w:rPr>
          <w:rFonts w:ascii="Times New Roman"/>
          <w:sz w:val="24"/>
        </w:rPr>
        <w:t xml:space="preserve"> 27, 2025 11:09 </w:t>
      </w:r>
      <w:r>
        <w:rPr>
          <w:rFonts w:ascii="Times New Roman"/>
          <w:spacing w:val="-5"/>
          <w:sz w:val="24"/>
        </w:rPr>
        <w:t>AM</w:t>
      </w:r>
    </w:p>
    <w:p w14:paraId="721B2C61" w14:textId="55B38231" w:rsidR="007900B3" w:rsidRDefault="00034DC8">
      <w:pPr>
        <w:spacing w:line="270" w:lineRule="exact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To: </w:t>
      </w:r>
      <w:proofErr w:type="spellStart"/>
      <w:r>
        <w:rPr>
          <w:rFonts w:ascii="Times New Roman"/>
          <w:sz w:val="24"/>
        </w:rPr>
        <w:t>xxx</w:t>
      </w:r>
      <w:proofErr w:type="spellEnd"/>
    </w:p>
    <w:p w14:paraId="04321E38" w14:textId="003E69BC" w:rsidR="007900B3" w:rsidRDefault="00034DC8" w:rsidP="00034DC8">
      <w:pPr>
        <w:spacing w:line="270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Cc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11BDE9F7" w14:textId="77777777" w:rsidR="007900B3" w:rsidRDefault="00034DC8">
      <w:pPr>
        <w:spacing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ubject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Objednávka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pacing w:val="-2"/>
          <w:sz w:val="24"/>
        </w:rPr>
        <w:t>3610005599</w:t>
      </w:r>
    </w:p>
    <w:p w14:paraId="3DC5753C" w14:textId="77777777" w:rsidR="007900B3" w:rsidRDefault="007900B3">
      <w:pPr>
        <w:pStyle w:val="Zkladntext"/>
        <w:spacing w:before="272"/>
        <w:rPr>
          <w:rFonts w:ascii="Times New Roman"/>
          <w:sz w:val="24"/>
        </w:rPr>
      </w:pPr>
    </w:p>
    <w:p w14:paraId="5B2F43BB" w14:textId="77777777" w:rsidR="007900B3" w:rsidRDefault="00034DC8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3F463AF8" w14:textId="77777777" w:rsidR="007900B3" w:rsidRDefault="007900B3">
      <w:pPr>
        <w:pStyle w:val="Zkladntext"/>
        <w:spacing w:before="63"/>
      </w:pPr>
    </w:p>
    <w:p w14:paraId="0451145D" w14:textId="77777777" w:rsidR="007900B3" w:rsidRDefault="00034DC8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586E636" w14:textId="77777777" w:rsidR="007900B3" w:rsidRDefault="007900B3">
      <w:pPr>
        <w:pStyle w:val="Zkladntext"/>
        <w:spacing w:before="63"/>
      </w:pPr>
    </w:p>
    <w:p w14:paraId="133A88D3" w14:textId="77777777" w:rsidR="007900B3" w:rsidRDefault="00034DC8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479FCD03" w14:textId="77777777" w:rsidR="007900B3" w:rsidRDefault="00034DC8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5888B512" w14:textId="77777777" w:rsidR="007900B3" w:rsidRDefault="00034DC8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0F974A3C" w14:textId="77777777" w:rsidR="007900B3" w:rsidRDefault="007900B3">
      <w:pPr>
        <w:pStyle w:val="Zkladntext"/>
        <w:spacing w:before="26"/>
      </w:pPr>
    </w:p>
    <w:p w14:paraId="3A079958" w14:textId="77777777" w:rsidR="007900B3" w:rsidRDefault="00034DC8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50928BA0" w14:textId="77777777" w:rsidR="007900B3" w:rsidRDefault="007900B3">
      <w:pPr>
        <w:pStyle w:val="Zkladntext"/>
        <w:rPr>
          <w:sz w:val="20"/>
        </w:rPr>
      </w:pPr>
    </w:p>
    <w:p w14:paraId="21035DFB" w14:textId="77777777" w:rsidR="007900B3" w:rsidRDefault="007900B3">
      <w:pPr>
        <w:pStyle w:val="Zkladntext"/>
        <w:rPr>
          <w:sz w:val="20"/>
        </w:rPr>
      </w:pPr>
    </w:p>
    <w:p w14:paraId="19392C65" w14:textId="77777777" w:rsidR="007900B3" w:rsidRDefault="007900B3">
      <w:pPr>
        <w:pStyle w:val="Zkladntext"/>
        <w:rPr>
          <w:sz w:val="20"/>
        </w:rPr>
      </w:pPr>
    </w:p>
    <w:p w14:paraId="4168D9BC" w14:textId="77777777" w:rsidR="007900B3" w:rsidRDefault="00034DC8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4B7435" wp14:editId="2FB60220">
                <wp:simplePos x="0" y="0"/>
                <wp:positionH relativeFrom="page">
                  <wp:posOffset>990600</wp:posOffset>
                </wp:positionH>
                <wp:positionV relativeFrom="paragraph">
                  <wp:posOffset>267084</wp:posOffset>
                </wp:positionV>
                <wp:extent cx="740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CDC6C" id="Graphic 3" o:spid="_x0000_s1026" style="position:absolute;margin-left:78pt;margin-top:21.0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33D1E8D0" w14:textId="2D2CAE24" w:rsidR="007900B3" w:rsidRDefault="00034DC8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16DD5426" w14:textId="69AF4E26" w:rsidR="007900B3" w:rsidRDefault="00034DC8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747C5C9D" wp14:editId="61F9EED1">
            <wp:simplePos x="0" y="0"/>
            <wp:positionH relativeFrom="page">
              <wp:posOffset>990600</wp:posOffset>
            </wp:positionH>
            <wp:positionV relativeFrom="paragraph">
              <wp:posOffset>184527</wp:posOffset>
            </wp:positionV>
            <wp:extent cx="1221547" cy="43738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547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43F1EE73" w14:textId="77777777" w:rsidR="007900B3" w:rsidRDefault="00034DC8">
      <w:pPr>
        <w:spacing w:before="92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7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35597E8" w14:textId="77777777" w:rsidR="007900B3" w:rsidRDefault="007900B3">
      <w:pPr>
        <w:spacing w:line="271" w:lineRule="auto"/>
        <w:rPr>
          <w:sz w:val="19"/>
        </w:rPr>
        <w:sectPr w:rsidR="007900B3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75B168DC" w14:textId="77777777" w:rsidR="007900B3" w:rsidRDefault="00034DC8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C4BA476" wp14:editId="0CF12939">
                <wp:extent cx="740410" cy="11430"/>
                <wp:effectExtent l="9525" t="0" r="254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2B2ED" id="Group 5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DDTywecQIAAI4FAAAOAAAAAAAAAAAAAAAA&#10;AC4CAABkcnMvZTJvRG9jLnhtbFBLAQItABQABgAIAAAAIQD08T8z2gAAAAMBAAAPAAAAAAAAAAAA&#10;AAAAAMsEAABkcnMvZG93bnJldi54bWxQSwUGAAAAAAQABADzAAAA0gUAAAAA&#10;">
                <v:shape id="Graphic 6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sectPr w:rsidR="007900B3">
      <w:pgSz w:w="11900" w:h="16820"/>
      <w:pgMar w:top="132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453D" w14:textId="77777777" w:rsidR="00034DC8" w:rsidRDefault="00034DC8" w:rsidP="00034DC8">
      <w:r>
        <w:separator/>
      </w:r>
    </w:p>
  </w:endnote>
  <w:endnote w:type="continuationSeparator" w:id="0">
    <w:p w14:paraId="38092133" w14:textId="77777777" w:rsidR="00034DC8" w:rsidRDefault="00034DC8" w:rsidP="0003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B4DEF" w14:textId="17692D1A" w:rsidR="00034DC8" w:rsidRDefault="00034DC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3FB37" wp14:editId="363614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6696281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C2E5C" w14:textId="4F3B2D21" w:rsidR="00034DC8" w:rsidRPr="00034DC8" w:rsidRDefault="00034DC8" w:rsidP="00034D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D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3FB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66C2E5C" w14:textId="4F3B2D21" w:rsidR="00034DC8" w:rsidRPr="00034DC8" w:rsidRDefault="00034DC8" w:rsidP="00034D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D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1048" w14:textId="70AF30EF" w:rsidR="00034DC8" w:rsidRDefault="00034DC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F53AD0" wp14:editId="7876C045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2479673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BF7E9" w14:textId="36F262C9" w:rsidR="00034DC8" w:rsidRPr="00034DC8" w:rsidRDefault="00034DC8" w:rsidP="00034D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D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53AD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7CBF7E9" w14:textId="36F262C9" w:rsidR="00034DC8" w:rsidRPr="00034DC8" w:rsidRDefault="00034DC8" w:rsidP="00034D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D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852D" w14:textId="7AA1DE59" w:rsidR="00034DC8" w:rsidRDefault="00034DC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DC0735" wp14:editId="2C3D72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3134869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B133F" w14:textId="1B4E474F" w:rsidR="00034DC8" w:rsidRPr="00034DC8" w:rsidRDefault="00034DC8" w:rsidP="00034D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D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C073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EEB133F" w14:textId="1B4E474F" w:rsidR="00034DC8" w:rsidRPr="00034DC8" w:rsidRDefault="00034DC8" w:rsidP="00034D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D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3BA8" w14:textId="77777777" w:rsidR="00034DC8" w:rsidRDefault="00034DC8" w:rsidP="00034DC8">
      <w:r>
        <w:separator/>
      </w:r>
    </w:p>
  </w:footnote>
  <w:footnote w:type="continuationSeparator" w:id="0">
    <w:p w14:paraId="7C8A6B10" w14:textId="77777777" w:rsidR="00034DC8" w:rsidRDefault="00034DC8" w:rsidP="0003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0B3"/>
    <w:rsid w:val="00034DC8"/>
    <w:rsid w:val="007900B3"/>
    <w:rsid w:val="00A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84FF"/>
  <w15:docId w15:val="{0C1A7F10-587F-4FAC-8A13-241980EE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34D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4DC8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2025-03-30T16:33:00Z</dcterms:created>
  <dcterms:modified xsi:type="dcterms:W3CDTF">2025-03-30T16:34:00Z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2025-03-30T00:00:00Z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318d5fd7,635bd583,253da43b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