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D357" w14:textId="77777777" w:rsidR="00592858" w:rsidRDefault="00ED6F96">
      <w:pPr>
        <w:spacing w:after="0"/>
      </w:pPr>
      <w:r>
        <w:rPr>
          <w:rFonts w:ascii="Arial" w:eastAsia="Arial" w:hAnsi="Arial" w:cs="Arial"/>
          <w:sz w:val="36"/>
        </w:rPr>
        <w:t>Objednávka č.: 25-1591</w:t>
      </w:r>
    </w:p>
    <w:p w14:paraId="2DF45FE3" w14:textId="77777777" w:rsidR="00592858" w:rsidRDefault="00ED6F96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592858" w14:paraId="0B2A28F5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30F528C" w14:textId="77777777" w:rsidR="00592858" w:rsidRDefault="00ED6F96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4DDE787C" w14:textId="77777777" w:rsidR="00592858" w:rsidRDefault="00ED6F96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6AC10CA7" w14:textId="77777777" w:rsidR="00592858" w:rsidRDefault="00ED6F96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0B0F5A2F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70365AF" w14:textId="77777777" w:rsidR="00592858" w:rsidRDefault="00ED6F96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Tabidoo s.r.o.</w:t>
            </w:r>
          </w:p>
          <w:p w14:paraId="0860D5A7" w14:textId="77777777" w:rsidR="00592858" w:rsidRDefault="00ED6F96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Pernerova 676/51</w:t>
            </w:r>
          </w:p>
          <w:p w14:paraId="05F10A70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186 00 Praha 8 - Karlín</w:t>
            </w:r>
          </w:p>
        </w:tc>
      </w:tr>
      <w:tr w:rsidR="00592858" w14:paraId="251BBFB2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B71F04E" w14:textId="77777777" w:rsidR="00592858" w:rsidRDefault="00ED6F96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0D1CCE1C" w14:textId="77777777" w:rsidR="00592858" w:rsidRDefault="00ED6F96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06019137</w:t>
            </w:r>
            <w:r>
              <w:rPr>
                <w:rFonts w:ascii="Arial" w:eastAsia="Arial" w:hAnsi="Arial" w:cs="Arial"/>
                <w:sz w:val="24"/>
              </w:rPr>
              <w:tab/>
              <w:t>DIČ: CZ06019137</w:t>
            </w:r>
          </w:p>
        </w:tc>
      </w:tr>
      <w:tr w:rsidR="00592858" w14:paraId="5E3C80CA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495D9FE" w14:textId="77777777" w:rsidR="00592858" w:rsidRDefault="00ED6F96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73D8C64E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5225B94C" w14:textId="77777777" w:rsidR="00592858" w:rsidRDefault="00ED6F96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0C427260" w14:textId="7DAF2546" w:rsidR="00592858" w:rsidRDefault="00ED6F96">
      <w:pPr>
        <w:tabs>
          <w:tab w:val="center" w:pos="7727"/>
        </w:tabs>
        <w:spacing w:after="154" w:line="265" w:lineRule="auto"/>
        <w:ind w:left="-15"/>
      </w:pPr>
      <w:r>
        <w:rPr>
          <w:rFonts w:ascii="Arial" w:eastAsia="Arial" w:hAnsi="Arial" w:cs="Arial"/>
          <w:sz w:val="24"/>
        </w:rPr>
        <w:t>V Praze dne: 27.03.2025 Tel: +420 111 222 333</w:t>
      </w:r>
      <w:r>
        <w:rPr>
          <w:rFonts w:ascii="Arial" w:eastAsia="Arial" w:hAnsi="Arial" w:cs="Arial"/>
          <w:sz w:val="24"/>
        </w:rPr>
        <w:tab/>
        <w:t xml:space="preserve">E-mail: </w:t>
      </w:r>
      <w:proofErr w:type="spellStart"/>
      <w:r>
        <w:rPr>
          <w:rFonts w:ascii="Arial" w:eastAsia="Arial" w:hAnsi="Arial" w:cs="Arial"/>
          <w:sz w:val="24"/>
        </w:rPr>
        <w:t>xx</w:t>
      </w:r>
      <w:proofErr w:type="spellEnd"/>
    </w:p>
    <w:p w14:paraId="6C2A9793" w14:textId="77777777" w:rsidR="00592858" w:rsidRDefault="00ED6F96">
      <w:pPr>
        <w:spacing w:after="107" w:line="265" w:lineRule="auto"/>
        <w:ind w:left="-5" w:hanging="10"/>
      </w:pPr>
      <w:r>
        <w:rPr>
          <w:rFonts w:ascii="Arial" w:eastAsia="Arial" w:hAnsi="Arial" w:cs="Arial"/>
          <w:sz w:val="24"/>
        </w:rPr>
        <w:t xml:space="preserve">Nákladové středisko: 60000 - Sekce </w:t>
      </w:r>
      <w:proofErr w:type="gramStart"/>
      <w:r>
        <w:rPr>
          <w:rFonts w:ascii="Arial" w:eastAsia="Arial" w:hAnsi="Arial" w:cs="Arial"/>
          <w:sz w:val="24"/>
        </w:rPr>
        <w:t>Provozně - technická</w:t>
      </w:r>
      <w:proofErr w:type="gramEnd"/>
      <w:r>
        <w:rPr>
          <w:rFonts w:ascii="Arial" w:eastAsia="Arial" w:hAnsi="Arial" w:cs="Arial"/>
          <w:sz w:val="24"/>
        </w:rPr>
        <w:t xml:space="preserve"> správa</w:t>
      </w:r>
    </w:p>
    <w:p w14:paraId="3905E647" w14:textId="77777777" w:rsidR="00592858" w:rsidRDefault="00ED6F9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25FFFA5" w14:textId="77777777" w:rsidR="00592858" w:rsidRDefault="00ED6F96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1524CD" wp14:editId="1A31BED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38" name="Group 1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8" style="width:523pt;height:0.5pt;position:absolute;z-index:45;mso-position-horizontal-relative:text;mso-position-horizontal:absolute;margin-left:0pt;mso-position-vertical-relative:text;margin-top:10.8432pt;" coordsize="66421,63">
                <v:shape id="Shape 5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27DF2C38" w14:textId="77777777" w:rsidR="00592858" w:rsidRDefault="00ED6F9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37B01A90" w14:textId="77777777" w:rsidR="00592858" w:rsidRDefault="00ED6F96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79F7E552" w14:textId="77777777" w:rsidR="00592858" w:rsidRDefault="00ED6F96">
      <w:pPr>
        <w:spacing w:after="147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Licence v tarifu PRO na 24 měsíců </w:t>
      </w:r>
    </w:p>
    <w:p w14:paraId="362560EB" w14:textId="77777777" w:rsidR="00592858" w:rsidRDefault="00ED6F96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721273" wp14:editId="103A73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236" name="Group 1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567" name="Picture 15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8BCCF" w14:textId="77777777" w:rsidR="00592858" w:rsidRDefault="00ED6F9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BC0A9" w14:textId="77777777" w:rsidR="00592858" w:rsidRDefault="00ED6F9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6" style="width:595pt;height:71pt;position:absolute;mso-position-horizontal-relative:page;mso-position-horizontal:absolute;margin-left:0pt;mso-position-vertical-relative:page;margin-top:0pt;" coordsize="75565,9017">
                <v:shape id="Picture 1567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D7E6D78" wp14:editId="663A6B2C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568" name="Picture 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Picture 15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90000,00 CZK + sazba DPH: 21,0 % Návrh ceny s DPH: 108900,00 CZK</w:t>
      </w:r>
    </w:p>
    <w:p w14:paraId="5303E106" w14:textId="77777777" w:rsidR="00592858" w:rsidRDefault="00ED6F96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2E5F9F" wp14:editId="101736D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39" name="Group 1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9" style="width:523pt;height:0.5pt;position:absolute;z-index:48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56DC9239" w14:textId="77777777" w:rsidR="00592858" w:rsidRDefault="00ED6F96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14:paraId="66E275E3" w14:textId="77777777" w:rsidR="00592858" w:rsidRDefault="00ED6F9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8D175DC" w14:textId="77777777" w:rsidR="00592858" w:rsidRDefault="00ED6F96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9EEAE2" wp14:editId="1CA5BCB7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240" name="Group 1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40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36A33E15" w14:textId="77777777" w:rsidR="00592858" w:rsidRDefault="00ED6F9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F917835" w14:textId="77777777" w:rsidR="00592858" w:rsidRDefault="00ED6F96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592858" w14:paraId="18A0A55B" w14:textId="77777777" w:rsidTr="00ED6F96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527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B972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27.03.2025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230E" w14:textId="3C3407C0" w:rsidR="00592858" w:rsidRDefault="00592858">
            <w:pPr>
              <w:spacing w:after="0"/>
            </w:pPr>
          </w:p>
        </w:tc>
      </w:tr>
      <w:tr w:rsidR="00592858" w14:paraId="7958B02C" w14:textId="77777777" w:rsidTr="00ED6F9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3FFF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D0DC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28.03.2025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5CBD" w14:textId="0E175213" w:rsidR="00592858" w:rsidRDefault="00592858">
            <w:pPr>
              <w:spacing w:after="0"/>
            </w:pPr>
          </w:p>
        </w:tc>
      </w:tr>
      <w:tr w:rsidR="00592858" w14:paraId="4720E20B" w14:textId="77777777" w:rsidTr="00ED6F96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8F61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5EC4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28.03.2025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7FF0" w14:textId="2FB4545B" w:rsidR="00592858" w:rsidRDefault="00592858">
            <w:pPr>
              <w:spacing w:after="0"/>
            </w:pPr>
          </w:p>
        </w:tc>
      </w:tr>
      <w:tr w:rsidR="00592858" w14:paraId="6A0070DA" w14:textId="77777777" w:rsidTr="00ED6F9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A141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0B9C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28.03.2025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4712" w14:textId="3414FC67" w:rsidR="00592858" w:rsidRDefault="00592858">
            <w:pPr>
              <w:spacing w:after="0"/>
            </w:pPr>
          </w:p>
        </w:tc>
      </w:tr>
      <w:tr w:rsidR="00592858" w14:paraId="5001B559" w14:textId="77777777" w:rsidTr="00ED6F9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49F1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67DC" w14:textId="77777777" w:rsidR="00592858" w:rsidRDefault="00ED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28.03.2025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D70" w14:textId="2423D0FD" w:rsidR="00592858" w:rsidRDefault="00592858">
            <w:pPr>
              <w:spacing w:after="0"/>
            </w:pPr>
          </w:p>
        </w:tc>
      </w:tr>
    </w:tbl>
    <w:p w14:paraId="6C96F1FE" w14:textId="77777777" w:rsidR="00592858" w:rsidRDefault="00ED6F96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75CE953B" w14:textId="77777777" w:rsidR="00592858" w:rsidRDefault="00ED6F96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113FF14C" w14:textId="77777777" w:rsidR="00592858" w:rsidRDefault="00ED6F96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5D18A3A2" w14:textId="77777777" w:rsidR="00592858" w:rsidRDefault="00ED6F96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p w14:paraId="154A7271" w14:textId="77777777" w:rsidR="00592858" w:rsidRDefault="00ED6F96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____________________________________</w:t>
      </w:r>
    </w:p>
    <w:sectPr w:rsidR="00592858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58"/>
    <w:rsid w:val="00592858"/>
    <w:rsid w:val="0081101C"/>
    <w:rsid w:val="00E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1525"/>
  <w15:docId w15:val="{B913A455-2E1C-4739-872F-542444D0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25OO010100001591</dc:title>
  <dc:subject>Národní divadlo</dc:subject>
  <dc:creator>© 2010 ZAS Group s.r.o.</dc:creator>
  <cp:keywords/>
  <cp:lastModifiedBy>Růžičková Dagmar</cp:lastModifiedBy>
  <cp:revision>2</cp:revision>
  <dcterms:created xsi:type="dcterms:W3CDTF">2025-03-28T14:35:00Z</dcterms:created>
  <dcterms:modified xsi:type="dcterms:W3CDTF">2025-03-28T14:35:00Z</dcterms:modified>
</cp:coreProperties>
</file>