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12D90" w14:paraId="49AAA8A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D70EAA3" w14:textId="77777777" w:rsidR="00412D90" w:rsidRDefault="00412D9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FE6660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4E5DDD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17D125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6368B1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5821319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3A236C97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7C09B3C5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1B42816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16A46F8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4531850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7C9AE85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2F38EEA6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362810F9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3A2002EA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791C9868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90FBFF9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4C44866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BE4FA2D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1A5E8B9B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381E8B81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06DAB7AC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0FC4F2DE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11A5D6A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228EB16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16CF6EBB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2ED7B734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249C135E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129FCFF3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17F945BE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50F540CC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BC3A37B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4B638990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44A1381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7F1E84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669CE4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41B60D1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95E28C3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0C4E9DFB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F0F5131" w14:textId="77777777" w:rsidR="00412D90" w:rsidRDefault="00412D90">
            <w:pPr>
              <w:pStyle w:val="EMPTYCELLSTYLE"/>
            </w:pPr>
          </w:p>
        </w:tc>
      </w:tr>
      <w:tr w:rsidR="00412D90" w14:paraId="65D960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15F9EC" w14:textId="77777777" w:rsidR="00412D90" w:rsidRDefault="00412D9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9CFC" w14:textId="77777777" w:rsidR="00412D9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5CFF397" wp14:editId="65C0A1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178713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8713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D906FF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9248A2E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39D6080A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62FF2EBD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2B0F0F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918E137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1A84B85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0A0FF1A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6B67814D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7CD866B9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14E9BBE0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65D92CCE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798D006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1C71535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2961BCC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13B544FE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C247C9F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0ECDAA05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03003585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3A11EF8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D1F016F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0986E5AE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1725FC56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274E2498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BDE9B47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25F7FE9C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35EF7E6A" w14:textId="77777777" w:rsidR="00412D90" w:rsidRDefault="00412D9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76E2" w14:textId="77777777" w:rsidR="00412D90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95CA" w14:textId="77777777" w:rsidR="00412D90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3E1507B" w14:textId="77777777" w:rsidR="00412D90" w:rsidRDefault="00412D90">
            <w:pPr>
              <w:pStyle w:val="EMPTYCELLSTYLE"/>
            </w:pPr>
          </w:p>
        </w:tc>
      </w:tr>
      <w:tr w:rsidR="00412D90" w14:paraId="1619C6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50D0E6" w14:textId="77777777" w:rsidR="00412D90" w:rsidRDefault="00412D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00B7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6073B4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E7AFC79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5F347F54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7C059D64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E740A6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4BFDBAC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0F5B2FA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83ED44F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5D63A39A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52884108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5033B3EF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6A8AC478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68A017F7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60C45FE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8A026D0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62FDEA1A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420AE0E7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3662E89E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0B82C20E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325B3F9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1A38002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872CC1B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570CF98E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27CE9CF2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C67BA05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72581DF1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3981955F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B4C29DD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73EEE0A5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2E2D003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F6E3BF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2FE26A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B1CAA0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5B4C46F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2E0BF01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30C3353" w14:textId="77777777" w:rsidR="00412D90" w:rsidRDefault="00412D90">
            <w:pPr>
              <w:pStyle w:val="EMPTYCELLSTYLE"/>
            </w:pPr>
          </w:p>
        </w:tc>
      </w:tr>
      <w:tr w:rsidR="00412D90" w14:paraId="245EBC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5D58491" w14:textId="77777777" w:rsidR="00412D90" w:rsidRDefault="00412D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9A0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E61A37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2C7DACD" w14:textId="77777777" w:rsidR="00412D90" w:rsidRDefault="00412D9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BF85" w14:textId="77777777" w:rsidR="00412D90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0025040312/21</w:t>
            </w:r>
          </w:p>
        </w:tc>
        <w:tc>
          <w:tcPr>
            <w:tcW w:w="20" w:type="dxa"/>
          </w:tcPr>
          <w:p w14:paraId="11BD0B0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C5C46B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B10843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3ABEC65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598B90E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F002A2C" w14:textId="77777777" w:rsidR="00412D90" w:rsidRDefault="00412D90">
            <w:pPr>
              <w:pStyle w:val="EMPTYCELLSTYLE"/>
            </w:pPr>
          </w:p>
        </w:tc>
      </w:tr>
      <w:tr w:rsidR="00412D90" w14:paraId="687FC8D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18147AD" w14:textId="77777777" w:rsidR="00412D90" w:rsidRDefault="00412D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915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27E7F4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9E4CE9C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19D70307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689BDA8A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E1BC66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A9781A9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3156103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DB9671F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5CB5F93C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4C275EFE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1D741B34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0A446712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D32D475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220D922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DADA3FB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0978DA02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C504215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2E042B26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70F80CAB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770B015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C3F654E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71E6789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5476B288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68ABFB59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28D66D69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45301416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607F59A5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109EFDFD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3E828DBB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318408F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158B0E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286E76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C684CAE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852AF7D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2723270D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0A9DF2FF" w14:textId="77777777" w:rsidR="00412D90" w:rsidRDefault="00412D90">
            <w:pPr>
              <w:pStyle w:val="EMPTYCELLSTYLE"/>
            </w:pPr>
          </w:p>
        </w:tc>
      </w:tr>
      <w:tr w:rsidR="00412D90" w14:paraId="5C2CF8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4A019C" w14:textId="77777777" w:rsidR="00412D90" w:rsidRDefault="00412D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750A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F9309BF" w14:textId="77777777" w:rsidR="00412D90" w:rsidRDefault="00412D9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F42D" w14:textId="77777777" w:rsidR="00412D90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8492BB5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4A1E6B9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C113E9E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0C9BFBEF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571CACB5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021A6E07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4AFBC6F4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380C5244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4BBCBA1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23BF7D2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719F099B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D4062BC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2A18C800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13BD6BAA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64D80D0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F79CA0C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0E4900C9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21AFCB01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700BB0BD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B883887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03ED3BE2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3F1F005A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235D5FD4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50320768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2A52EDE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A7CCD6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0E1654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1F8163C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579DEC7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F64501C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66621783" w14:textId="77777777" w:rsidR="00412D90" w:rsidRDefault="00412D90">
            <w:pPr>
              <w:pStyle w:val="EMPTYCELLSTYLE"/>
            </w:pPr>
          </w:p>
        </w:tc>
      </w:tr>
      <w:tr w:rsidR="00412D90" w14:paraId="6C953D7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46F0CA" w14:textId="77777777" w:rsidR="00412D90" w:rsidRDefault="00412D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537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BDFE801" w14:textId="77777777" w:rsidR="00412D90" w:rsidRDefault="00412D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697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ADF0B37" w14:textId="77777777" w:rsidR="00412D90" w:rsidRDefault="00412D9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2907" w14:textId="77777777" w:rsidR="00412D90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C8AF" w14:textId="77777777" w:rsidR="00412D90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C4ED" w14:textId="77777777" w:rsidR="00412D90" w:rsidRDefault="00412D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CAB2E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43E3D08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2B83214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6F65D865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12B7E33" w14:textId="77777777" w:rsidR="00412D90" w:rsidRDefault="00412D90">
            <w:pPr>
              <w:pStyle w:val="EMPTYCELLSTYLE"/>
            </w:pPr>
          </w:p>
        </w:tc>
      </w:tr>
      <w:tr w:rsidR="00412D90" w14:paraId="717B24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6427B8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015492E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493EE8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A325F4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97DE88B" w14:textId="77777777" w:rsidR="00412D90" w:rsidRDefault="00412D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F21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5A93A49" w14:textId="77777777" w:rsidR="00412D90" w:rsidRDefault="00412D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DE0A2" w14:textId="77777777" w:rsidR="00412D90" w:rsidRDefault="00412D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5FB8" w14:textId="77777777" w:rsidR="00412D90" w:rsidRDefault="00412D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10E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F0C44F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4BE2DD8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EF16BD8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6EC31608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4D312592" w14:textId="77777777" w:rsidR="00412D90" w:rsidRDefault="00412D90">
            <w:pPr>
              <w:pStyle w:val="EMPTYCELLSTYLE"/>
            </w:pPr>
          </w:p>
        </w:tc>
      </w:tr>
      <w:tr w:rsidR="00412D90" w14:paraId="3C8DC06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40F492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F33BD1" w14:textId="77777777" w:rsidR="00412D90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25040312</w:t>
            </w:r>
          </w:p>
        </w:tc>
        <w:tc>
          <w:tcPr>
            <w:tcW w:w="20" w:type="dxa"/>
          </w:tcPr>
          <w:p w14:paraId="484A6BE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A1B93B4" w14:textId="77777777" w:rsidR="00412D90" w:rsidRDefault="00412D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561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E3A0AFF" w14:textId="77777777" w:rsidR="00412D90" w:rsidRDefault="00412D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4B386" w14:textId="77777777" w:rsidR="00412D90" w:rsidRDefault="00412D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022F" w14:textId="77777777" w:rsidR="00412D90" w:rsidRDefault="00412D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8B2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52E6AD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0C4E178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C0A70A5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7901852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4E01F7D7" w14:textId="77777777" w:rsidR="00412D90" w:rsidRDefault="00412D90">
            <w:pPr>
              <w:pStyle w:val="EMPTYCELLSTYLE"/>
            </w:pPr>
          </w:p>
        </w:tc>
      </w:tr>
      <w:tr w:rsidR="00412D90" w14:paraId="3845BE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1C272F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180D2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9BCFA7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1E17FA6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AC3AC" w14:textId="77777777" w:rsidR="00412D9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A0552B0" wp14:editId="294202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069120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9120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361521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796DD19" w14:textId="77777777" w:rsidR="00412D90" w:rsidRDefault="00412D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F062" w14:textId="77777777" w:rsidR="00412D90" w:rsidRDefault="00412D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B372" w14:textId="77777777" w:rsidR="00412D90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0011" w14:textId="77777777" w:rsidR="00412D90" w:rsidRDefault="00412D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11A7C7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026D254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C5FB136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E1E5682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4CE996A9" w14:textId="77777777" w:rsidR="00412D90" w:rsidRDefault="00412D90">
            <w:pPr>
              <w:pStyle w:val="EMPTYCELLSTYLE"/>
            </w:pPr>
          </w:p>
        </w:tc>
      </w:tr>
      <w:tr w:rsidR="00412D90" w14:paraId="3CD981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AF6CF9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F46CA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5F9984A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3542353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1C30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032532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5ACC06F" w14:textId="77777777" w:rsidR="00412D90" w:rsidRDefault="00412D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1DD1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2F07CBB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91E2D60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5BFA12D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53972B5D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69677DE7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4255EF12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75C14B72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13784050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748061F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711F8A8E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62136BB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E18F8C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F0C5F8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8B8ABB5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FA02269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D54DFF2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C2043E5" w14:textId="77777777" w:rsidR="00412D90" w:rsidRDefault="00412D90">
            <w:pPr>
              <w:pStyle w:val="EMPTYCELLSTYLE"/>
            </w:pPr>
          </w:p>
        </w:tc>
      </w:tr>
      <w:tr w:rsidR="00412D90" w14:paraId="055DEE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3BC020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46967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907436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6B176AD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7D6C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332896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4CD0C5B" w14:textId="77777777" w:rsidR="00412D90" w:rsidRDefault="00412D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FC8CB" w14:textId="77777777" w:rsidR="00412D90" w:rsidRDefault="00412D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D409" w14:textId="77777777" w:rsidR="00412D90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3144" w14:textId="77777777" w:rsidR="00412D90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20" w:type="dxa"/>
          </w:tcPr>
          <w:p w14:paraId="6D6BC8E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B083A63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5B4BF67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621FD1A5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79BA911D" w14:textId="77777777" w:rsidR="00412D90" w:rsidRDefault="00412D90">
            <w:pPr>
              <w:pStyle w:val="EMPTYCELLSTYLE"/>
            </w:pPr>
          </w:p>
        </w:tc>
      </w:tr>
      <w:tr w:rsidR="00412D90" w14:paraId="045FEC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857E11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424BB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D5F5091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CA2C781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9162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41F2174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F739485" w14:textId="77777777" w:rsidR="00412D90" w:rsidRDefault="00412D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A615" w14:textId="77777777" w:rsidR="00412D90" w:rsidRDefault="00412D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3F88" w14:textId="77777777" w:rsidR="00412D90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1E52" w14:textId="77777777" w:rsidR="00412D90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14:paraId="447B086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EFF393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0435B08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3083081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C397C3C" w14:textId="77777777" w:rsidR="00412D90" w:rsidRDefault="00412D90">
            <w:pPr>
              <w:pStyle w:val="EMPTYCELLSTYLE"/>
            </w:pPr>
          </w:p>
        </w:tc>
      </w:tr>
      <w:tr w:rsidR="00412D90" w14:paraId="25ECBBE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F02C67F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5D7D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1B64DEA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9D7D8AE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80C7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079058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DD688A1" w14:textId="77777777" w:rsidR="00412D90" w:rsidRDefault="00412D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47E1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38864FD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3B1C16D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5562FAB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766F6804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2AF66ACC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4A6BEC00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29499850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07650683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49B79413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22B8777E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19CCE76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4D630F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8211F5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9BC1B8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07807F8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7D68258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B534E39" w14:textId="77777777" w:rsidR="00412D90" w:rsidRDefault="00412D90">
            <w:pPr>
              <w:pStyle w:val="EMPTYCELLSTYLE"/>
            </w:pPr>
          </w:p>
        </w:tc>
      </w:tr>
      <w:tr w:rsidR="00412D90" w14:paraId="37CE08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F11C35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D3D2D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24BE3F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47613A4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C2CEE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9B482B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D06D781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5ED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0EBAA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D43E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0F30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74EA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EBA1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86949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000C0D1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95F9AC0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13C09EB5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F953688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7A59E2C2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655D2722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41B32A8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1735B75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118845E3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33EDD9A7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46C39A62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9067CB7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68EB4D86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2609EDBD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5F24041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1997DA3A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719BAA0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BD6A8E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51AA88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ABFC0D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956FAA9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28DB0275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74FA0CE8" w14:textId="77777777" w:rsidR="00412D90" w:rsidRDefault="00412D90">
            <w:pPr>
              <w:pStyle w:val="EMPTYCELLSTYLE"/>
            </w:pPr>
          </w:p>
        </w:tc>
      </w:tr>
      <w:tr w:rsidR="00412D90" w14:paraId="4B7CB2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620907D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53FF8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37F8CA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F44BB7D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80CD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52F22E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C599C26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678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541F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1E4C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3F2C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54AC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3496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19C2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6C9F1B5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EE7C55F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8BAA5A" w14:textId="77777777" w:rsidR="00412D90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2F431" w14:textId="77777777" w:rsidR="00412D90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VarioTec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V Opatrného 300</w:t>
            </w:r>
            <w:r>
              <w:rPr>
                <w:b/>
              </w:rPr>
              <w:br/>
              <w:t>517 21 Týniště nad Orlicí</w:t>
            </w:r>
            <w:r>
              <w:rPr>
                <w:b/>
              </w:rPr>
              <w:br/>
              <w:t xml:space="preserve">IČ: 60915889 </w:t>
            </w:r>
            <w:r>
              <w:rPr>
                <w:b/>
              </w:rPr>
              <w:br/>
              <w:t>Lenka Poláková polakova@variotec.cz</w:t>
            </w:r>
          </w:p>
        </w:tc>
        <w:tc>
          <w:tcPr>
            <w:tcW w:w="20" w:type="dxa"/>
          </w:tcPr>
          <w:p w14:paraId="232EF02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AC05878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00ECBF0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2B26F94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426F8637" w14:textId="77777777" w:rsidR="00412D90" w:rsidRDefault="00412D90">
            <w:pPr>
              <w:pStyle w:val="EMPTYCELLSTYLE"/>
            </w:pPr>
          </w:p>
        </w:tc>
      </w:tr>
      <w:tr w:rsidR="00412D90" w14:paraId="749422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E3BBD0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A8D88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8879532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4739D6C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F9A5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CF81EB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5BFEC71" w14:textId="77777777" w:rsidR="00412D90" w:rsidRDefault="00412D9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4BF2" w14:textId="77777777" w:rsidR="00412D90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52CA" w14:textId="77777777" w:rsidR="00412D90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14:paraId="23B8DAF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5B5D9F4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772867" w14:textId="77777777" w:rsidR="00412D90" w:rsidRDefault="00412D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CB2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060CD1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CAA129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3996156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4E37F895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4484BE3" w14:textId="77777777" w:rsidR="00412D90" w:rsidRDefault="00412D90">
            <w:pPr>
              <w:pStyle w:val="EMPTYCELLSTYLE"/>
            </w:pPr>
          </w:p>
        </w:tc>
      </w:tr>
      <w:tr w:rsidR="00412D90" w14:paraId="2149386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1FE41F4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35197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A1EAC65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5C86114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1390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2981FE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10BC6CB" w14:textId="77777777" w:rsidR="00412D90" w:rsidRDefault="00412D9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323C" w14:textId="77777777" w:rsidR="00412D90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157D" w14:textId="77777777" w:rsidR="00412D90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14:paraId="2F0F599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AEDC9F4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698164" w14:textId="77777777" w:rsidR="00412D90" w:rsidRDefault="00412D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949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E727F0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981353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CE480B7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352AA341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FC5C5FC" w14:textId="77777777" w:rsidR="00412D90" w:rsidRDefault="00412D90">
            <w:pPr>
              <w:pStyle w:val="EMPTYCELLSTYLE"/>
            </w:pPr>
          </w:p>
        </w:tc>
      </w:tr>
      <w:tr w:rsidR="00412D90" w14:paraId="16A06B0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068C4F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417CF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26376B4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CCDBDF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BFDA01E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4BF4949C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00F60C4D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A42A17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939349C" w14:textId="77777777" w:rsidR="00412D90" w:rsidRDefault="00412D9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3D15" w14:textId="77777777" w:rsidR="00412D90" w:rsidRDefault="00412D9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2480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762CFC1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6D0FEE4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F4247" w14:textId="77777777" w:rsidR="00412D90" w:rsidRDefault="00412D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E624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A7D186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C1D323C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71CD7FA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89663CB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C7F31A5" w14:textId="77777777" w:rsidR="00412D90" w:rsidRDefault="00412D90">
            <w:pPr>
              <w:pStyle w:val="EMPTYCELLSTYLE"/>
            </w:pPr>
          </w:p>
        </w:tc>
      </w:tr>
      <w:tr w:rsidR="00412D90" w14:paraId="25E3EA1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337789D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1ADCE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B9A4B48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9470B8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5923C57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3621D0F0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4A596047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1CF5C8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B1CC376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498376B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36DECDF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3B250F2A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17C3842B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42B22B28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482E6696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37226627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3DB5C1F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0DE9B0A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E8999" w14:textId="77777777" w:rsidR="00412D90" w:rsidRDefault="00412D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B0E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F8CC97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719A682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E159FC6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6E9F1A89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68C9EF08" w14:textId="77777777" w:rsidR="00412D90" w:rsidRDefault="00412D90">
            <w:pPr>
              <w:pStyle w:val="EMPTYCELLSTYLE"/>
            </w:pPr>
          </w:p>
        </w:tc>
      </w:tr>
      <w:tr w:rsidR="00412D90" w14:paraId="3521739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3982236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551B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FFE0E5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077EBB5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9A2DA8" w14:textId="453A4D0C" w:rsidR="00412D90" w:rsidRDefault="00412D90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7AFF" w14:textId="0BCCA749" w:rsidR="00412D90" w:rsidRDefault="00412D9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3B3950DE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20E0326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3F9BC5B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BBD856" w14:textId="77777777" w:rsidR="00412D90" w:rsidRDefault="00412D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169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8DA4CF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9C661E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AA80A5B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2BA21AB4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04E73679" w14:textId="77777777" w:rsidR="00412D90" w:rsidRDefault="00412D90">
            <w:pPr>
              <w:pStyle w:val="EMPTYCELLSTYLE"/>
            </w:pPr>
          </w:p>
        </w:tc>
      </w:tr>
      <w:tr w:rsidR="00412D90" w14:paraId="065F908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F5BFABC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AEF5C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118D52C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0B6E40F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57DC94" w14:textId="77777777" w:rsidR="00412D90" w:rsidRDefault="00412D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FE64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1CED405C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54CAD0F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3BFF292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C98628" w14:textId="77777777" w:rsidR="00412D90" w:rsidRDefault="00412D9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926F" w14:textId="77777777" w:rsidR="00412D90" w:rsidRDefault="00412D9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BFA875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527C8DC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2518440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3C4B6D68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4B106D3" w14:textId="77777777" w:rsidR="00412D90" w:rsidRDefault="00412D90">
            <w:pPr>
              <w:pStyle w:val="EMPTYCELLSTYLE"/>
            </w:pPr>
          </w:p>
        </w:tc>
      </w:tr>
      <w:tr w:rsidR="00412D90" w14:paraId="21E9983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B38C757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419D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BA020A7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9116E87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C9EBF0" w14:textId="77777777" w:rsidR="00412D90" w:rsidRDefault="00412D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272F" w14:textId="68AAA1AB" w:rsidR="00412D90" w:rsidRDefault="00412D9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6B851D79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6CC89E4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76CABE2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0AEFD1" w14:textId="77777777" w:rsidR="00412D90" w:rsidRDefault="00412D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024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C2790C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4EAB9B4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BE2EEE8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BF3FCD2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7A36C327" w14:textId="77777777" w:rsidR="00412D90" w:rsidRDefault="00412D90">
            <w:pPr>
              <w:pStyle w:val="EMPTYCELLSTYLE"/>
            </w:pPr>
          </w:p>
        </w:tc>
      </w:tr>
      <w:tr w:rsidR="00412D90" w14:paraId="062520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81694C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B150F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17CE594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F805FA4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E2009A" w14:textId="77777777" w:rsidR="00412D90" w:rsidRDefault="00412D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DEE9C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01F7A846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14FF317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D1A5AC3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18A6DC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0C5B" w14:textId="77777777" w:rsidR="00412D90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CF01" w14:textId="77777777" w:rsidR="00412D90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524C" w14:textId="77777777" w:rsidR="00412D90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0E0A" w14:textId="77777777" w:rsidR="00412D90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3D078D1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5BBB38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CE3CAB0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9E3B10E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F0C4E50" w14:textId="77777777" w:rsidR="00412D90" w:rsidRDefault="00412D90">
            <w:pPr>
              <w:pStyle w:val="EMPTYCELLSTYLE"/>
            </w:pPr>
          </w:p>
        </w:tc>
      </w:tr>
      <w:tr w:rsidR="00412D90" w14:paraId="7420D3E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94A01D5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5340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F1AB13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E0E34D2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0D36F3" w14:textId="77777777" w:rsidR="00412D90" w:rsidRDefault="00412D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003D" w14:textId="750914EE" w:rsidR="00412D90" w:rsidRDefault="00412D9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57CFF695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6033847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36E07B3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A2D87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632B" w14:textId="77777777" w:rsidR="00412D90" w:rsidRDefault="00412D9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3B45" w14:textId="77777777" w:rsidR="00412D90" w:rsidRDefault="00412D9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86F5" w14:textId="77777777" w:rsidR="00412D90" w:rsidRDefault="00412D9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240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83CA47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97D479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6310D3A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2D556F1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D75328B" w14:textId="77777777" w:rsidR="00412D90" w:rsidRDefault="00412D90">
            <w:pPr>
              <w:pStyle w:val="EMPTYCELLSTYLE"/>
            </w:pPr>
          </w:p>
        </w:tc>
      </w:tr>
      <w:tr w:rsidR="00412D90" w14:paraId="777F8A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6E948C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457EE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823093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3244E2D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80916" w14:textId="77777777" w:rsidR="00412D90" w:rsidRDefault="00412D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6AAF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6C67F4E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380EDB5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D01196E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1E396ABA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1BC02C47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366F56F1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68672966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58AC23B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EE21DE2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3A1461D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7D0B864C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3E2C018D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9446673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101B16A8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7A40EC71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27BB9AD8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63302A9B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49DF69D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AECBF7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77A07F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F8FFFA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2502FC5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9455ABA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4B67A52" w14:textId="77777777" w:rsidR="00412D90" w:rsidRDefault="00412D90">
            <w:pPr>
              <w:pStyle w:val="EMPTYCELLSTYLE"/>
            </w:pPr>
          </w:p>
        </w:tc>
      </w:tr>
      <w:tr w:rsidR="00412D90" w14:paraId="44D753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E12FDA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F5B18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3A7B70C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42613A4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CC2A9C" w14:textId="77777777" w:rsidR="00412D90" w:rsidRDefault="00412D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66B6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0F004E5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42F8A88C" w14:textId="77777777" w:rsidR="00412D90" w:rsidRDefault="00412D9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D74D" w14:textId="77777777" w:rsidR="00412D90" w:rsidRDefault="00412D90">
            <w:pPr>
              <w:pStyle w:val="default10"/>
            </w:pPr>
          </w:p>
        </w:tc>
        <w:tc>
          <w:tcPr>
            <w:tcW w:w="20" w:type="dxa"/>
          </w:tcPr>
          <w:p w14:paraId="7C5E9A02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447344A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4AADD492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09C0CF24" w14:textId="77777777" w:rsidR="00412D90" w:rsidRDefault="00412D90">
            <w:pPr>
              <w:pStyle w:val="EMPTYCELLSTYLE"/>
            </w:pPr>
          </w:p>
        </w:tc>
      </w:tr>
      <w:tr w:rsidR="00412D90" w14:paraId="7FD52E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A54AD0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33B9F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6733A77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D969E01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385DBD" w14:textId="77777777" w:rsidR="00412D90" w:rsidRDefault="00412D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D92D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348720E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3D4C73B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8FF9A88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40D81A97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3D80DBC3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137B9791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07725358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47F41D4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B13089F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43EBCF1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15E322B9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45B7DD63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9B4F210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6DB71425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238CC275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A0CD573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0965798B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14F4780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1AD76A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6AE349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424871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85F15B5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2D09BDE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7F868B2" w14:textId="77777777" w:rsidR="00412D90" w:rsidRDefault="00412D90">
            <w:pPr>
              <w:pStyle w:val="EMPTYCELLSTYLE"/>
            </w:pPr>
          </w:p>
        </w:tc>
      </w:tr>
      <w:tr w:rsidR="00412D90" w14:paraId="3444A7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0605404" w14:textId="77777777" w:rsidR="00412D90" w:rsidRDefault="00412D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3FA2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4200501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B6CCD9B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88FC6" w14:textId="77777777" w:rsidR="00412D90" w:rsidRDefault="00412D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57F3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124AE7E3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5EAEA47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CE746A2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7F8DAEE8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97BF66F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23A9FFC8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4BC64E15" w14:textId="77777777" w:rsidR="00412D90" w:rsidRDefault="00412D9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5ED6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FE19" w14:textId="77777777" w:rsidR="00412D9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1B8F46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F85D04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B9486CB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2C03E068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BC4B446" w14:textId="77777777" w:rsidR="00412D90" w:rsidRDefault="00412D90">
            <w:pPr>
              <w:pStyle w:val="EMPTYCELLSTYLE"/>
            </w:pPr>
          </w:p>
        </w:tc>
      </w:tr>
      <w:tr w:rsidR="00412D90" w14:paraId="5C670A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DFF99F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537827B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397B6D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E4D8A5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FC18665" w14:textId="77777777" w:rsidR="00412D90" w:rsidRDefault="00412D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4DB983" w14:textId="77777777" w:rsidR="00412D90" w:rsidRDefault="00412D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DB4A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23373BC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1AEBC29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1943B9F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0EC021C6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BDC68B1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51A93E3E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64C5B8BF" w14:textId="77777777" w:rsidR="00412D90" w:rsidRDefault="00412D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6AA1" w14:textId="77777777" w:rsidR="00412D90" w:rsidRDefault="00412D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63E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B055E5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8015679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65F2738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0B7038DC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6B41F529" w14:textId="77777777" w:rsidR="00412D90" w:rsidRDefault="00412D90">
            <w:pPr>
              <w:pStyle w:val="EMPTYCELLSTYLE"/>
            </w:pPr>
          </w:p>
        </w:tc>
      </w:tr>
      <w:tr w:rsidR="00412D90" w14:paraId="3D2518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02EEBB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238D761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4F7470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D6C19F4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72C73A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F5D37CA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163218BA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1AEB50F8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08DF2D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0A902A8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1ED7D2D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8C0DDB8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7A06C497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70B0D282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4A88B698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79D1B850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D98BFC2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6801687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9127CB9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75477B9A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25DBE34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7156A316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23BB66CC" w14:textId="77777777" w:rsidR="00412D90" w:rsidRDefault="00412D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77D9" w14:textId="77777777" w:rsidR="00412D90" w:rsidRDefault="00412D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B49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F911EB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D54AFB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4E6F49F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3B43677B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3E5ACDB" w14:textId="77777777" w:rsidR="00412D90" w:rsidRDefault="00412D90">
            <w:pPr>
              <w:pStyle w:val="EMPTYCELLSTYLE"/>
            </w:pPr>
          </w:p>
        </w:tc>
      </w:tr>
      <w:tr w:rsidR="00412D90" w14:paraId="2312B4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379ED1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17D48B2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FEBE94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8604D63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185A29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EBB233E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7C43D7B0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51B676CB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FF82D5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EEFB25A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5C9A016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B35D7E4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7BA81420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7A1908B5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2D6FF5FA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3B3C32CA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0F75475A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213F049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9A0C85D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78335CA4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6575FD02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7A781242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6B617AB1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15ACB6F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DF2D88D" w14:textId="77777777" w:rsidR="00412D90" w:rsidRDefault="00412D9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5804" w14:textId="77777777" w:rsidR="00412D90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4D2B" w14:textId="77777777" w:rsidR="00412D9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09.04.2025</w:t>
            </w:r>
          </w:p>
        </w:tc>
        <w:tc>
          <w:tcPr>
            <w:tcW w:w="20" w:type="dxa"/>
          </w:tcPr>
          <w:p w14:paraId="300061E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9B8E1B7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4B7FA8D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0113E199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72C24D0C" w14:textId="77777777" w:rsidR="00412D90" w:rsidRDefault="00412D90">
            <w:pPr>
              <w:pStyle w:val="EMPTYCELLSTYLE"/>
            </w:pPr>
          </w:p>
        </w:tc>
      </w:tr>
      <w:tr w:rsidR="00412D90" w14:paraId="5CFBFBB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A2A016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3CE437D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A3E463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219488E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F016AD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46CB296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090C27B2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325B8D3D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D46322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8FDF515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11AFD90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226D14B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4637F09B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6B163349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4DBA7493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05170B64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601CA297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45965B9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4447670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41808493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A6AC5BA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6D3077F7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77772142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3043DBC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6537CC5" w14:textId="77777777" w:rsidR="00412D90" w:rsidRDefault="00412D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67BC" w14:textId="77777777" w:rsidR="00412D90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6CCB" w14:textId="77777777" w:rsidR="00412D90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A2864E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AB33AB2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8DF9D86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5AAF5E0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AA73DD5" w14:textId="77777777" w:rsidR="00412D90" w:rsidRDefault="00412D90">
            <w:pPr>
              <w:pStyle w:val="EMPTYCELLSTYLE"/>
            </w:pPr>
          </w:p>
        </w:tc>
      </w:tr>
      <w:tr w:rsidR="00412D90" w14:paraId="1C8092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F414BD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33CC632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305073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2F1C0D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F7FAA01" w14:textId="77777777" w:rsidR="00412D90" w:rsidRDefault="00412D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E784" w14:textId="77777777" w:rsidR="00412D90" w:rsidRDefault="00412D90">
            <w:pPr>
              <w:pStyle w:val="default10"/>
            </w:pPr>
          </w:p>
        </w:tc>
        <w:tc>
          <w:tcPr>
            <w:tcW w:w="20" w:type="dxa"/>
          </w:tcPr>
          <w:p w14:paraId="1423963C" w14:textId="77777777" w:rsidR="00412D90" w:rsidRDefault="00412D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4920" w14:textId="77777777" w:rsidR="00412D90" w:rsidRDefault="00412D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D157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FBE0D1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909EDEC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CF94F25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035E4B89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3847B71" w14:textId="77777777" w:rsidR="00412D90" w:rsidRDefault="00412D90">
            <w:pPr>
              <w:pStyle w:val="EMPTYCELLSTYLE"/>
            </w:pPr>
          </w:p>
        </w:tc>
      </w:tr>
      <w:tr w:rsidR="00412D90" w14:paraId="04F6A7D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80A998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61F6DA1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618EB0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4FD93D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F1D2ADE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7457" w14:textId="77777777" w:rsidR="00412D90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2ACF" w14:textId="17394EEF" w:rsidR="00412D90" w:rsidRDefault="00412D90">
            <w:pPr>
              <w:pStyle w:val="default10"/>
            </w:pPr>
          </w:p>
        </w:tc>
        <w:tc>
          <w:tcPr>
            <w:tcW w:w="20" w:type="dxa"/>
          </w:tcPr>
          <w:p w14:paraId="5315351E" w14:textId="77777777" w:rsidR="00412D90" w:rsidRDefault="00412D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ABA5" w14:textId="77777777" w:rsidR="00412D90" w:rsidRDefault="00412D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BA6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E88A73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B83A4B2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45237F4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613945B5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6D342830" w14:textId="77777777" w:rsidR="00412D90" w:rsidRDefault="00412D90">
            <w:pPr>
              <w:pStyle w:val="EMPTYCELLSTYLE"/>
            </w:pPr>
          </w:p>
        </w:tc>
      </w:tr>
      <w:tr w:rsidR="00412D90" w14:paraId="2C1B3A5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590791C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1282D08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F86D57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2B6EFF9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F20E578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0769" w14:textId="77777777" w:rsidR="00412D90" w:rsidRDefault="00412D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005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48DED9B" w14:textId="77777777" w:rsidR="00412D90" w:rsidRDefault="00412D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2668" w14:textId="77777777" w:rsidR="00412D90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281E" w14:textId="77777777" w:rsidR="00412D90" w:rsidRDefault="00412D9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88ED38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A569B17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788BD82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03DB23AF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08F4A2EE" w14:textId="77777777" w:rsidR="00412D90" w:rsidRDefault="00412D90">
            <w:pPr>
              <w:pStyle w:val="EMPTYCELLSTYLE"/>
            </w:pPr>
          </w:p>
        </w:tc>
      </w:tr>
      <w:tr w:rsidR="00412D90" w14:paraId="1604B34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B99BFB9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445CE4D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AC2D9C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0297571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18B5B3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A3683A0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286471A2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30682BE5" w14:textId="77777777" w:rsidR="00412D90" w:rsidRDefault="00412D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B41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6D12C78" w14:textId="77777777" w:rsidR="00412D90" w:rsidRDefault="00412D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E331" w14:textId="77777777" w:rsidR="00412D90" w:rsidRDefault="00412D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A25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513F81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A224AD3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09D55C6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4EF04D98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73DD90B0" w14:textId="77777777" w:rsidR="00412D90" w:rsidRDefault="00412D90">
            <w:pPr>
              <w:pStyle w:val="EMPTYCELLSTYLE"/>
            </w:pPr>
          </w:p>
        </w:tc>
      </w:tr>
      <w:tr w:rsidR="00412D90" w14:paraId="2E256B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5EE165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4BF9AC6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4585EB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D363DC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4ED47C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DE74528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3C54DB49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1E6D4B80" w14:textId="77777777" w:rsidR="00412D90" w:rsidRDefault="00412D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280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B6A1C56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0CDE4E2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25D2A38C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1CD8E5A3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47EE6566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1FB4C2F6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74A82717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1F08162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32A07953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515B2E3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20884E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BDFE0C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6BFB925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42E7B69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2641431D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0B86C74" w14:textId="77777777" w:rsidR="00412D90" w:rsidRDefault="00412D90">
            <w:pPr>
              <w:pStyle w:val="EMPTYCELLSTYLE"/>
            </w:pPr>
          </w:p>
        </w:tc>
      </w:tr>
      <w:tr w:rsidR="00412D90" w14:paraId="314649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989F73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3629FC3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3BD59C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22A80B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3998AC9" w14:textId="77777777" w:rsidR="00412D90" w:rsidRDefault="00412D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F65F" w14:textId="77777777" w:rsidR="00412D90" w:rsidRDefault="00412D90">
            <w:pPr>
              <w:pStyle w:val="default10"/>
            </w:pPr>
          </w:p>
        </w:tc>
        <w:tc>
          <w:tcPr>
            <w:tcW w:w="20" w:type="dxa"/>
          </w:tcPr>
          <w:p w14:paraId="79915A92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84C9EDB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0E770F4E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0892CB5A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28FEF06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66D17CEA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0DB1FEA5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082BE10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32C20F2E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59CD275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E6BDCF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B09888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7C8CE0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D95F5E2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6D06B02C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4A1765B" w14:textId="77777777" w:rsidR="00412D90" w:rsidRDefault="00412D90">
            <w:pPr>
              <w:pStyle w:val="EMPTYCELLSTYLE"/>
            </w:pPr>
          </w:p>
        </w:tc>
      </w:tr>
      <w:tr w:rsidR="00412D90" w14:paraId="3C7B7D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905874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6C9E3E2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DC3E45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F1BCD0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8953CD7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DFE4" w14:textId="77777777" w:rsidR="00412D90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1B3A" w14:textId="77777777" w:rsidR="00412D90" w:rsidRDefault="00412D90">
            <w:pPr>
              <w:pStyle w:val="default10"/>
            </w:pPr>
          </w:p>
        </w:tc>
        <w:tc>
          <w:tcPr>
            <w:tcW w:w="20" w:type="dxa"/>
          </w:tcPr>
          <w:p w14:paraId="08F63B0B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6943C699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6826BEDC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3174F19D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E65D8E4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543EA042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0196E084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142FE7F2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0CE1E70A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51692B7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AB602C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394B26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A8C0E47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A0C87DF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3DC533D4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162203C" w14:textId="77777777" w:rsidR="00412D90" w:rsidRDefault="00412D90">
            <w:pPr>
              <w:pStyle w:val="EMPTYCELLSTYLE"/>
            </w:pPr>
          </w:p>
        </w:tc>
      </w:tr>
      <w:tr w:rsidR="00412D90" w14:paraId="4056FA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9AEF05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1AD091A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E713AD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8EA3AC4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CDD5F0B" w14:textId="77777777" w:rsidR="00412D90" w:rsidRDefault="00412D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43423" w14:textId="77777777" w:rsidR="00412D90" w:rsidRDefault="00412D90">
            <w:pPr>
              <w:pStyle w:val="default10"/>
            </w:pPr>
          </w:p>
        </w:tc>
        <w:tc>
          <w:tcPr>
            <w:tcW w:w="20" w:type="dxa"/>
          </w:tcPr>
          <w:p w14:paraId="77A10864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7CBD0D2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61170917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4BC49A7C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0676CCC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2AC5C193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7F9FFAB7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7624846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507B80C4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2D07C92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EBCB0D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7D9E40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D0CCC6A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F0AAE03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7C28913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1D116B88" w14:textId="77777777" w:rsidR="00412D90" w:rsidRDefault="00412D90">
            <w:pPr>
              <w:pStyle w:val="EMPTYCELLSTYLE"/>
            </w:pPr>
          </w:p>
        </w:tc>
      </w:tr>
      <w:tr w:rsidR="00412D90" w14:paraId="0BA722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DF6AE0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0D13F14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11B61A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27EBE28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351C09F" w14:textId="77777777" w:rsidR="00412D90" w:rsidRDefault="00412D9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8787" w14:textId="77777777" w:rsidR="00412D90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11F3" w14:textId="77777777" w:rsidR="00412D90" w:rsidRDefault="00412D90">
            <w:pPr>
              <w:pStyle w:val="default10"/>
            </w:pPr>
          </w:p>
        </w:tc>
        <w:tc>
          <w:tcPr>
            <w:tcW w:w="20" w:type="dxa"/>
          </w:tcPr>
          <w:p w14:paraId="2B784AD4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40DB7FA8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3FBD254D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564CC992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ADDD4A2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0B332897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44A8E53F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1E6F8B2A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383A859A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3824396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0BA800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DCD758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E23EEEC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391DD3A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4DE0DFE6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46FA4EA0" w14:textId="77777777" w:rsidR="00412D90" w:rsidRDefault="00412D90">
            <w:pPr>
              <w:pStyle w:val="EMPTYCELLSTYLE"/>
            </w:pPr>
          </w:p>
        </w:tc>
      </w:tr>
      <w:tr w:rsidR="00412D90" w14:paraId="2CAF1DE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DC8798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184AA9F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36710B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3FA22B7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E128A3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84D419D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06DAF184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18700163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1BF201C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E3B7F85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3B97E2B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CE05DD1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567BF9A2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6D24AC77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32F951A9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21BE80C3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45E6D71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55994F2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57E99D4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14E0543A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D0BF26F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4E608376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67A01883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03D940D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0995D7C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6A42EAB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739F410A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3F8F248E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17A223E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75808960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5F231498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FD9FAA3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48711CE0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366D992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599A74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2B3A33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0894CF3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E59C331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4A2227D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6B1200A1" w14:textId="77777777" w:rsidR="00412D90" w:rsidRDefault="00412D90">
            <w:pPr>
              <w:pStyle w:val="EMPTYCELLSTYLE"/>
            </w:pPr>
          </w:p>
        </w:tc>
      </w:tr>
      <w:tr w:rsidR="00412D90" w14:paraId="525AA1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51B9CE8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1F5F56A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78B635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96EB5F5" w14:textId="77777777" w:rsidR="00412D90" w:rsidRDefault="00412D9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3812" w14:textId="77777777" w:rsidR="00412D90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223EC9A1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DC9FD14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8FECF12" w14:textId="77777777" w:rsidR="00412D90" w:rsidRDefault="00412D90">
            <w:pPr>
              <w:pStyle w:val="EMPTYCELLSTYLE"/>
            </w:pPr>
          </w:p>
        </w:tc>
      </w:tr>
      <w:tr w:rsidR="00412D90" w14:paraId="4507828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E37228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259F513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BFB2EA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E3992B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1BD317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2209A85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67D4C1CC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681B9516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5334F0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C6A7CF5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3C48813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4912BDD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104C88D1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632970FF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47E0D3E2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172D5880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41A8E058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06B3728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D3C6CDF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02296EB9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0A895C2B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52A19080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1B3155C9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4EB4BBA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69032B7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64F654AB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591B1B2E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7FEEA599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153E263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0A209090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1E569851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B1E1CA6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4D3DFDDC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5E40B23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301EB4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BAAFF7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A16825E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C9434B4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4CB6AE17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174173E3" w14:textId="77777777" w:rsidR="00412D90" w:rsidRDefault="00412D90">
            <w:pPr>
              <w:pStyle w:val="EMPTYCELLSTYLE"/>
            </w:pPr>
          </w:p>
        </w:tc>
      </w:tr>
      <w:tr w:rsidR="00412D90" w14:paraId="6177BF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27AF04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2971FFD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571080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C4E4A2A" w14:textId="77777777" w:rsidR="00412D90" w:rsidRDefault="00412D9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001A0" w14:textId="77777777" w:rsidR="00412D90" w:rsidRDefault="00000000">
            <w:pPr>
              <w:pStyle w:val="default10"/>
              <w:ind w:left="40"/>
            </w:pPr>
            <w:r>
              <w:t>Žádáme zahájit výrobu nejprve 7 ks vidliček vnitřních bez ostré drážky.</w:t>
            </w:r>
          </w:p>
        </w:tc>
        <w:tc>
          <w:tcPr>
            <w:tcW w:w="40" w:type="dxa"/>
          </w:tcPr>
          <w:p w14:paraId="13CB4533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82A627B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0D11084A" w14:textId="77777777" w:rsidR="00412D90" w:rsidRDefault="00412D90">
            <w:pPr>
              <w:pStyle w:val="EMPTYCELLSTYLE"/>
            </w:pPr>
          </w:p>
        </w:tc>
      </w:tr>
      <w:tr w:rsidR="00412D90" w14:paraId="599CA0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F0AED9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3170A84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9F57A4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960A34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B649816" w14:textId="77777777" w:rsidR="00412D90" w:rsidRDefault="00412D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4DCD" w14:textId="77777777" w:rsidR="00412D9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15461B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D35F583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A186D5E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62893A0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0DB45139" w14:textId="77777777" w:rsidR="00412D90" w:rsidRDefault="00412D90">
            <w:pPr>
              <w:pStyle w:val="EMPTYCELLSTYLE"/>
            </w:pPr>
          </w:p>
        </w:tc>
      </w:tr>
      <w:tr w:rsidR="00412D90" w14:paraId="36D328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D90D55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69E166A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72BAFF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2098EE3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3BB683E" w14:textId="77777777" w:rsidR="00412D90" w:rsidRDefault="00412D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DAD5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DBB8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007B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31F9" w14:textId="77777777" w:rsidR="00412D90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D547" w14:textId="77777777" w:rsidR="00412D90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419EAF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159092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FC23408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4852D638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CF10ED7" w14:textId="77777777" w:rsidR="00412D90" w:rsidRDefault="00412D90">
            <w:pPr>
              <w:pStyle w:val="EMPTYCELLSTYLE"/>
            </w:pPr>
          </w:p>
        </w:tc>
      </w:tr>
      <w:tr w:rsidR="00412D90" w14:paraId="739F23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C73F8D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3FDDE30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E5A94F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4110439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BDBBF4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846901E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161389A5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06944202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0B4E9A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7742B25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7EA7F9D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D298D46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0E1D5ED2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17CB4E19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6D7FC436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59972F1F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17F79A7F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10EEB2A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047C90B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4CF87CD1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3D94540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71429498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224B7E3C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453696B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A41D3C9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A669AEA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3D51D521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076A2FD4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FB98D85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5C76CEF4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54EE43DA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3ADDA89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4FA59987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1EFFAF2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1EE4BB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DDBBDA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2080B3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9A2D208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6607EAE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6EE8CA20" w14:textId="77777777" w:rsidR="00412D90" w:rsidRDefault="00412D90">
            <w:pPr>
              <w:pStyle w:val="EMPTYCELLSTYLE"/>
            </w:pPr>
          </w:p>
        </w:tc>
      </w:tr>
      <w:tr w:rsidR="00412D90" w14:paraId="23DDBC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27015A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626BAB2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7916EE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15954B1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B12AE91" w14:textId="77777777" w:rsidR="00412D90" w:rsidRDefault="00412D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6BFC737" w14:textId="77777777" w:rsidR="00412D9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Řezání polotovarů z materiálu dodaného zákazníkem.  Metoda řezání vodní paprsek.</w:t>
            </w:r>
          </w:p>
        </w:tc>
        <w:tc>
          <w:tcPr>
            <w:tcW w:w="20" w:type="dxa"/>
          </w:tcPr>
          <w:p w14:paraId="364A8CC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5079B9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FE9B065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3211524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734E90F" w14:textId="77777777" w:rsidR="00412D90" w:rsidRDefault="00412D90">
            <w:pPr>
              <w:pStyle w:val="EMPTYCELLSTYLE"/>
            </w:pPr>
          </w:p>
        </w:tc>
      </w:tr>
      <w:tr w:rsidR="00412D90" w14:paraId="6A00CE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8F31EC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6C7AD5D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F699DC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1D68FA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F526BB0" w14:textId="77777777" w:rsidR="00412D90" w:rsidRDefault="00412D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FA0D3E" w14:textId="77777777" w:rsidR="00412D90" w:rsidRDefault="00412D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DAAFE2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9A38F5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87F043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190B56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5 530,00 Kč</w:t>
            </w:r>
          </w:p>
        </w:tc>
        <w:tc>
          <w:tcPr>
            <w:tcW w:w="20" w:type="dxa"/>
          </w:tcPr>
          <w:p w14:paraId="3AD4C9A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0488BE5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A2B9892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058904B7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748694A1" w14:textId="77777777" w:rsidR="00412D90" w:rsidRDefault="00412D90">
            <w:pPr>
              <w:pStyle w:val="EMPTYCELLSTYLE"/>
            </w:pPr>
          </w:p>
        </w:tc>
      </w:tr>
      <w:tr w:rsidR="00412D90" w14:paraId="101721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FF5254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4D06391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2C8A8E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705852E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9D323EE" w14:textId="77777777" w:rsidR="00412D90" w:rsidRDefault="00412D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41659B9" w14:textId="77777777" w:rsidR="00412D90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Výroba vidličky vnitřní č. v. 103328_V01 </w:t>
            </w:r>
            <w:proofErr w:type="spellStart"/>
            <w:r>
              <w:rPr>
                <w:sz w:val="18"/>
              </w:rPr>
              <w:t>Rev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D- bez</w:t>
            </w:r>
            <w:proofErr w:type="gramEnd"/>
            <w:r>
              <w:rPr>
                <w:sz w:val="18"/>
              </w:rPr>
              <w:t xml:space="preserve"> drážky 53,16 mm s R0,5 mm na konci.</w:t>
            </w:r>
          </w:p>
        </w:tc>
        <w:tc>
          <w:tcPr>
            <w:tcW w:w="20" w:type="dxa"/>
          </w:tcPr>
          <w:p w14:paraId="387CD62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82FE4F1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06EBE6D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438C4360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7701834D" w14:textId="77777777" w:rsidR="00412D90" w:rsidRDefault="00412D90">
            <w:pPr>
              <w:pStyle w:val="EMPTYCELLSTYLE"/>
            </w:pPr>
          </w:p>
        </w:tc>
      </w:tr>
      <w:tr w:rsidR="00412D90" w14:paraId="037AE5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6C0C93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662B59A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81AB42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37F2D1E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0F29AA8" w14:textId="77777777" w:rsidR="00412D90" w:rsidRDefault="00412D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24192A" w14:textId="77777777" w:rsidR="00412D90" w:rsidRDefault="00412D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E63CF2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BCDDD7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975759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3 270,00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FECDCC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22 890,00 Kč</w:t>
            </w:r>
          </w:p>
        </w:tc>
        <w:tc>
          <w:tcPr>
            <w:tcW w:w="20" w:type="dxa"/>
          </w:tcPr>
          <w:p w14:paraId="3229C42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7560899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A948A8F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F945388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78558276" w14:textId="77777777" w:rsidR="00412D90" w:rsidRDefault="00412D90">
            <w:pPr>
              <w:pStyle w:val="EMPTYCELLSTYLE"/>
            </w:pPr>
          </w:p>
        </w:tc>
      </w:tr>
      <w:tr w:rsidR="00412D90" w14:paraId="2AB30A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B0F046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4AFE5FC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BAD57E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411B6A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699AD18" w14:textId="77777777" w:rsidR="00412D90" w:rsidRDefault="00412D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0922592" w14:textId="77777777" w:rsidR="00412D9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Řezání polotovarů z materiálu dodaného zákazníkem.  Metoda vodní paprsek.</w:t>
            </w:r>
          </w:p>
        </w:tc>
        <w:tc>
          <w:tcPr>
            <w:tcW w:w="20" w:type="dxa"/>
          </w:tcPr>
          <w:p w14:paraId="21B8203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FB7BC96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6CA9697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4FFFF5E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BF46AD4" w14:textId="77777777" w:rsidR="00412D90" w:rsidRDefault="00412D90">
            <w:pPr>
              <w:pStyle w:val="EMPTYCELLSTYLE"/>
            </w:pPr>
          </w:p>
        </w:tc>
      </w:tr>
      <w:tr w:rsidR="00412D90" w14:paraId="794709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B60920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2F88D5D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F812C7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993BF61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421A02B" w14:textId="77777777" w:rsidR="00412D90" w:rsidRDefault="00412D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0A4061" w14:textId="77777777" w:rsidR="00412D90" w:rsidRDefault="00412D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5489E7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3B3363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2F6051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8EC6F0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5 110,00 Kč</w:t>
            </w:r>
          </w:p>
        </w:tc>
        <w:tc>
          <w:tcPr>
            <w:tcW w:w="20" w:type="dxa"/>
          </w:tcPr>
          <w:p w14:paraId="1572B1E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C2037D8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B0B5181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6C429B66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2509A94" w14:textId="77777777" w:rsidR="00412D90" w:rsidRDefault="00412D90">
            <w:pPr>
              <w:pStyle w:val="EMPTYCELLSTYLE"/>
            </w:pPr>
          </w:p>
        </w:tc>
      </w:tr>
      <w:tr w:rsidR="00412D90" w14:paraId="1EBE98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4F650C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41E44F1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EBB9F2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ED5FEBA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299F1C5" w14:textId="77777777" w:rsidR="00412D90" w:rsidRDefault="00412D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6DD085B" w14:textId="77777777" w:rsidR="00412D90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Výroba vidličky vnější, č. v. 103330_V01_DRW </w:t>
            </w:r>
            <w:proofErr w:type="spellStart"/>
            <w:r>
              <w:rPr>
                <w:sz w:val="18"/>
              </w:rPr>
              <w:t>Rev</w:t>
            </w:r>
            <w:proofErr w:type="spellEnd"/>
            <w:r>
              <w:rPr>
                <w:sz w:val="18"/>
              </w:rPr>
              <w:t xml:space="preserve"> E</w:t>
            </w:r>
          </w:p>
        </w:tc>
        <w:tc>
          <w:tcPr>
            <w:tcW w:w="20" w:type="dxa"/>
          </w:tcPr>
          <w:p w14:paraId="2896533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A033BC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917F543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0728F43E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492EAD63" w14:textId="77777777" w:rsidR="00412D90" w:rsidRDefault="00412D90">
            <w:pPr>
              <w:pStyle w:val="EMPTYCELLSTYLE"/>
            </w:pPr>
          </w:p>
        </w:tc>
      </w:tr>
      <w:tr w:rsidR="00412D90" w14:paraId="6F52B9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DA9E42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2DF6046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21470C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537A8C8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352F1B8" w14:textId="77777777" w:rsidR="00412D90" w:rsidRDefault="00412D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1023CB" w14:textId="77777777" w:rsidR="00412D90" w:rsidRDefault="00412D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39F7A5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DE20B3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994FDE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8 930,00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99AD25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62 510,00 Kč</w:t>
            </w:r>
          </w:p>
        </w:tc>
        <w:tc>
          <w:tcPr>
            <w:tcW w:w="20" w:type="dxa"/>
          </w:tcPr>
          <w:p w14:paraId="529458C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01FB42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B4DE891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6E004AC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0B204063" w14:textId="77777777" w:rsidR="00412D90" w:rsidRDefault="00412D90">
            <w:pPr>
              <w:pStyle w:val="EMPTYCELLSTYLE"/>
            </w:pPr>
          </w:p>
        </w:tc>
      </w:tr>
      <w:tr w:rsidR="00412D90" w14:paraId="3DE42A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B0E09F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43A61A7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653085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A7511F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83FB27D" w14:textId="77777777" w:rsidR="00412D90" w:rsidRDefault="00412D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EAF12E5" w14:textId="77777777" w:rsidR="00412D9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Cenové nabídky: 020 250024 REV.1, 020 250036</w:t>
            </w:r>
          </w:p>
        </w:tc>
        <w:tc>
          <w:tcPr>
            <w:tcW w:w="20" w:type="dxa"/>
          </w:tcPr>
          <w:p w14:paraId="6D74987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D0A96DA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0A49FFE4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3EA875F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67583488" w14:textId="77777777" w:rsidR="00412D90" w:rsidRDefault="00412D90">
            <w:pPr>
              <w:pStyle w:val="EMPTYCELLSTYLE"/>
            </w:pPr>
          </w:p>
        </w:tc>
      </w:tr>
      <w:tr w:rsidR="00412D90" w14:paraId="545976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36128B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3672664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DCA1DA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DDFD56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F099192" w14:textId="77777777" w:rsidR="00412D90" w:rsidRDefault="00412D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229C1B" w14:textId="77777777" w:rsidR="00412D90" w:rsidRDefault="00412D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CB7A46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1E8753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240" w:type="dxa"/>
          </w:tcPr>
          <w:p w14:paraId="3E3A6853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61C10494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44D98618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67FA28D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2FEF145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097A9A05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3F735CE7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47BFE565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27D03C4B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7AA5D299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468D311E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1A2175A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3266AE2A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28344C4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95E795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862A22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AF38304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AF609EB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3BE75191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430EF4F" w14:textId="77777777" w:rsidR="00412D90" w:rsidRDefault="00412D90">
            <w:pPr>
              <w:pStyle w:val="EMPTYCELLSTYLE"/>
            </w:pPr>
          </w:p>
        </w:tc>
      </w:tr>
      <w:tr w:rsidR="00412D90" w14:paraId="0B6B95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12AE16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72AD41E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BC638C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E7DC9F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AB908AE" w14:textId="77777777" w:rsidR="00412D90" w:rsidRDefault="00412D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78EC4DD" w14:textId="77777777" w:rsidR="00412D90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Na fakturu, prosím, uveďte: Tokamak pro špičkový výzkum jaderné </w:t>
            </w:r>
            <w:proofErr w:type="gramStart"/>
            <w:r>
              <w:rPr>
                <w:sz w:val="18"/>
              </w:rPr>
              <w:t>fúze - Fáze</w:t>
            </w:r>
            <w:proofErr w:type="gramEnd"/>
            <w:r>
              <w:rPr>
                <w:sz w:val="18"/>
              </w:rPr>
              <w:t xml:space="preserve"> II - CZ.02.01.01/00/23_013/0008119</w:t>
            </w:r>
          </w:p>
        </w:tc>
        <w:tc>
          <w:tcPr>
            <w:tcW w:w="20" w:type="dxa"/>
          </w:tcPr>
          <w:p w14:paraId="6B23415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28E14B3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FBCE121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6C15A17A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14E0B424" w14:textId="77777777" w:rsidR="00412D90" w:rsidRDefault="00412D90">
            <w:pPr>
              <w:pStyle w:val="EMPTYCELLSTYLE"/>
            </w:pPr>
          </w:p>
        </w:tc>
      </w:tr>
      <w:tr w:rsidR="00412D90" w14:paraId="1060D4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507A53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5F71821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0979DB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3896F22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A795167" w14:textId="77777777" w:rsidR="00412D90" w:rsidRDefault="00412D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34C58C" w14:textId="77777777" w:rsidR="00412D90" w:rsidRDefault="00412D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8B3957" w14:textId="77777777" w:rsidR="00412D90" w:rsidRDefault="00412D9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23A243" w14:textId="77777777" w:rsidR="00412D90" w:rsidRDefault="00412D90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14:paraId="6C14AE24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7069980E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1DFB5064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4D47D72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816EB28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02484982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2A38A9E3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5ADA4301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2497088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566ECBD9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738F37BF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85A8B27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24993F3F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261C12D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E0B18A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ABE472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0BCF77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C6D7414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E0B0ECA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94327F6" w14:textId="77777777" w:rsidR="00412D90" w:rsidRDefault="00412D90">
            <w:pPr>
              <w:pStyle w:val="EMPTYCELLSTYLE"/>
            </w:pPr>
          </w:p>
        </w:tc>
      </w:tr>
      <w:tr w:rsidR="00412D90" w14:paraId="51B453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BC34FA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684959D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107C8F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2B6B435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62C195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4D5E2E6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2C6E616E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219C8491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C966CB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1D5919C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793FBB1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CF8CAF5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0F8ED793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75F0C936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31642044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6936B016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20E1E98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22B8AEE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21B5766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0DF4985C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B85ACA7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523D7B74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1BB5E37D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2BE4FDC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AE8FDE3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760963A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3F7001B7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46FEB0BB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3CEDB50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21C05CB0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6BB0907F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FA439B1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0A462853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4085B6B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4BF7E0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152631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0B0BBC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71FB6C0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26B2C349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32FA91B3" w14:textId="77777777" w:rsidR="00412D90" w:rsidRDefault="00412D90">
            <w:pPr>
              <w:pStyle w:val="EMPTYCELLSTYLE"/>
            </w:pPr>
          </w:p>
        </w:tc>
      </w:tr>
      <w:tr w:rsidR="00412D90" w14:paraId="44DE61A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DE5B6F7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40A8C80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60E3AB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AEE47BC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242A9F2" w14:textId="77777777" w:rsidR="00412D90" w:rsidRDefault="00412D9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A107" w14:textId="77777777" w:rsidR="00412D90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439D" w14:textId="77777777" w:rsidR="00412D90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96 040,00 Kč</w:t>
            </w:r>
          </w:p>
        </w:tc>
        <w:tc>
          <w:tcPr>
            <w:tcW w:w="20" w:type="dxa"/>
          </w:tcPr>
          <w:p w14:paraId="0BD2AF1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C94A42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D6B5ED6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B2227AF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68594CA6" w14:textId="77777777" w:rsidR="00412D90" w:rsidRDefault="00412D90">
            <w:pPr>
              <w:pStyle w:val="EMPTYCELLSTYLE"/>
            </w:pPr>
          </w:p>
        </w:tc>
      </w:tr>
      <w:tr w:rsidR="00412D90" w14:paraId="2B9080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564733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62F6341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A39118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A6314BC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61F20D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33C19A5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43B0AF99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6C4D668F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0645DF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57549F5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0FA320A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027BE86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0FC4BBBA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09628606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23BC3F8C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07DE9FB5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02A19123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0B49AFE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4EDEFA3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570F0BF5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74A9918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03E02336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48B37AE6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287EB0C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F51B437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1C7B729B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46E868DE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5D0BEE34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2DBE2DC3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73EE68C1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1C35A8EE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19E6CD4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45C1EDF6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3BD2D44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2258BF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5767D9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DBC9F95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8430AE5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4F05BF18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A80D5A2" w14:textId="77777777" w:rsidR="00412D90" w:rsidRDefault="00412D90">
            <w:pPr>
              <w:pStyle w:val="EMPTYCELLSTYLE"/>
            </w:pPr>
          </w:p>
        </w:tc>
      </w:tr>
      <w:tr w:rsidR="00412D90" w14:paraId="1BBA57E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19E370A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0DB26F9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17008D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20EF14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24BD35D" w14:textId="77777777" w:rsidR="00412D90" w:rsidRDefault="00412D9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8010" w14:textId="77777777" w:rsidR="00412D90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A129" w14:textId="77777777" w:rsidR="00412D90" w:rsidRDefault="00000000">
            <w:pPr>
              <w:pStyle w:val="default10"/>
              <w:ind w:left="40"/>
            </w:pPr>
            <w:r>
              <w:rPr>
                <w:sz w:val="24"/>
              </w:rPr>
              <w:t>28.03.2025</w:t>
            </w:r>
          </w:p>
        </w:tc>
        <w:tc>
          <w:tcPr>
            <w:tcW w:w="160" w:type="dxa"/>
          </w:tcPr>
          <w:p w14:paraId="41144FFA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434CF87F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7AE5EF5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21B8FDB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566AA7B0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4AFF0B0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7CB18366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410ADCBC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58C2FBB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B3FE9D5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6DFA735B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3C28683D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7533C180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5D93476E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76283195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7F030D2C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31D4E7E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0658F4D8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1DB5B75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F48742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99BEDC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DFECD2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6312335A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4C48F536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5F3F994" w14:textId="77777777" w:rsidR="00412D90" w:rsidRDefault="00412D90">
            <w:pPr>
              <w:pStyle w:val="EMPTYCELLSTYLE"/>
            </w:pPr>
          </w:p>
        </w:tc>
      </w:tr>
      <w:tr w:rsidR="00412D90" w14:paraId="465F3C3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6CA9759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351D232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9DA3F4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4BA2B70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5211458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11657B4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212F3EE1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2C8BF0D7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0FA33D4D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4737A9C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5D3358A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5DD28C2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60715A64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77A585D7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240C8F4E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10E2631A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800A606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2BEE1C4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8BECEEA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7B14D706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6989F039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6BD19C09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635C0399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5C02E80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68B9659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6413DDAC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692C0DBD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5A17E7F8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22B0CE7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289AE4C4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59470DCA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15E8EF61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24340C6B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7BCD36D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ABDCB5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E2FB954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7E59FB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F2DCF6E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B7B8A99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2D80EF0B" w14:textId="77777777" w:rsidR="00412D90" w:rsidRDefault="00412D90">
            <w:pPr>
              <w:pStyle w:val="EMPTYCELLSTYLE"/>
            </w:pPr>
          </w:p>
        </w:tc>
      </w:tr>
      <w:tr w:rsidR="00412D90" w14:paraId="084413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959478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5B6DA9E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91C6C8C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27CF7F8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F41DF61" w14:textId="77777777" w:rsidR="00412D90" w:rsidRDefault="00412D9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507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ED4042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6B15612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C3F9F98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FDA66C2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18A4E078" w14:textId="77777777" w:rsidR="00412D90" w:rsidRDefault="00412D90">
            <w:pPr>
              <w:pStyle w:val="EMPTYCELLSTYLE"/>
            </w:pPr>
          </w:p>
        </w:tc>
      </w:tr>
      <w:tr w:rsidR="00412D90" w14:paraId="059F6C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B52F32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5FE0513A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B99038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8290345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586F54DE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217AA94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20F7D91E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5F511635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44CDE5F1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9FB1D9A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21AB68A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7D98722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7F22085A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57A75F34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4AFC2721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467603A4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38767E93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34E298A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4064069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2EE1F9E0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2E3BD86C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48EA7D1A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66CE2E6D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0ED7FF9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F74FE3A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1649BDA8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25FD8D8E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0B2C4AEB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3D42D40A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47CD6617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2DD24DC2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7FDD74D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60399E48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1D7A0CF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E51482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3F4934B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6782DC3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7B809782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0F41583B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58E2889A" w14:textId="77777777" w:rsidR="00412D90" w:rsidRDefault="00412D90">
            <w:pPr>
              <w:pStyle w:val="EMPTYCELLSTYLE"/>
            </w:pPr>
          </w:p>
        </w:tc>
      </w:tr>
      <w:tr w:rsidR="00412D90" w14:paraId="24827EE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011CA81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5592A18F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54CDDF6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0EC1F9A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D852CE4" w14:textId="77777777" w:rsidR="00412D90" w:rsidRDefault="00412D9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E76B" w14:textId="0BD6DC5D" w:rsidR="00412D9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515BD6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E0EECFB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4DA6429B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7E562406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49B0F3B7" w14:textId="77777777" w:rsidR="00412D90" w:rsidRDefault="00412D90">
            <w:pPr>
              <w:pStyle w:val="EMPTYCELLSTYLE"/>
            </w:pPr>
          </w:p>
        </w:tc>
      </w:tr>
      <w:tr w:rsidR="00412D90" w14:paraId="098C4B4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D4C6D4B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3809A14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47BE745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006425CD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1D0AD3E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36F5799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21807049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576062FB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27C2157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BBD7D38" w14:textId="77777777" w:rsidR="00412D90" w:rsidRDefault="00412D90">
            <w:pPr>
              <w:pStyle w:val="EMPTYCELLSTYLE"/>
            </w:pPr>
          </w:p>
        </w:tc>
        <w:tc>
          <w:tcPr>
            <w:tcW w:w="100" w:type="dxa"/>
          </w:tcPr>
          <w:p w14:paraId="0F79C02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CCCBCAE" w14:textId="77777777" w:rsidR="00412D90" w:rsidRDefault="00412D90">
            <w:pPr>
              <w:pStyle w:val="EMPTYCELLSTYLE"/>
            </w:pPr>
          </w:p>
        </w:tc>
        <w:tc>
          <w:tcPr>
            <w:tcW w:w="820" w:type="dxa"/>
          </w:tcPr>
          <w:p w14:paraId="656F415D" w14:textId="77777777" w:rsidR="00412D90" w:rsidRDefault="00412D90">
            <w:pPr>
              <w:pStyle w:val="EMPTYCELLSTYLE"/>
            </w:pPr>
          </w:p>
        </w:tc>
        <w:tc>
          <w:tcPr>
            <w:tcW w:w="1380" w:type="dxa"/>
          </w:tcPr>
          <w:p w14:paraId="782B8B09" w14:textId="77777777" w:rsidR="00412D90" w:rsidRDefault="00412D90">
            <w:pPr>
              <w:pStyle w:val="EMPTYCELLSTYLE"/>
            </w:pPr>
          </w:p>
        </w:tc>
        <w:tc>
          <w:tcPr>
            <w:tcW w:w="520" w:type="dxa"/>
          </w:tcPr>
          <w:p w14:paraId="3981DAF2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45B9475C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6FF37F44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6B6654A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4FCA7BBC" w14:textId="77777777" w:rsidR="00412D90" w:rsidRDefault="00412D90">
            <w:pPr>
              <w:pStyle w:val="EMPTYCELLSTYLE"/>
            </w:pPr>
          </w:p>
        </w:tc>
        <w:tc>
          <w:tcPr>
            <w:tcW w:w="80" w:type="dxa"/>
          </w:tcPr>
          <w:p w14:paraId="25F9B8E2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78368AEB" w14:textId="77777777" w:rsidR="00412D90" w:rsidRDefault="00412D90">
            <w:pPr>
              <w:pStyle w:val="EMPTYCELLSTYLE"/>
            </w:pPr>
          </w:p>
        </w:tc>
        <w:tc>
          <w:tcPr>
            <w:tcW w:w="440" w:type="dxa"/>
          </w:tcPr>
          <w:p w14:paraId="5F7C4AE3" w14:textId="77777777" w:rsidR="00412D90" w:rsidRDefault="00412D90">
            <w:pPr>
              <w:pStyle w:val="EMPTYCELLSTYLE"/>
            </w:pPr>
          </w:p>
        </w:tc>
        <w:tc>
          <w:tcPr>
            <w:tcW w:w="180" w:type="dxa"/>
          </w:tcPr>
          <w:p w14:paraId="3E51C77F" w14:textId="77777777" w:rsidR="00412D90" w:rsidRDefault="00412D90">
            <w:pPr>
              <w:pStyle w:val="EMPTYCELLSTYLE"/>
            </w:pPr>
          </w:p>
        </w:tc>
        <w:tc>
          <w:tcPr>
            <w:tcW w:w="640" w:type="dxa"/>
          </w:tcPr>
          <w:p w14:paraId="625F359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997D59E" w14:textId="77777777" w:rsidR="00412D90" w:rsidRDefault="00412D90">
            <w:pPr>
              <w:pStyle w:val="EMPTYCELLSTYLE"/>
            </w:pPr>
          </w:p>
        </w:tc>
        <w:tc>
          <w:tcPr>
            <w:tcW w:w="240" w:type="dxa"/>
          </w:tcPr>
          <w:p w14:paraId="50EB0097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628273CD" w14:textId="77777777" w:rsidR="00412D90" w:rsidRDefault="00412D90">
            <w:pPr>
              <w:pStyle w:val="EMPTYCELLSTYLE"/>
            </w:pPr>
          </w:p>
        </w:tc>
        <w:tc>
          <w:tcPr>
            <w:tcW w:w="300" w:type="dxa"/>
          </w:tcPr>
          <w:p w14:paraId="41A15C3C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665C3EB0" w14:textId="77777777" w:rsidR="00412D90" w:rsidRDefault="00412D90">
            <w:pPr>
              <w:pStyle w:val="EMPTYCELLSTYLE"/>
            </w:pPr>
          </w:p>
        </w:tc>
        <w:tc>
          <w:tcPr>
            <w:tcW w:w="740" w:type="dxa"/>
          </w:tcPr>
          <w:p w14:paraId="7BDDDE6B" w14:textId="77777777" w:rsidR="00412D90" w:rsidRDefault="00412D90">
            <w:pPr>
              <w:pStyle w:val="EMPTYCELLSTYLE"/>
            </w:pPr>
          </w:p>
        </w:tc>
        <w:tc>
          <w:tcPr>
            <w:tcW w:w="140" w:type="dxa"/>
          </w:tcPr>
          <w:p w14:paraId="09AAB213" w14:textId="77777777" w:rsidR="00412D90" w:rsidRDefault="00412D90">
            <w:pPr>
              <w:pStyle w:val="EMPTYCELLSTYLE"/>
            </w:pPr>
          </w:p>
        </w:tc>
        <w:tc>
          <w:tcPr>
            <w:tcW w:w="60" w:type="dxa"/>
          </w:tcPr>
          <w:p w14:paraId="747E3879" w14:textId="77777777" w:rsidR="00412D90" w:rsidRDefault="00412D90">
            <w:pPr>
              <w:pStyle w:val="EMPTYCELLSTYLE"/>
            </w:pPr>
          </w:p>
        </w:tc>
        <w:tc>
          <w:tcPr>
            <w:tcW w:w="1340" w:type="dxa"/>
          </w:tcPr>
          <w:p w14:paraId="2949754A" w14:textId="77777777" w:rsidR="00412D90" w:rsidRDefault="00412D90">
            <w:pPr>
              <w:pStyle w:val="EMPTYCELLSTYLE"/>
            </w:pPr>
          </w:p>
        </w:tc>
        <w:tc>
          <w:tcPr>
            <w:tcW w:w="160" w:type="dxa"/>
          </w:tcPr>
          <w:p w14:paraId="02257120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17198E9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2E041D0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6ED99197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BB35314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1986FE9C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6AE26011" w14:textId="77777777" w:rsidR="00412D90" w:rsidRDefault="00412D90">
            <w:pPr>
              <w:pStyle w:val="EMPTYCELLSTYLE"/>
            </w:pPr>
          </w:p>
        </w:tc>
      </w:tr>
      <w:tr w:rsidR="00412D90" w14:paraId="2DF0656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6301025" w14:textId="77777777" w:rsidR="00412D90" w:rsidRDefault="00412D90">
            <w:pPr>
              <w:pStyle w:val="EMPTYCELLSTYLE"/>
            </w:pPr>
          </w:p>
        </w:tc>
        <w:tc>
          <w:tcPr>
            <w:tcW w:w="960" w:type="dxa"/>
          </w:tcPr>
          <w:p w14:paraId="5CE84E3B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70E11C3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51CC47FF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24F2D988" w14:textId="77777777" w:rsidR="00412D90" w:rsidRDefault="00412D9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FEC5C" w14:textId="77777777" w:rsidR="00412D90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136B3082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1230AFB7" w14:textId="77777777" w:rsidR="00412D90" w:rsidRDefault="00412D90">
            <w:pPr>
              <w:pStyle w:val="EMPTYCELLSTYLE"/>
            </w:pPr>
          </w:p>
        </w:tc>
        <w:tc>
          <w:tcPr>
            <w:tcW w:w="20" w:type="dxa"/>
          </w:tcPr>
          <w:p w14:paraId="70D1B3B4" w14:textId="77777777" w:rsidR="00412D90" w:rsidRDefault="00412D90">
            <w:pPr>
              <w:pStyle w:val="EMPTYCELLSTYLE"/>
            </w:pPr>
          </w:p>
        </w:tc>
        <w:tc>
          <w:tcPr>
            <w:tcW w:w="40" w:type="dxa"/>
          </w:tcPr>
          <w:p w14:paraId="37E7F162" w14:textId="77777777" w:rsidR="00412D90" w:rsidRDefault="00412D90">
            <w:pPr>
              <w:pStyle w:val="EMPTYCELLSTYLE"/>
            </w:pPr>
          </w:p>
        </w:tc>
        <w:tc>
          <w:tcPr>
            <w:tcW w:w="260" w:type="dxa"/>
          </w:tcPr>
          <w:p w14:paraId="58241325" w14:textId="77777777" w:rsidR="00412D90" w:rsidRDefault="00412D90">
            <w:pPr>
              <w:pStyle w:val="EMPTYCELLSTYLE"/>
            </w:pPr>
          </w:p>
        </w:tc>
        <w:tc>
          <w:tcPr>
            <w:tcW w:w="460" w:type="dxa"/>
          </w:tcPr>
          <w:p w14:paraId="7AFF4469" w14:textId="77777777" w:rsidR="00412D90" w:rsidRDefault="00412D90">
            <w:pPr>
              <w:pStyle w:val="EMPTYCELLSTYLE"/>
            </w:pPr>
          </w:p>
        </w:tc>
      </w:tr>
    </w:tbl>
    <w:p w14:paraId="7A6F2AF5" w14:textId="77777777" w:rsidR="00357DC8" w:rsidRDefault="00357DC8"/>
    <w:sectPr w:rsidR="00357DC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90"/>
    <w:rsid w:val="000C6BA2"/>
    <w:rsid w:val="00357DC8"/>
    <w:rsid w:val="00412D90"/>
    <w:rsid w:val="009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22D6"/>
  <w15:docId w15:val="{37870C03-FE40-402D-BBC3-CC977760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2025-03-28T07:34:00Z</dcterms:created>
  <dcterms:modified xsi:type="dcterms:W3CDTF">2025-03-28T07:34:00Z</dcterms:modified>
</cp:coreProperties>
</file>