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5F8AEB44" w14:textId="77777777" w:rsidR="003B3740" w:rsidRDefault="003B3740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5056A50C" w14:textId="4B1E2C00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zastupují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>
        <w:rPr>
          <w:b/>
          <w:szCs w:val="22"/>
        </w:rPr>
        <w:t>Poskytovatel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75874D91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01018">
        <w:rPr>
          <w:szCs w:val="22"/>
        </w:rPr>
        <w:t>d</w:t>
      </w:r>
      <w:r>
        <w:rPr>
          <w:szCs w:val="22"/>
        </w:rPr>
        <w:t xml:space="preserve">) </w:t>
      </w:r>
      <w:r w:rsidRPr="006E7F0C">
        <w:rPr>
          <w:szCs w:val="22"/>
        </w:rPr>
        <w:t xml:space="preserve">Smlouvy </w:t>
      </w:r>
      <w:r>
        <w:rPr>
          <w:szCs w:val="22"/>
        </w:rPr>
        <w:t xml:space="preserve">o poskytování služeb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>
        <w:rPr>
          <w:szCs w:val="22"/>
        </w:rPr>
        <w:t>Poskytovatelem</w:t>
      </w:r>
      <w:r w:rsidR="00E275E8">
        <w:rPr>
          <w:szCs w:val="22"/>
        </w:rPr>
        <w:t xml:space="preserve">, č. </w:t>
      </w:r>
      <w:r w:rsidR="00AC1985">
        <w:rPr>
          <w:szCs w:val="22"/>
        </w:rPr>
        <w:t xml:space="preserve">smlouvy Objednatele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="00AC1985">
        <w:rPr>
          <w:szCs w:val="22"/>
        </w:rPr>
        <w:t xml:space="preserve">, č. smlouvy Poskytovatele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>
        <w:rPr>
          <w:szCs w:val="22"/>
        </w:rPr>
        <w:t>Poskytovatel</w:t>
      </w:r>
      <w:r w:rsidRPr="006E7F0C">
        <w:rPr>
          <w:szCs w:val="22"/>
        </w:rPr>
        <w:t xml:space="preserve"> je oprávněn v rámci </w:t>
      </w:r>
      <w:r>
        <w:rPr>
          <w:szCs w:val="22"/>
        </w:rPr>
        <w:t>poskytování Služeb</w:t>
      </w:r>
      <w:r w:rsidRPr="006E7F0C">
        <w:rPr>
          <w:szCs w:val="22"/>
        </w:rPr>
        <w:t xml:space="preserve"> dle výše uvedené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plnění Služeb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033A5B16" w14:textId="77777777" w:rsidR="00951F92" w:rsidRDefault="00951F92" w:rsidP="00951F92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>
        <w:rPr>
          <w:szCs w:val="22"/>
        </w:rPr>
        <w:t xml:space="preserve">, </w:t>
      </w:r>
      <w:r w:rsidRPr="001B0583">
        <w:rPr>
          <w:rFonts w:eastAsiaTheme="minorHAnsi"/>
          <w:szCs w:val="22"/>
          <w:highlight w:val="yellow"/>
        </w:rPr>
        <w:t xml:space="preserve">ředitel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>
        <w:rPr>
          <w:rFonts w:eastAsiaTheme="minorHAnsi"/>
          <w:szCs w:val="22"/>
        </w:rPr>
        <w:t xml:space="preserve"> </w:t>
      </w:r>
      <w:r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5F18DE4A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p w14:paraId="298DC161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sectPr w:rsidR="00FC360C" w:rsidSect="000009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74651" w14:textId="77777777" w:rsidR="009C04A3" w:rsidRDefault="009C04A3" w:rsidP="00000916">
      <w:r>
        <w:separator/>
      </w:r>
    </w:p>
  </w:endnote>
  <w:endnote w:type="continuationSeparator" w:id="0">
    <w:p w14:paraId="519F80EE" w14:textId="77777777" w:rsidR="009C04A3" w:rsidRDefault="009C04A3" w:rsidP="00000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F8BF9" w14:textId="77777777" w:rsidR="00FC360C" w:rsidRDefault="00FC36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844576"/>
      <w:docPartObj>
        <w:docPartGallery w:val="Page Numbers (Top of Page)"/>
        <w:docPartUnique/>
      </w:docPartObj>
    </w:sdtPr>
    <w:sdtEndPr/>
    <w:sdtContent>
      <w:p w14:paraId="2B4B0CDF" w14:textId="5C9C0691" w:rsidR="003B3740" w:rsidRPr="00634688" w:rsidRDefault="003B3740" w:rsidP="003B3740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3B3740" w:rsidRPr="00DA6DED" w14:paraId="3974516A" w14:textId="77777777" w:rsidTr="003B41A1">
          <w:tc>
            <w:tcPr>
              <w:tcW w:w="3436" w:type="dxa"/>
            </w:tcPr>
            <w:p w14:paraId="79397F81" w14:textId="77777777" w:rsidR="003B3740" w:rsidRDefault="003B3740" w:rsidP="003B3740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2DDD766B" w14:textId="77777777" w:rsidR="003B3740" w:rsidRPr="00DA6DED" w:rsidRDefault="003B3740" w:rsidP="003B3740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2414B8C5" w14:textId="77777777" w:rsidR="003B3740" w:rsidRPr="003154AB" w:rsidRDefault="003B3740" w:rsidP="003B3740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A01257F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2908615D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18BF9A9" w14:textId="3065ADE4" w:rsidR="003B3740" w:rsidRPr="00DA6DED" w:rsidRDefault="003B3740" w:rsidP="003B3740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31F5B02C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3E6429A6" w14:textId="77777777" w:rsidR="003B3740" w:rsidRPr="003B3740" w:rsidRDefault="00A22635" w:rsidP="003B3740">
        <w:pPr>
          <w:pStyle w:val="Zpat"/>
          <w:rPr>
            <w:sz w:val="2"/>
            <w:szCs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082579"/>
      <w:docPartObj>
        <w:docPartGallery w:val="Page Numbers (Top of Page)"/>
        <w:docPartUnique/>
      </w:docPartObj>
    </w:sdtPr>
    <w:sdtEndPr/>
    <w:sdtContent>
      <w:p w14:paraId="043E9394" w14:textId="77777777" w:rsidR="00000916" w:rsidRPr="00634688" w:rsidRDefault="00000916" w:rsidP="00000916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000916" w:rsidRPr="00DA6DED" w14:paraId="28957908" w14:textId="77777777" w:rsidTr="003B41A1">
          <w:tc>
            <w:tcPr>
              <w:tcW w:w="3436" w:type="dxa"/>
            </w:tcPr>
            <w:p w14:paraId="6FB03488" w14:textId="77777777" w:rsidR="00000916" w:rsidRDefault="00000916" w:rsidP="00000916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55DC4635" w14:textId="77777777" w:rsidR="00000916" w:rsidRPr="00DA6DED" w:rsidRDefault="00000916" w:rsidP="00000916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E7E4261" w14:textId="77777777" w:rsidR="00000916" w:rsidRPr="003154AB" w:rsidRDefault="00000916" w:rsidP="00000916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CC58F5B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5219634F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3303B1F4" w14:textId="6D387DDD" w:rsidR="00000916" w:rsidRPr="00DA6DED" w:rsidRDefault="00000916" w:rsidP="00000916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2FCEB8D4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0691FC33" w14:textId="1D6A991C" w:rsidR="00000916" w:rsidRPr="00000916" w:rsidRDefault="00A22635">
        <w:pPr>
          <w:pStyle w:val="Zpat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68163" w14:textId="77777777" w:rsidR="009C04A3" w:rsidRDefault="009C04A3" w:rsidP="00000916">
      <w:r>
        <w:separator/>
      </w:r>
    </w:p>
  </w:footnote>
  <w:footnote w:type="continuationSeparator" w:id="0">
    <w:p w14:paraId="300BA44E" w14:textId="77777777" w:rsidR="009C04A3" w:rsidRDefault="009C04A3" w:rsidP="00000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08B8" w14:textId="77777777" w:rsidR="00FC360C" w:rsidRDefault="00FC36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CB33" w14:textId="70B78B9A" w:rsidR="003C6809" w:rsidRDefault="003C6809">
    <w:pPr>
      <w:pStyle w:val="Zhlav"/>
    </w:pPr>
  </w:p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3C6809" w:rsidRPr="00F93559" w14:paraId="0DE7C385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E2A380B" w14:textId="77777777" w:rsidR="003C6809" w:rsidRDefault="003C6809" w:rsidP="003C6809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6D84F2D3" wp14:editId="2064857C">
                <wp:extent cx="542925" cy="546902"/>
                <wp:effectExtent l="0" t="0" r="0" b="5715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64B4FA00" w14:textId="69841556" w:rsidR="003C6809" w:rsidRPr="00F93559" w:rsidRDefault="003C6809" w:rsidP="003C6809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3C6809" w14:paraId="625B8EDF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0F447FEA" w14:textId="77777777" w:rsidR="003C6809" w:rsidRDefault="003C6809" w:rsidP="003C6809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51EBE922" w14:textId="0B3377DC" w:rsidR="003C6809" w:rsidRDefault="003C6809" w:rsidP="003C6809">
          <w:pPr>
            <w:pStyle w:val="Nadpis2"/>
            <w:widowControl w:val="0"/>
            <w:jc w:val="right"/>
          </w:pPr>
        </w:p>
      </w:tc>
    </w:tr>
  </w:tbl>
  <w:p w14:paraId="10DACBAC" w14:textId="77777777" w:rsidR="00000916" w:rsidRDefault="0000091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7C1DBC" w:rsidRPr="00F93559" w14:paraId="0400BFFD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DE7D51F" w14:textId="77777777" w:rsidR="007C1DBC" w:rsidRDefault="007C1DBC" w:rsidP="007C1DBC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70AEEA4" wp14:editId="0971D9FB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11E7C86D" w14:textId="77777777" w:rsidR="007C1DBC" w:rsidRPr="00F93559" w:rsidRDefault="007C1DBC" w:rsidP="007C1DBC">
          <w:pPr>
            <w:widowControl w:val="0"/>
            <w:spacing w:before="120" w:after="120"/>
            <w:jc w:val="right"/>
            <w:rPr>
              <w:szCs w:val="22"/>
            </w:rPr>
          </w:pPr>
          <w:r w:rsidRPr="00A42A2B">
            <w:rPr>
              <w:szCs w:val="22"/>
            </w:rPr>
            <w:t xml:space="preserve">PŘÍLOHA Č. </w:t>
          </w:r>
          <w:r>
            <w:rPr>
              <w:szCs w:val="22"/>
            </w:rPr>
            <w:t>6</w:t>
          </w:r>
        </w:p>
      </w:tc>
    </w:tr>
    <w:tr w:rsidR="007C1DBC" w14:paraId="5B82E152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BD1FDD7" w14:textId="77777777" w:rsidR="007C1DBC" w:rsidRDefault="007C1DBC" w:rsidP="007C1DBC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203EC09" w14:textId="77777777" w:rsidR="007C1DBC" w:rsidRDefault="007C1DBC" w:rsidP="007C1DBC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Vzor písemného souhlasu ohledně poddodavatele</w:t>
          </w:r>
        </w:p>
      </w:tc>
    </w:tr>
  </w:tbl>
  <w:p w14:paraId="335994FA" w14:textId="77777777" w:rsidR="003B3740" w:rsidRDefault="003B374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000916"/>
    <w:rsid w:val="00373164"/>
    <w:rsid w:val="003B3740"/>
    <w:rsid w:val="003C6809"/>
    <w:rsid w:val="005D5232"/>
    <w:rsid w:val="00601018"/>
    <w:rsid w:val="006425D0"/>
    <w:rsid w:val="007C1DBC"/>
    <w:rsid w:val="00951F92"/>
    <w:rsid w:val="00973D9E"/>
    <w:rsid w:val="009C04A3"/>
    <w:rsid w:val="009C2DDE"/>
    <w:rsid w:val="00A13B29"/>
    <w:rsid w:val="00A22635"/>
    <w:rsid w:val="00A45054"/>
    <w:rsid w:val="00AC1985"/>
    <w:rsid w:val="00B3433A"/>
    <w:rsid w:val="00D81F0B"/>
    <w:rsid w:val="00E275E8"/>
    <w:rsid w:val="00FC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2">
    <w:name w:val="heading 2"/>
    <w:basedOn w:val="Normln"/>
    <w:link w:val="Nadpis2Char"/>
    <w:uiPriority w:val="99"/>
    <w:qFormat/>
    <w:rsid w:val="007C1DBC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009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0916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00091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9"/>
    <w:rsid w:val="007C1DBC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A13B2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751</Characters>
  <Application>Microsoft Office Word</Application>
  <DocSecurity>0</DocSecurity>
  <Lines>6</Lines>
  <Paragraphs>1</Paragraphs>
  <ScaleCrop>false</ScaleCrop>
  <Company>TSK Praha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Slováčková Darina</cp:lastModifiedBy>
  <cp:revision>3</cp:revision>
  <cp:lastPrinted>2025-03-25T10:38:00Z</cp:lastPrinted>
  <dcterms:created xsi:type="dcterms:W3CDTF">2025-03-19T10:00:00Z</dcterms:created>
  <dcterms:modified xsi:type="dcterms:W3CDTF">2025-03-25T10:38:00Z</dcterms:modified>
</cp:coreProperties>
</file>