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416.899993896484pt;margin-top:122.400001525879pt;z-index:-3;width:80.1999969482422pt;height:40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91.3000030517578pt;margin-top:111.050003051758pt;z-index:-7;width:310.149993896484pt;height:52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196.449996948242pt;margin-top:301.549987792969pt;z-index:-11;width:196.949996948242pt;height:196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92.25pt;margin-top:197.350006103516pt;z-index:-15;width:92.6500015258789pt;height:92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96.449996948242pt;margin-top:197.350006103516pt;z-index:-19;width:92.6500015258789pt;height:92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00.700012207031pt;margin-top:197.350006103516pt;z-index:-23;width:92.6500015258789pt;height:92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04.950012207031pt;margin-top:197.350006103516pt;z-index:-27;width:92.6500015258789pt;height:92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92.25pt;margin-top:510.049987792969pt;z-index:-31;width:92.6500015258789pt;height:92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196.449996948242pt;margin-top:510.049987792969pt;z-index:-35;width:92.6500015258789pt;height:92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00.700012207031pt;margin-top:510.049987792969pt;z-index:-39;width:92.6500015258789pt;height:92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4.950012207031pt;margin-top:510.049987792969pt;z-index:-43;width:92.6500015258789pt;height:92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92.25pt;margin-top:301.549987792969pt;z-index:-47;width:92.6500015258789pt;height:92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04.950012207031pt;margin-top:301.549987792969pt;z-index:-51;width:92.6500015258789pt;height:92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92.25pt;margin-top:405.799987792969pt;z-index:-55;width:92.6500015258789pt;height:92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4.950012207031pt;margin-top:405.799987792969pt;z-index:-59;width:92.6500015258789pt;height:92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92.25pt;margin-top:656.099975585938pt;z-index:-63;width:38.7000007629395pt;height:38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140pt;margin-top:663.599975585938pt;z-index:-67;width:22.4500007629395pt;height:23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163.649993896484pt;margin-top:663.599975585938pt;z-index:-71;width:24.1499996185303pt;height:23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90" w:x="10786" w:y="33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HAAIRJ+Tahoma"/>
          <w:color w:val="000000"/>
          <w:spacing w:val="0"/>
          <w:sz w:val="19"/>
        </w:rPr>
      </w:pPr>
      <w:r>
        <w:rPr>
          <w:rFonts w:ascii="HAAIRJ+Tahoma"/>
          <w:color w:val="000000"/>
          <w:spacing w:val="2"/>
          <w:sz w:val="19"/>
        </w:rPr>
        <w:t>Obsah</w:t>
      </w:r>
      <w:r>
        <w:rPr>
          <w:rFonts w:ascii="HAAIRJ+Tahoma"/>
          <w:color w:val="000000"/>
          <w:spacing w:val="0"/>
          <w:sz w:val="19"/>
        </w:rPr>
      </w:r>
    </w:p>
    <w:p>
      <w:pPr>
        <w:pStyle w:val="Normal"/>
        <w:framePr w:w="831" w:x="661" w:y="107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b22222"/>
          <w:spacing w:val="-2"/>
          <w:sz w:val="20"/>
        </w:rPr>
        <w:t>Obsah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831" w:x="661" w:y="1077"/>
        <w:widowControl w:val="off"/>
        <w:autoSpaceDE w:val="off"/>
        <w:autoSpaceDN w:val="off"/>
        <w:spacing w:before="44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Víte,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že...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028" w:x="1139" w:y="174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2"/>
          <w:sz w:val="17"/>
        </w:rPr>
        <w:t>Co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je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dobré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vědět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cenách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KB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262" w:x="661" w:y="205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1"/>
          <w:sz w:val="20"/>
        </w:rPr>
        <w:t>Kvalita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zákaznická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zkušenost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262" w:x="661" w:y="2056"/>
        <w:widowControl w:val="off"/>
        <w:autoSpaceDE w:val="off"/>
        <w:autoSpaceDN w:val="off"/>
        <w:spacing w:before="92" w:after="0" w:line="235" w:lineRule="exact"/>
        <w:ind w:left="478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Stížnosti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reklamace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079" w:x="661" w:y="272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Každodenní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bankovnictví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079" w:x="661" w:y="2725"/>
        <w:widowControl w:val="off"/>
        <w:autoSpaceDE w:val="off"/>
        <w:autoSpaceDN w:val="off"/>
        <w:spacing w:before="92" w:after="0" w:line="235" w:lineRule="exact"/>
        <w:ind w:left="478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Účty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tuzemské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platby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52" w:x="1139" w:y="32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2"/>
          <w:sz w:val="17"/>
        </w:rPr>
        <w:t>Karty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679" w:x="1139" w:y="342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Přímé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bankovnictví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679" w:x="1139" w:y="3429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2"/>
          <w:sz w:val="17"/>
        </w:rPr>
        <w:t>Zahraniční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cizoměnové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platby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mimo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KB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679" w:x="1139" w:y="3429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Hotovostní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operace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679" w:x="1139" w:y="3429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Pojištění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plateb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39" w:x="661" w:y="425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Financování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503" w:x="1139" w:y="461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Úvěry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503" w:x="1139" w:y="4616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2"/>
          <w:sz w:val="17"/>
        </w:rPr>
        <w:t>Záruky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503" w:x="1139" w:y="4616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Směnky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503" w:x="1139" w:y="4616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2"/>
          <w:sz w:val="17"/>
        </w:rPr>
        <w:t>Dokumentární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platby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485" w:x="661" w:y="544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Spoření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investice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825" w:x="1139" w:y="580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Termínované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spořicí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účty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825" w:x="1139" w:y="5803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Podílové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fondy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825" w:x="1139" w:y="5803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Investiční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bankovnictví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177" w:x="661" w:y="645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Ostatní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služby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423" w:x="1139" w:y="681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Šeky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423" w:x="1139" w:y="6817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2"/>
          <w:sz w:val="17"/>
        </w:rPr>
        <w:t>Bankovní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informace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644" w:x="661" w:y="7163"/>
        <w:widowControl w:val="off"/>
        <w:autoSpaceDE w:val="off"/>
        <w:autoSpaceDN w:val="off"/>
        <w:spacing w:before="0" w:after="0" w:line="235" w:lineRule="exact"/>
        <w:ind w:left="478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Ostatní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služby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644" w:x="661" w:y="7163"/>
        <w:widowControl w:val="off"/>
        <w:autoSpaceDE w:val="off"/>
        <w:autoSpaceDN w:val="off"/>
        <w:spacing w:before="74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Již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nenabízené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služby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644" w:x="661" w:y="7163"/>
        <w:widowControl w:val="off"/>
        <w:autoSpaceDE w:val="off"/>
        <w:autoSpaceDN w:val="off"/>
        <w:spacing w:before="92" w:after="0" w:line="235" w:lineRule="exact"/>
        <w:ind w:left="478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Účty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493" w:x="1139" w:y="800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2"/>
          <w:sz w:val="17"/>
        </w:rPr>
        <w:t>Zasílání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výpisů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účtu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493" w:x="1139" w:y="8004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2"/>
          <w:sz w:val="17"/>
        </w:rPr>
        <w:t>Karty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493" w:x="1139" w:y="8004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Financování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338" w:x="1139" w:y="852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0"/>
          <w:sz w:val="17"/>
        </w:rPr>
        <w:t>Spoření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pojištění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76" w:x="1139" w:y="869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Ostatní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služby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899" w:x="661" w:y="900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Zkratky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všeobecná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ustanovení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899" w:x="661" w:y="9006"/>
        <w:widowControl w:val="off"/>
        <w:autoSpaceDE w:val="off"/>
        <w:autoSpaceDN w:val="off"/>
        <w:spacing w:before="92" w:after="0" w:line="235" w:lineRule="exact"/>
        <w:ind w:left="478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Vysvětlení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použitých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zkratek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pojmů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557" w:x="1139" w:y="953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0"/>
          <w:sz w:val="17"/>
        </w:rPr>
        <w:t>Všeobecná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ustanovení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701" w:x="661" w:y="984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MojeOdměny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detaily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13" w:x="1139" w:y="1020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950" w:x="1214" w:y="1020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.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Profi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účet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950" w:x="1214" w:y="10206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.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Profibanka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3" w:x="1139" w:y="1037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2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32.0499992370605pt;margin-top:80.8499984741211pt;z-index:-75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2.0499992370605pt;margin-top:114.300003051758pt;z-index:-79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2.0499992370605pt;margin-top:147.699996948242pt;z-index:-83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32.0499992370605pt;margin-top:224.350006103516pt;z-index:-87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32.0499992370605pt;margin-top:283.700012207031pt;z-index:-91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2.0499992370605pt;margin-top:334.399993896484pt;z-index:-95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2.0499992370605pt;margin-top:385.100006103516pt;z-index:-99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2.0499992370605pt;margin-top:461.75pt;z-index:-103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32.0499992370605pt;margin-top:503.850006103516pt;z-index:-107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49.3499984741211pt;margin-top:92.0999984741211pt;z-index:-111;width:4.30000019073486pt;height:4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49.3499984741211pt;margin-top:125.550003051758pt;z-index:-115;width:4.30000019073486pt;height:4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49.3499984741211pt;margin-top:158.949996948242pt;z-index:-119;width:4.30000019073486pt;height:4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49.3499984741211pt;margin-top:167.600006103516pt;z-index:-123;width:4.30000019073486pt;height:4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49.3499984741211pt;margin-top:176.25pt;z-index:-127;width:4.30000019073486pt;height:4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49.3499984741211pt;margin-top:184.899993896484pt;z-index:-131;width:4.30000019073486pt;height:4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49.3499984741211pt;margin-top:193.550003051758pt;z-index:-135;width:4.30000019073486pt;height:4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49.3499984741211pt;margin-top:202.149993896484pt;z-index:-139;width:4.30000019073486pt;height:4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49.3499984741211pt;margin-top:235.600006103516pt;z-index:-143;width:4.30000019073486pt;height:4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49.3499984741211pt;margin-top:244.25pt;z-index:-147;width:4.30000019073486pt;height:4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49.3499984741211pt;margin-top:252.899993896484pt;z-index:-151;width:4.30000019073486pt;height:4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49.3499984741211pt;margin-top:261.5pt;z-index:-155;width:4.30000019073486pt;height:4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49.3499984741211pt;margin-top:294.950012207031pt;z-index:-159;width:4.30000019073486pt;height:4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49.3499984741211pt;margin-top:303.600006103516pt;z-index:-163;width:4.30000019073486pt;height:4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49.3499984741211pt;margin-top:312.25pt;z-index:-167;width:4.30000019073486pt;height:4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49.3499984741211pt;margin-top:345.649993896484pt;z-index:-171;width:4.30000019073486pt;height:4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49.3499984741211pt;margin-top:354.299987792969pt;z-index:-175;width:4.30000019073486pt;height:4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49.3499984741211pt;margin-top:362.950012207031pt;z-index:-179;width:4.30000019073486pt;height:4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49.3499984741211pt;margin-top:396.350006103516pt;z-index:-183;width:4.30000019073486pt;height:4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49.3499984741211pt;margin-top:405pt;z-index:-187;width:4.30000019073486pt;height:4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49.3499984741211pt;margin-top:413.649993896484pt;z-index:-191;width:4.30000019073486pt;height:4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49.3499984741211pt;margin-top:422.299987792969pt;z-index:-195;width:4.30000019073486pt;height:4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49.3499984741211pt;margin-top:430.950012207031pt;z-index:-199;width:4.30000019073486pt;height:4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49.3499984741211pt;margin-top:439.600006103516pt;z-index:-203;width:4.30000019073486pt;height:4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49.3499984741211pt;margin-top:473pt;z-index:-207;width:4.30000019073486pt;height:4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49.3499984741211pt;margin-top:481.649993896484pt;z-index:-211;width:4.30000019073486pt;height:4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49.3499984741211pt;margin-top:515.049987792969pt;z-index:-215;width:4.30000019073486pt;height:4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49.3499984741211pt;margin-top:523.700012207031pt;z-index:-219;width:4.30000019073486pt;height:4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94" w:x="10476" w:y="33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HAAIRJ+Tahoma"/>
          <w:color w:val="000000"/>
          <w:spacing w:val="0"/>
          <w:sz w:val="19"/>
        </w:rPr>
      </w:pPr>
      <w:r>
        <w:rPr>
          <w:rFonts w:ascii="HAAIRJ+Tahoma" w:hAnsi="HAAIRJ+Tahoma" w:cs="HAAIRJ+Tahoma"/>
          <w:color w:val="000000"/>
          <w:spacing w:val="0"/>
          <w:sz w:val="19"/>
        </w:rPr>
        <w:t>VÍTE,</w:t>
      </w:r>
      <w:r>
        <w:rPr>
          <w:rFonts w:ascii="HAAIRJ+Tahoma"/>
          <w:color w:val="000000"/>
          <w:spacing w:val="-6"/>
          <w:sz w:val="19"/>
        </w:rPr>
        <w:t xml:space="preserve"> </w:t>
      </w:r>
      <w:r>
        <w:rPr>
          <w:rFonts w:ascii="HAAIRJ+Tahoma" w:hAnsi="HAAIRJ+Tahoma" w:cs="HAAIRJ+Tahoma"/>
          <w:color w:val="000000"/>
          <w:spacing w:val="0"/>
          <w:sz w:val="19"/>
        </w:rPr>
        <w:t>ŽE...</w:t>
      </w:r>
      <w:r>
        <w:rPr>
          <w:rFonts w:ascii="HAAIRJ+Tahoma"/>
          <w:color w:val="000000"/>
          <w:spacing w:val="0"/>
          <w:sz w:val="19"/>
        </w:rPr>
      </w:r>
    </w:p>
    <w:p>
      <w:pPr>
        <w:pStyle w:val="Normal"/>
        <w:framePr w:w="1430" w:x="661" w:y="1032"/>
        <w:widowControl w:val="off"/>
        <w:autoSpaceDE w:val="off"/>
        <w:autoSpaceDN w:val="off"/>
        <w:spacing w:before="0" w:after="0" w:line="471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35"/>
        </w:rPr>
      </w:pPr>
      <w:r>
        <w:rPr>
          <w:rFonts w:ascii="LHIFCW+Open Sans Bold" w:hAnsi="LHIFCW+Open Sans Bold" w:cs="LHIFCW+Open Sans Bold"/>
          <w:b w:val="on"/>
          <w:color w:val="000000"/>
          <w:spacing w:val="-1"/>
          <w:sz w:val="35"/>
        </w:rPr>
        <w:t>VÍTE,</w:t>
      </w:r>
      <w:r>
        <w:rPr>
          <w:rFonts w:ascii="LHIFCW+Open Sans Bold"/>
          <w:b w:val="on"/>
          <w:color w:val="000000"/>
          <w:spacing w:val="-2"/>
          <w:sz w:val="35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0"/>
          <w:sz w:val="35"/>
        </w:rPr>
        <w:t>ŽE...</w:t>
      </w:r>
      <w:r>
        <w:rPr>
          <w:rFonts w:ascii="LHIFCW+Open Sans Bold"/>
          <w:b w:val="on"/>
          <w:color w:val="000000"/>
          <w:spacing w:val="0"/>
          <w:sz w:val="35"/>
        </w:rPr>
      </w:r>
    </w:p>
    <w:p>
      <w:pPr>
        <w:pStyle w:val="Normal"/>
        <w:framePr w:w="3082" w:x="817" w:y="1787"/>
        <w:widowControl w:val="off"/>
        <w:autoSpaceDE w:val="off"/>
        <w:autoSpaceDN w:val="off"/>
        <w:spacing w:before="0" w:after="0" w:line="353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6"/>
        </w:rPr>
      </w:pPr>
      <w:r>
        <w:rPr>
          <w:rFonts w:ascii="LHIFCW+Open Sans Bold"/>
          <w:b w:val="on"/>
          <w:color w:val="f5f5f5"/>
          <w:spacing w:val="-1"/>
          <w:sz w:val="26"/>
        </w:rPr>
        <w:t>Co</w:t>
      </w:r>
      <w:r>
        <w:rPr>
          <w:rFonts w:ascii="LHIFCW+Open Sans Bold"/>
          <w:b w:val="on"/>
          <w:color w:val="f5f5f5"/>
          <w:spacing w:val="0"/>
          <w:sz w:val="26"/>
        </w:rPr>
        <w:t xml:space="preserve"> </w:t>
      </w:r>
      <w:r>
        <w:rPr>
          <w:rFonts w:ascii="LHIFCW+Open Sans Bold"/>
          <w:b w:val="on"/>
          <w:color w:val="f5f5f5"/>
          <w:spacing w:val="-1"/>
          <w:sz w:val="26"/>
        </w:rPr>
        <w:t>je</w:t>
      </w:r>
      <w:r>
        <w:rPr>
          <w:rFonts w:ascii="LHIFCW+Open Sans Bold"/>
          <w:b w:val="on"/>
          <w:color w:val="f5f5f5"/>
          <w:spacing w:val="-1"/>
          <w:sz w:val="26"/>
        </w:rPr>
        <w:t xml:space="preserve"> </w:t>
      </w:r>
      <w:r>
        <w:rPr>
          <w:rFonts w:ascii="LHIFCW+Open Sans Bold" w:hAnsi="LHIFCW+Open Sans Bold" w:cs="LHIFCW+Open Sans Bold"/>
          <w:b w:val="on"/>
          <w:color w:val="f5f5f5"/>
          <w:spacing w:val="-1"/>
          <w:sz w:val="26"/>
        </w:rPr>
        <w:t>dobré</w:t>
      </w:r>
      <w:r>
        <w:rPr>
          <w:rFonts w:ascii="LHIFCW+Open Sans Bold"/>
          <w:b w:val="on"/>
          <w:color w:val="f5f5f5"/>
          <w:spacing w:val="0"/>
          <w:sz w:val="26"/>
        </w:rPr>
        <w:t xml:space="preserve"> </w:t>
      </w:r>
      <w:r>
        <w:rPr>
          <w:rFonts w:ascii="LHIFCW+Open Sans Bold" w:hAnsi="LHIFCW+Open Sans Bold" w:cs="LHIFCW+Open Sans Bold"/>
          <w:b w:val="on"/>
          <w:color w:val="f5f5f5"/>
          <w:spacing w:val="-1"/>
          <w:sz w:val="26"/>
        </w:rPr>
        <w:t>vědět</w:t>
      </w:r>
      <w:r>
        <w:rPr>
          <w:rFonts w:ascii="LHIFCW+Open Sans Bold"/>
          <w:b w:val="on"/>
          <w:color w:val="f5f5f5"/>
          <w:spacing w:val="1"/>
          <w:sz w:val="26"/>
        </w:rPr>
        <w:t xml:space="preserve"> </w:t>
      </w:r>
      <w:r>
        <w:rPr>
          <w:rFonts w:ascii="LHIFCW+Open Sans Bold"/>
          <w:b w:val="on"/>
          <w:color w:val="f5f5f5"/>
          <w:spacing w:val="0"/>
          <w:sz w:val="26"/>
        </w:rPr>
        <w:t>o</w:t>
      </w:r>
      <w:r>
        <w:rPr>
          <w:rFonts w:ascii="LHIFCW+Open Sans Bold"/>
          <w:b w:val="on"/>
          <w:color w:val="f5f5f5"/>
          <w:spacing w:val="-1"/>
          <w:sz w:val="26"/>
        </w:rPr>
        <w:t xml:space="preserve"> </w:t>
      </w:r>
      <w:r>
        <w:rPr>
          <w:rFonts w:ascii="LHIFCW+Open Sans Bold" w:hAnsi="LHIFCW+Open Sans Bold" w:cs="LHIFCW+Open Sans Bold"/>
          <w:b w:val="on"/>
          <w:color w:val="f5f5f5"/>
          <w:spacing w:val="0"/>
          <w:sz w:val="26"/>
        </w:rPr>
        <w:t>cenách</w:t>
      </w:r>
      <w:r>
        <w:rPr>
          <w:rFonts w:ascii="LHIFCW+Open Sans Bold"/>
          <w:b w:val="on"/>
          <w:color w:val="f5f5f5"/>
          <w:spacing w:val="4"/>
          <w:sz w:val="26"/>
        </w:rPr>
        <w:t xml:space="preserve"> </w:t>
      </w:r>
      <w:r>
        <w:rPr>
          <w:rFonts w:ascii="LHIFCW+Open Sans Bold"/>
          <w:b w:val="on"/>
          <w:color w:val="f5f5f5"/>
          <w:spacing w:val="0"/>
          <w:sz w:val="26"/>
        </w:rPr>
        <w:t>KB</w:t>
      </w:r>
      <w:r>
        <w:rPr>
          <w:rFonts w:ascii="LHIFCW+Open Sans Bold"/>
          <w:b w:val="on"/>
          <w:color w:val="000000"/>
          <w:spacing w:val="0"/>
          <w:sz w:val="26"/>
        </w:rPr>
      </w:r>
    </w:p>
    <w:p>
      <w:pPr>
        <w:pStyle w:val="Normal"/>
        <w:framePr w:w="8983" w:x="1819" w:y="269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1"/>
          <w:sz w:val="20"/>
        </w:rPr>
        <w:t>Ve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sdílené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bankomatové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síti,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která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zahrnuje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bankomaty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KB,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MONETA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Money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Bank,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Air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Bank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UniCredit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Bank,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vybíráte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hotovost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naší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8983" w:x="1819" w:y="269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debetní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kartou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kontrolujete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svůj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zůstatek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zcela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zdarma</w:t>
      </w:r>
      <w:r>
        <w:rPr>
          <w:rFonts w:ascii="KQIGUV+Open Sans"/>
          <w:color w:val="000000"/>
          <w:spacing w:val="0"/>
          <w:sz w:val="20"/>
        </w:rPr>
        <w:t>.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8694" w:x="1819" w:y="387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Hotovost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můžete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zdarma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vkládat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Váš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účet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prostřednictvím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sdílených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vkladových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bankomatů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KB,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MONETA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Money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Bank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Air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15" w:x="1819" w:y="407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Bank.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8652" w:x="1819" w:y="504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0"/>
          <w:sz w:val="20"/>
        </w:rPr>
        <w:t>S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vkladovou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kartou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KB,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která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je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určena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pouze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pro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vklad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hotovosti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našich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vkladových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bankomatech,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můžete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vkládat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hotovost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404" w:x="1819" w:y="524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kdykoliv,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i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po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zavírací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době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poboček.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Navíc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s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Profi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účtem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Gold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máte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vkladovou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zdarma</w:t>
      </w:r>
      <w:r>
        <w:rPr>
          <w:rFonts w:ascii="KQIGUV+Open Sans"/>
          <w:color w:val="000000"/>
          <w:spacing w:val="0"/>
          <w:sz w:val="20"/>
        </w:rPr>
        <w:t>.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8693" w:x="1819" w:y="628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Potřebujete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vybrat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hotovost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zahraničí?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S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debetní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kartou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Zlatá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firemní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jsou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výběry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hotovosti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bankomatů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po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celém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světě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592" w:x="1819" w:y="648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2"/>
          <w:sz w:val="20"/>
        </w:rPr>
        <w:t>zdarma</w:t>
      </w:r>
      <w:r>
        <w:rPr>
          <w:rFonts w:ascii="KQIGUV+Open Sans"/>
          <w:color w:val="000000"/>
          <w:spacing w:val="0"/>
          <w:sz w:val="20"/>
        </w:rPr>
        <w:t>.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Navíc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s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kartou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získáte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i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cestovní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pojištění.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7228" w:x="1819" w:y="757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4"/>
          <w:sz w:val="20"/>
        </w:rPr>
        <w:t>Odměníme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Vás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věrnost.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Díky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aktivnímu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využívání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osobního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můžete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mít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vedení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Profi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zdarma</w:t>
      </w:r>
      <w:r>
        <w:rPr>
          <w:rFonts w:ascii="KQIGUV+Open Sans"/>
          <w:color w:val="000000"/>
          <w:spacing w:val="0"/>
          <w:sz w:val="20"/>
        </w:rPr>
        <w:t>.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8797" w:x="1819" w:y="857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Podporujeme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začínající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podnikatele.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dobu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2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let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můžete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u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nás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získat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vedení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Profi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zdarma</w:t>
      </w:r>
      <w:r>
        <w:rPr>
          <w:rFonts w:ascii="KQIGUV+Open Sans"/>
          <w:color w:val="000000"/>
          <w:spacing w:val="0"/>
          <w:sz w:val="20"/>
        </w:rPr>
        <w:t>.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Stačí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jen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jedna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aktivní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transakce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836" w:x="1819" w:y="877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měsíčně!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8851" w:x="1819" w:y="987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Hodil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by</w:t>
      </w:r>
      <w:r>
        <w:rPr>
          <w:rFonts w:ascii="KQIGUV+Open Sans"/>
          <w:color w:val="000000"/>
          <w:spacing w:val="1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Vám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také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osobní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účet?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S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Profi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účtem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Gold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máte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u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nás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vedení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osobního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MůjÚčet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Plus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zdarma</w:t>
      </w:r>
      <w:r>
        <w:rPr>
          <w:rFonts w:ascii="KQIGUV+Open Sans"/>
          <w:color w:val="000000"/>
          <w:spacing w:val="0"/>
          <w:sz w:val="20"/>
        </w:rPr>
        <w:t>.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8851" w:x="1819" w:y="9870"/>
        <w:widowControl w:val="off"/>
        <w:autoSpaceDE w:val="off"/>
        <w:autoSpaceDN w:val="off"/>
        <w:spacing w:before="817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Přizpůsobte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vlastním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potřebám!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internetovém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bankovnictví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můžete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on-line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zcela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zdarma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měnit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své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limity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kartě,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153" w:x="1819" w:y="1114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libovolně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zamykat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odemykat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či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povolovat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zakazovat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internetové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platby.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9092" w:x="1819" w:y="1209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0"/>
          <w:sz w:val="20"/>
        </w:rPr>
        <w:t>Nastavte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si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elektronický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způsob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zasílání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výpisů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účtu.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Zdarma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Vám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výpis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zašleme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do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e-mailové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schránky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nebo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do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schránky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1"/>
          <w:sz w:val="20"/>
        </w:rPr>
        <w:t>ve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Vašem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059" w:x="1819" w:y="1229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internetovém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bankovnictví.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9838" w:x="661" w:y="1303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Všechny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služby,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které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nabízíme,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jejich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ceny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pak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naleznete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dalších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částech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tohoto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Sazebníku.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Záleží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jen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Vás,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jak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naše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služby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budete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využívat.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22" w:x="603" w:y="1625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0"/>
          <w:sz w:val="20"/>
        </w:rPr>
        <w:t>3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4671" w:x="1479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1"/>
          <w:sz w:val="15"/>
        </w:rPr>
        <w:t>Potřebujete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více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informací?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Získáte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www.kb.cz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nebo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bezplatné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lince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800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968" w:x="9570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Platnost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Sazebníku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3"/>
          <w:sz w:val="15"/>
        </w:rPr>
        <w:t>od</w:t>
      </w:r>
      <w:r>
        <w:rPr>
          <w:rFonts w:ascii="KQIGUV+Open Sans"/>
          <w:color w:val="000000"/>
          <w:spacing w:val="5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2024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5" style="position:absolute;margin-left:32.0499992370605pt;margin-top:76.5500030517578pt;z-index:-223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32.0499992370605pt;margin-top:88.9499969482422pt;z-index:-227;width:531pt;height:2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33.7999992370605pt;margin-top:127.550003051758pt;z-index:-231;width:55.9000015258789pt;height:47.5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33.7999992370605pt;margin-top:187.199996948242pt;z-index:-235;width:55.9000015258789pt;height:46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33.7999992370605pt;margin-top:245.699996948242pt;z-index:-239;width:55.9000015258789pt;height:46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33.7999992370605pt;margin-top:304.149993896484pt;z-index:-243;width:55.9000015258789pt;height:53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33.7999992370605pt;margin-top:369.299987792969pt;z-index:-247;width:55.2999992370605pt;height:4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33.7999992370605pt;margin-top:423.450012207031pt;z-index:-251;width:55.9000015258789pt;height:43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33.7999992370605pt;margin-top:479.350006103516pt;z-index:-255;width:55.9000015258789pt;height:51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33.7999992370605pt;margin-top:543pt;z-index:-259;width:55.2999992370605pt;height:4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33.7999992370605pt;margin-top:597.200012207031pt;z-index:-263;width:55.9000015258789pt;height:48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25" w:x="8647" w:y="33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HAAIRJ+Tahoma"/>
          <w:color w:val="000000"/>
          <w:spacing w:val="0"/>
          <w:sz w:val="19"/>
        </w:rPr>
      </w:pPr>
      <w:r>
        <w:rPr>
          <w:rFonts w:ascii="HAAIRJ+Tahoma"/>
          <w:color w:val="000000"/>
          <w:spacing w:val="-3"/>
          <w:sz w:val="19"/>
        </w:rPr>
        <w:t>KVALITA</w:t>
      </w:r>
      <w:r>
        <w:rPr>
          <w:rFonts w:ascii="HAAIRJ+Tahoma"/>
          <w:color w:val="000000"/>
          <w:spacing w:val="-6"/>
          <w:sz w:val="19"/>
        </w:rPr>
        <w:t xml:space="preserve"> </w:t>
      </w:r>
      <w:r>
        <w:rPr>
          <w:rFonts w:ascii="HAAIRJ+Tahoma"/>
          <w:color w:val="000000"/>
          <w:spacing w:val="0"/>
          <w:sz w:val="19"/>
        </w:rPr>
        <w:t>A</w:t>
      </w:r>
      <w:r>
        <w:rPr>
          <w:rFonts w:ascii="HAAIRJ+Tahoma"/>
          <w:color w:val="000000"/>
          <w:spacing w:val="-10"/>
          <w:sz w:val="19"/>
        </w:rPr>
        <w:t xml:space="preserve"> </w:t>
      </w:r>
      <w:r>
        <w:rPr>
          <w:rFonts w:ascii="HAAIRJ+Tahoma" w:hAnsi="HAAIRJ+Tahoma" w:cs="HAAIRJ+Tahoma"/>
          <w:color w:val="000000"/>
          <w:spacing w:val="0"/>
          <w:sz w:val="19"/>
        </w:rPr>
        <w:t>ZÁKAZNICKÁ</w:t>
      </w:r>
      <w:r>
        <w:rPr>
          <w:rFonts w:ascii="HAAIRJ+Tahoma"/>
          <w:color w:val="000000"/>
          <w:spacing w:val="-10"/>
          <w:sz w:val="19"/>
        </w:rPr>
        <w:t xml:space="preserve"> </w:t>
      </w:r>
      <w:r>
        <w:rPr>
          <w:rFonts w:ascii="HAAIRJ+Tahoma" w:hAnsi="HAAIRJ+Tahoma" w:cs="HAAIRJ+Tahoma"/>
          <w:color w:val="000000"/>
          <w:spacing w:val="0"/>
          <w:sz w:val="19"/>
        </w:rPr>
        <w:t>ZKUŠENOST</w:t>
      </w:r>
      <w:r>
        <w:rPr>
          <w:rFonts w:ascii="HAAIRJ+Tahoma"/>
          <w:color w:val="000000"/>
          <w:spacing w:val="0"/>
          <w:sz w:val="19"/>
        </w:rPr>
      </w:r>
    </w:p>
    <w:p>
      <w:pPr>
        <w:pStyle w:val="Normal"/>
        <w:framePr w:w="4732" w:x="661" w:y="1032"/>
        <w:widowControl w:val="off"/>
        <w:autoSpaceDE w:val="off"/>
        <w:autoSpaceDN w:val="off"/>
        <w:spacing w:before="0" w:after="0" w:line="471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35"/>
        </w:rPr>
      </w:pPr>
      <w:r>
        <w:rPr>
          <w:rFonts w:ascii="LHIFCW+Open Sans Bold"/>
          <w:b w:val="on"/>
          <w:color w:val="000000"/>
          <w:spacing w:val="-2"/>
          <w:sz w:val="35"/>
        </w:rPr>
        <w:t>KVALITA</w:t>
      </w:r>
      <w:r>
        <w:rPr>
          <w:rFonts w:ascii="LHIFCW+Open Sans Bold"/>
          <w:b w:val="on"/>
          <w:color w:val="000000"/>
          <w:spacing w:val="-6"/>
          <w:sz w:val="35"/>
        </w:rPr>
        <w:t xml:space="preserve"> </w:t>
      </w:r>
      <w:r>
        <w:rPr>
          <w:rFonts w:ascii="LHIFCW+Open Sans Bold"/>
          <w:b w:val="on"/>
          <w:color w:val="000000"/>
          <w:spacing w:val="0"/>
          <w:sz w:val="35"/>
        </w:rPr>
        <w:t>A</w:t>
      </w:r>
      <w:r>
        <w:rPr>
          <w:rFonts w:ascii="LHIFCW+Open Sans Bold"/>
          <w:b w:val="on"/>
          <w:color w:val="000000"/>
          <w:spacing w:val="-8"/>
          <w:sz w:val="35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35"/>
        </w:rPr>
        <w:t>ZÁKAZNICKÁ</w:t>
      </w:r>
      <w:r>
        <w:rPr>
          <w:rFonts w:ascii="LHIFCW+Open Sans Bold"/>
          <w:b w:val="on"/>
          <w:color w:val="000000"/>
          <w:spacing w:val="-5"/>
          <w:sz w:val="35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35"/>
        </w:rPr>
        <w:t>ZKUŠENOST</w:t>
      </w:r>
      <w:r>
        <w:rPr>
          <w:rFonts w:ascii="LHIFCW+Open Sans Bold"/>
          <w:b w:val="on"/>
          <w:color w:val="000000"/>
          <w:spacing w:val="0"/>
          <w:sz w:val="35"/>
        </w:rPr>
      </w:r>
    </w:p>
    <w:p>
      <w:pPr>
        <w:pStyle w:val="Normal"/>
        <w:framePr w:w="2260" w:x="817" w:y="1787"/>
        <w:widowControl w:val="off"/>
        <w:autoSpaceDE w:val="off"/>
        <w:autoSpaceDN w:val="off"/>
        <w:spacing w:before="0" w:after="0" w:line="353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6"/>
        </w:rPr>
      </w:pPr>
      <w:r>
        <w:rPr>
          <w:rFonts w:ascii="LHIFCW+Open Sans Bold" w:hAnsi="LHIFCW+Open Sans Bold" w:cs="LHIFCW+Open Sans Bold"/>
          <w:b w:val="on"/>
          <w:color w:val="f5f5f5"/>
          <w:spacing w:val="-1"/>
          <w:sz w:val="26"/>
        </w:rPr>
        <w:t>Stížnosti</w:t>
      </w:r>
      <w:r>
        <w:rPr>
          <w:rFonts w:ascii="LHIFCW+Open Sans Bold"/>
          <w:b w:val="on"/>
          <w:color w:val="f5f5f5"/>
          <w:spacing w:val="3"/>
          <w:sz w:val="26"/>
        </w:rPr>
        <w:t xml:space="preserve"> </w:t>
      </w:r>
      <w:r>
        <w:rPr>
          <w:rFonts w:ascii="LHIFCW+Open Sans Bold"/>
          <w:b w:val="on"/>
          <w:color w:val="f5f5f5"/>
          <w:spacing w:val="0"/>
          <w:sz w:val="26"/>
        </w:rPr>
        <w:t>a</w:t>
      </w:r>
      <w:r>
        <w:rPr>
          <w:rFonts w:ascii="LHIFCW+Open Sans Bold"/>
          <w:b w:val="on"/>
          <w:color w:val="f5f5f5"/>
          <w:spacing w:val="2"/>
          <w:sz w:val="26"/>
        </w:rPr>
        <w:t xml:space="preserve"> </w:t>
      </w:r>
      <w:r>
        <w:rPr>
          <w:rFonts w:ascii="LHIFCW+Open Sans Bold"/>
          <w:b w:val="on"/>
          <w:color w:val="f5f5f5"/>
          <w:spacing w:val="-1"/>
          <w:sz w:val="26"/>
        </w:rPr>
        <w:t>reklamace</w:t>
      </w:r>
      <w:r>
        <w:rPr>
          <w:rFonts w:ascii="LHIFCW+Open Sans Bold"/>
          <w:b w:val="on"/>
          <w:color w:val="000000"/>
          <w:spacing w:val="0"/>
          <w:sz w:val="26"/>
        </w:rPr>
      </w:r>
    </w:p>
    <w:p>
      <w:pPr>
        <w:pStyle w:val="Normal"/>
        <w:framePr w:w="8548" w:x="661" w:y="229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I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přes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všechnu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naši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snahu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s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poskytováním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našich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služeb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se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může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stát,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že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nejste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spokojeni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s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vedením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svého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účtu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nebo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s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nabízenými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službami.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933" w:x="696" w:y="274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Obchodní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8917" w:x="1860" w:y="275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případě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nespokojenosti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s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našimi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službami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se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můžete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obrátit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svého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bankovního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poradce.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Vaši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případnou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stížnost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nebo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reklamaci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můžete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podat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52" w:x="696" w:y="294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místo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5293" w:x="1860" w:y="292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elektronicky,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telefonicky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17"/>
        </w:rPr>
        <w:t>či</w:t>
      </w:r>
      <w:r>
        <w:rPr>
          <w:rFonts w:ascii="KQIGUV+Open Sans"/>
          <w:color w:val="000000"/>
          <w:spacing w:val="7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osobně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kterékoli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pobočce.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Více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informací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naleznete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/>
        <w:fldChar w:fldCharType="begin"/>
      </w:r>
      <w:r>
        <w:rPr/>
        <w:instrText> HYPERLINK "https://www.kb.cz/cs/podpora/vztahy-se-zakazniky/reseni-stiznosti-a-reklamaci" </w:instrText>
      </w:r>
      <w:r>
        <w:rPr/>
      </w:r>
      <w:r>
        <w:rPr/>
        <w:fldChar w:fldCharType="separate"/>
      </w:r>
      <w:r>
        <w:rPr>
          <w:rFonts w:ascii="KQIGUV+Open Sans"/>
          <w:color w:val="0000ee"/>
          <w:spacing w:val="-1"/>
          <w:sz w:val="17"/>
          <w:u w:val="single"/>
        </w:rPr>
        <w:t>zde</w:t>
      </w:r>
      <w:r>
        <w:rPr/>
        <w:fldChar w:fldCharType="end"/>
      </w:r>
      <w:r>
        <w:rPr>
          <w:rFonts w:ascii="KQIGUV+Open Sans"/>
          <w:color w:val="000000"/>
          <w:spacing w:val="0"/>
          <w:sz w:val="17"/>
        </w:rPr>
        <w:t>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293" w:x="1860" w:y="2928"/>
        <w:widowControl w:val="off"/>
        <w:autoSpaceDE w:val="off"/>
        <w:autoSpaceDN w:val="off"/>
        <w:spacing w:before="54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Zároveň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nás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můžete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kontaktovat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prostřednictvím: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5293" w:x="1860" w:y="2928"/>
        <w:widowControl w:val="off"/>
        <w:autoSpaceDE w:val="off"/>
        <w:autoSpaceDN w:val="off"/>
        <w:spacing w:before="81" w:after="0" w:line="235" w:lineRule="exact"/>
        <w:ind w:left="478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0"/>
          <w:sz w:val="17"/>
        </w:rPr>
        <w:t>bezplatné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Infolinky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Komerční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banky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800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521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521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333" w:x="2338" w:y="374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  <w:u w:val="single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e-mailové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adresy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/>
        <w:fldChar w:fldCharType="begin"/>
      </w:r>
      <w:r>
        <w:rPr/>
        <w:instrText> HYPERLINK "mailto:mojebanka@kb.cz" </w:instrText>
      </w:r>
      <w:r>
        <w:rPr/>
      </w:r>
      <w:r>
        <w:rPr/>
        <w:fldChar w:fldCharType="separate"/>
      </w:r>
      <w:r>
        <w:rPr>
          <w:rFonts w:ascii="KQIGUV+Open Sans"/>
          <w:color w:val="0000ee"/>
          <w:spacing w:val="1"/>
          <w:sz w:val="17"/>
          <w:u w:val="single"/>
        </w:rPr>
        <w:t>mojebanka@kb.cz</w:t>
      </w:r>
      <w:r>
        <w:rPr/>
        <w:fldChar w:fldCharType="end"/>
      </w:r>
      <w:r>
        <w:rPr>
          <w:rFonts w:ascii="KQIGUV+Open Sans"/>
          <w:color w:val="000000"/>
          <w:spacing w:val="0"/>
          <w:sz w:val="17"/>
          <w:u w:val="single"/>
        </w:rPr>
      </w:r>
    </w:p>
    <w:p>
      <w:pPr>
        <w:pStyle w:val="Normal"/>
        <w:framePr w:w="1289" w:x="2338" w:y="391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  <w:u w:val="single"/>
        </w:rPr>
      </w:pPr>
      <w:r>
        <w:rPr>
          <w:rFonts w:ascii="KQIGUV+Open Sans" w:hAnsi="KQIGUV+Open Sans" w:cs="KQIGUV+Open Sans"/>
          <w:color w:val="000000"/>
          <w:spacing w:val="-1"/>
          <w:sz w:val="17"/>
        </w:rPr>
        <w:t>přes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náš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/>
        <w:fldChar w:fldCharType="begin"/>
      </w:r>
      <w:r>
        <w:rPr/>
        <w:instrText> HYPERLINK "https://www.kb.cz/cs/podpora/vztahy-se-zakazniky" </w:instrText>
      </w:r>
      <w:r>
        <w:rPr/>
      </w:r>
      <w:r>
        <w:rPr/>
        <w:fldChar w:fldCharType="separate"/>
      </w:r>
      <w:r>
        <w:rPr>
          <w:rFonts w:ascii="KQIGUV+Open Sans" w:hAnsi="KQIGUV+Open Sans" w:cs="KQIGUV+Open Sans"/>
          <w:color w:val="0000ee"/>
          <w:spacing w:val="1"/>
          <w:sz w:val="17"/>
          <w:u w:val="single"/>
        </w:rPr>
        <w:t>formulář</w:t>
      </w:r>
      <w:r>
        <w:rPr/>
        <w:fldChar w:fldCharType="end"/>
      </w:r>
      <w:r>
        <w:rPr>
          <w:rFonts w:ascii="KQIGUV+Open Sans"/>
          <w:color w:val="000000"/>
          <w:spacing w:val="0"/>
          <w:sz w:val="17"/>
          <w:u w:val="single"/>
        </w:rPr>
      </w:r>
    </w:p>
    <w:p>
      <w:pPr>
        <w:pStyle w:val="Normal"/>
        <w:framePr w:w="645" w:x="696" w:y="439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Útvar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8659" w:x="1860" w:y="440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2"/>
          <w:sz w:val="17"/>
        </w:rPr>
        <w:t>Pokud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nejste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spokojeni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s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řešením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své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stížnosti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17"/>
        </w:rPr>
        <w:t>či</w:t>
      </w:r>
      <w:r>
        <w:rPr>
          <w:rFonts w:ascii="KQIGUV+Open Sans"/>
          <w:color w:val="000000"/>
          <w:spacing w:val="7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reklamace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první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instanci,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můžete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se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písemně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obrátit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druhou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instanci,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konkrétně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útvar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47" w:x="696" w:y="459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Zákaznická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1047" w:x="696" w:y="45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zkušenost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1553" w:x="1860" w:y="457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2"/>
          <w:sz w:val="17"/>
        </w:rPr>
        <w:t>Zákaznická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zkušenost.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805" w:x="1860" w:y="487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Komerční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banka,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a.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s.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805" w:x="1860" w:y="487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2"/>
          <w:sz w:val="17"/>
        </w:rPr>
        <w:t>Zákaznická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zkušenost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805" w:x="1860" w:y="487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0"/>
          <w:sz w:val="17"/>
        </w:rPr>
        <w:t>náměstí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Junkových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2772/1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3" w:x="1860" w:y="546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62" w:x="1934" w:y="546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55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Praha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5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824" w:x="1860" w:y="5662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KQIGUV+Open Sans"/>
          <w:color w:val="000000"/>
          <w:spacing w:val="0"/>
          <w:sz w:val="17"/>
          <w:u w:val="single"/>
        </w:rPr>
      </w:pPr>
      <w:r>
        <w:rPr/>
        <w:fldChar w:fldCharType="begin"/>
      </w:r>
      <w:r>
        <w:rPr/>
        <w:instrText> HYPERLINK "mailto:stiznostiareklamace@kb.cz" </w:instrText>
      </w:r>
      <w:r>
        <w:rPr/>
      </w:r>
      <w:r>
        <w:rPr/>
        <w:fldChar w:fldCharType="separate"/>
      </w:r>
      <w:r>
        <w:rPr>
          <w:rFonts w:ascii="KQIGUV+Open Sans"/>
          <w:color w:val="0000ee"/>
          <w:spacing w:val="1"/>
          <w:sz w:val="17"/>
          <w:u w:val="single"/>
        </w:rPr>
        <w:t>stiznostiareklamace@kb.cz</w:t>
      </w:r>
      <w:r>
        <w:rPr/>
        <w:fldChar w:fldCharType="end"/>
      </w:r>
      <w:r>
        <w:rPr>
          <w:rFonts w:ascii="KQIGUV+Open Sans"/>
          <w:color w:val="000000"/>
          <w:spacing w:val="0"/>
          <w:sz w:val="17"/>
          <w:u w:val="single"/>
        </w:rPr>
      </w:r>
    </w:p>
    <w:p>
      <w:pPr>
        <w:pStyle w:val="Normal"/>
        <w:framePr w:w="10038" w:x="696" w:y="612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LHIFCW+Open Sans Bold"/>
          <w:b w:val="on"/>
          <w:color w:val="000000"/>
          <w:spacing w:val="-2"/>
          <w:sz w:val="20"/>
        </w:rPr>
        <w:t>Ombudsman</w:t>
      </w:r>
      <w:r>
        <w:rPr>
          <w:rFonts w:ascii="LHIFCW+Open Sans Bold"/>
          <w:b w:val="on"/>
          <w:color w:val="000000"/>
          <w:spacing w:val="196"/>
          <w:sz w:val="20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případě,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že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nesouhlasíte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ani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s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řešením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své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stížnosti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17"/>
        </w:rPr>
        <w:t>či</w:t>
      </w:r>
      <w:r>
        <w:rPr>
          <w:rFonts w:ascii="KQIGUV+Open Sans"/>
          <w:color w:val="000000"/>
          <w:spacing w:val="7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reklamace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útvarem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Zákaznická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zkušenost,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máte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možnost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písemně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kontaktovat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nezávislého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34" w:x="696" w:y="632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2"/>
          <w:sz w:val="20"/>
        </w:rPr>
        <w:t>skupiny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KB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7148" w:x="1860" w:y="630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ombudsmana,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to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souladu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s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Chartou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ombudsmana.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Více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informací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Ombudsmanovi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KB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naleznete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/>
        <w:fldChar w:fldCharType="begin"/>
      </w:r>
      <w:r>
        <w:rPr/>
        <w:instrText> HYPERLINK "https://www.kb.cz/cs/podpora/vztahy-se-zakazniky/reseni-stiznosti-a-reklamaci/ombudsman" </w:instrText>
      </w:r>
      <w:r>
        <w:rPr/>
      </w:r>
      <w:r>
        <w:rPr/>
        <w:fldChar w:fldCharType="separate"/>
      </w:r>
      <w:r>
        <w:rPr>
          <w:rFonts w:ascii="KQIGUV+Open Sans" w:hAnsi="KQIGUV+Open Sans" w:cs="KQIGUV+Open Sans"/>
          <w:color w:val="0000ee"/>
          <w:spacing w:val="1"/>
          <w:sz w:val="17"/>
          <w:u w:val="single"/>
        </w:rPr>
        <w:t>této</w:t>
      </w:r>
      <w:r>
        <w:rPr/>
        <w:fldChar w:fldCharType="end"/>
      </w:r>
      <w:r>
        <w:rPr/>
        <w:fldChar w:fldCharType="begin"/>
      </w:r>
      <w:r>
        <w:rPr/>
        <w:instrText> HYPERLINK "https://www.kb.cz/cs/podpora/vztahy-se-zakazniky/reseni-stiznosti-a-reklamaci/ombudsman" </w:instrText>
      </w:r>
      <w:r>
        <w:rPr/>
      </w:r>
      <w:r>
        <w:rPr/>
        <w:fldChar w:fldCharType="separate"/>
      </w:r>
      <w:r>
        <w:rPr>
          <w:rFonts w:ascii="KQIGUV+Open Sans"/>
          <w:color w:val="0000ee"/>
          <w:spacing w:val="1"/>
          <w:sz w:val="17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"https://www.kb.cz/cs/podpora/vztahy-se-zakazniky/reseni-stiznosti-a-reklamaci/ombudsman" </w:instrText>
      </w:r>
      <w:r>
        <w:rPr/>
      </w:r>
      <w:r>
        <w:rPr/>
        <w:fldChar w:fldCharType="separate"/>
      </w:r>
      <w:r>
        <w:rPr>
          <w:rFonts w:ascii="KQIGUV+Open Sans" w:hAnsi="KQIGUV+Open Sans" w:cs="KQIGUV+Open Sans"/>
          <w:color w:val="0000ee"/>
          <w:spacing w:val="0"/>
          <w:sz w:val="17"/>
          <w:u w:val="single"/>
        </w:rPr>
        <w:t>stránce</w:t>
      </w:r>
      <w:r>
        <w:rPr/>
        <w:fldChar w:fldCharType="end"/>
      </w:r>
      <w:r>
        <w:rPr>
          <w:rFonts w:ascii="KQIGUV+Open Sans"/>
          <w:color w:val="000000"/>
          <w:spacing w:val="0"/>
          <w:sz w:val="17"/>
        </w:rPr>
        <w:t>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494" w:x="1860" w:y="660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Ombudsman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skupiny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Komerční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banky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494" w:x="1860" w:y="66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0"/>
          <w:sz w:val="17"/>
        </w:rPr>
        <w:t>náměstí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Junkových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2772/1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3" w:x="1860" w:y="699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62" w:x="1934" w:y="699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55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Praha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5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407" w:x="1860" w:y="7195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KQIGUV+Open Sans"/>
          <w:color w:val="000000"/>
          <w:spacing w:val="0"/>
          <w:sz w:val="17"/>
          <w:u w:val="single"/>
        </w:rPr>
      </w:pPr>
      <w:r>
        <w:rPr/>
        <w:fldChar w:fldCharType="begin"/>
      </w:r>
      <w:r>
        <w:rPr/>
        <w:instrText> HYPERLINK "mailto:ombudsman@kb.cz" </w:instrText>
      </w:r>
      <w:r>
        <w:rPr/>
      </w:r>
      <w:r>
        <w:rPr/>
        <w:fldChar w:fldCharType="separate"/>
      </w:r>
      <w:r>
        <w:rPr>
          <w:rFonts w:ascii="KQIGUV+Open Sans"/>
          <w:color w:val="0000ee"/>
          <w:spacing w:val="0"/>
          <w:sz w:val="17"/>
          <w:u w:val="single"/>
        </w:rPr>
        <w:t>ombudsman@kb.cz</w:t>
      </w:r>
      <w:r>
        <w:rPr/>
        <w:fldChar w:fldCharType="end"/>
      </w:r>
      <w:r>
        <w:rPr>
          <w:rFonts w:ascii="KQIGUV+Open Sans"/>
          <w:color w:val="000000"/>
          <w:spacing w:val="0"/>
          <w:sz w:val="17"/>
          <w:u w:val="single"/>
        </w:rPr>
      </w:r>
    </w:p>
    <w:p>
      <w:pPr>
        <w:pStyle w:val="Normal"/>
        <w:framePr w:w="322" w:x="603" w:y="1625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0"/>
          <w:sz w:val="20"/>
        </w:rPr>
        <w:t>4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4671" w:x="1479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1"/>
          <w:sz w:val="15"/>
        </w:rPr>
        <w:t>Potřebujete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více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informací?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Získáte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www.kb.cz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nebo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bezplatné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lince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800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968" w:x="9570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Platnost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Sazebníku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3"/>
          <w:sz w:val="15"/>
        </w:rPr>
        <w:t>od</w:t>
      </w:r>
      <w:r>
        <w:rPr>
          <w:rFonts w:ascii="KQIGUV+Open Sans"/>
          <w:color w:val="000000"/>
          <w:spacing w:val="5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2024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6" style="position:absolute;margin-left:32.0499992370605pt;margin-top:76.5500030517578pt;z-index:-267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32.0499992370605pt;margin-top:88.9499969482422pt;z-index:-271;width:531pt;height:2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-1pt;margin-top:-1pt;z-index:-27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109.25pt;margin-top:183.149993896484pt;z-index:-279;width:4.30000019073486pt;height:4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109.25pt;margin-top:191.800003051758pt;z-index:-283;width:4.30000019073486pt;height:4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109.25pt;margin-top:200.449996948242pt;z-index:-287;width:4.30000019073486pt;height:4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359" w:x="9115" w:y="33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HAAIRJ+Tahoma"/>
          <w:color w:val="000000"/>
          <w:spacing w:val="0"/>
          <w:sz w:val="19"/>
        </w:rPr>
      </w:pPr>
      <w:r>
        <w:rPr>
          <w:rFonts w:ascii="HAAIRJ+Tahoma" w:hAnsi="HAAIRJ+Tahoma" w:cs="HAAIRJ+Tahoma"/>
          <w:color w:val="000000"/>
          <w:spacing w:val="1"/>
          <w:sz w:val="19"/>
        </w:rPr>
        <w:t>KAŽDODENNÍ</w:t>
      </w:r>
      <w:r>
        <w:rPr>
          <w:rFonts w:ascii="HAAIRJ+Tahoma"/>
          <w:color w:val="000000"/>
          <w:spacing w:val="-11"/>
          <w:sz w:val="19"/>
        </w:rPr>
        <w:t xml:space="preserve"> </w:t>
      </w:r>
      <w:r>
        <w:rPr>
          <w:rFonts w:ascii="HAAIRJ+Tahoma" w:hAnsi="HAAIRJ+Tahoma" w:cs="HAAIRJ+Tahoma"/>
          <w:color w:val="000000"/>
          <w:spacing w:val="1"/>
          <w:sz w:val="19"/>
        </w:rPr>
        <w:t>BANKOVNICTVÍ</w:t>
      </w:r>
      <w:r>
        <w:rPr>
          <w:rFonts w:ascii="HAAIRJ+Tahoma"/>
          <w:color w:val="000000"/>
          <w:spacing w:val="0"/>
          <w:sz w:val="19"/>
        </w:rPr>
      </w:r>
    </w:p>
    <w:p>
      <w:pPr>
        <w:pStyle w:val="Normal"/>
        <w:framePr w:w="3954" w:x="661" w:y="1032"/>
        <w:widowControl w:val="off"/>
        <w:autoSpaceDE w:val="off"/>
        <w:autoSpaceDN w:val="off"/>
        <w:spacing w:before="0" w:after="0" w:line="471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35"/>
        </w:rPr>
      </w:pPr>
      <w:r>
        <w:rPr>
          <w:rFonts w:ascii="LHIFCW+Open Sans Bold" w:hAnsi="LHIFCW+Open Sans Bold" w:cs="LHIFCW+Open Sans Bold"/>
          <w:b w:val="on"/>
          <w:color w:val="000000"/>
          <w:spacing w:val="-2"/>
          <w:sz w:val="35"/>
        </w:rPr>
        <w:t>KAŽDODENNÍ</w:t>
      </w:r>
      <w:r>
        <w:rPr>
          <w:rFonts w:ascii="LHIFCW+Open Sans Bold"/>
          <w:b w:val="on"/>
          <w:color w:val="000000"/>
          <w:spacing w:val="0"/>
          <w:sz w:val="35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35"/>
        </w:rPr>
        <w:t>BANKOVNICTVÍ</w:t>
      </w:r>
      <w:r>
        <w:rPr>
          <w:rFonts w:ascii="LHIFCW+Open Sans Bold"/>
          <w:b w:val="on"/>
          <w:color w:val="000000"/>
          <w:spacing w:val="0"/>
          <w:sz w:val="35"/>
        </w:rPr>
      </w:r>
    </w:p>
    <w:p>
      <w:pPr>
        <w:pStyle w:val="Normal"/>
        <w:framePr w:w="2457" w:x="817" w:y="1787"/>
        <w:widowControl w:val="off"/>
        <w:autoSpaceDE w:val="off"/>
        <w:autoSpaceDN w:val="off"/>
        <w:spacing w:before="0" w:after="0" w:line="353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6"/>
        </w:rPr>
      </w:pPr>
      <w:r>
        <w:rPr>
          <w:rFonts w:ascii="LHIFCW+Open Sans Bold" w:hAnsi="LHIFCW+Open Sans Bold" w:cs="LHIFCW+Open Sans Bold"/>
          <w:b w:val="on"/>
          <w:color w:val="f5f5f5"/>
          <w:spacing w:val="-1"/>
          <w:sz w:val="26"/>
        </w:rPr>
        <w:t>Účty</w:t>
      </w:r>
      <w:r>
        <w:rPr>
          <w:rFonts w:ascii="LHIFCW+Open Sans Bold"/>
          <w:b w:val="on"/>
          <w:color w:val="f5f5f5"/>
          <w:spacing w:val="4"/>
          <w:sz w:val="26"/>
        </w:rPr>
        <w:t xml:space="preserve"> </w:t>
      </w:r>
      <w:r>
        <w:rPr>
          <w:rFonts w:ascii="LHIFCW+Open Sans Bold"/>
          <w:b w:val="on"/>
          <w:color w:val="f5f5f5"/>
          <w:spacing w:val="0"/>
          <w:sz w:val="26"/>
        </w:rPr>
        <w:t>a</w:t>
      </w:r>
      <w:r>
        <w:rPr>
          <w:rFonts w:ascii="LHIFCW+Open Sans Bold"/>
          <w:b w:val="on"/>
          <w:color w:val="f5f5f5"/>
          <w:spacing w:val="2"/>
          <w:sz w:val="26"/>
        </w:rPr>
        <w:t xml:space="preserve"> </w:t>
      </w:r>
      <w:r>
        <w:rPr>
          <w:rFonts w:ascii="LHIFCW+Open Sans Bold" w:hAnsi="LHIFCW+Open Sans Bold" w:cs="LHIFCW+Open Sans Bold"/>
          <w:b w:val="on"/>
          <w:color w:val="f5f5f5"/>
          <w:spacing w:val="-2"/>
          <w:sz w:val="26"/>
        </w:rPr>
        <w:t>tuzemské</w:t>
      </w:r>
      <w:r>
        <w:rPr>
          <w:rFonts w:ascii="LHIFCW+Open Sans Bold"/>
          <w:b w:val="on"/>
          <w:color w:val="f5f5f5"/>
          <w:spacing w:val="1"/>
          <w:sz w:val="26"/>
        </w:rPr>
        <w:t xml:space="preserve"> </w:t>
      </w:r>
      <w:r>
        <w:rPr>
          <w:rFonts w:ascii="LHIFCW+Open Sans Bold"/>
          <w:b w:val="on"/>
          <w:color w:val="f5f5f5"/>
          <w:spacing w:val="-1"/>
          <w:sz w:val="26"/>
        </w:rPr>
        <w:t>platby</w:t>
      </w:r>
      <w:r>
        <w:rPr>
          <w:rFonts w:ascii="LHIFCW+Open Sans Bold"/>
          <w:b w:val="on"/>
          <w:color w:val="000000"/>
          <w:spacing w:val="0"/>
          <w:sz w:val="26"/>
        </w:rPr>
      </w:r>
    </w:p>
    <w:p>
      <w:pPr>
        <w:pStyle w:val="Normal"/>
        <w:framePr w:w="873" w:x="8192" w:y="235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Profi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účet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301" w:x="9832" w:y="235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Profi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účet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GOLD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092" w:x="822" w:y="267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Měsíční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cena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vedení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88" w:x="8434" w:y="269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99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62" w:x="10249" w:y="269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499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811" w:x="822" w:y="300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Měsíční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cena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vedení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pro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začínající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podnikatele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811" w:x="822" w:y="3001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Měsíční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cena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vedení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pro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bytová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družstva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SVJ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01" w:x="8382" w:y="301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7"/>
        </w:rPr>
        <w:t>/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99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1" w:x="10342" w:y="302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-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3" w:x="8273" w:y="303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3" w:x="8368" w:y="335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7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3" w:x="8443" w:y="335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4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21" w:x="8552" w:y="333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2)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1" w:x="10342" w:y="334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-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440" w:x="9763" w:y="365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2"/>
          <w:sz w:val="17"/>
        </w:rPr>
        <w:t>Zlatá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firemní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karta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86" w:x="822" w:y="372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Poskytnutí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debetní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rámci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vedení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858" w:x="8201" w:y="374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Profi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karta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112" w:x="9927" w:y="382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Vkladová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karta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251" w:x="822" w:y="411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Zasílání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výpisu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s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měsíční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četností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elektronicky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50" w:x="8455" w:y="4119"/>
        <w:widowControl w:val="off"/>
        <w:autoSpaceDE w:val="off"/>
        <w:autoSpaceDN w:val="off"/>
        <w:spacing w:before="0" w:after="0" w:line="26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LLUEAO+Arial Unicode MS" w:hAnsi="LLUEAO+Arial Unicode MS" w:cs="LLUEAO+Arial Unicode MS"/>
          <w:color w:val="000000"/>
          <w:spacing w:val="0"/>
          <w:sz w:val="20"/>
        </w:rPr>
        <w:t>✓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0" w:x="10307" w:y="4119"/>
        <w:widowControl w:val="off"/>
        <w:autoSpaceDE w:val="off"/>
        <w:autoSpaceDN w:val="off"/>
        <w:spacing w:before="0" w:after="0" w:line="26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LLUEAO+Arial Unicode MS" w:hAnsi="LLUEAO+Arial Unicode MS" w:cs="LLUEAO+Arial Unicode MS"/>
          <w:color w:val="000000"/>
          <w:spacing w:val="0"/>
          <w:sz w:val="20"/>
        </w:rPr>
        <w:t>✓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40" w:x="822" w:y="444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Počet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elektronicky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zadaných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tuzemských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odchozích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příchozích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úhrad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(vč.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okamžitých)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rámci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13" w:x="8434" w:y="455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5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3" w:x="8509" w:y="455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14" w:x="822" w:y="463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vedení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935" w:x="10019" w:y="472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0"/>
          <w:sz w:val="17"/>
        </w:rPr>
        <w:t>neomezeně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820" w:x="822" w:y="496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Počet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elektronicky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zadaných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odchozích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příchozích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SEPA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plateb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rámci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vedení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820" w:x="822" w:y="4960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Služba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Expresní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linka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KB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81" w:x="8489" w:y="497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-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50" w:x="8455" w:y="5283"/>
        <w:widowControl w:val="off"/>
        <w:autoSpaceDE w:val="off"/>
        <w:autoSpaceDN w:val="off"/>
        <w:spacing w:before="0" w:after="0" w:line="26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LLUEAO+Arial Unicode MS" w:hAnsi="LLUEAO+Arial Unicode MS" w:cs="LLUEAO+Arial Unicode MS"/>
          <w:color w:val="000000"/>
          <w:spacing w:val="0"/>
          <w:sz w:val="20"/>
        </w:rPr>
        <w:t>✓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0" w:x="10307" w:y="5283"/>
        <w:widowControl w:val="off"/>
        <w:autoSpaceDE w:val="off"/>
        <w:autoSpaceDN w:val="off"/>
        <w:spacing w:before="0" w:after="0" w:line="26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LLUEAO+Arial Unicode MS" w:hAnsi="LLUEAO+Arial Unicode MS" w:cs="LLUEAO+Arial Unicode MS"/>
          <w:color w:val="000000"/>
          <w:spacing w:val="0"/>
          <w:sz w:val="20"/>
        </w:rPr>
        <w:t>✓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0" w:x="10307" w:y="5283"/>
        <w:widowControl w:val="off"/>
        <w:autoSpaceDE w:val="off"/>
        <w:autoSpaceDN w:val="off"/>
        <w:spacing w:before="158" w:after="0" w:line="26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LLUEAO+Arial Unicode MS" w:hAnsi="LLUEAO+Arial Unicode MS" w:cs="LLUEAO+Arial Unicode MS"/>
          <w:color w:val="000000"/>
          <w:spacing w:val="0"/>
          <w:sz w:val="20"/>
        </w:rPr>
        <w:t>✓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51" w:x="822" w:y="560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Internetové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bankovnictví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MojeBanka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a/nebo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MojeBanka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Business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včetně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služby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Přímý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kanál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50" w:x="8455" w:y="5704"/>
        <w:widowControl w:val="off"/>
        <w:autoSpaceDE w:val="off"/>
        <w:autoSpaceDN w:val="off"/>
        <w:spacing w:before="0" w:after="0" w:line="26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LLUEAO+Arial Unicode MS" w:hAnsi="LLUEAO+Arial Unicode MS" w:cs="LLUEAO+Arial Unicode MS"/>
          <w:color w:val="000000"/>
          <w:spacing w:val="0"/>
          <w:sz w:val="20"/>
        </w:rPr>
        <w:t>✓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79" w:x="822" w:y="580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Mobilní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banka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228" w:x="822" w:y="612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Internetové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bankovnictví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Profibanka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228" w:x="822" w:y="6124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Vedení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druhého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Běžného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228" w:x="822" w:y="6124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0"/>
          <w:sz w:val="20"/>
        </w:rPr>
        <w:t>K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zdarma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MůjÚčet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Plus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pro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osobní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účely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21" w:x="8590" w:y="613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3)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321" w:x="10443" w:y="613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3)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313" w:x="8331" w:y="615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2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88" w:x="8406" w:y="615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90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62" w:x="10183" w:y="615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290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81" w:x="8489" w:y="646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-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81" w:x="8489" w:y="6466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-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50" w:x="10307" w:y="6447"/>
        <w:widowControl w:val="off"/>
        <w:autoSpaceDE w:val="off"/>
        <w:autoSpaceDN w:val="off"/>
        <w:spacing w:before="0" w:after="0" w:line="26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LLUEAO+Arial Unicode MS" w:hAnsi="LLUEAO+Arial Unicode MS" w:cs="LLUEAO+Arial Unicode MS"/>
          <w:color w:val="000000"/>
          <w:spacing w:val="0"/>
          <w:sz w:val="20"/>
        </w:rPr>
        <w:t>✓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0" w:x="10241" w:y="6776"/>
        <w:widowControl w:val="off"/>
        <w:autoSpaceDE w:val="off"/>
        <w:autoSpaceDN w:val="off"/>
        <w:spacing w:before="0" w:after="0" w:line="263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LLUEAO+Arial Unicode MS" w:hAnsi="LLUEAO+Arial Unicode MS" w:cs="LLUEAO+Arial Unicode MS"/>
          <w:color w:val="000000"/>
          <w:spacing w:val="0"/>
          <w:sz w:val="20"/>
        </w:rPr>
        <w:t>✓</w:t>
      </w:r>
      <w:r>
        <w:rPr>
          <w:rFonts w:ascii="Times New Roman"/>
          <w:color w:val="000000"/>
          <w:spacing w:val="-19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4)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8" w:x="719" w:y="7199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4482" w:x="782" w:y="719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Koncept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MojeOdměny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-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výhody</w:t>
      </w:r>
      <w:r>
        <w:rPr>
          <w:rFonts w:ascii="LHIFCW+Open Sans Bold"/>
          <w:b w:val="on"/>
          <w:color w:val="000000"/>
          <w:spacing w:val="-3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pro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začínající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podnikatele!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8083" w:x="874" w:y="745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-1"/>
          <w:sz w:val="15"/>
        </w:rPr>
        <w:t>Bonus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pro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začínající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podnikatele,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tj.</w:t>
      </w:r>
      <w:r>
        <w:rPr>
          <w:rFonts w:ascii="KQIGUV+Open Sans"/>
          <w:color w:val="000000"/>
          <w:spacing w:val="-2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klienty,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kteří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začali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podnikat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nejpozději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roky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před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otevřením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-2"/>
          <w:sz w:val="15"/>
        </w:rPr>
        <w:t>Profi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účtu,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vyplácen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po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dobu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let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-3"/>
          <w:sz w:val="15"/>
        </w:rPr>
        <w:t>od</w:t>
      </w:r>
      <w:r>
        <w:rPr>
          <w:rFonts w:ascii="KQIGUV+Open Sans"/>
          <w:color w:val="000000"/>
          <w:spacing w:val="5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otevření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účtu.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8083" w:x="874" w:y="7453"/>
        <w:widowControl w:val="off"/>
        <w:autoSpaceDE w:val="off"/>
        <w:autoSpaceDN w:val="off"/>
        <w:spacing w:before="3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0"/>
          <w:sz w:val="15"/>
        </w:rPr>
        <w:t>Vždy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následující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měsíc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vráceno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100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%,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tj.</w:t>
      </w:r>
      <w:r>
        <w:rPr>
          <w:rFonts w:ascii="KQIGUV+Open Sans"/>
          <w:color w:val="000000"/>
          <w:spacing w:val="-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99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Kč</w:t>
      </w:r>
      <w:r>
        <w:rPr>
          <w:rFonts w:ascii="KQIGUV+Open Sans"/>
          <w:color w:val="000000"/>
          <w:spacing w:val="-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poplatku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vedení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-2"/>
          <w:sz w:val="15"/>
        </w:rPr>
        <w:t>Profi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účtu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případě,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že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něm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proběhne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aktivní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transakce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měsíčně.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0318" w:x="874" w:y="786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-3"/>
          <w:sz w:val="15"/>
        </w:rPr>
        <w:t>Po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dobu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následujících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let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(tedy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3.-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4.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rok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3"/>
          <w:sz w:val="15"/>
        </w:rPr>
        <w:t>od</w:t>
      </w:r>
      <w:r>
        <w:rPr>
          <w:rFonts w:ascii="KQIGUV+Open Sans"/>
          <w:color w:val="000000"/>
          <w:spacing w:val="5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otevření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-2"/>
          <w:sz w:val="15"/>
        </w:rPr>
        <w:t>Profi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účtu)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bude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začínajícím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podnikatelům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vyplácen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měsíční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bonus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ve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výši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70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Kč</w:t>
      </w:r>
      <w:r>
        <w:rPr>
          <w:rFonts w:ascii="KQIGUV+Open Sans"/>
          <w:color w:val="000000"/>
          <w:spacing w:val="-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poplatku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vedení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-2"/>
          <w:sz w:val="15"/>
        </w:rPr>
        <w:t>Profi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účtu.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Stačí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něm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i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nadále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plnit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562" w:x="874" w:y="801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1"/>
          <w:sz w:val="15"/>
        </w:rPr>
        <w:t>aktivní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transakci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měsíčně.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5847" w:x="874" w:y="822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0"/>
          <w:sz w:val="15"/>
        </w:rPr>
        <w:t>Má-li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klient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vedeno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více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2"/>
          <w:sz w:val="15"/>
        </w:rPr>
        <w:t>Profi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účtů,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bonus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poskytnut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pouze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2"/>
          <w:sz w:val="15"/>
        </w:rPr>
        <w:t>Profi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účet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klienta,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který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byl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založen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nejdříve.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8" w:x="719" w:y="8456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2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8" w:x="719" w:y="8456"/>
        <w:widowControl w:val="off"/>
        <w:autoSpaceDE w:val="off"/>
        <w:autoSpaceDN w:val="off"/>
        <w:spacing w:before="28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3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8" w:x="719" w:y="8456"/>
        <w:widowControl w:val="off"/>
        <w:autoSpaceDE w:val="off"/>
        <w:autoSpaceDN w:val="off"/>
        <w:spacing w:before="28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4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8653" w:x="782" w:y="844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Koncept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MojeOdměny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-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odměňujeme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bytová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družstva</w:t>
      </w:r>
      <w:r>
        <w:rPr>
          <w:rFonts w:ascii="LHIFCW+Open Sans Bold"/>
          <w:b w:val="on"/>
          <w:color w:val="000000"/>
          <w:spacing w:val="-3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a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společenství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vlastníků</w:t>
      </w:r>
      <w:r>
        <w:rPr>
          <w:rFonts w:ascii="LHIFCW+Open Sans Bold"/>
          <w:b w:val="on"/>
          <w:color w:val="000000"/>
          <w:spacing w:val="-7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jednotek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8653" w:x="782" w:y="8447"/>
        <w:widowControl w:val="off"/>
        <w:autoSpaceDE w:val="off"/>
        <w:autoSpaceDN w:val="off"/>
        <w:spacing w:before="0" w:after="0" w:line="204" w:lineRule="exact"/>
        <w:ind w:left="92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0"/>
          <w:sz w:val="15"/>
        </w:rPr>
        <w:t>Bytovým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družstvům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nebo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společenstvím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vlastníkům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jednotek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bude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vždy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následující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měsíc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vráceno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25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Kč</w:t>
      </w:r>
      <w:r>
        <w:rPr>
          <w:rFonts w:ascii="KQIGUV+Open Sans"/>
          <w:color w:val="000000"/>
          <w:spacing w:val="-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měsíčního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poplatku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vedení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-2"/>
          <w:sz w:val="15"/>
        </w:rPr>
        <w:t>Profi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účtu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zpět!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8653" w:x="782" w:y="8447"/>
        <w:widowControl w:val="off"/>
        <w:autoSpaceDE w:val="off"/>
        <w:autoSpaceDN w:val="off"/>
        <w:spacing w:before="18" w:after="0" w:line="230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Koncept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MojeOdměny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-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odměňujeme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majitele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Profi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účtu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/</w:t>
      </w:r>
      <w:r>
        <w:rPr>
          <w:rFonts w:ascii="LHIFCW+Open Sans Bold"/>
          <w:b w:val="on"/>
          <w:color w:val="000000"/>
          <w:spacing w:val="-7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Profi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účtu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GOLD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a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Profibanky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8653" w:x="782" w:y="8447"/>
        <w:widowControl w:val="off"/>
        <w:autoSpaceDE w:val="off"/>
        <w:autoSpaceDN w:val="off"/>
        <w:spacing w:before="0" w:after="0" w:line="204" w:lineRule="exact"/>
        <w:ind w:left="92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1"/>
          <w:sz w:val="15"/>
        </w:rPr>
        <w:t>Majitelům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Profibanky,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kteří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jsou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zároveň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majiteli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-2"/>
          <w:sz w:val="15"/>
        </w:rPr>
        <w:t>Profi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účtu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/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-2"/>
          <w:sz w:val="15"/>
        </w:rPr>
        <w:t>Profi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účtu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GOLD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bude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vždy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následující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měsíc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vráceno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100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Kč</w:t>
      </w:r>
      <w:r>
        <w:rPr>
          <w:rFonts w:ascii="KQIGUV+Open Sans"/>
          <w:color w:val="000000"/>
          <w:spacing w:val="-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ceny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vedení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Profibanky.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8653" w:x="782" w:y="8447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Poskytnutí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balíčku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MůjÚčet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Plus,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případě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zřízení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balíčku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2"/>
          <w:sz w:val="15"/>
        </w:rPr>
        <w:t>Profi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účet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GOLD,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pro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FOP</w:t>
      </w:r>
      <w:r>
        <w:rPr>
          <w:rFonts w:ascii="KQIGUV+Open Sans"/>
          <w:color w:val="000000"/>
          <w:spacing w:val="-3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nebo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pro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statutární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5"/>
        </w:rPr>
        <w:t>orgán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nebo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člena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statutárního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orgánu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právnické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5"/>
        </w:rPr>
        <w:t>osobě.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457" w:x="822" w:y="984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Tuzemské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platby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1277" w:x="822" w:y="1016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Příchozí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úhrady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277" w:x="822" w:y="10164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Příchozí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úhrada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897" w:x="8607" w:y="1016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Cena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provední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úhrady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13" w:x="9400" w:y="1050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6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286" w:x="822" w:y="1094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Odchozí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úhrady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978" w:x="8567" w:y="1094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Cena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provedení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úhrady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249" w:x="822" w:y="1127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Elektronická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odchozí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úhrada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249" w:x="822" w:y="11279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Okamžitá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odchozí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úhrada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249" w:x="822" w:y="11279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Platba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kontakt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13" w:x="9400" w:y="1129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6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3" w:x="9400" w:y="11295"/>
        <w:widowControl w:val="off"/>
        <w:autoSpaceDE w:val="off"/>
        <w:autoSpaceDN w:val="off"/>
        <w:spacing w:before="93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6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3" w:x="9400" w:y="1194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6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500" w:x="822" w:y="1225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Expresní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linka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KB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500" w:x="822" w:y="12259"/>
        <w:widowControl w:val="off"/>
        <w:autoSpaceDE w:val="off"/>
        <w:autoSpaceDN w:val="off"/>
        <w:spacing w:before="65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20"/>
        </w:rPr>
        <w:t>S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Asistencí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462" w:x="9325" w:y="12274"/>
        <w:widowControl w:val="off"/>
        <w:autoSpaceDE w:val="off"/>
        <w:autoSpaceDN w:val="off"/>
        <w:spacing w:before="0" w:after="0" w:line="235" w:lineRule="exact"/>
        <w:ind w:left="37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60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62" w:x="9325" w:y="12274"/>
        <w:widowControl w:val="off"/>
        <w:autoSpaceDE w:val="off"/>
        <w:autoSpaceDN w:val="off"/>
        <w:spacing w:before="99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100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88" w:x="719" w:y="13019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8" w:x="719" w:y="13019"/>
        <w:widowControl w:val="off"/>
        <w:autoSpaceDE w:val="off"/>
        <w:autoSpaceDN w:val="off"/>
        <w:spacing w:before="17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2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0184" w:x="782" w:y="13019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Elektronicky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=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zejména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s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použitím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internetového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bankovnictví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Mobilní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banka,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MojeBanka,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MojeBanka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Business,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Profibanka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služeb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MojePlatba,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Přímý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kanál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nebo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MultiCash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KB,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včetně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služeb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4689" w:x="782" w:y="13169"/>
        <w:widowControl w:val="off"/>
        <w:autoSpaceDE w:val="off"/>
        <w:autoSpaceDN w:val="off"/>
        <w:spacing w:before="0" w:after="0" w:line="204" w:lineRule="exact"/>
        <w:ind w:left="92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1"/>
          <w:sz w:val="15"/>
        </w:rPr>
        <w:t>nepřímého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zadání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platebního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příkazu,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pokud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to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tyto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služby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pro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daný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účet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umožňují.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4689" w:x="782" w:y="13169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Platba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s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Asistencí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účty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společností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3"/>
          <w:sz w:val="15"/>
        </w:rPr>
        <w:t>MPSS,</w:t>
      </w:r>
      <w:r>
        <w:rPr>
          <w:rFonts w:ascii="KQIGUV+Open Sans"/>
          <w:color w:val="000000"/>
          <w:spacing w:val="4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KB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/>
          <w:color w:val="000000"/>
          <w:spacing w:val="-3"/>
          <w:sz w:val="15"/>
        </w:rPr>
        <w:t>PS,</w:t>
      </w:r>
      <w:r>
        <w:rPr>
          <w:rFonts w:ascii="KQIGUV+Open Sans"/>
          <w:color w:val="000000"/>
          <w:spacing w:val="5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KP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Amundi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CR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zdarma.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4964" w:x="822" w:y="1381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0"/>
          <w:sz w:val="20"/>
        </w:rPr>
        <w:t>(</w:t>
      </w:r>
      <w:r>
        <w:rPr>
          <w:rFonts w:ascii="LHIFCW+Open Sans Bold"/>
          <w:b w:val="on"/>
          <w:color w:val="000000"/>
          <w:spacing w:val="-7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+</w:t>
      </w:r>
      <w:r>
        <w:rPr>
          <w:rFonts w:ascii="LHIFCW+Open Sans Bold"/>
          <w:b w:val="on"/>
          <w:color w:val="000000"/>
          <w:spacing w:val="-7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)</w:t>
      </w:r>
      <w:r>
        <w:rPr>
          <w:rFonts w:ascii="LHIFCW+Open Sans Bold"/>
          <w:b w:val="on"/>
          <w:color w:val="000000"/>
          <w:spacing w:val="-7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Následující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volitelné</w:t>
      </w:r>
      <w:r>
        <w:rPr>
          <w:rFonts w:ascii="LHIFCW+Open Sans Bold"/>
          <w:b w:val="on"/>
          <w:color w:val="000000"/>
          <w:spacing w:val="-3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položky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4"/>
          <w:sz w:val="20"/>
        </w:rPr>
        <w:t>se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dále</w:t>
      </w:r>
      <w:r>
        <w:rPr>
          <w:rFonts w:ascii="LHIFCW+Open Sans Bold"/>
          <w:b w:val="on"/>
          <w:color w:val="000000"/>
          <w:spacing w:val="-3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0"/>
          <w:sz w:val="20"/>
        </w:rPr>
        <w:t>přičítají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k</w:t>
      </w:r>
      <w:r>
        <w:rPr>
          <w:rFonts w:ascii="LHIFCW+Open Sans Bold"/>
          <w:b w:val="on"/>
          <w:color w:val="000000"/>
          <w:spacing w:val="-3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odchozí</w:t>
      </w:r>
      <w:r>
        <w:rPr>
          <w:rFonts w:ascii="LHIFCW+Open Sans Bold"/>
          <w:b w:val="on"/>
          <w:color w:val="000000"/>
          <w:spacing w:val="1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úhradě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4500" w:x="822" w:y="1414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Expresní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odchozí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úhrada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do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jiné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banky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ČR</w:t>
      </w:r>
      <w:r>
        <w:rPr>
          <w:rFonts w:ascii="KQIGUV+Open Sans"/>
          <w:color w:val="000000"/>
          <w:spacing w:val="-8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den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splatnosti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62" w:x="9325" w:y="1415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100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22" w:x="603" w:y="1625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0"/>
          <w:sz w:val="20"/>
        </w:rPr>
        <w:t>5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4671" w:x="1479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1"/>
          <w:sz w:val="15"/>
        </w:rPr>
        <w:t>Potřebujete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více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informací?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Získáte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www.kb.cz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nebo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bezplatné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lince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800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968" w:x="9570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Platnost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Sazebníku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3"/>
          <w:sz w:val="15"/>
        </w:rPr>
        <w:t>od</w:t>
      </w:r>
      <w:r>
        <w:rPr>
          <w:rFonts w:ascii="KQIGUV+Open Sans"/>
          <w:color w:val="000000"/>
          <w:spacing w:val="5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2024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2" style="position:absolute;margin-left:32.0499992370605pt;margin-top:76.5500030517578pt;z-index:-291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32.0499992370605pt;margin-top:88.9499969482422pt;z-index:-295;width:531pt;height:2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31.75pt;margin-top:116pt;z-index:-299;width:531.549987792969pt;height:239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31.75pt;margin-top:490.299987792969pt;z-index:-303;width:531.549987792969pt;height:51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31.75pt;margin-top:545.599975585938pt;z-index:-307;width:531.549987792969pt;height:101.09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31.75pt;margin-top:689.099975585938pt;z-index:-311;width:531.549987792969pt;height:34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359" w:x="9115" w:y="33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HAAIRJ+Tahoma"/>
          <w:color w:val="000000"/>
          <w:spacing w:val="0"/>
          <w:sz w:val="19"/>
        </w:rPr>
      </w:pPr>
      <w:r>
        <w:rPr>
          <w:rFonts w:ascii="HAAIRJ+Tahoma" w:hAnsi="HAAIRJ+Tahoma" w:cs="HAAIRJ+Tahoma"/>
          <w:color w:val="000000"/>
          <w:spacing w:val="1"/>
          <w:sz w:val="19"/>
        </w:rPr>
        <w:t>KAŽDODENNÍ</w:t>
      </w:r>
      <w:r>
        <w:rPr>
          <w:rFonts w:ascii="HAAIRJ+Tahoma"/>
          <w:color w:val="000000"/>
          <w:spacing w:val="-11"/>
          <w:sz w:val="19"/>
        </w:rPr>
        <w:t xml:space="preserve"> </w:t>
      </w:r>
      <w:r>
        <w:rPr>
          <w:rFonts w:ascii="HAAIRJ+Tahoma" w:hAnsi="HAAIRJ+Tahoma" w:cs="HAAIRJ+Tahoma"/>
          <w:color w:val="000000"/>
          <w:spacing w:val="1"/>
          <w:sz w:val="19"/>
        </w:rPr>
        <w:t>BANKOVNICTVÍ</w:t>
      </w:r>
      <w:r>
        <w:rPr>
          <w:rFonts w:ascii="HAAIRJ+Tahoma"/>
          <w:color w:val="000000"/>
          <w:spacing w:val="0"/>
          <w:sz w:val="19"/>
        </w:rPr>
      </w:r>
    </w:p>
    <w:p>
      <w:pPr>
        <w:pStyle w:val="Normal"/>
        <w:framePr w:w="2547" w:x="822" w:y="114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0"/>
          <w:sz w:val="20"/>
        </w:rPr>
        <w:t>Platby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z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trvalých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příkazů</w:t>
      </w:r>
      <w:r>
        <w:rPr>
          <w:rFonts w:ascii="LHIFCW+Open Sans Bold"/>
          <w:b w:val="on"/>
          <w:color w:val="000000"/>
          <w:spacing w:val="-7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a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inkas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2547" w:x="822" w:y="1146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Tuzemské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platby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inkasa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547" w:x="822" w:y="1146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Platba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trvalým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příkazem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920" w:x="8596" w:y="146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Cena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provedení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platby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373" w:x="822" w:y="211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Platba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automatickým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převodem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373" w:x="822" w:y="2114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Připsaná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inkasní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platba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13" w:x="9400" w:y="229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6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876" w:x="822" w:y="275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Odepsaná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inkasní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platba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7955" w:x="822" w:y="322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Správa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trvalých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příkazů,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automatických</w:t>
      </w:r>
      <w:r>
        <w:rPr>
          <w:rFonts w:ascii="LHIFCW+Open Sans Bold"/>
          <w:b w:val="on"/>
          <w:color w:val="000000"/>
          <w:spacing w:val="-7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převodů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a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povolení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inkas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(včetně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SIPO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inkasa)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dle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uvedených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služeb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690" w:x="5334" w:y="354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Zřízení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90" w:x="5334" w:y="3543"/>
        <w:widowControl w:val="off"/>
        <w:autoSpaceDE w:val="off"/>
        <w:autoSpaceDN w:val="off"/>
        <w:spacing w:before="81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90" w:x="5334" w:y="3543"/>
        <w:widowControl w:val="off"/>
        <w:autoSpaceDE w:val="off"/>
        <w:autoSpaceDN w:val="off"/>
        <w:spacing w:before="93" w:after="0" w:line="235" w:lineRule="exact"/>
        <w:ind w:left="147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60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705" w:x="7619" w:y="354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Změna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705" w:x="7619" w:y="3543"/>
        <w:widowControl w:val="off"/>
        <w:autoSpaceDE w:val="off"/>
        <w:autoSpaceDN w:val="off"/>
        <w:spacing w:before="81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705" w:x="7619" w:y="3543"/>
        <w:widowControl w:val="off"/>
        <w:autoSpaceDE w:val="off"/>
        <w:autoSpaceDN w:val="off"/>
        <w:spacing w:before="93" w:after="0" w:line="235" w:lineRule="exact"/>
        <w:ind w:left="156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60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743" w:x="9895" w:y="354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Zrušení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177" w:x="822" w:y="387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-2"/>
          <w:sz w:val="20"/>
        </w:rPr>
        <w:t>Elektronicky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370" w:x="822" w:y="420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Expresní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linka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KB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88" w:x="9924" w:y="447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945" w:x="822" w:y="452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0"/>
          <w:sz w:val="20"/>
        </w:rPr>
        <w:t>S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Asistencí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62" w:x="5444" w:y="454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100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62" w:x="7737" w:y="454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100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572" w:x="822" w:y="484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Trvalý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příkaz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povolení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inkasa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společností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88" w:x="5337" w:y="496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8" w:x="7631" w:y="496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619" w:x="822" w:y="504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0"/>
          <w:sz w:val="20"/>
        </w:rPr>
        <w:t>MPSS,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KB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PS,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KP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Amundi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CR</w:t>
      </w:r>
      <w:r>
        <w:rPr>
          <w:rFonts w:ascii="KQIGUV+Open Sans"/>
          <w:color w:val="000000"/>
          <w:spacing w:val="-8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pomocí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všech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kanálů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88" w:x="719" w:y="546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0490" w:x="782" w:y="546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Elektronicky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=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zejména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s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použitím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internetového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bankovnictví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MojeBanka,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MojeBanka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Business,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Profibanka,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včetně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služeb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nepřímého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zadání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platebního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příkazu,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pokud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to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tyto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služby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pro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daný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účet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738" w:x="874" w:y="561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1"/>
          <w:sz w:val="15"/>
        </w:rPr>
        <w:t>umožňují.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727" w:x="822" w:y="603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Ostatní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80" w:x="9267" w:y="603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Cena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605" w:x="822" w:y="635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Poštou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zaslané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oznámení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o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neprovedeném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příkazu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nebo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o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důvodu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neprovedení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odchozí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úhrady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88" w:x="9362" w:y="637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30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657" w:x="817" w:y="6824"/>
        <w:widowControl w:val="off"/>
        <w:autoSpaceDE w:val="off"/>
        <w:autoSpaceDN w:val="off"/>
        <w:spacing w:before="0" w:after="0" w:line="330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4"/>
        </w:rPr>
      </w:pPr>
      <w:r>
        <w:rPr>
          <w:rFonts w:ascii="LHIFCW+Open Sans Bold" w:hAnsi="LHIFCW+Open Sans Bold" w:cs="LHIFCW+Open Sans Bold"/>
          <w:b w:val="on"/>
          <w:color w:val="000000"/>
          <w:spacing w:val="1"/>
          <w:sz w:val="24"/>
        </w:rPr>
        <w:t>Další</w:t>
      </w:r>
      <w:r>
        <w:rPr>
          <w:rFonts w:ascii="LHIFCW+Open Sans Bold"/>
          <w:b w:val="on"/>
          <w:color w:val="000000"/>
          <w:spacing w:val="-2"/>
          <w:sz w:val="24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1"/>
          <w:sz w:val="24"/>
        </w:rPr>
        <w:t>Běžné</w:t>
      </w:r>
      <w:r>
        <w:rPr>
          <w:rFonts w:ascii="LHIFCW+Open Sans Bold"/>
          <w:b w:val="on"/>
          <w:color w:val="000000"/>
          <w:spacing w:val="-1"/>
          <w:sz w:val="24"/>
        </w:rPr>
        <w:t xml:space="preserve"> </w:t>
      </w:r>
      <w:r>
        <w:rPr>
          <w:rFonts w:ascii="LHIFCW+Open Sans Bold"/>
          <w:b w:val="on"/>
          <w:color w:val="000000"/>
          <w:spacing w:val="0"/>
          <w:sz w:val="24"/>
        </w:rPr>
        <w:t>a</w:t>
      </w:r>
      <w:r>
        <w:rPr>
          <w:rFonts w:ascii="LHIFCW+Open Sans Bold"/>
          <w:b w:val="on"/>
          <w:color w:val="000000"/>
          <w:spacing w:val="3"/>
          <w:sz w:val="24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0"/>
          <w:sz w:val="24"/>
        </w:rPr>
        <w:t>speciální</w:t>
      </w:r>
      <w:r>
        <w:rPr>
          <w:rFonts w:ascii="LHIFCW+Open Sans Bold"/>
          <w:b w:val="on"/>
          <w:color w:val="000000"/>
          <w:spacing w:val="-2"/>
          <w:sz w:val="24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0"/>
          <w:sz w:val="24"/>
        </w:rPr>
        <w:t>účty</w:t>
      </w:r>
      <w:r>
        <w:rPr>
          <w:rFonts w:ascii="LHIFCW+Open Sans Bold"/>
          <w:b w:val="on"/>
          <w:color w:val="000000"/>
          <w:spacing w:val="0"/>
          <w:sz w:val="24"/>
        </w:rPr>
      </w:r>
    </w:p>
    <w:p>
      <w:pPr>
        <w:pStyle w:val="Normal"/>
        <w:framePr w:w="2047" w:x="822" w:y="736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Další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Běžné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speciální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098" w:x="9800" w:y="736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Měsíční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cena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446" w:x="822" w:y="769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Běžný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účet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v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0"/>
          <w:sz w:val="20"/>
        </w:rPr>
        <w:t>Kč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nebo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cizí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měně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462" w:x="10117" w:y="771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100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269" w:x="822" w:y="801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Vedení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druhého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a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dalšího</w:t>
      </w:r>
      <w:r>
        <w:rPr>
          <w:rFonts w:ascii="LHIFCW+Open Sans Bold"/>
          <w:b w:val="on"/>
          <w:color w:val="000000"/>
          <w:spacing w:val="-7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samostatného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Běžného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účtu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v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0"/>
          <w:sz w:val="20"/>
        </w:rPr>
        <w:t>Kč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a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cizí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měně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313" w:x="10154" w:y="813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6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3" w:x="10229" w:y="813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409" w:x="822" w:y="821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Pokud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klient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vlastní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balíčkový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Běžný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účet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nebo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jiný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Běžný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účet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cizí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měně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071" w:x="822" w:y="853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Běžný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účet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v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0"/>
          <w:sz w:val="20"/>
        </w:rPr>
        <w:t>balíčku</w:t>
      </w:r>
      <w:r>
        <w:rPr>
          <w:rFonts w:ascii="LHIFCW+Open Sans Bold"/>
          <w:b w:val="on"/>
          <w:color w:val="000000"/>
          <w:spacing w:val="-8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pro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Municipality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v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0"/>
          <w:sz w:val="20"/>
        </w:rPr>
        <w:t>Kč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a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cizí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měně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3804" w:x="822" w:y="872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jeden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měsíční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výpis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zasílaný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poštou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nebo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elektronicky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293" w:x="822" w:y="892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první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rok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zdarma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Expresní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linka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včetně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poplatku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zmocnění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88" w:x="10010" w:y="894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122" w:x="822" w:y="912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první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rok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služba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MojeBanka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MojeBanka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Business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službou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Přímý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kanál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364" w:x="822" w:y="931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zřízení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služby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Profibanka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první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rok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vedení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zdarma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včetně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zmocněných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osob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039" w:x="822" w:y="963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Běžný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účet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v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0"/>
          <w:sz w:val="20"/>
        </w:rPr>
        <w:t>Kč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pro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církevní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organizace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688" w:x="10010" w:y="97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8" w:x="10010" w:y="9756"/>
        <w:widowControl w:val="off"/>
        <w:autoSpaceDE w:val="off"/>
        <w:autoSpaceDN w:val="off"/>
        <w:spacing w:before="283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281" w:x="822" w:y="983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Součástí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je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MojeBanka,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MojeBanka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Business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1x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měsíčně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elektronický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výpis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7117" w:x="822" w:y="1015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Běžný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účet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v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0"/>
          <w:sz w:val="20"/>
        </w:rPr>
        <w:t>Kč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nebo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cizí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měně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pro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složení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peněžitých</w:t>
      </w:r>
      <w:r>
        <w:rPr>
          <w:rFonts w:ascii="LHIFCW+Open Sans Bold"/>
          <w:b w:val="on"/>
          <w:color w:val="000000"/>
          <w:spacing w:val="-7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prostředků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právnické</w:t>
      </w:r>
      <w:r>
        <w:rPr>
          <w:rFonts w:ascii="LHIFCW+Open Sans Bold"/>
          <w:b w:val="on"/>
          <w:color w:val="000000"/>
          <w:spacing w:val="-3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3"/>
          <w:sz w:val="20"/>
        </w:rPr>
        <w:t>osoby</w:t>
      </w:r>
      <w:r>
        <w:rPr>
          <w:rFonts w:ascii="LHIFCW+Open Sans Bold"/>
          <w:b w:val="on"/>
          <w:color w:val="000000"/>
          <w:spacing w:val="-3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před</w:t>
      </w:r>
      <w:r>
        <w:rPr>
          <w:rFonts w:ascii="LHIFCW+Open Sans Bold"/>
          <w:b w:val="on"/>
          <w:color w:val="000000"/>
          <w:spacing w:val="-3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vznikem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5432" w:x="822" w:y="1035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Elektronický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výpis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s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libovolnou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četností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nebo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poštou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denně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při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pohybu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účtě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432" w:x="822" w:y="10354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Běžný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účet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Fondu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3"/>
          <w:sz w:val="20"/>
        </w:rPr>
        <w:t>rozvoje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bydlení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462" w:x="10117" w:y="1069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100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62" w:x="10117" w:y="10695"/>
        <w:widowControl w:val="off"/>
        <w:autoSpaceDE w:val="off"/>
        <w:autoSpaceDN w:val="off"/>
        <w:spacing w:before="87" w:after="0" w:line="235" w:lineRule="exact"/>
        <w:ind w:left="37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35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370" w:x="822" w:y="1099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Každý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navázaný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účelový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účet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půjčky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včetně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předávání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či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zasílání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výpisu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22" w:x="603" w:y="1625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0"/>
          <w:sz w:val="20"/>
        </w:rPr>
        <w:t>6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4671" w:x="1479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1"/>
          <w:sz w:val="15"/>
        </w:rPr>
        <w:t>Potřebujete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více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informací?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Získáte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www.kb.cz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nebo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bezplatné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lince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800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968" w:x="9570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Platnost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Sazebníku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3"/>
          <w:sz w:val="15"/>
        </w:rPr>
        <w:t>od</w:t>
      </w:r>
      <w:r>
        <w:rPr>
          <w:rFonts w:ascii="KQIGUV+Open Sans"/>
          <w:color w:val="000000"/>
          <w:spacing w:val="5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2024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8" style="position:absolute;margin-left:31.75pt;margin-top:55.5pt;z-index:-315;width:531.549987792969pt;height:99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31.75pt;margin-top:159.25pt;z-index:-319;width:531.549987792969pt;height:109.75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31.75pt;margin-top:299.850006103516pt;z-index:-323;width:531.549987792969pt;height:34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32.0499992370605pt;margin-top:341.350006103516pt;z-index:-327;width:531pt;height:18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31.75pt;margin-top:366.700012207031pt;z-index:-331;width:531.549987792969pt;height:200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359" w:x="9115" w:y="33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HAAIRJ+Tahoma"/>
          <w:color w:val="000000"/>
          <w:spacing w:val="0"/>
          <w:sz w:val="19"/>
        </w:rPr>
      </w:pPr>
      <w:r>
        <w:rPr>
          <w:rFonts w:ascii="HAAIRJ+Tahoma" w:hAnsi="HAAIRJ+Tahoma" w:cs="HAAIRJ+Tahoma"/>
          <w:color w:val="000000"/>
          <w:spacing w:val="1"/>
          <w:sz w:val="19"/>
        </w:rPr>
        <w:t>KAŽDODENNÍ</w:t>
      </w:r>
      <w:r>
        <w:rPr>
          <w:rFonts w:ascii="HAAIRJ+Tahoma"/>
          <w:color w:val="000000"/>
          <w:spacing w:val="-11"/>
          <w:sz w:val="19"/>
        </w:rPr>
        <w:t xml:space="preserve"> </w:t>
      </w:r>
      <w:r>
        <w:rPr>
          <w:rFonts w:ascii="HAAIRJ+Tahoma" w:hAnsi="HAAIRJ+Tahoma" w:cs="HAAIRJ+Tahoma"/>
          <w:color w:val="000000"/>
          <w:spacing w:val="1"/>
          <w:sz w:val="19"/>
        </w:rPr>
        <w:t>BANKOVNICTVÍ</w:t>
      </w:r>
      <w:r>
        <w:rPr>
          <w:rFonts w:ascii="HAAIRJ+Tahoma"/>
          <w:color w:val="000000"/>
          <w:spacing w:val="0"/>
          <w:sz w:val="19"/>
        </w:rPr>
      </w:r>
    </w:p>
    <w:p>
      <w:pPr>
        <w:pStyle w:val="Normal"/>
        <w:framePr w:w="1269" w:x="822" w:y="114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Doplňkové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098" w:x="9800" w:y="114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Měsíční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cena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749" w:x="822" w:y="147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(pro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tyto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účty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je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podmínkou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vlastnit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některý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výše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uvedených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Běžných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účtů)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749" w:x="822" w:y="1476"/>
        <w:widowControl w:val="off"/>
        <w:autoSpaceDE w:val="off"/>
        <w:autoSpaceDN w:val="off"/>
        <w:spacing w:before="57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Vázaný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Běžný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účet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v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0"/>
          <w:sz w:val="20"/>
        </w:rPr>
        <w:t>Kč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462" w:x="10117" w:y="178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100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628" w:x="822" w:y="209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Běžný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účet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pro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převod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pojistného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322" w:x="822" w:y="229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0"/>
          <w:sz w:val="20"/>
        </w:rPr>
        <w:t>5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474" w:x="938" w:y="229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elektronických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odchozích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úhrad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4379" w:x="822" w:y="249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Všechny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trvalé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příkazy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k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automatickému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převodu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vrub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379" w:x="822" w:y="2494"/>
        <w:widowControl w:val="off"/>
        <w:autoSpaceDE w:val="off"/>
        <w:autoSpaceDN w:val="off"/>
        <w:spacing w:before="0" w:after="0" w:line="196" w:lineRule="exact"/>
        <w:ind w:left="81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0"/>
          <w:sz w:val="20"/>
        </w:rPr>
        <w:t>x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zdarma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vklad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hotovosti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379" w:x="822" w:y="249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Podmínka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pro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zřízení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je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mít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aktivní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Běžný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účet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88" w:x="10010" w:y="250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22" w:x="822" w:y="269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0"/>
          <w:sz w:val="20"/>
        </w:rPr>
        <w:t>5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334" w:x="822" w:y="320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Běžný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účet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v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0"/>
          <w:sz w:val="20"/>
        </w:rPr>
        <w:t>Kč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pro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financování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developerského</w:t>
      </w:r>
      <w:r>
        <w:rPr>
          <w:rFonts w:ascii="LHIFCW+Open Sans Bold"/>
          <w:b w:val="on"/>
          <w:color w:val="000000"/>
          <w:spacing w:val="-7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projektu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4334" w:x="822" w:y="3209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Běžný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účet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pro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exekutora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a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insolvenčního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správce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462" w:x="10117" w:y="322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100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3" w:x="10154" w:y="364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6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3" w:x="10229" w:y="364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213" w:x="822" w:y="372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Pro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tento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účet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je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podmínkou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vlastnit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aktivní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Běžný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účet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nebo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cizí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měně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8308" w:x="822" w:y="405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Běžné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účty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pro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úschovu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u</w:t>
      </w:r>
      <w:r>
        <w:rPr>
          <w:rFonts w:ascii="LHIFCW+Open Sans Bold"/>
          <w:b w:val="on"/>
          <w:color w:val="000000"/>
          <w:spacing w:val="-8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notáře,</w:t>
      </w:r>
      <w:r>
        <w:rPr>
          <w:rFonts w:ascii="LHIFCW+Open Sans Bold"/>
          <w:b w:val="on"/>
          <w:color w:val="000000"/>
          <w:spacing w:val="-3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advokáta,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soudního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exekutora,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realitního</w:t>
      </w:r>
      <w:r>
        <w:rPr>
          <w:rFonts w:ascii="LHIFCW+Open Sans Bold"/>
          <w:b w:val="on"/>
          <w:color w:val="000000"/>
          <w:spacing w:val="-7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zprostředkovatele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úročené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343" w:x="822" w:y="424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neúročené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cizí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měně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477" w:x="822" w:y="444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Elektronický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výpis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s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libovolnou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četností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nebo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1x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měsíčně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poštou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477" w:x="822" w:y="44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Všechny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tuzemské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bezhotovostní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úhrady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13" w:x="9878" w:y="455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6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870" w:x="9953" w:y="455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0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/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685" w:x="822" w:y="483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Hotovostní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operace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(vyjma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vkladu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hotostí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s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více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než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50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ks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mincemi)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633" w:x="822" w:y="503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Podmínkou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pro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zřízení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je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vlastnit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aktivní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Běžný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účet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893" w:x="822" w:y="535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Neúročené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Běžné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účty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v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0"/>
          <w:sz w:val="20"/>
        </w:rPr>
        <w:t>Kč,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USD,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EUR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7782" w:x="822" w:y="554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Podmínkou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pro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zřízení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tohoto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je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aktivní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podnikatelský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Běžný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účet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balíček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obsluze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poboček,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Korporátních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8280" w:x="822" w:y="574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Obchodních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divizí.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jsou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určeny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pro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specifické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obchody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zajištění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aktivních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obchodů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dále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subjektům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specifickými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8280" w:x="822" w:y="574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potřebami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pro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uložení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depozit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účelem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evidence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zejména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insolvenční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správci,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municipality,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municipalitami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zřizované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88" w:x="10010" w:y="586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8" w:x="10010" w:y="5861"/>
        <w:widowControl w:val="off"/>
        <w:autoSpaceDE w:val="off"/>
        <w:autoSpaceDN w:val="off"/>
        <w:spacing w:before="773" w:after="0" w:line="235" w:lineRule="exact"/>
        <w:ind w:left="144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60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8332" w:x="822" w:y="613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1"/>
          <w:sz w:val="20"/>
        </w:rPr>
        <w:t>organizace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založené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společnosti,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veřejné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vysoké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školy,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fakultní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nemocnice,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veřejné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výzkumné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instituce,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nadace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nadační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142" w:x="822" w:y="633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fondy</w:t>
      </w:r>
      <w:r>
        <w:rPr>
          <w:rFonts w:ascii="KQIGUV+Open Sans"/>
          <w:color w:val="000000"/>
          <w:spacing w:val="1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notáři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pro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výběr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soudních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poplatků.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172" w:x="822" w:y="665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Běžný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účet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pro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zvláštní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finanční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instituce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8295" w:x="822" w:y="685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Účty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jsou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určeny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subjektům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podnikajícím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podle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zákona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č.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370/2017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Sb.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nebo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podle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zákona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č.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256/2004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Sb.,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o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podnikání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377" w:x="822" w:y="704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kapitálovém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trhu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095" w:x="822" w:y="736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Běžný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kontokorentní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účet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974" w:x="9863" w:y="748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2"/>
          <w:sz w:val="17"/>
        </w:rPr>
        <w:t>individuálně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8246" w:x="822" w:y="756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Celková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cena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skládá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ze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součtu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ceny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vedení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Běžného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nebo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balíčku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ceny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spravování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kontokorentního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88" w:x="719" w:y="7989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8" w:x="719" w:y="7989"/>
        <w:widowControl w:val="off"/>
        <w:autoSpaceDE w:val="off"/>
        <w:autoSpaceDN w:val="off"/>
        <w:spacing w:before="1628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0184" w:x="782" w:y="7989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Elektronicky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=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zejména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s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použitím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internetového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bankovnictví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Mobilní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banka,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MojeBanka,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MojeBanka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Business,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Profibanka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služeb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MojePlatba,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Přímý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kanál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nebo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MultiCash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KB,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včetně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služeb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4597" w:x="874" w:y="8139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1"/>
          <w:sz w:val="15"/>
        </w:rPr>
        <w:t>nepřímého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zadání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platebního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příkazu,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pokud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to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tyto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služby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pro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daný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účet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umožňují.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261" w:x="822" w:y="855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Ostatní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služby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6412" w:x="822" w:y="887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Zřízení,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změna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zrušení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blokace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rezervace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prostředků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Běžných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účtech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cizí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měně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412" w:x="822" w:y="8879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Zaslání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upomínky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o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překročení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Limitu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20"/>
        </w:rPr>
        <w:t>výzvy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k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úhradě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dlužné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částky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62" w:x="10117" w:y="889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100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3" w:x="10051" w:y="933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5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20" w:x="10126" w:y="930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4"/>
          <w:sz w:val="17"/>
        </w:rPr>
        <w:t>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4524" w:x="822" w:y="939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(inkasuje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se,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pokud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je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dlužná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částka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rovna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nebo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vyšší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než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500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Kč)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7616" w:x="782" w:y="9821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Jedná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se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o</w:t>
      </w:r>
      <w:r>
        <w:rPr>
          <w:rFonts w:ascii="KQIGUV+Open Sans"/>
          <w:color w:val="000000"/>
          <w:spacing w:val="-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účelně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vynaložené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náklady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související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s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vymáháním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dlužné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částky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po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splatnosti,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včetně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nákladů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spojených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se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zasláním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upomínky.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3873" w:x="822" w:y="1023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Zasílání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výpisů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z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účtu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(pokud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není</w:t>
      </w:r>
      <w:r>
        <w:rPr>
          <w:rFonts w:ascii="LHIFCW+Open Sans Bold"/>
          <w:b w:val="on"/>
          <w:color w:val="000000"/>
          <w:spacing w:val="1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součástí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balíčku)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1098" w:x="7420" w:y="1056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Měsíční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cena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446" w:x="822" w:y="1072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1"/>
          <w:sz w:val="20"/>
        </w:rPr>
        <w:t>Frekvence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zasílání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050" w:x="5153" w:y="1088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Elektronicky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050" w:x="5153" w:y="10884"/>
        <w:widowControl w:val="off"/>
        <w:autoSpaceDE w:val="off"/>
        <w:autoSpaceDN w:val="off"/>
        <w:spacing w:before="75" w:after="0" w:line="235" w:lineRule="exact"/>
        <w:ind w:left="184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709" w:x="7616" w:y="1088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Poštou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946" w:x="9290" w:y="1088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Osobní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odběr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pobočce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793" w:x="822" w:y="1120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Měsíčně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793" w:x="822" w:y="11207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Týdně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53" w:x="7864" w:y="11216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8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321" w:x="10224" w:y="11216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313" w:x="7605" w:y="1123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20" w:x="7679" w:y="1123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20" w:x="7679" w:y="11237"/>
        <w:widowControl w:val="off"/>
        <w:autoSpaceDE w:val="off"/>
        <w:autoSpaceDN w:val="off"/>
        <w:spacing w:before="76" w:after="0" w:line="235" w:lineRule="exact"/>
        <w:ind w:left="58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240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20" w:x="7679" w:y="11237"/>
        <w:widowControl w:val="off"/>
        <w:autoSpaceDE w:val="off"/>
        <w:autoSpaceDN w:val="off"/>
        <w:spacing w:before="93" w:after="0" w:line="235" w:lineRule="exact"/>
        <w:ind w:left="58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900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83" w:x="9964" w:y="1123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160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83" w:x="9964" w:y="11237"/>
        <w:widowControl w:val="off"/>
        <w:autoSpaceDE w:val="off"/>
        <w:autoSpaceDN w:val="off"/>
        <w:spacing w:before="76" w:after="0" w:line="235" w:lineRule="exact"/>
        <w:ind w:left="66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340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83" w:x="9964" w:y="11237"/>
        <w:widowControl w:val="off"/>
        <w:autoSpaceDE w:val="off"/>
        <w:autoSpaceDN w:val="off"/>
        <w:spacing w:before="93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8" w:x="5337" w:y="1154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808" w:x="822" w:y="1186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Denně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3)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688" w:x="5337" w:y="1187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9568" w:x="822" w:y="1219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U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vyhotovení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týdně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měsíčně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lze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sjednat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zasílání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dvě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různé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adresy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to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pouze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při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stejné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frekvenci.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Cena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je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účtována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za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každý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výpis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dle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výše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uvedených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cen.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88" w:x="719" w:y="1258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8" w:x="719" w:y="12587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2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8" w:x="719" w:y="12587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3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4827" w:x="782" w:y="1258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Zasílání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měsíčních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výpisů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ke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všem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Běžným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účtům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rámci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balíčku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Municipality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zdarma.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4827" w:x="782" w:y="12587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Zasílání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měsíčního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výpisu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pro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Běžný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(kontokorentní)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účet.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4827" w:x="782" w:y="12587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Denně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při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pohybu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účtu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nebo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bez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ohledu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pohyb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účtu.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6701" w:x="822" w:y="1346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0"/>
          <w:sz w:val="20"/>
        </w:rPr>
        <w:t>(</w:t>
      </w:r>
      <w:r>
        <w:rPr>
          <w:rFonts w:ascii="LHIFCW+Open Sans Bold"/>
          <w:b w:val="on"/>
          <w:color w:val="000000"/>
          <w:spacing w:val="-7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+</w:t>
      </w:r>
      <w:r>
        <w:rPr>
          <w:rFonts w:ascii="LHIFCW+Open Sans Bold"/>
          <w:b w:val="on"/>
          <w:color w:val="000000"/>
          <w:spacing w:val="-7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)</w:t>
      </w:r>
      <w:r>
        <w:rPr>
          <w:rFonts w:ascii="LHIFCW+Open Sans Bold"/>
          <w:b w:val="on"/>
          <w:color w:val="000000"/>
          <w:spacing w:val="-7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Zasílání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výpisu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z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Běžného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účtu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do</w:t>
      </w:r>
      <w:r>
        <w:rPr>
          <w:rFonts w:ascii="LHIFCW+Open Sans Bold"/>
          <w:b w:val="on"/>
          <w:color w:val="000000"/>
          <w:spacing w:val="-7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zahraničí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4"/>
          <w:sz w:val="20"/>
        </w:rPr>
        <w:t>se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připočítává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k</w:t>
      </w:r>
      <w:r>
        <w:rPr>
          <w:rFonts w:ascii="LHIFCW+Open Sans Bold"/>
          <w:b w:val="on"/>
          <w:color w:val="000000"/>
          <w:spacing w:val="-3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cenám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3"/>
          <w:sz w:val="20"/>
        </w:rPr>
        <w:t>za</w:t>
      </w:r>
      <w:r>
        <w:rPr>
          <w:rFonts w:ascii="LHIFCW+Open Sans Bold"/>
          <w:b w:val="on"/>
          <w:color w:val="000000"/>
          <w:spacing w:val="-3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jednotlivé</w:t>
      </w:r>
      <w:r>
        <w:rPr>
          <w:rFonts w:ascii="LHIFCW+Open Sans Bold"/>
          <w:b w:val="on"/>
          <w:color w:val="000000"/>
          <w:spacing w:val="-3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výpisy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4978" w:x="822" w:y="1378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Zaslání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výpisu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Běžného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do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zahraničí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každou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odeslanou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obálku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62" w:x="9325" w:y="1380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100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60" w:x="7976" w:y="1424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Zaslání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výpisu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Běžného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do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zahraničí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875" w:x="822" w:y="1434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Výpisy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1"/>
          <w:sz w:val="20"/>
        </w:rPr>
        <w:t>ve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formátu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SWIFT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282" w:x="8916" w:y="1444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podnětu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klienta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365" w:x="822" w:y="1476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Výpis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do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zahraničí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1"/>
          <w:sz w:val="20"/>
        </w:rPr>
        <w:t>ve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formátu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SWIFT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MT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940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(za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každý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účet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BIC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SWIFT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kód)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625" w:x="7746" w:y="1478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50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za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jednu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stranu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zaslaného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výpisu,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max.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3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měsíčně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22" w:x="603" w:y="1625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0"/>
          <w:sz w:val="20"/>
        </w:rPr>
        <w:t>7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4671" w:x="1479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1"/>
          <w:sz w:val="15"/>
        </w:rPr>
        <w:t>Potřebujete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více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informací?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Získáte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www.kb.cz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nebo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bezplatné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lince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800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968" w:x="9570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Platnost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Sazebníku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3"/>
          <w:sz w:val="15"/>
        </w:rPr>
        <w:t>od</w:t>
      </w:r>
      <w:r>
        <w:rPr>
          <w:rFonts w:ascii="KQIGUV+Open Sans"/>
          <w:color w:val="000000"/>
          <w:spacing w:val="5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2024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3" style="position:absolute;margin-left:31.75pt;margin-top:55.5pt;z-index:-335;width:531.549987792969pt;height:339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31.75pt;margin-top:426.049987792969pt;z-index:-339;width:531.549987792969pt;height:60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31.75pt;margin-top:510.149993896484pt;z-index:-343;width:531.549987792969pt;height:114.9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31.75pt;margin-top:671.5pt;z-index:-347;width:531.549987792969pt;height:34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31.75pt;margin-top:710.700012207031pt;z-index:-351;width:531.549987792969pt;height:44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359" w:x="9115" w:y="33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HAAIRJ+Tahoma"/>
          <w:color w:val="000000"/>
          <w:spacing w:val="0"/>
          <w:sz w:val="19"/>
        </w:rPr>
      </w:pPr>
      <w:r>
        <w:rPr>
          <w:rFonts w:ascii="HAAIRJ+Tahoma" w:hAnsi="HAAIRJ+Tahoma" w:cs="HAAIRJ+Tahoma"/>
          <w:color w:val="000000"/>
          <w:spacing w:val="1"/>
          <w:sz w:val="19"/>
        </w:rPr>
        <w:t>KAŽDODENNÍ</w:t>
      </w:r>
      <w:r>
        <w:rPr>
          <w:rFonts w:ascii="HAAIRJ+Tahoma"/>
          <w:color w:val="000000"/>
          <w:spacing w:val="-11"/>
          <w:sz w:val="19"/>
        </w:rPr>
        <w:t xml:space="preserve"> </w:t>
      </w:r>
      <w:r>
        <w:rPr>
          <w:rFonts w:ascii="HAAIRJ+Tahoma" w:hAnsi="HAAIRJ+Tahoma" w:cs="HAAIRJ+Tahoma"/>
          <w:color w:val="000000"/>
          <w:spacing w:val="1"/>
          <w:sz w:val="19"/>
        </w:rPr>
        <w:t>BANKOVNICTVÍ</w:t>
      </w:r>
      <w:r>
        <w:rPr>
          <w:rFonts w:ascii="HAAIRJ+Tahoma"/>
          <w:color w:val="000000"/>
          <w:spacing w:val="0"/>
          <w:sz w:val="19"/>
        </w:rPr>
      </w:r>
    </w:p>
    <w:p>
      <w:pPr>
        <w:pStyle w:val="Normal"/>
        <w:framePr w:w="3390" w:x="822" w:y="114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Vyhotovení</w:t>
      </w:r>
      <w:r>
        <w:rPr>
          <w:rFonts w:ascii="LHIFCW+Open Sans Bold"/>
          <w:b w:val="on"/>
          <w:color w:val="000000"/>
          <w:spacing w:val="1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nebo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zasílání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výpisu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4"/>
          <w:sz w:val="20"/>
        </w:rPr>
        <w:t>na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vyžádání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6365" w:x="822" w:y="146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Kopie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výpisu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prostřednictvím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internetového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bankovnictví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MojeBanka,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MojeBanka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Business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88" w:x="9218" w:y="158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707" w:x="822" w:y="166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Profibanka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nebo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služby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MultiCash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KB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707" w:x="822" w:y="1664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Vyhotovení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kopie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výpisu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208" w:x="8452" w:y="200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75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za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jednotlivý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výpis,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max.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500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208" w:x="8452" w:y="2006"/>
        <w:widowControl w:val="off"/>
        <w:autoSpaceDE w:val="off"/>
        <w:autoSpaceDN w:val="off"/>
        <w:spacing w:before="87" w:after="0" w:line="235" w:lineRule="exact"/>
        <w:ind w:left="873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250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992" w:x="822" w:y="231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Zápis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kopie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výpisu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transakční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historie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USB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flash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disk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553" w:x="822" w:y="277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1"/>
          <w:sz w:val="20"/>
        </w:rPr>
        <w:t>Poplatky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z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depozit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1318" w:x="2655" w:y="309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4"/>
          <w:sz w:val="20"/>
        </w:rPr>
        <w:t>do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stanoveného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20" w:x="7501" w:y="309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Měna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532" w:x="822" w:y="319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Zpoplatněný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objem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715" w:x="2456" w:y="328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objemu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vč.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příslušné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738" w:x="822" w:y="338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depozit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225" w:x="4499" w:y="345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nad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40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tis.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CHF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285" w:x="6268" w:y="345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nad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400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tis.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SEK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314" w:x="8051" w:y="345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nad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300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tis.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DKK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127" w:x="9944" w:y="345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nad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5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mil.</w:t>
      </w:r>
      <w:r>
        <w:rPr>
          <w:rFonts w:ascii="KQIGUV+Open Sans"/>
          <w:color w:val="000000"/>
          <w:spacing w:val="1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JPY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24" w:x="3003" w:y="348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měně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586" w:x="822" w:y="381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-2"/>
          <w:sz w:val="20"/>
        </w:rPr>
        <w:t>Poplatek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depozit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998" w:x="2813" w:y="383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bez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poplatku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700" w:x="4761" w:y="383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p.a.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700" w:x="6559" w:y="383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p.a.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700" w:x="8357" w:y="383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p.a.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804" w:x="10105" w:y="383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0,5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p.a.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88" w:x="719" w:y="424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0414" w:x="782" w:y="424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Poplatek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vypočítáván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denně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(konvence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skutečnost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/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skutečnost),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pokud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daný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den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objem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běžných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zůstatků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přesáhne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výše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uvedený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limit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součtu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všech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běžných,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spořicích,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termínovaných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a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0293" w:x="874" w:y="439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1"/>
          <w:sz w:val="15"/>
        </w:rPr>
        <w:t>vkladových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účtech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depozitních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směnkách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klienta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KB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příslušné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měně.</w:t>
      </w:r>
      <w:r>
        <w:rPr>
          <w:rFonts w:ascii="KQIGUV+Open Sans"/>
          <w:color w:val="000000"/>
          <w:spacing w:val="-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Do</w:t>
      </w:r>
      <w:r>
        <w:rPr>
          <w:rFonts w:ascii="KQIGUV+Open Sans"/>
          <w:color w:val="000000"/>
          <w:spacing w:val="-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základu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depozit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podléhajícímu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zpoplatnění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nejsou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zahrnovány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termínované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vklady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s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individuální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5"/>
        </w:rPr>
        <w:t>úrokovou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sazbou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a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666" w:x="874" w:y="454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1"/>
          <w:sz w:val="15"/>
        </w:rPr>
        <w:t>depozitní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směnky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Tradingu.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0536" w:x="874" w:y="475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2"/>
          <w:sz w:val="15"/>
        </w:rPr>
        <w:t>KB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oprávněna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tento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poplatek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účtovat,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pokud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tak</w:t>
      </w:r>
      <w:r>
        <w:rPr>
          <w:rFonts w:ascii="KQIGUV+Open Sans"/>
          <w:color w:val="000000"/>
          <w:spacing w:val="-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učiní,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účtuje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klientovi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měsíčně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měně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příslušného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účtu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se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splatností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5.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Obchodní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den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následujícího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měsíce.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Poplatek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může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být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odepsán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účtu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8290" w:x="874" w:y="490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1"/>
          <w:sz w:val="15"/>
        </w:rPr>
        <w:t>klienta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nejpozději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poslední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den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téhož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měsíce.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Pokud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klient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nemá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zvolený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poplatkový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účet,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poplatek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může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být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odepsán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jakéhokoli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účtu,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dle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určení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KB.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094" w:x="822" w:y="532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Poplatek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přírůstku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depozit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026" w:x="8544" w:y="532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ročně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8"/>
          <w:sz w:val="15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dni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31.</w:t>
      </w:r>
      <w:r>
        <w:rPr>
          <w:rFonts w:ascii="KQIGUV+Open Sans"/>
          <w:color w:val="000000"/>
          <w:spacing w:val="1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prosince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810" w:x="822" w:y="565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Poplatek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přírůstku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depozit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klienta,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pokud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celkový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objem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uložených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prostředků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všechny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měny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k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998" w:x="9057" w:y="576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bez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poplatku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22" w:x="822" w:y="584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0"/>
          <w:sz w:val="20"/>
        </w:rPr>
        <w:t>3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096" w:x="903" w:y="584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1.12.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činí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100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mil.</w:t>
      </w:r>
      <w:r>
        <w:rPr>
          <w:rFonts w:ascii="KQIGUV+Open Sans"/>
          <w:color w:val="000000"/>
          <w:spacing w:val="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méně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810" w:x="822" w:y="617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Poplatek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přírůstku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depozit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klienta,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pokud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celkový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objem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uložených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prostředků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všechny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měny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k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13" w:x="9175" w:y="629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7" w:x="9250" w:y="627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1"/>
          <w:sz w:val="17"/>
        </w:rPr>
        <w:t>,15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322" w:x="822" w:y="636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0"/>
          <w:sz w:val="20"/>
        </w:rPr>
        <w:t>3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083" w:x="903" w:y="636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1.12.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je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vyšší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než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100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mil.</w:t>
      </w:r>
      <w:r>
        <w:rPr>
          <w:rFonts w:ascii="KQIGUV+Open Sans"/>
          <w:color w:val="000000"/>
          <w:spacing w:val="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88" w:x="719" w:y="67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0549" w:x="782" w:y="67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Poplatek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přírůstku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depozit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roven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násobku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poplatku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základu.</w:t>
      </w:r>
      <w:r>
        <w:rPr>
          <w:rFonts w:ascii="KQIGUV+Open Sans"/>
          <w:color w:val="000000"/>
          <w:spacing w:val="-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Základ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roven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rozdílu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mezi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celkovým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objemem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depozit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klienta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ke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dni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31.12.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rozhodného</w:t>
      </w:r>
      <w:r>
        <w:rPr>
          <w:rFonts w:ascii="KQIGUV+Open Sans"/>
          <w:color w:val="000000"/>
          <w:spacing w:val="-3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roku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vyšší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následujících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dvou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hodnot: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0549" w:x="782" w:y="6790"/>
        <w:widowControl w:val="off"/>
        <w:autoSpaceDE w:val="off"/>
        <w:autoSpaceDN w:val="off"/>
        <w:spacing w:before="3" w:after="0" w:line="204" w:lineRule="exact"/>
        <w:ind w:left="92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2"/>
          <w:sz w:val="15"/>
        </w:rPr>
        <w:t>a)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průměrný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denní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běžný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zůstatek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depozit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klienta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období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3"/>
          <w:sz w:val="15"/>
        </w:rPr>
        <w:t>od</w:t>
      </w:r>
      <w:r>
        <w:rPr>
          <w:rFonts w:ascii="KQIGUV+Open Sans"/>
          <w:color w:val="000000"/>
          <w:spacing w:val="5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10.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předchozího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roku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do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30.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9.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rozhodného</w:t>
      </w:r>
      <w:r>
        <w:rPr>
          <w:rFonts w:ascii="KQIGUV+Open Sans"/>
          <w:color w:val="000000"/>
          <w:spacing w:val="-3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roku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nebo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0549" w:x="782" w:y="6790"/>
        <w:widowControl w:val="off"/>
        <w:autoSpaceDE w:val="off"/>
        <w:autoSpaceDN w:val="off"/>
        <w:spacing w:before="0" w:after="0" w:line="196" w:lineRule="exact"/>
        <w:ind w:left="92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2"/>
          <w:sz w:val="15"/>
        </w:rPr>
        <w:t>b)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100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mil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Kč.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0046" w:x="874" w:y="7401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Do</w:t>
      </w:r>
      <w:r>
        <w:rPr>
          <w:rFonts w:ascii="KQIGUV+Open Sans"/>
          <w:color w:val="000000"/>
          <w:spacing w:val="-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celkového</w:t>
      </w:r>
      <w:r>
        <w:rPr>
          <w:rFonts w:ascii="KQIGUV+Open Sans"/>
          <w:color w:val="000000"/>
          <w:spacing w:val="-3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objemu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depozit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klienta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ke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dni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31.12.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rozhodného</w:t>
      </w:r>
      <w:r>
        <w:rPr>
          <w:rFonts w:ascii="KQIGUV+Open Sans"/>
          <w:color w:val="000000"/>
          <w:spacing w:val="-3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roku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se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započítávají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i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všechny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5"/>
        </w:rPr>
        <w:t>odchozí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úhrady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do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jiné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banky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ČR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nebo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zahraničí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uskutečněné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tomto</w:t>
      </w:r>
      <w:r>
        <w:rPr>
          <w:rFonts w:ascii="KQIGUV+Open Sans"/>
          <w:color w:val="000000"/>
          <w:spacing w:val="-3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dni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nebo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posledním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061" w:x="874" w:y="7551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1"/>
          <w:sz w:val="15"/>
        </w:rPr>
        <w:t>Obchodním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dni.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770" w:x="874" w:y="77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-1"/>
          <w:sz w:val="15"/>
        </w:rPr>
        <w:t>Pokud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základ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záporný,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rovná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se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poplatek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nule.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0288" w:x="874" w:y="7966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1"/>
          <w:sz w:val="15"/>
        </w:rPr>
        <w:t>Základ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tvoří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prostředky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klienta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uložené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běžných,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spořicích,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termínovaných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vkladových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účtech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depozitních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směnkách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ve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všech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měnách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vyjma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termínovaných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vkladů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s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individuální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5"/>
        </w:rPr>
        <w:t>úrokovou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298" w:x="874" w:y="8116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sazbou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depozitních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směnek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Tradingu.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0552" w:x="874" w:y="832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2"/>
          <w:sz w:val="15"/>
        </w:rPr>
        <w:t>KB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oprávněna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účtovat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poplatek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jednou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ročně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se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splatností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5.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Obchodní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den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měsíce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února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následujícího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roku,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přičemž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oprávněna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odepsat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účtu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klienta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nejpozději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poslední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den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měsíce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března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7086" w:x="874" w:y="847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0"/>
          <w:sz w:val="15"/>
        </w:rPr>
        <w:t>téhož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roku.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Pokud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klient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nemá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zvolený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poplatkový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účet,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Banka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odepíše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poplatek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jakéhokoli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účtu,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který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vede,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dle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svého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určení.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7086" w:x="874" w:y="8473"/>
        <w:widowControl w:val="off"/>
        <w:autoSpaceDE w:val="off"/>
        <w:autoSpaceDN w:val="off"/>
        <w:spacing w:before="3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-1"/>
          <w:sz w:val="15"/>
        </w:rPr>
        <w:t>Při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přepočtu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cizích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měn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do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Kč</w:t>
      </w:r>
      <w:r>
        <w:rPr>
          <w:rFonts w:ascii="KQIGUV+Open Sans"/>
          <w:color w:val="000000"/>
          <w:spacing w:val="-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naopak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se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používá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kurz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KB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střed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platný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den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výpočtu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poplatku.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322" w:x="603" w:y="1625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0"/>
          <w:sz w:val="20"/>
        </w:rPr>
        <w:t>8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4671" w:x="1479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1"/>
          <w:sz w:val="15"/>
        </w:rPr>
        <w:t>Potřebujete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více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informací?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Získáte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www.kb.cz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nebo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bezplatné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lince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800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968" w:x="9570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Platnost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Sazebníku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3"/>
          <w:sz w:val="15"/>
        </w:rPr>
        <w:t>od</w:t>
      </w:r>
      <w:r>
        <w:rPr>
          <w:rFonts w:ascii="KQIGUV+Open Sans"/>
          <w:color w:val="000000"/>
          <w:spacing w:val="5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2024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8" style="position:absolute;margin-left:31.75pt;margin-top:55.5pt;z-index:-355;width:531.549987792969pt;height:76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31.75pt;margin-top:136.75pt;z-index:-359;width:531.549987792969pt;height:71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31.75pt;margin-top:264.100006103516pt;z-index:-363;width:531.549987792969pt;height:71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359" w:x="9115" w:y="33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HAAIRJ+Tahoma"/>
          <w:color w:val="000000"/>
          <w:spacing w:val="0"/>
          <w:sz w:val="19"/>
        </w:rPr>
      </w:pPr>
      <w:r>
        <w:rPr>
          <w:rFonts w:ascii="HAAIRJ+Tahoma" w:hAnsi="HAAIRJ+Tahoma" w:cs="HAAIRJ+Tahoma"/>
          <w:color w:val="000000"/>
          <w:spacing w:val="1"/>
          <w:sz w:val="19"/>
        </w:rPr>
        <w:t>KAŽDODENNÍ</w:t>
      </w:r>
      <w:r>
        <w:rPr>
          <w:rFonts w:ascii="HAAIRJ+Tahoma"/>
          <w:color w:val="000000"/>
          <w:spacing w:val="-11"/>
          <w:sz w:val="19"/>
        </w:rPr>
        <w:t xml:space="preserve"> </w:t>
      </w:r>
      <w:r>
        <w:rPr>
          <w:rFonts w:ascii="HAAIRJ+Tahoma" w:hAnsi="HAAIRJ+Tahoma" w:cs="HAAIRJ+Tahoma"/>
          <w:color w:val="000000"/>
          <w:spacing w:val="1"/>
          <w:sz w:val="19"/>
        </w:rPr>
        <w:t>BANKOVNICTVÍ</w:t>
      </w:r>
      <w:r>
        <w:rPr>
          <w:rFonts w:ascii="HAAIRJ+Tahoma"/>
          <w:color w:val="000000"/>
          <w:spacing w:val="0"/>
          <w:sz w:val="19"/>
        </w:rPr>
      </w:r>
    </w:p>
    <w:p>
      <w:pPr>
        <w:pStyle w:val="Normal"/>
        <w:framePr w:w="759" w:x="817" w:y="1118"/>
        <w:widowControl w:val="off"/>
        <w:autoSpaceDE w:val="off"/>
        <w:autoSpaceDN w:val="off"/>
        <w:spacing w:before="0" w:after="0" w:line="353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6"/>
        </w:rPr>
      </w:pPr>
      <w:r>
        <w:rPr>
          <w:rFonts w:ascii="LHIFCW+Open Sans Bold"/>
          <w:b w:val="on"/>
          <w:color w:val="f5f5f5"/>
          <w:spacing w:val="-1"/>
          <w:sz w:val="26"/>
        </w:rPr>
        <w:t>Karty</w:t>
      </w:r>
      <w:r>
        <w:rPr>
          <w:rFonts w:ascii="LHIFCW+Open Sans Bold"/>
          <w:b w:val="on"/>
          <w:color w:val="000000"/>
          <w:spacing w:val="0"/>
          <w:sz w:val="26"/>
        </w:rPr>
      </w:r>
    </w:p>
    <w:p>
      <w:pPr>
        <w:pStyle w:val="Normal"/>
        <w:framePr w:w="1238" w:x="822" w:y="168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Debetní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karty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2019" w:x="822" w:y="201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Poskytnutí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debetních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karet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931" w:x="6536" w:y="201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Profi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931" w:x="6536" w:y="2010"/>
        <w:widowControl w:val="off"/>
        <w:autoSpaceDE w:val="off"/>
        <w:autoSpaceDN w:val="off"/>
        <w:spacing w:before="75" w:after="0" w:line="235" w:lineRule="exact"/>
        <w:ind w:left="63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Profi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účet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931" w:x="6536" w:y="2010"/>
        <w:widowControl w:val="off"/>
        <w:autoSpaceDE w:val="off"/>
        <w:autoSpaceDN w:val="off"/>
        <w:spacing w:before="87" w:after="0" w:line="235" w:lineRule="exact"/>
        <w:ind w:left="233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390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663" w:x="7933" w:y="201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Stříbrná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firemní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455" w:x="9800" w:y="201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Zlatá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firemní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455" w:x="9800" w:y="2010"/>
        <w:widowControl w:val="off"/>
        <w:autoSpaceDE w:val="off"/>
        <w:autoSpaceDN w:val="off"/>
        <w:spacing w:before="75" w:after="0" w:line="235" w:lineRule="exact"/>
        <w:ind w:left="17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Profi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účet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Gold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455" w:x="9800" w:y="2010"/>
        <w:widowControl w:val="off"/>
        <w:autoSpaceDE w:val="off"/>
        <w:autoSpaceDN w:val="off"/>
        <w:spacing w:before="87" w:after="0" w:line="235" w:lineRule="exact"/>
        <w:ind w:left="441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990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086" w:x="822" w:y="233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Zdarma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rámci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vedení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62" w:x="8532" w:y="2352"/>
        <w:widowControl w:val="off"/>
        <w:autoSpaceDE w:val="off"/>
        <w:autoSpaceDN w:val="off"/>
        <w:spacing w:before="0" w:after="0" w:line="235" w:lineRule="exact"/>
        <w:ind w:left="92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-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62" w:x="8532" w:y="2352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990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042" w:x="822" w:y="265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Roční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cena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poskytnutí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debetní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(pokud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není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součástí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vedení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účtu)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390" w:x="8068" w:y="298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Cestovní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pojištění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k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747" w:x="9653" w:y="307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Cestovní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pojištění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Zlatých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585" w:x="7973" w:y="315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0"/>
          <w:sz w:val="17"/>
        </w:rPr>
        <w:t>embosovaným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kartám,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969" w:x="822" w:y="322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Služby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ceně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poskytnutí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debetní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81" w:x="6861" w:y="324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-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776" w:x="9639" w:y="324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0"/>
          <w:sz w:val="17"/>
        </w:rPr>
        <w:t>osobních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karet,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Asistenční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486" w:x="8022" w:y="333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Asistenční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služba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445" w:x="9806" w:y="341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služby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motoristy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445" w:x="9806" w:y="3418"/>
        <w:widowControl w:val="off"/>
        <w:autoSpaceDE w:val="off"/>
        <w:autoSpaceDN w:val="off"/>
        <w:spacing w:before="162" w:after="0" w:line="235" w:lineRule="exact"/>
        <w:ind w:left="343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45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ročně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809" w:x="8362" w:y="350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motoristy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809" w:x="8362" w:y="3504"/>
        <w:widowControl w:val="off"/>
        <w:autoSpaceDE w:val="off"/>
        <w:autoSpaceDN w:val="off"/>
        <w:spacing w:before="76" w:after="0" w:line="235" w:lineRule="exact"/>
        <w:ind w:left="23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45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ročně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403" w:x="822" w:y="379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Služba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MojeKarta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761" w:x="6622" w:y="381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45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ročně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291" w:x="822" w:y="411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Výběr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hotovosti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975" w:x="822" w:y="4451"/>
        <w:widowControl w:val="off"/>
        <w:autoSpaceDE w:val="off"/>
        <w:autoSpaceDN w:val="off"/>
        <w:spacing w:before="0" w:after="0" w:line="267" w:lineRule="exact"/>
        <w:ind w:left="133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1"/>
          <w:sz w:val="20"/>
        </w:rPr>
        <w:t>ve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sdílené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bankomatové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síti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4975" w:x="822" w:y="4451"/>
        <w:widowControl w:val="off"/>
        <w:autoSpaceDE w:val="off"/>
        <w:autoSpaceDN w:val="off"/>
        <w:spacing w:before="65" w:after="0" w:line="267" w:lineRule="exact"/>
        <w:ind w:left="133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bankomatu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jiných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bank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ČR</w:t>
      </w:r>
      <w:r>
        <w:rPr>
          <w:rFonts w:ascii="KQIGUV+Open Sans"/>
          <w:color w:val="000000"/>
          <w:spacing w:val="-8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1"/>
          <w:sz w:val="20"/>
        </w:rPr>
        <w:t>ve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Vybraných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evropských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státech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2)</w:t>
      </w:r>
      <w:r>
        <w:rPr>
          <w:rFonts w:ascii="KQIGUV+Open Sans"/>
          <w:color w:val="000000"/>
          <w:spacing w:val="8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3)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4975" w:x="822" w:y="4451"/>
        <w:widowControl w:val="off"/>
        <w:autoSpaceDE w:val="off"/>
        <w:autoSpaceDN w:val="off"/>
        <w:spacing w:before="65" w:after="0" w:line="267" w:lineRule="exact"/>
        <w:ind w:left="133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bankomatu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zahraničí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ostatní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státy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4975" w:x="822" w:y="4451"/>
        <w:widowControl w:val="off"/>
        <w:autoSpaceDE w:val="off"/>
        <w:autoSpaceDN w:val="off"/>
        <w:spacing w:before="56" w:after="0" w:line="267" w:lineRule="exact"/>
        <w:ind w:left="133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jiné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bance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ČR</w:t>
      </w:r>
      <w:r>
        <w:rPr>
          <w:rFonts w:ascii="KQIGUV+Open Sans"/>
          <w:color w:val="000000"/>
          <w:spacing w:val="-8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i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zahraničí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Cash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Advance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975" w:x="822" w:y="4451"/>
        <w:widowControl w:val="off"/>
        <w:autoSpaceDE w:val="off"/>
        <w:autoSpaceDN w:val="off"/>
        <w:spacing w:before="56" w:after="0" w:line="267" w:lineRule="exact"/>
        <w:ind w:left="133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pokladně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u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obchodníka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ČR</w:t>
      </w:r>
      <w:r>
        <w:rPr>
          <w:rFonts w:ascii="KQIGUV+Open Sans"/>
          <w:color w:val="000000"/>
          <w:spacing w:val="-8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Cash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back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975" w:x="822" w:y="4451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Vklad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hotovosti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88" w:x="8426" w:y="446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8" w:x="8426" w:y="4466"/>
        <w:widowControl w:val="off"/>
        <w:autoSpaceDE w:val="off"/>
        <w:autoSpaceDN w:val="off"/>
        <w:spacing w:before="99" w:after="0" w:line="235" w:lineRule="exact"/>
        <w:ind w:left="144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39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88" w:x="6807" w:y="480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39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88" w:x="6807" w:y="4801"/>
        <w:widowControl w:val="off"/>
        <w:autoSpaceDE w:val="off"/>
        <w:autoSpaceDN w:val="off"/>
        <w:spacing w:before="99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99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8" w:x="10189" w:y="480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8" w:x="10189" w:y="4801"/>
        <w:widowControl w:val="off"/>
        <w:autoSpaceDE w:val="off"/>
        <w:autoSpaceDN w:val="off"/>
        <w:spacing w:before="99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88" w:x="8570" w:y="513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99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62" w:x="8532" w:y="546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200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8" w:x="8426" w:y="578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298" w:x="822" w:y="6421"/>
        <w:widowControl w:val="off"/>
        <w:autoSpaceDE w:val="off"/>
        <w:autoSpaceDN w:val="off"/>
        <w:spacing w:before="0" w:after="0" w:line="267" w:lineRule="exact"/>
        <w:ind w:left="133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prostřednictvím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sdílené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bankomatové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sítě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4)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3298" w:x="822" w:y="6421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Dotaz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zůstatek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88" w:x="8426" w:y="643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214" w:x="955" w:y="707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1"/>
          <w:sz w:val="20"/>
        </w:rPr>
        <w:t>ve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sdílené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bankomatové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síti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214" w:x="955" w:y="7078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bankomatu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jiných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bank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88" w:x="8426" w:y="709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8" w:x="8426" w:y="7094"/>
        <w:widowControl w:val="off"/>
        <w:autoSpaceDE w:val="off"/>
        <w:autoSpaceDN w:val="off"/>
        <w:spacing w:before="93" w:after="0" w:line="235" w:lineRule="exact"/>
        <w:ind w:left="144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25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75" w:x="822" w:y="772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1"/>
          <w:sz w:val="20"/>
        </w:rPr>
        <w:t>PIN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246" w:x="955" w:y="804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Změna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PIN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bankomatech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KB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246" w:x="955" w:y="8049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Standardní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předání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88" w:x="8426" w:y="806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8" w:x="8426" w:y="8068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8" w:x="8426" w:y="8068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446" w:x="955" w:y="869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Opětovné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předání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21" w:x="6925" w:y="870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5)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705" w:x="10175" w:y="871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705" w:x="10175" w:y="8713"/>
        <w:widowControl w:val="off"/>
        <w:autoSpaceDE w:val="off"/>
        <w:autoSpaceDN w:val="off"/>
        <w:spacing w:before="498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6)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313" w:x="6740" w:y="872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5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3" w:x="6815" w:y="872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603" w:x="822" w:y="901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Nestandardní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služby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068" w:x="955" w:y="934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Nestandardní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převzetí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(kurýrem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ČR</w:t>
      </w:r>
      <w:r>
        <w:rPr>
          <w:rFonts w:ascii="KQIGUV+Open Sans"/>
          <w:color w:val="000000"/>
          <w:spacing w:val="-8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zahraničí,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osobní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převzetí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13" w:x="6648" w:y="946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95" w:x="6758" w:y="944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6)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705" w:x="8411" w:y="944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6)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705" w:x="8411" w:y="9447"/>
        <w:widowControl w:val="off"/>
        <w:autoSpaceDE w:val="off"/>
        <w:autoSpaceDN w:val="off"/>
        <w:spacing w:before="174" w:after="0" w:line="235" w:lineRule="exact"/>
        <w:ind w:left="121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100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827" w:x="955" w:y="953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centrále)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756" w:x="955" w:y="985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Nestandardní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změna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parametrů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9956" w:x="822" w:y="1018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Okamžitá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změna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parametrů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–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změna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limitu,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povolení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zakázání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internetových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plateb,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povolení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dotazu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zůstatek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bankomatu,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odemknutí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229" w:x="822" w:y="1037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zamknutí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476" w:x="955" w:y="1070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přes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internetové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bankovnictví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MojeBanka,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MojeBanka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Business,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88" w:x="8426" w:y="1081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968" w:x="955" w:y="1089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Profibanka,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Mobilní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banka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968" w:x="955" w:y="10896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přes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Expresní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linku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KB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968" w:x="955" w:y="10896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pobočce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62" w:x="8532" w:y="1123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100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62" w:x="8532" w:y="11237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100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727" w:x="822" w:y="1186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Ostatní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094" w:x="955" w:y="1218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Administrace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přes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Kontaktní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centrum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094" w:x="955" w:y="12186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1"/>
          <w:sz w:val="20"/>
        </w:rPr>
        <w:t>Stoplistace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62" w:x="8532" w:y="1220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100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8" w:x="8426" w:y="1252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864" w:x="955" w:y="1283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Poskytnutí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náhradní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po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stoplistaci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864" w:x="955" w:y="12832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Poskytnutí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duplikátu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21" w:x="8725" w:y="12841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5)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321" w:x="8725" w:y="12841"/>
        <w:widowControl w:val="off"/>
        <w:autoSpaceDE w:val="off"/>
        <w:autoSpaceDN w:val="off"/>
        <w:spacing w:before="119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5)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313" w:x="8466" w:y="1286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2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3" w:x="8466" w:y="12862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2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88" w:x="8541" w:y="1286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88" w:x="8541" w:y="12862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776" w:x="955" w:y="1347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Emergency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Cash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Advance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(náhradní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hotovost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přepážce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při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ztrátě,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13" w:x="8411" w:y="1360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3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95" w:x="8521" w:y="1358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4"/>
          <w:sz w:val="17"/>
        </w:rPr>
        <w:t>500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5)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556" w:x="955" w:y="1367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krádeži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apod.)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775" w:x="955" w:y="1399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Emergency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Card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Replacement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(poskytnutí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náhradní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bez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PIN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do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13" w:x="8478" w:y="1411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4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62" w:x="8587" w:y="1411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864" w:x="955" w:y="1419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zahraničí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při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ztrátě,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krádeži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apod.)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007" w:x="955" w:y="1451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Příchozí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úhrada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Platba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1"/>
          <w:sz w:val="20"/>
        </w:rPr>
        <w:t>ve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prospěch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běžného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vedeného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88" w:x="8426" w:y="1463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497" w:x="955" w:y="1471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-3"/>
          <w:sz w:val="20"/>
        </w:rPr>
        <w:t>KB,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k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němuž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je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poskytnuta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7)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4794" w:x="955" w:y="1504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Příchozí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úhrada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Expresní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platba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1"/>
          <w:sz w:val="20"/>
        </w:rPr>
        <w:t>ve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prospěch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běžného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13" w:x="8282" w:y="1516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854" w:x="8391" w:y="1516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%,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min.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29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315" w:x="955" w:y="1524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vedeného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u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KB,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k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němuž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je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poskytnuta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7)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322" w:x="603" w:y="1625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0"/>
          <w:sz w:val="20"/>
        </w:rPr>
        <w:t>9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4671" w:x="1479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1"/>
          <w:sz w:val="15"/>
        </w:rPr>
        <w:t>Potřebujete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více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informací?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Získáte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www.kb.cz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nebo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bezplatné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lince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800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968" w:x="9570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Platnost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Sazebníku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3"/>
          <w:sz w:val="15"/>
        </w:rPr>
        <w:t>od</w:t>
      </w:r>
      <w:r>
        <w:rPr>
          <w:rFonts w:ascii="KQIGUV+Open Sans"/>
          <w:color w:val="000000"/>
          <w:spacing w:val="5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2024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1" style="position:absolute;margin-left:32.0499992370605pt;margin-top:55.5pt;z-index:-367;width:531pt;height:2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31.75pt;margin-top:82.5999984741211pt;z-index:-371;width:531.549987792969pt;height:696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359" w:x="9115" w:y="33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HAAIRJ+Tahoma"/>
          <w:color w:val="000000"/>
          <w:spacing w:val="0"/>
          <w:sz w:val="19"/>
        </w:rPr>
      </w:pPr>
      <w:r>
        <w:rPr>
          <w:rFonts w:ascii="HAAIRJ+Tahoma" w:hAnsi="HAAIRJ+Tahoma" w:cs="HAAIRJ+Tahoma"/>
          <w:color w:val="000000"/>
          <w:spacing w:val="1"/>
          <w:sz w:val="19"/>
        </w:rPr>
        <w:t>KAŽDODENNÍ</w:t>
      </w:r>
      <w:r>
        <w:rPr>
          <w:rFonts w:ascii="HAAIRJ+Tahoma"/>
          <w:color w:val="000000"/>
          <w:spacing w:val="-11"/>
          <w:sz w:val="19"/>
        </w:rPr>
        <w:t xml:space="preserve"> </w:t>
      </w:r>
      <w:r>
        <w:rPr>
          <w:rFonts w:ascii="HAAIRJ+Tahoma" w:hAnsi="HAAIRJ+Tahoma" w:cs="HAAIRJ+Tahoma"/>
          <w:color w:val="000000"/>
          <w:spacing w:val="1"/>
          <w:sz w:val="19"/>
        </w:rPr>
        <w:t>BANKOVNICTVÍ</w:t>
      </w:r>
      <w:r>
        <w:rPr>
          <w:rFonts w:ascii="HAAIRJ+Tahoma"/>
          <w:color w:val="000000"/>
          <w:spacing w:val="0"/>
          <w:sz w:val="19"/>
        </w:rPr>
      </w:r>
    </w:p>
    <w:p>
      <w:pPr>
        <w:pStyle w:val="Normal"/>
        <w:framePr w:w="288" w:x="719" w:y="1091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8" w:x="719" w:y="1091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2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8" w:x="719" w:y="1091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3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8" w:x="719" w:y="1091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4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8" w:x="719" w:y="1091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5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8" w:x="719" w:y="1091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6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8" w:x="719" w:y="1091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7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5490" w:x="782" w:y="1091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Sdílená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bankomatová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síť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zahrnuje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bankomaty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KB,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MONETA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Money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Bank,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Air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Bank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UniCredit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Bank.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9293" w:x="782" w:y="132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Poplatky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výběry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hotovosti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bankomatu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zde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uvedené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nezahrnují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poplatky,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jejichž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zaplacení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mohou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souvislosti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s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výběrem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hotovosti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požadovat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provozovatelé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bankomatu.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9293" w:x="782" w:y="1322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Seznam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Vybraných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evropských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států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naleznete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Sazebníku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KB,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část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Vysvětlení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použitých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zkratek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pojmů.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9293" w:x="782" w:y="1322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Sdílená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síť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vkladových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bankomatů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zahrnuje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bankomaty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KB,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MONETA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Money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Bank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Air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Bank.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9293" w:x="782" w:y="1322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-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případě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existence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pojištění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2"/>
          <w:sz w:val="15"/>
        </w:rPr>
        <w:t>Profi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Merlin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bude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poplatek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vrácen.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9293" w:x="782" w:y="1322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-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případě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existence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pojištění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Merlin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bude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poplatek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vrácen.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0599" w:x="782" w:y="2474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Jedná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se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o</w:t>
      </w:r>
      <w:r>
        <w:rPr>
          <w:rFonts w:ascii="KQIGUV+Open Sans"/>
          <w:color w:val="000000"/>
          <w:spacing w:val="-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příchozí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úhrady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typu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-2"/>
          <w:sz w:val="15"/>
        </w:rPr>
        <w:t>VISA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Direct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nebo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Mastercard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MoneySend.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Procentní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část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poplatku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příchozí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úhradu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Expresní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platba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kartu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(„Příchozí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částka")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kalkulována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Příchozí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částky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den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736" w:x="874" w:y="2624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1"/>
          <w:sz w:val="15"/>
        </w:rPr>
        <w:t>jejího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účetního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zpracování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u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karetní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společnosti.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198" w:x="822" w:y="304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Ostatní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karty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1315" w:x="822" w:y="336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Poskytnutí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225" w:x="8944" w:y="336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Vkladová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501" w:x="822" w:y="368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Roční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cena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poskytnutí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(pokud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není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součástí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vedení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účtu)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88" w:x="9362" w:y="370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99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267" w:x="822" w:y="401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Vklad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hotovosti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165" w:x="955" w:y="434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prostřednictvím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sdílené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bankomatové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sítě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688" w:x="9218" w:y="435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433" w:x="822" w:y="466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Dotaz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zůstatek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214" w:x="955" w:y="499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1"/>
          <w:sz w:val="20"/>
        </w:rPr>
        <w:t>ve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sdílené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bankomatové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síti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688" w:x="9218" w:y="501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8" w:x="9218" w:y="5014"/>
        <w:widowControl w:val="off"/>
        <w:autoSpaceDE w:val="off"/>
        <w:autoSpaceDN w:val="off"/>
        <w:spacing w:before="93" w:after="0" w:line="235" w:lineRule="exact"/>
        <w:ind w:left="144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25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900" w:x="955" w:y="532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bankomatu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jiných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bank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75" w:x="822" w:y="564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1"/>
          <w:sz w:val="20"/>
        </w:rPr>
        <w:t>PIN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246" w:x="955" w:y="596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Změna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PIN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bankomatech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KB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88" w:x="9218" w:y="598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8" w:x="9218" w:y="5988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521" w:x="955" w:y="629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Standardní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předání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446" w:x="955" w:y="661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Opětovné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předání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21" w:x="9480" w:y="662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3)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313" w:x="9296" w:y="664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5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3" w:x="9371" w:y="664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603" w:x="822" w:y="693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Nestandardní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služby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688" w:x="955" w:y="726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Nestandardní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převzetí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(kurýrem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ČR</w:t>
      </w:r>
      <w:r>
        <w:rPr>
          <w:rFonts w:ascii="KQIGUV+Open Sans"/>
          <w:color w:val="000000"/>
          <w:spacing w:val="-8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zahraničí,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osobní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převzetí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centrále)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21" w:x="9572" w:y="726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4)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313" w:x="9204" w:y="729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74" w:x="9313" w:y="729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74" w:x="9313" w:y="7290"/>
        <w:widowControl w:val="off"/>
        <w:autoSpaceDE w:val="off"/>
        <w:autoSpaceDN w:val="off"/>
        <w:spacing w:before="76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100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756" w:x="955" w:y="758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Nestandardní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změna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parametrů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479" w:x="822" w:y="790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Okamžitá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změna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parametrů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238" w:x="955" w:y="822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přes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internetové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bankovnictví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MojeBanka,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MojeBanka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Business,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Profibanka,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Mobilní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banka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88" w:x="9218" w:y="824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8" w:x="9218" w:y="8246"/>
        <w:widowControl w:val="off"/>
        <w:autoSpaceDE w:val="off"/>
        <w:autoSpaceDN w:val="off"/>
        <w:spacing w:before="87" w:after="0" w:line="235" w:lineRule="exact"/>
        <w:ind w:left="107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100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705" w:x="955" w:y="855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přes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Expresní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linku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KB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006" w:x="955" w:y="887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pobočce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62" w:x="9325" w:y="889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100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727" w:x="822" w:y="919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Ostatní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094" w:x="955" w:y="951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Administrace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přes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Kontaktní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centrum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094" w:x="955" w:y="9518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1"/>
          <w:sz w:val="20"/>
        </w:rPr>
        <w:t>Stoplistace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62" w:x="9325" w:y="953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100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8" w:x="9218" w:y="986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864" w:x="955" w:y="1016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Poskytnutí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náhradní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po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stoplistaci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21" w:x="9518" w:y="1017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3)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321" w:x="9518" w:y="10173"/>
        <w:widowControl w:val="off"/>
        <w:autoSpaceDE w:val="off"/>
        <w:autoSpaceDN w:val="off"/>
        <w:spacing w:before="119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3)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313" w:x="9258" w:y="1019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2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3" w:x="9258" w:y="10194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2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88" w:x="9333" w:y="1019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88" w:x="9333" w:y="10194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972" w:x="955" w:y="1048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Poskytnutí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duplikátu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382" w:x="955" w:y="1080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Příchozí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úhrada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Platba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1"/>
          <w:sz w:val="20"/>
        </w:rPr>
        <w:t>ve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prospěch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běžného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vedeného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u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KB,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k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němuž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je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81" w:x="9417" w:y="1093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-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81" w:x="9417" w:y="10932"/>
        <w:widowControl w:val="off"/>
        <w:autoSpaceDE w:val="off"/>
        <w:autoSpaceDN w:val="off"/>
        <w:spacing w:before="295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-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120" w:x="955" w:y="1101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-2"/>
          <w:sz w:val="20"/>
        </w:rPr>
        <w:t>poskytnuta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5)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6607" w:x="955" w:y="1133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Příchozí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úhrada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Expresní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platba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1"/>
          <w:sz w:val="20"/>
        </w:rPr>
        <w:t>ve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prospěch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běžného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vedeného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u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KB,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k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němuž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je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500" w:x="955" w:y="1154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-1"/>
          <w:sz w:val="20"/>
        </w:rPr>
        <w:t>karta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poskytnuta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5)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8" w:x="719" w:y="11971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8" w:x="719" w:y="11971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2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8" w:x="719" w:y="11971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3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8" w:x="719" w:y="11971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4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8" w:x="719" w:y="11971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5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5490" w:x="782" w:y="11971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Sdílená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síť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vkladových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bankomatů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zahrnuje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bankomaty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KB,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MONETA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Money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Bank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Air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Bank.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5490" w:x="782" w:y="11971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Sdílená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bankomatová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síť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zahrnuje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bankomaty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KB,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MONETA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Money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Bank,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Air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Bank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UniCredit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Bank.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5490" w:x="782" w:y="11971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-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případě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existence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pojištění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2"/>
          <w:sz w:val="15"/>
        </w:rPr>
        <w:t>Profi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Merlin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bude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poplatek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vrácen.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3381" w:x="782" w:y="1266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-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případě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existence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pojištění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Merlin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bude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poplatek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vrácen.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0599" w:x="782" w:y="1289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Jedná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se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o</w:t>
      </w:r>
      <w:r>
        <w:rPr>
          <w:rFonts w:ascii="KQIGUV+Open Sans"/>
          <w:color w:val="000000"/>
          <w:spacing w:val="-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příchozí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úhrady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typu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-2"/>
          <w:sz w:val="15"/>
        </w:rPr>
        <w:t>VISA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Direct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nebo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Mastercard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MoneySend.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Procentní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část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poplatku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příchozí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úhradu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Expresní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platba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kartu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(„Příchozí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částka")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kalkulována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Příchozí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částky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den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736" w:x="874" w:y="1304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1"/>
          <w:sz w:val="15"/>
        </w:rPr>
        <w:t>jejího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účetního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zpracování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u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karetní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společnosti.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404" w:x="603" w:y="1625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3"/>
          <w:sz w:val="20"/>
        </w:rPr>
        <w:t>10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4671" w:x="1479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1"/>
          <w:sz w:val="15"/>
        </w:rPr>
        <w:t>Potřebujete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více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informací?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Získáte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www.kb.cz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nebo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bezplatné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lince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800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968" w:x="9570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Platnost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Sazebníku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3"/>
          <w:sz w:val="15"/>
        </w:rPr>
        <w:t>od</w:t>
      </w:r>
      <w:r>
        <w:rPr>
          <w:rFonts w:ascii="KQIGUV+Open Sans"/>
          <w:color w:val="000000"/>
          <w:spacing w:val="5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2024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3" style="position:absolute;margin-left:31.75pt;margin-top:150.300003051758pt;z-index:-375;width:531.549987792969pt;height:4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359" w:x="9115" w:y="33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HAAIRJ+Tahoma"/>
          <w:color w:val="000000"/>
          <w:spacing w:val="0"/>
          <w:sz w:val="19"/>
        </w:rPr>
      </w:pPr>
      <w:r>
        <w:rPr>
          <w:rFonts w:ascii="HAAIRJ+Tahoma" w:hAnsi="HAAIRJ+Tahoma" w:cs="HAAIRJ+Tahoma"/>
          <w:color w:val="000000"/>
          <w:spacing w:val="1"/>
          <w:sz w:val="19"/>
        </w:rPr>
        <w:t>KAŽDODENNÍ</w:t>
      </w:r>
      <w:r>
        <w:rPr>
          <w:rFonts w:ascii="HAAIRJ+Tahoma"/>
          <w:color w:val="000000"/>
          <w:spacing w:val="-11"/>
          <w:sz w:val="19"/>
        </w:rPr>
        <w:t xml:space="preserve"> </w:t>
      </w:r>
      <w:r>
        <w:rPr>
          <w:rFonts w:ascii="HAAIRJ+Tahoma" w:hAnsi="HAAIRJ+Tahoma" w:cs="HAAIRJ+Tahoma"/>
          <w:color w:val="000000"/>
          <w:spacing w:val="1"/>
          <w:sz w:val="19"/>
        </w:rPr>
        <w:t>BANKOVNICTVÍ</w:t>
      </w:r>
      <w:r>
        <w:rPr>
          <w:rFonts w:ascii="HAAIRJ+Tahoma"/>
          <w:color w:val="000000"/>
          <w:spacing w:val="0"/>
          <w:sz w:val="19"/>
        </w:rPr>
      </w:r>
    </w:p>
    <w:p>
      <w:pPr>
        <w:pStyle w:val="Normal"/>
        <w:framePr w:w="1250" w:x="822" w:y="114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Kreditní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karty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1892" w:x="8610" w:y="147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Kreditní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Business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012" w:x="822" w:y="180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Měsíční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cena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kreditní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999" w:x="9094" w:y="181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7"/>
        </w:rPr>
        <w:t>9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/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313" w:x="9019" w:y="183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5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002" w:x="822" w:y="212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Úroková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sazba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pro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výpočet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úroků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002" w:x="822" w:y="2125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Výběr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hotovosti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467" w:x="8322" w:y="214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2"/>
          <w:sz w:val="17"/>
        </w:rPr>
        <w:t>viz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oznámení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KB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úrokových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sazbách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214" w:x="955" w:y="278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1"/>
          <w:sz w:val="20"/>
        </w:rPr>
        <w:t>ve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sdílené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bankomatové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síti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3)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964" w:x="9074" w:y="279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%,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min.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30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975" w:x="822" w:y="3114"/>
        <w:widowControl w:val="off"/>
        <w:autoSpaceDE w:val="off"/>
        <w:autoSpaceDN w:val="off"/>
        <w:spacing w:before="0" w:after="0" w:line="267" w:lineRule="exact"/>
        <w:ind w:left="133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bankomatu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jiných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bank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ČR</w:t>
      </w:r>
      <w:r>
        <w:rPr>
          <w:rFonts w:ascii="KQIGUV+Open Sans"/>
          <w:color w:val="000000"/>
          <w:spacing w:val="-8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1"/>
          <w:sz w:val="20"/>
        </w:rPr>
        <w:t>ve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Vybraných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evropských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státech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4)</w:t>
      </w:r>
      <w:r>
        <w:rPr>
          <w:rFonts w:ascii="KQIGUV+Open Sans"/>
          <w:color w:val="000000"/>
          <w:spacing w:val="8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5)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4975" w:x="822" w:y="3114"/>
        <w:widowControl w:val="off"/>
        <w:autoSpaceDE w:val="off"/>
        <w:autoSpaceDN w:val="off"/>
        <w:spacing w:before="65" w:after="0" w:line="267" w:lineRule="exact"/>
        <w:ind w:left="133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bankomatu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zahraničí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ostatní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státy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4)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4975" w:x="822" w:y="3114"/>
        <w:widowControl w:val="off"/>
        <w:autoSpaceDE w:val="off"/>
        <w:autoSpaceDN w:val="off"/>
        <w:spacing w:before="56" w:after="0" w:line="267" w:lineRule="exact"/>
        <w:ind w:left="133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jiné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bance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ČR</w:t>
      </w:r>
      <w:r>
        <w:rPr>
          <w:rFonts w:ascii="KQIGUV+Open Sans"/>
          <w:color w:val="000000"/>
          <w:spacing w:val="-8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i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zahraničí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Cash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Advance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975" w:x="822" w:y="3114"/>
        <w:widowControl w:val="off"/>
        <w:autoSpaceDE w:val="off"/>
        <w:autoSpaceDN w:val="off"/>
        <w:spacing w:before="56" w:after="0" w:line="267" w:lineRule="exact"/>
        <w:ind w:left="133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pokladně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u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obchodníka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ČR-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Cash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back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975" w:x="822" w:y="3114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Dotaz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zůstatek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13" w:x="9051" w:y="319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900" w:x="9160" w:y="319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min.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100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811" w:x="8650" w:y="339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výběr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zahraničí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39" w:x="9037" w:y="379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%,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min.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100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39" w:x="9037" w:y="3792"/>
        <w:widowControl w:val="off"/>
        <w:autoSpaceDE w:val="off"/>
        <w:autoSpaceDN w:val="off"/>
        <w:spacing w:before="87" w:after="0" w:line="235" w:lineRule="exact"/>
        <w:ind w:left="182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214" w:x="955" w:y="475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1"/>
          <w:sz w:val="20"/>
        </w:rPr>
        <w:t>ve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sdílené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bankomatové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síti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3)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688" w:x="9218" w:y="476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8" w:x="9218" w:y="4766"/>
        <w:widowControl w:val="off"/>
        <w:autoSpaceDE w:val="off"/>
        <w:autoSpaceDN w:val="off"/>
        <w:spacing w:before="93" w:after="0" w:line="235" w:lineRule="exact"/>
        <w:ind w:left="144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25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900" w:x="955" w:y="507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bankomatu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jiných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bank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64" w:x="822" w:y="539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Výpisy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776" w:x="822" w:y="5721"/>
        <w:widowControl w:val="off"/>
        <w:autoSpaceDE w:val="off"/>
        <w:autoSpaceDN w:val="off"/>
        <w:spacing w:before="0" w:after="0" w:line="267" w:lineRule="exact"/>
        <w:ind w:left="133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Zasílání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jednoho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výpisu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kreditní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elektronicky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776" w:x="822" w:y="5721"/>
        <w:widowControl w:val="off"/>
        <w:autoSpaceDE w:val="off"/>
        <w:autoSpaceDN w:val="off"/>
        <w:spacing w:before="56" w:after="0" w:line="267" w:lineRule="exact"/>
        <w:ind w:left="133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Zasílání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jednoho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výpisu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kreditní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poštou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776" w:x="822" w:y="5721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1"/>
          <w:sz w:val="20"/>
        </w:rPr>
        <w:t>PIN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88" w:x="9218" w:y="574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8" w:x="9218" w:y="5740"/>
        <w:widowControl w:val="off"/>
        <w:autoSpaceDE w:val="off"/>
        <w:autoSpaceDN w:val="off"/>
        <w:spacing w:before="87" w:after="0" w:line="235" w:lineRule="exact"/>
        <w:ind w:left="107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100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246" w:x="955" w:y="668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Změna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PIN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bankomatech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KB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88" w:x="9218" w:y="670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8" w:x="9218" w:y="6708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8" w:x="9218" w:y="6708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521" w:x="955" w:y="701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Standardní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předání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446" w:x="955" w:y="733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Opětovné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předání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603" w:x="822" w:y="765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Nestandardní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služby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688" w:x="955" w:y="798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Nestandardní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převzetí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(kurýrem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ČR</w:t>
      </w:r>
      <w:r>
        <w:rPr>
          <w:rFonts w:ascii="KQIGUV+Open Sans"/>
          <w:color w:val="000000"/>
          <w:spacing w:val="-8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zahraničí,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osobní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převzetí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centrále)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688" w:x="955" w:y="7980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Nestandardní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změna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parametrů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21" w:x="9572" w:y="7989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6)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313" w:x="9204" w:y="801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74" w:x="9313" w:y="801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74" w:x="9313" w:y="8010"/>
        <w:widowControl w:val="off"/>
        <w:autoSpaceDE w:val="off"/>
        <w:autoSpaceDN w:val="off"/>
        <w:spacing w:before="76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100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9956" w:x="822" w:y="862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Okamžitá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změna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parametrů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–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změna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limitu,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povolení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zakázání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internetových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plateb,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povolení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dotazu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zůstatek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bankomatu,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odemknutí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229" w:x="822" w:y="882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zamknutí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238" w:x="955" w:y="914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přes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internetové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bankovnictví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MojeBanka,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MojeBanka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Business,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Profibanka,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Mobilní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banka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88" w:x="9218" w:y="916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8" w:x="9218" w:y="9163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8" w:x="9218" w:y="9163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705" w:x="955" w:y="946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přes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Expresní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linku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KB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006" w:x="955" w:y="978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pobočce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727" w:x="822" w:y="1011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Ostatní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094" w:x="955" w:y="1043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Administrace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přes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Kontaktní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centrum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88" w:x="9218" w:y="1045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8" w:x="9218" w:y="10453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8" w:x="9218" w:y="10453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124" w:x="955" w:y="1075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Poskytnutí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kopie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výpisu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prostřednictvím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Kontaktního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centra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elektronicky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124" w:x="955" w:y="10757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1"/>
          <w:sz w:val="20"/>
        </w:rPr>
        <w:t>Stoplistace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972" w:x="955" w:y="1140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Poskytnutí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duplikátu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21" w:x="9518" w:y="1141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7)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321" w:x="9518" w:y="11412"/>
        <w:widowControl w:val="off"/>
        <w:autoSpaceDE w:val="off"/>
        <w:autoSpaceDN w:val="off"/>
        <w:spacing w:before="119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7)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313" w:x="9258" w:y="1143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2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3" w:x="9258" w:y="11433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2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88" w:x="9333" w:y="1143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88" w:x="9333" w:y="11433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864" w:x="955" w:y="1172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Poskytnutí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náhradní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po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stoplistaci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603" w:x="955" w:y="1204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Emergency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Cash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Advance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(náhradní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hotovost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přepážce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při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ztrátě,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krádeži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apod.)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603" w:x="955" w:y="12048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Emergency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Card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Replacement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(poskytnutí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náhradní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bez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PIN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do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zahraničí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při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ztrátě,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krádeži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21" w:x="9572" w:y="1205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7)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313" w:x="9204" w:y="1207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3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29" w:x="9313" w:y="1207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500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29" w:x="9313" w:y="12078"/>
        <w:widowControl w:val="off"/>
        <w:autoSpaceDE w:val="off"/>
        <w:autoSpaceDN w:val="off"/>
        <w:spacing w:before="174" w:after="0" w:line="235" w:lineRule="exact"/>
        <w:ind w:left="66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29" w:x="9313" w:y="12078"/>
        <w:widowControl w:val="off"/>
        <w:autoSpaceDE w:val="off"/>
        <w:autoSpaceDN w:val="off"/>
        <w:spacing w:before="185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3" w:x="9270" w:y="1248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4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37" w:x="955" w:y="1256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1"/>
          <w:sz w:val="20"/>
        </w:rPr>
        <w:t>karty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apod.)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085" w:x="955" w:y="1288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Bezhotovostní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převod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úvěrového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kreditní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kartě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jiný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účet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085" w:x="955" w:y="12889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Další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změny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1"/>
          <w:sz w:val="20"/>
        </w:rPr>
        <w:t>ve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smlouvě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podnětu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klienta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085" w:x="955" w:y="12889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Zaslání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oznámení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o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přečerpání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úvěrového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limitu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085" w:x="955" w:y="12889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Zaslání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upomínky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o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neprovedení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splátky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88" w:x="9218" w:y="1323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8" w:x="9218" w:y="13231"/>
        <w:widowControl w:val="off"/>
        <w:autoSpaceDE w:val="off"/>
        <w:autoSpaceDN w:val="off"/>
        <w:spacing w:before="87" w:after="0" w:line="235" w:lineRule="exact"/>
        <w:ind w:left="144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20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3" w:x="9258" w:y="1398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5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20" w:x="9333" w:y="1396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4"/>
          <w:sz w:val="17"/>
        </w:rPr>
        <w:t>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8)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4524" w:x="955" w:y="1405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(inkasuje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se,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pokud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je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dlužná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částka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rovna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nebo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vyšší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než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500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Kč)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520" w:x="955" w:y="1437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Příchozí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úhrada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Platba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1"/>
          <w:sz w:val="20"/>
        </w:rPr>
        <w:t>ve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prospěch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úvěrového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vedeného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u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KB,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k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němuž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je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88" w:x="9218" w:y="1449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120" w:x="955" w:y="1458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-2"/>
          <w:sz w:val="20"/>
        </w:rPr>
        <w:t>poskytnuta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9)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6746" w:x="955" w:y="1490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Příchozí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úhrada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Expresní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platba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1"/>
          <w:sz w:val="20"/>
        </w:rPr>
        <w:t>ve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prospěch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úvěrového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vedeného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u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KB,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k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němuž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je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13" w:x="9074" w:y="1502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854" w:x="9183" w:y="1502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%,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min.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29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500" w:x="955" w:y="1511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-1"/>
          <w:sz w:val="20"/>
        </w:rPr>
        <w:t>karta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poskytnuta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9)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404" w:x="603" w:y="1625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3"/>
          <w:sz w:val="20"/>
        </w:rPr>
        <w:t>11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4671" w:x="1479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1"/>
          <w:sz w:val="15"/>
        </w:rPr>
        <w:t>Potřebujete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více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informací?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Získáte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www.kb.cz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nebo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bezplatné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lince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800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968" w:x="9570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Platnost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Sazebníku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3"/>
          <w:sz w:val="15"/>
        </w:rPr>
        <w:t>od</w:t>
      </w:r>
      <w:r>
        <w:rPr>
          <w:rFonts w:ascii="KQIGUV+Open Sans"/>
          <w:color w:val="000000"/>
          <w:spacing w:val="5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2024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4" style="position:absolute;margin-left:31.75pt;margin-top:55.5pt;z-index:-379;width:531.549987792969pt;height:717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359" w:x="9115" w:y="33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HAAIRJ+Tahoma"/>
          <w:color w:val="000000"/>
          <w:spacing w:val="0"/>
          <w:sz w:val="19"/>
        </w:rPr>
      </w:pPr>
      <w:r>
        <w:rPr>
          <w:rFonts w:ascii="HAAIRJ+Tahoma" w:hAnsi="HAAIRJ+Tahoma" w:cs="HAAIRJ+Tahoma"/>
          <w:color w:val="000000"/>
          <w:spacing w:val="1"/>
          <w:sz w:val="19"/>
        </w:rPr>
        <w:t>KAŽDODENNÍ</w:t>
      </w:r>
      <w:r>
        <w:rPr>
          <w:rFonts w:ascii="HAAIRJ+Tahoma"/>
          <w:color w:val="000000"/>
          <w:spacing w:val="-11"/>
          <w:sz w:val="19"/>
        </w:rPr>
        <w:t xml:space="preserve"> </w:t>
      </w:r>
      <w:r>
        <w:rPr>
          <w:rFonts w:ascii="HAAIRJ+Tahoma" w:hAnsi="HAAIRJ+Tahoma" w:cs="HAAIRJ+Tahoma"/>
          <w:color w:val="000000"/>
          <w:spacing w:val="1"/>
          <w:sz w:val="19"/>
        </w:rPr>
        <w:t>BANKOVNICTVÍ</w:t>
      </w:r>
      <w:r>
        <w:rPr>
          <w:rFonts w:ascii="HAAIRJ+Tahoma"/>
          <w:color w:val="000000"/>
          <w:spacing w:val="0"/>
          <w:sz w:val="19"/>
        </w:rPr>
      </w:r>
    </w:p>
    <w:p>
      <w:pPr>
        <w:pStyle w:val="Normal"/>
        <w:framePr w:w="288" w:x="719" w:y="108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8" w:x="719" w:y="1085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2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8" w:x="719" w:y="1085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3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8" w:x="719" w:y="1085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4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8" w:x="719" w:y="1085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5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8" w:x="719" w:y="1085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6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8" w:x="719" w:y="1085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7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8" w:x="719" w:y="1085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8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8" w:x="719" w:y="1085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9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9293" w:x="782" w:y="108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Poplatky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platí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i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pro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Karty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Business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World,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jejichž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platnost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dostud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neskončila.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9293" w:x="782" w:y="1085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Zdarma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případě,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že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zaúčtované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bezhotovostní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platby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prostřednictvím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Kreditní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karty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Business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jsou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daném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kalendářním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měsíci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5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000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Kč</w:t>
      </w:r>
      <w:r>
        <w:rPr>
          <w:rFonts w:ascii="KQIGUV+Open Sans"/>
          <w:color w:val="000000"/>
          <w:spacing w:val="-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více.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9293" w:x="782" w:y="1085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Sdílená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bankomatová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síť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zahrnuje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bankomaty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KB,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MONETA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Money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Bank,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Air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Bank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UniCredit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Bank.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9293" w:x="782" w:y="1085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Poplatky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výběry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hotovosti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bankomatu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zde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uvedené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nezahrnují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poplatky,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jejichž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zaplacení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mohou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souvislosti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s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výběrem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hotovosti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požadovat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provozovatelé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bankomatu.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9293" w:x="782" w:y="1085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Seznam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Vybraných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evropských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států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naleznete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Sazebníku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KB,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část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Vysvětlení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použitých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zkratek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pojmů.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9293" w:x="782" w:y="1085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-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případě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existence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pojištění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Merlin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bude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poplatek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vrácen.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3646" w:x="782" w:y="246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-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případě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existence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pojištění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2"/>
          <w:sz w:val="15"/>
        </w:rPr>
        <w:t>Profi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Merlin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bude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poplatek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vrácen.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0599" w:x="782" w:y="2699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Jedná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se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o</w:t>
      </w:r>
      <w:r>
        <w:rPr>
          <w:rFonts w:ascii="KQIGUV+Open Sans"/>
          <w:color w:val="000000"/>
          <w:spacing w:val="-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účelně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vynaložené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náklady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související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s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vymáháním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dlužné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částky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po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splatnosti,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včetně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nákladů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spojených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se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zasláním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upomínky.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0599" w:x="782" w:y="2699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Jedná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se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o</w:t>
      </w:r>
      <w:r>
        <w:rPr>
          <w:rFonts w:ascii="KQIGUV+Open Sans"/>
          <w:color w:val="000000"/>
          <w:spacing w:val="-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příchozí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úhrady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typu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-2"/>
          <w:sz w:val="15"/>
        </w:rPr>
        <w:t>VISA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Direct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nebo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Mastercard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MoneySend.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Procentní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část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poplatku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příchozí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úhradu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Expresní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platba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kartu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(„Příchozí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částka")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kalkulována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Příchozí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částky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den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736" w:x="874" w:y="3079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1"/>
          <w:sz w:val="15"/>
        </w:rPr>
        <w:t>jejího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účetního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zpracování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u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karetní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společnosti.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513" w:x="817" w:y="3505"/>
        <w:widowControl w:val="off"/>
        <w:autoSpaceDE w:val="off"/>
        <w:autoSpaceDN w:val="off"/>
        <w:spacing w:before="0" w:after="0" w:line="330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4"/>
        </w:rPr>
      </w:pPr>
      <w:r>
        <w:rPr>
          <w:rFonts w:ascii="LHIFCW+Open Sans Bold" w:hAnsi="LHIFCW+Open Sans Bold" w:cs="LHIFCW+Open Sans Bold"/>
          <w:b w:val="on"/>
          <w:color w:val="000000"/>
          <w:spacing w:val="-1"/>
          <w:sz w:val="24"/>
        </w:rPr>
        <w:t>Pojištění</w:t>
      </w:r>
      <w:r>
        <w:rPr>
          <w:rFonts w:ascii="LHIFCW+Open Sans Bold"/>
          <w:b w:val="on"/>
          <w:color w:val="000000"/>
          <w:spacing w:val="-1"/>
          <w:sz w:val="24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1"/>
          <w:sz w:val="24"/>
        </w:rPr>
        <w:t>platebních</w:t>
      </w:r>
      <w:r>
        <w:rPr>
          <w:rFonts w:ascii="LHIFCW+Open Sans Bold"/>
          <w:b w:val="on"/>
          <w:color w:val="000000"/>
          <w:spacing w:val="-1"/>
          <w:sz w:val="24"/>
        </w:rPr>
        <w:t xml:space="preserve"> </w:t>
      </w:r>
      <w:r>
        <w:rPr>
          <w:rFonts w:ascii="LHIFCW+Open Sans Bold"/>
          <w:b w:val="on"/>
          <w:color w:val="000000"/>
          <w:spacing w:val="1"/>
          <w:sz w:val="24"/>
        </w:rPr>
        <w:t>karet</w:t>
      </w:r>
      <w:r>
        <w:rPr>
          <w:rFonts w:ascii="LHIFCW+Open Sans Bold"/>
          <w:b w:val="on"/>
          <w:color w:val="000000"/>
          <w:spacing w:val="0"/>
          <w:sz w:val="24"/>
        </w:rPr>
      </w:r>
    </w:p>
    <w:p>
      <w:pPr>
        <w:pStyle w:val="Normal"/>
        <w:framePr w:w="1916" w:x="822" w:y="405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Pojištění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platebních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karet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916" w:x="822" w:y="4050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Cena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pojištění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763" w:x="8676" w:y="405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Profi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Merlin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(kolektivní)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836" w:x="9140" w:y="439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468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ročně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04" w:x="603" w:y="1625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3"/>
          <w:sz w:val="20"/>
        </w:rPr>
        <w:t>12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4671" w:x="1479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1"/>
          <w:sz w:val="15"/>
        </w:rPr>
        <w:t>Potřebujete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více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informací?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Získáte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www.kb.cz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nebo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bezplatné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lince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800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968" w:x="9570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Platnost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Sazebníku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3"/>
          <w:sz w:val="15"/>
        </w:rPr>
        <w:t>od</w:t>
      </w:r>
      <w:r>
        <w:rPr>
          <w:rFonts w:ascii="KQIGUV+Open Sans"/>
          <w:color w:val="000000"/>
          <w:spacing w:val="5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2024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5" style="position:absolute;margin-left:32.0499992370605pt;margin-top:175.399993896484pt;z-index:-383;width:531pt;height:18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31.75pt;margin-top:200.75pt;z-index:-387;width:531.549987792969pt;height:34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359" w:x="9115" w:y="33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HAAIRJ+Tahoma"/>
          <w:color w:val="000000"/>
          <w:spacing w:val="0"/>
          <w:sz w:val="19"/>
        </w:rPr>
      </w:pPr>
      <w:r>
        <w:rPr>
          <w:rFonts w:ascii="HAAIRJ+Tahoma" w:hAnsi="HAAIRJ+Tahoma" w:cs="HAAIRJ+Tahoma"/>
          <w:color w:val="000000"/>
          <w:spacing w:val="1"/>
          <w:sz w:val="19"/>
        </w:rPr>
        <w:t>KAŽDODENNÍ</w:t>
      </w:r>
      <w:r>
        <w:rPr>
          <w:rFonts w:ascii="HAAIRJ+Tahoma"/>
          <w:color w:val="000000"/>
          <w:spacing w:val="-11"/>
          <w:sz w:val="19"/>
        </w:rPr>
        <w:t xml:space="preserve"> </w:t>
      </w:r>
      <w:r>
        <w:rPr>
          <w:rFonts w:ascii="HAAIRJ+Tahoma" w:hAnsi="HAAIRJ+Tahoma" w:cs="HAAIRJ+Tahoma"/>
          <w:color w:val="000000"/>
          <w:spacing w:val="1"/>
          <w:sz w:val="19"/>
        </w:rPr>
        <w:t>BANKOVNICTVÍ</w:t>
      </w:r>
      <w:r>
        <w:rPr>
          <w:rFonts w:ascii="HAAIRJ+Tahoma"/>
          <w:color w:val="000000"/>
          <w:spacing w:val="0"/>
          <w:sz w:val="19"/>
        </w:rPr>
      </w:r>
    </w:p>
    <w:p>
      <w:pPr>
        <w:pStyle w:val="Normal"/>
        <w:framePr w:w="2084" w:x="817" w:y="1118"/>
        <w:widowControl w:val="off"/>
        <w:autoSpaceDE w:val="off"/>
        <w:autoSpaceDN w:val="off"/>
        <w:spacing w:before="0" w:after="0" w:line="353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6"/>
        </w:rPr>
      </w:pPr>
      <w:r>
        <w:rPr>
          <w:rFonts w:ascii="LHIFCW+Open Sans Bold" w:hAnsi="LHIFCW+Open Sans Bold" w:cs="LHIFCW+Open Sans Bold"/>
          <w:b w:val="on"/>
          <w:color w:val="f5f5f5"/>
          <w:spacing w:val="-1"/>
          <w:sz w:val="26"/>
        </w:rPr>
        <w:t>Přímé</w:t>
      </w:r>
      <w:r>
        <w:rPr>
          <w:rFonts w:ascii="LHIFCW+Open Sans Bold"/>
          <w:b w:val="on"/>
          <w:color w:val="f5f5f5"/>
          <w:spacing w:val="0"/>
          <w:sz w:val="26"/>
        </w:rPr>
        <w:t xml:space="preserve"> </w:t>
      </w:r>
      <w:r>
        <w:rPr>
          <w:rFonts w:ascii="LHIFCW+Open Sans Bold" w:hAnsi="LHIFCW+Open Sans Bold" w:cs="LHIFCW+Open Sans Bold"/>
          <w:b w:val="on"/>
          <w:color w:val="f5f5f5"/>
          <w:spacing w:val="0"/>
          <w:sz w:val="26"/>
        </w:rPr>
        <w:t>bankovnictví</w:t>
      </w:r>
      <w:r>
        <w:rPr>
          <w:rFonts w:ascii="LHIFCW+Open Sans Bold"/>
          <w:b w:val="on"/>
          <w:color w:val="000000"/>
          <w:spacing w:val="0"/>
          <w:sz w:val="26"/>
        </w:rPr>
      </w:r>
    </w:p>
    <w:p>
      <w:pPr>
        <w:pStyle w:val="Normal"/>
        <w:framePr w:w="2312" w:x="822" w:y="168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Služby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přímého</w:t>
      </w:r>
      <w:r>
        <w:rPr>
          <w:rFonts w:ascii="LHIFCW+Open Sans Bold"/>
          <w:b w:val="on"/>
          <w:color w:val="000000"/>
          <w:spacing w:val="-7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bankovnictví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1083" w:x="7426" w:y="2010"/>
        <w:widowControl w:val="off"/>
        <w:autoSpaceDE w:val="off"/>
        <w:autoSpaceDN w:val="off"/>
        <w:spacing w:before="0" w:after="0" w:line="267" w:lineRule="exact"/>
        <w:ind w:left="32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Internetové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083" w:x="7426" w:y="20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bankovnictví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083" w:x="7426" w:y="20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MojeBanka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083" w:x="7426" w:y="2010"/>
        <w:widowControl w:val="off"/>
        <w:autoSpaceDE w:val="off"/>
        <w:autoSpaceDN w:val="off"/>
        <w:spacing w:before="0" w:after="0" w:line="196" w:lineRule="exact"/>
        <w:ind w:left="46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MojeBanka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083" w:x="6049" w:y="2102"/>
        <w:widowControl w:val="off"/>
        <w:autoSpaceDE w:val="off"/>
        <w:autoSpaceDN w:val="off"/>
        <w:spacing w:before="0" w:after="0" w:line="267" w:lineRule="exact"/>
        <w:ind w:left="32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Internetové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083" w:x="6049" w:y="210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bankovnictví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083" w:x="6049" w:y="210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MojeBanka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083" w:x="8803" w:y="2304"/>
        <w:widowControl w:val="off"/>
        <w:autoSpaceDE w:val="off"/>
        <w:autoSpaceDN w:val="off"/>
        <w:spacing w:before="0" w:after="0" w:line="267" w:lineRule="exact"/>
        <w:ind w:left="32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Internetové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083" w:x="8803" w:y="23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bankovnictví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083" w:x="8803" w:y="2304"/>
        <w:widowControl w:val="off"/>
        <w:autoSpaceDE w:val="off"/>
        <w:autoSpaceDN w:val="off"/>
        <w:spacing w:before="0" w:after="0" w:line="196" w:lineRule="exact"/>
        <w:ind w:left="61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Profibanka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018" w:x="10212" w:y="230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Internetové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370" w:x="4530" w:y="250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Expresní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linka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KB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083" w:x="10180" w:y="250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bankovnictví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991" w:x="6095" w:y="269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MojeBanka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179" w:x="10131" w:y="269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Mobilní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banka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361" w:x="7285" w:y="279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Business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+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Přímý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958" w:x="6109" w:y="289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-2"/>
          <w:sz w:val="20"/>
        </w:rPr>
        <w:t>Business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600" w:x="7668" w:y="299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kanál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227" w:x="822" w:y="331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Měsíční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vedení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62" w:x="4983" w:y="333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170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62" w:x="6357" w:y="333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170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62" w:x="6357" w:y="3331"/>
        <w:widowControl w:val="off"/>
        <w:autoSpaceDE w:val="off"/>
        <w:autoSpaceDN w:val="off"/>
        <w:spacing w:before="185" w:after="0" w:line="235" w:lineRule="exact"/>
        <w:ind w:left="37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75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62" w:x="7734" w:y="333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290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21" w:x="9304" w:y="3321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2)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688" w:x="10382" w:y="333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8" w:x="10382" w:y="3331"/>
        <w:widowControl w:val="off"/>
        <w:autoSpaceDE w:val="off"/>
        <w:autoSpaceDN w:val="off"/>
        <w:spacing w:before="185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3" w:x="9045" w:y="334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2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16" w:x="9120" w:y="334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90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16" w:x="9120" w:y="3343"/>
        <w:widowControl w:val="off"/>
        <w:autoSpaceDE w:val="off"/>
        <w:autoSpaceDN w:val="off"/>
        <w:spacing w:before="174" w:after="0" w:line="235" w:lineRule="exact"/>
        <w:ind w:left="29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75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521" w:x="822" w:y="363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Oprávnění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pro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druhou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každou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další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zmocněnou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13" w:x="5020" w:y="375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7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3" w:x="5095" w:y="375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5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88" w:x="7772" w:y="375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75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804" w:x="822" w:y="383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osobu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(první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je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zdarma)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88" w:x="719" w:y="425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8" w:x="719" w:y="4255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2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9541" w:x="782" w:y="425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-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případě,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že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jsou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služby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poskytovány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současně,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účtována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cena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jednu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službu.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9541" w:x="782" w:y="4255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Majitelům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-2"/>
          <w:sz w:val="15"/>
        </w:rPr>
        <w:t>Profi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účtu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/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-2"/>
          <w:sz w:val="15"/>
        </w:rPr>
        <w:t>Profi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účtu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GOLD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služby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Profibanka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daném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měsíci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bude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následující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měsíc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vrácena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částka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ve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výši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100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Kč</w:t>
      </w:r>
      <w:r>
        <w:rPr>
          <w:rFonts w:ascii="KQIGUV+Open Sans"/>
          <w:color w:val="000000"/>
          <w:spacing w:val="-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ceny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vedení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služby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Profibanka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dle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Sazebníku.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333" w:x="822" w:y="490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Odeslání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vyžádaných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oznámení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458" w:x="8829" w:y="490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Cena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oznámení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248" w:x="822" w:y="522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Push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notifikace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88" w:x="9218" w:y="524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8" w:x="9218" w:y="5244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8" w:x="9218" w:y="5244"/>
        <w:widowControl w:val="off"/>
        <w:autoSpaceDE w:val="off"/>
        <w:autoSpaceDN w:val="off"/>
        <w:spacing w:before="87" w:after="0" w:line="235" w:lineRule="exact"/>
        <w:ind w:left="182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3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53" w:x="822" w:y="554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E-mail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783" w:x="822" w:y="587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Zaslání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informační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SMS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927" w:x="822" w:y="619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Zaslání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informační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SMS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pomocí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automatizovaného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hlasového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systému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21" w:x="9443" w:y="620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313" w:x="9333" w:y="622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3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88" w:x="719" w:y="661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4366" w:x="782" w:y="661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Cena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vyžádanou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transakční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historii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Kč</w:t>
      </w:r>
      <w:r>
        <w:rPr>
          <w:rFonts w:ascii="KQIGUV+Open Sans"/>
          <w:color w:val="000000"/>
          <w:spacing w:val="-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zaslání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jedné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informační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2"/>
          <w:sz w:val="15"/>
        </w:rPr>
        <w:t>SMS.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3492" w:x="817" w:y="7043"/>
        <w:widowControl w:val="off"/>
        <w:autoSpaceDE w:val="off"/>
        <w:autoSpaceDN w:val="off"/>
        <w:spacing w:before="0" w:after="0" w:line="330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4"/>
        </w:rPr>
      </w:pPr>
      <w:r>
        <w:rPr>
          <w:rFonts w:ascii="LHIFCW+Open Sans Bold" w:hAnsi="LHIFCW+Open Sans Bold" w:cs="LHIFCW+Open Sans Bold"/>
          <w:b w:val="on"/>
          <w:color w:val="000000"/>
          <w:spacing w:val="1"/>
          <w:sz w:val="24"/>
        </w:rPr>
        <w:t>Další</w:t>
      </w:r>
      <w:r>
        <w:rPr>
          <w:rFonts w:ascii="LHIFCW+Open Sans Bold"/>
          <w:b w:val="on"/>
          <w:color w:val="000000"/>
          <w:spacing w:val="-2"/>
          <w:sz w:val="24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0"/>
          <w:sz w:val="24"/>
        </w:rPr>
        <w:t>služby</w:t>
      </w:r>
      <w:r>
        <w:rPr>
          <w:rFonts w:ascii="LHIFCW+Open Sans Bold"/>
          <w:b w:val="on"/>
          <w:color w:val="000000"/>
          <w:spacing w:val="4"/>
          <w:sz w:val="24"/>
        </w:rPr>
        <w:t xml:space="preserve"> </w:t>
      </w:r>
      <w:r>
        <w:rPr>
          <w:rFonts w:ascii="LHIFCW+Open Sans Bold"/>
          <w:b w:val="on"/>
          <w:color w:val="000000"/>
          <w:spacing w:val="0"/>
          <w:sz w:val="24"/>
        </w:rPr>
        <w:t>k</w:t>
      </w:r>
      <w:r>
        <w:rPr>
          <w:rFonts w:ascii="LHIFCW+Open Sans Bold"/>
          <w:b w:val="on"/>
          <w:color w:val="000000"/>
          <w:spacing w:val="0"/>
          <w:sz w:val="24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0"/>
          <w:sz w:val="24"/>
        </w:rPr>
        <w:t>přímému</w:t>
      </w:r>
      <w:r>
        <w:rPr>
          <w:rFonts w:ascii="LHIFCW+Open Sans Bold"/>
          <w:b w:val="on"/>
          <w:color w:val="000000"/>
          <w:spacing w:val="-1"/>
          <w:sz w:val="24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1"/>
          <w:sz w:val="24"/>
        </w:rPr>
        <w:t>bankovnictví</w:t>
      </w:r>
      <w:r>
        <w:rPr>
          <w:rFonts w:ascii="LHIFCW+Open Sans Bold"/>
          <w:b w:val="on"/>
          <w:color w:val="000000"/>
          <w:spacing w:val="0"/>
          <w:sz w:val="24"/>
        </w:rPr>
      </w:r>
    </w:p>
    <w:p>
      <w:pPr>
        <w:pStyle w:val="Normal"/>
        <w:framePr w:w="1370" w:x="822" w:y="758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Expresní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linka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KB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233" w:x="8941" w:y="758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Cena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službu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13" w:x="7769" w:y="791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503" w:x="7844" w:y="791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.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rok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včetně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zmocněných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osob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jednorázového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706" w:x="822" w:y="798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Služba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rámci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balíčku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MUNICIPALITY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528" w:x="8792" w:y="809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poplatku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za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zmocnění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897" w:x="822" w:y="838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Úprava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1"/>
          <w:sz w:val="20"/>
        </w:rPr>
        <w:t>ve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stávajícím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zmocnění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EL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KB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897" w:x="822" w:y="8383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Elektronicky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zaslaný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minivýpis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88" w:x="9218" w:y="840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8" w:x="9218" w:y="8402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8" w:x="9218" w:y="8402"/>
        <w:widowControl w:val="off"/>
        <w:autoSpaceDE w:val="off"/>
        <w:autoSpaceDN w:val="off"/>
        <w:spacing w:before="87" w:after="0" w:line="235" w:lineRule="exact"/>
        <w:ind w:left="107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100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899" w:x="822" w:y="902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Poštou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zaslaný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minivýpis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134" w:x="822" w:y="935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Opětovné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zaslání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PIN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službě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vyžádání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62" w:x="9325" w:y="937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160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229" w:x="822" w:y="981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Internetové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bankovnictví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MojeBanka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MojeBanka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Business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Mobilní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banka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229" w:x="822" w:y="9812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Služby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rámci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balíčku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MUNICIPALITY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233" w:x="8941" w:y="981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Cena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službu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565" w:x="8276" w:y="1015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1.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rok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včetně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zmocněných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osob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566" w:x="822" w:y="1045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Jednorázová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změna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limitu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prostřednictvím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internetového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bankovnictví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MojeBanka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MojeBanka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88" w:x="9218" w:y="1057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8" w:x="9218" w:y="10574"/>
        <w:widowControl w:val="off"/>
        <w:autoSpaceDE w:val="off"/>
        <w:autoSpaceDN w:val="off"/>
        <w:spacing w:before="185" w:after="0" w:line="235" w:lineRule="exact"/>
        <w:ind w:left="144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29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887" w:x="822" w:y="1065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Business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Mobilní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banka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365" w:x="822" w:y="1097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Jednorázová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změna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limitu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prostřednictvím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Kontaktního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centra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648" w:x="822" w:y="1143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Internetové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bankovnictví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Profibanka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233" w:x="8941" w:y="1143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Cena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službu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430" w:x="822" w:y="1176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Zřízení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Profibanky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88" w:x="9218" w:y="1177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567" w:x="822" w:y="1208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Profibanka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pro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členy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statutárního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orgánu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majitele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firem,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kteří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využívají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službu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Profibanka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i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pro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88" w:x="9218" w:y="1219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692" w:x="822" w:y="1227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osobní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účty,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včetně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zřízení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služby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oprávnění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pro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zmocněné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osoby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04" w:x="603" w:y="1625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3"/>
          <w:sz w:val="20"/>
        </w:rPr>
        <w:t>13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4671" w:x="1479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1"/>
          <w:sz w:val="15"/>
        </w:rPr>
        <w:t>Potřebujete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více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informací?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Získáte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www.kb.cz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nebo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bezplatné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lince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800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968" w:x="9570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Platnost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Sazebníku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3"/>
          <w:sz w:val="15"/>
        </w:rPr>
        <w:t>od</w:t>
      </w:r>
      <w:r>
        <w:rPr>
          <w:rFonts w:ascii="KQIGUV+Open Sans"/>
          <w:color w:val="000000"/>
          <w:spacing w:val="5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2024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7" style="position:absolute;margin-left:32.0499992370605pt;margin-top:55.5pt;z-index:-391;width:531pt;height:2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31.75pt;margin-top:82.5999984741211pt;z-index:-395;width:531.549987792969pt;height:125.90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31.75pt;margin-top:243.350006103516pt;z-index:-399;width:531.549987792969pt;height:83.25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32.0499992370605pt;margin-top:352.299987792969pt;z-index:-403;width:531pt;height:18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31.75pt;margin-top:377.649993896484pt;z-index:-407;width:531.549987792969pt;height:106.84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noProof w:val="on"/>
        </w:rPr>
        <w:pict>
          <v:shape xmlns:v="urn:schemas-microsoft-com:vml" id="_x0000102" style="position:absolute;margin-left:31.75pt;margin-top:488.850006103516pt;z-index:-411;width:531.549987792969pt;height:76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noProof w:val="on"/>
        </w:rPr>
        <w:pict>
          <v:shape xmlns:v="urn:schemas-microsoft-com:vml" id="_x0000103" style="position:absolute;margin-left:31.75pt;margin-top:570.099975585938pt;z-index:-415;width:531.549987792969pt;height:60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359" w:x="9115" w:y="33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HAAIRJ+Tahoma"/>
          <w:color w:val="000000"/>
          <w:spacing w:val="0"/>
          <w:sz w:val="19"/>
        </w:rPr>
      </w:pPr>
      <w:r>
        <w:rPr>
          <w:rFonts w:ascii="HAAIRJ+Tahoma" w:hAnsi="HAAIRJ+Tahoma" w:cs="HAAIRJ+Tahoma"/>
          <w:color w:val="000000"/>
          <w:spacing w:val="1"/>
          <w:sz w:val="19"/>
        </w:rPr>
        <w:t>KAŽDODENNÍ</w:t>
      </w:r>
      <w:r>
        <w:rPr>
          <w:rFonts w:ascii="HAAIRJ+Tahoma"/>
          <w:color w:val="000000"/>
          <w:spacing w:val="-11"/>
          <w:sz w:val="19"/>
        </w:rPr>
        <w:t xml:space="preserve"> </w:t>
      </w:r>
      <w:r>
        <w:rPr>
          <w:rFonts w:ascii="HAAIRJ+Tahoma" w:hAnsi="HAAIRJ+Tahoma" w:cs="HAAIRJ+Tahoma"/>
          <w:color w:val="000000"/>
          <w:spacing w:val="1"/>
          <w:sz w:val="19"/>
        </w:rPr>
        <w:t>BANKOVNICTVÍ</w:t>
      </w:r>
      <w:r>
        <w:rPr>
          <w:rFonts w:ascii="HAAIRJ+Tahoma"/>
          <w:color w:val="000000"/>
          <w:spacing w:val="0"/>
          <w:sz w:val="19"/>
        </w:rPr>
      </w:r>
    </w:p>
    <w:p>
      <w:pPr>
        <w:pStyle w:val="Normal"/>
        <w:framePr w:w="1123" w:x="822" w:y="114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1"/>
          <w:sz w:val="20"/>
        </w:rPr>
        <w:t>MultiCash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KB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233" w:x="8941" w:y="114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Cena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službu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145" w:x="822" w:y="146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Zřízení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služby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nová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instalace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145" w:x="822" w:y="1468"/>
        <w:widowControl w:val="off"/>
        <w:autoSpaceDE w:val="off"/>
        <w:autoSpaceDN w:val="off"/>
        <w:spacing w:before="65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Zřízení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služby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připojení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k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již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existující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instalaci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jiné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banky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4145" w:x="822" w:y="1468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Vedení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služby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72" w:x="9270" w:y="148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5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72" w:x="9270" w:y="181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500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985" w:x="9065" w:y="214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500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měsíčně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3" w:x="8063" w:y="245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3" w:x="8063" w:y="2455"/>
        <w:widowControl w:val="off"/>
        <w:autoSpaceDE w:val="off"/>
        <w:autoSpaceDN w:val="off"/>
        <w:spacing w:before="23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880" w:x="8172" w:y="245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za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zřízení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každé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služby,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měsíční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poplatky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183" w:x="822" w:y="252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Příjem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výpisů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jiných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bank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1"/>
          <w:sz w:val="20"/>
        </w:rPr>
        <w:t>ve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formátu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SWIFT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MT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940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183" w:x="822" w:y="2523"/>
        <w:widowControl w:val="off"/>
        <w:autoSpaceDE w:val="off"/>
        <w:autoSpaceDN w:val="off"/>
        <w:spacing w:before="20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Pokyny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RFT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(SWIFT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MT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101)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974" w:x="9071" w:y="262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2"/>
          <w:sz w:val="17"/>
        </w:rPr>
        <w:t>individuálně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880" w:x="8172" w:y="292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za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zřízení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každé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služby,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měsíční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poplatky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974" w:x="9071" w:y="310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2"/>
          <w:sz w:val="17"/>
        </w:rPr>
        <w:t>individuálně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830" w:x="822" w:y="339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Funkce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Vzdálený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podpis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820" w:x="8648" w:y="3412"/>
        <w:widowControl w:val="off"/>
        <w:autoSpaceDE w:val="off"/>
        <w:autoSpaceDN w:val="off"/>
        <w:spacing w:before="0" w:after="0" w:line="235" w:lineRule="exact"/>
        <w:ind w:left="184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500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za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zřízení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služby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820" w:x="8648" w:y="3412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náklady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banky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+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21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DPH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054" w:x="822" w:y="371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Servisní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zásah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externího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dodavatele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(reinstalace,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upgrade,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školení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apod.)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88" w:x="719" w:y="414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4735" w:x="782" w:y="414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-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případě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nutnosti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servisního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zásahu,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bude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účtován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navíc</w:t>
      </w:r>
      <w:r>
        <w:rPr>
          <w:rFonts w:ascii="KQIGUV+Open Sans"/>
          <w:color w:val="000000"/>
          <w:spacing w:val="-2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poplatek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servisní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zásah.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996" w:x="822" w:y="455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MojePlatba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233" w:x="8941" w:y="455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Cena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službu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298" w:x="822" w:y="488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Zřízení,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měsíční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vedení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měsíční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poplatek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objemu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transakcí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974" w:x="9071" w:y="489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2"/>
          <w:sz w:val="17"/>
        </w:rPr>
        <w:t>individuálně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474" w:x="822" w:y="534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Trade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&amp;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Finance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OnLine,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eTrading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474" w:x="822" w:y="5341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Zřízení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využívání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služby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233" w:x="8941" w:y="534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Cena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službu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88" w:x="9218" w:y="568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013" w:x="822" w:y="612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Zabezpečení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služeb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přímého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bankovnictví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233" w:x="8941" w:y="612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Cena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službu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233" w:x="8941" w:y="6124"/>
        <w:widowControl w:val="off"/>
        <w:autoSpaceDE w:val="off"/>
        <w:autoSpaceDN w:val="off"/>
        <w:spacing w:before="75" w:after="0" w:line="235" w:lineRule="exact"/>
        <w:ind w:left="277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231" w:x="822" w:y="644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Poskytnutí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používání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elektronického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podpisu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KB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Klíč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Bezpečnostní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heslo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231" w:x="822" w:y="6447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Poskytnutí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používání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Firemního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certifikátu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88" w:x="9218" w:y="678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562" w:x="822" w:y="709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Poskytnutí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používání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Osobního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certifikátu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souboru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nebo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čipové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kartě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pro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služby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přímého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88" w:x="9218" w:y="720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83" w:x="822" w:y="728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bankovnictví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458" w:x="822" w:y="761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Vydání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kompletu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čtečka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(s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klávesnicí)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čipová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MůjKlíč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458" w:x="822" w:y="7611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Vydání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čtečky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čipových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karet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s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klávesnicí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458" w:x="822" w:y="7611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Vydání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čipové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MůjKlíč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pro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osobní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certifikát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čipové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kartě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21" w:x="9572" w:y="762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313" w:x="9204" w:y="764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62" w:x="9313" w:y="764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400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3" w:x="8895" w:y="796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8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117" w:x="8970" w:y="796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+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21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DPH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21" w:x="9881" w:y="794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313" w:x="9258" w:y="828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8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20" w:x="9333" w:y="826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4"/>
          <w:sz w:val="17"/>
        </w:rPr>
        <w:t>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8" w:x="719" w:y="868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4349" w:x="782" w:y="868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Vztahuje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se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i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vydání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čipové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karty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čtečky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čipových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karet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pro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MultiCash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KB.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783" w:x="822" w:y="909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Servisní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služby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pro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přímé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bankovnictví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233" w:x="8941" w:y="909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Cena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službu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803" w:x="822" w:y="942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1"/>
          <w:sz w:val="20"/>
        </w:rPr>
        <w:t>Instalace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přímého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bankovnictví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území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ČR</w:t>
      </w:r>
      <w:r>
        <w:rPr>
          <w:rFonts w:ascii="KQIGUV+Open Sans"/>
          <w:color w:val="000000"/>
          <w:spacing w:val="-8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1.</w:t>
      </w:r>
      <w:r>
        <w:rPr>
          <w:rFonts w:ascii="KQIGUV+Open Sans"/>
          <w:color w:val="000000"/>
          <w:spacing w:val="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počítači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2.</w:t>
      </w:r>
      <w:r>
        <w:rPr>
          <w:rFonts w:ascii="KQIGUV+Open Sans"/>
          <w:color w:val="000000"/>
          <w:spacing w:val="1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dalším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počítači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803" w:x="822" w:y="9420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Odstranění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závady,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reinstalace,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zprovoznění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aplikace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území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ČR</w:t>
      </w:r>
      <w:r>
        <w:rPr>
          <w:rFonts w:ascii="KQIGUV+Open Sans"/>
          <w:color w:val="000000"/>
          <w:spacing w:val="-8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do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24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hodin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od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objednání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(pouze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477" w:x="8319" w:y="943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2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400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+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21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DPH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/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900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+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21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DPH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3" w:x="8907" w:y="986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2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3" w:x="8907" w:y="9860"/>
        <w:widowControl w:val="off"/>
        <w:autoSpaceDE w:val="off"/>
        <w:autoSpaceDN w:val="off"/>
        <w:spacing w:before="283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2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192" w:x="9016" w:y="986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200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+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21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DPH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192" w:x="9016" w:y="9860"/>
        <w:widowControl w:val="off"/>
        <w:autoSpaceDE w:val="off"/>
        <w:autoSpaceDN w:val="off"/>
        <w:spacing w:before="283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700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+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21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DPH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251" w:x="822" w:y="993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pracovní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dny)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386" w:x="822" w:y="1026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Odstranění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závady,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reinstalace,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zprovoznění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aplikace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území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ČR</w:t>
      </w:r>
      <w:r>
        <w:rPr>
          <w:rFonts w:ascii="KQIGUV+Open Sans"/>
          <w:color w:val="000000"/>
          <w:spacing w:val="-8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do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6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hodin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od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objednání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(v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752" w:x="822" w:y="1045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pracovní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den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do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12:00)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8998" w:x="822" w:y="1078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2"/>
          <w:sz w:val="17"/>
        </w:rPr>
        <w:t>Ceny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jsou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platné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případy,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kdy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uvedené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servisní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služby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zajišťuje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externí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subdodavatel,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se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kterým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má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KB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takové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výkony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uzavřen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smluvní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vztah.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516" w:x="822" w:y="1098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ceně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instalace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libovolné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aplikace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nebo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kombinace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aplikací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přímého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bankovnictví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jsou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zahrnuty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cestovní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náklady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částka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za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instalaci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zprovoznění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aplikace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nebo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kombinace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437" w:x="822" w:y="111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aplikací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přímého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bankovnictví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jedné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stanici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klienta.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362" w:x="822" w:y="1135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2"/>
          <w:sz w:val="17"/>
        </w:rPr>
        <w:t>Ceny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za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instalace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aplikací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přímého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bankovnictví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zahrnují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rovněž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případnou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instalaci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čtecího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zařízení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čipové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karty,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ale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pouze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případě,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pokud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byla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objednána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současně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s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541" w:x="822" w:y="1152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instalací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této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aplikace.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133" w:x="822" w:y="1172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případě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výjezdu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do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zahraničí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za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účelem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instalace,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odstranění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závady,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reinstalace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poradenství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je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cena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stanovena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individuálně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dle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skutečných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prokazatelných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nákladů.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04" w:x="603" w:y="1625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3"/>
          <w:sz w:val="20"/>
        </w:rPr>
        <w:t>14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4671" w:x="1479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1"/>
          <w:sz w:val="15"/>
        </w:rPr>
        <w:t>Potřebujete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více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informací?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Získáte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www.kb.cz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nebo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bezplatné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lince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800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968" w:x="9570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Platnost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Sazebníku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3"/>
          <w:sz w:val="15"/>
        </w:rPr>
        <w:t>od</w:t>
      </w:r>
      <w:r>
        <w:rPr>
          <w:rFonts w:ascii="KQIGUV+Open Sans"/>
          <w:color w:val="000000"/>
          <w:spacing w:val="5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2024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4" style="position:absolute;margin-left:31.75pt;margin-top:55.5pt;z-index:-419;width:531.549987792969pt;height:147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noProof w:val="on"/>
        </w:rPr>
        <w:pict>
          <v:shape xmlns:v="urn:schemas-microsoft-com:vml" id="_x0000105" style="position:absolute;margin-left:31.75pt;margin-top:226.100006103516pt;z-index:-423;width:531.549987792969pt;height:34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noProof w:val="on"/>
        </w:rPr>
        <w:pict>
          <v:shape xmlns:v="urn:schemas-microsoft-com:vml" id="_x0000106" style="position:absolute;margin-left:31.75pt;margin-top:265.25pt;z-index:-427;width:531.549987792969pt;height:34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07"/>
          </v:shape>
        </w:pict>
      </w:r>
      <w:r>
        <w:rPr>
          <w:noProof w:val="on"/>
        </w:rPr>
        <w:pict>
          <v:shape xmlns:v="urn:schemas-microsoft-com:vml" id="_x0000107" style="position:absolute;margin-left:31.75pt;margin-top:304.450012207031pt;z-index:-431;width:531.549987792969pt;height:125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08"/>
          </v:shape>
        </w:pict>
      </w:r>
      <w:r>
        <w:rPr>
          <w:noProof w:val="on"/>
        </w:rPr>
        <w:pict>
          <v:shape xmlns:v="urn:schemas-microsoft-com:vml" id="_x0000108" style="position:absolute;margin-left:31.75pt;margin-top:453.100006103516pt;z-index:-435;width:531.549987792969pt;height:148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0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359" w:x="9115" w:y="33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HAAIRJ+Tahoma"/>
          <w:color w:val="000000"/>
          <w:spacing w:val="0"/>
          <w:sz w:val="19"/>
        </w:rPr>
      </w:pPr>
      <w:r>
        <w:rPr>
          <w:rFonts w:ascii="HAAIRJ+Tahoma" w:hAnsi="HAAIRJ+Tahoma" w:cs="HAAIRJ+Tahoma"/>
          <w:color w:val="000000"/>
          <w:spacing w:val="1"/>
          <w:sz w:val="19"/>
        </w:rPr>
        <w:t>KAŽDODENNÍ</w:t>
      </w:r>
      <w:r>
        <w:rPr>
          <w:rFonts w:ascii="HAAIRJ+Tahoma"/>
          <w:color w:val="000000"/>
          <w:spacing w:val="-11"/>
          <w:sz w:val="19"/>
        </w:rPr>
        <w:t xml:space="preserve"> </w:t>
      </w:r>
      <w:r>
        <w:rPr>
          <w:rFonts w:ascii="HAAIRJ+Tahoma" w:hAnsi="HAAIRJ+Tahoma" w:cs="HAAIRJ+Tahoma"/>
          <w:color w:val="000000"/>
          <w:spacing w:val="1"/>
          <w:sz w:val="19"/>
        </w:rPr>
        <w:t>BANKOVNICTVÍ</w:t>
      </w:r>
      <w:r>
        <w:rPr>
          <w:rFonts w:ascii="HAAIRJ+Tahoma"/>
          <w:color w:val="000000"/>
          <w:spacing w:val="0"/>
          <w:sz w:val="19"/>
        </w:rPr>
      </w:r>
    </w:p>
    <w:p>
      <w:pPr>
        <w:pStyle w:val="Normal"/>
        <w:framePr w:w="4154" w:x="817" w:y="1118"/>
        <w:widowControl w:val="off"/>
        <w:autoSpaceDE w:val="off"/>
        <w:autoSpaceDN w:val="off"/>
        <w:spacing w:before="0" w:after="0" w:line="353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6"/>
        </w:rPr>
      </w:pPr>
      <w:r>
        <w:rPr>
          <w:rFonts w:ascii="LHIFCW+Open Sans Bold" w:hAnsi="LHIFCW+Open Sans Bold" w:cs="LHIFCW+Open Sans Bold"/>
          <w:b w:val="on"/>
          <w:color w:val="f5f5f5"/>
          <w:spacing w:val="0"/>
          <w:sz w:val="26"/>
        </w:rPr>
        <w:t>Zahraniční</w:t>
      </w:r>
      <w:r>
        <w:rPr>
          <w:rFonts w:ascii="LHIFCW+Open Sans Bold"/>
          <w:b w:val="on"/>
          <w:color w:val="f5f5f5"/>
          <w:spacing w:val="1"/>
          <w:sz w:val="26"/>
        </w:rPr>
        <w:t xml:space="preserve"> </w:t>
      </w:r>
      <w:r>
        <w:rPr>
          <w:rFonts w:ascii="LHIFCW+Open Sans Bold"/>
          <w:b w:val="on"/>
          <w:color w:val="f5f5f5"/>
          <w:spacing w:val="0"/>
          <w:sz w:val="26"/>
        </w:rPr>
        <w:t>a</w:t>
      </w:r>
      <w:r>
        <w:rPr>
          <w:rFonts w:ascii="LHIFCW+Open Sans Bold"/>
          <w:b w:val="on"/>
          <w:color w:val="f5f5f5"/>
          <w:spacing w:val="2"/>
          <w:sz w:val="26"/>
        </w:rPr>
        <w:t xml:space="preserve"> </w:t>
      </w:r>
      <w:r>
        <w:rPr>
          <w:rFonts w:ascii="LHIFCW+Open Sans Bold" w:hAnsi="LHIFCW+Open Sans Bold" w:cs="LHIFCW+Open Sans Bold"/>
          <w:b w:val="on"/>
          <w:color w:val="f5f5f5"/>
          <w:spacing w:val="-1"/>
          <w:sz w:val="26"/>
        </w:rPr>
        <w:t>cizoměnové</w:t>
      </w:r>
      <w:r>
        <w:rPr>
          <w:rFonts w:ascii="LHIFCW+Open Sans Bold"/>
          <w:b w:val="on"/>
          <w:color w:val="f5f5f5"/>
          <w:spacing w:val="0"/>
          <w:sz w:val="26"/>
        </w:rPr>
        <w:t xml:space="preserve"> </w:t>
      </w:r>
      <w:r>
        <w:rPr>
          <w:rFonts w:ascii="LHIFCW+Open Sans Bold"/>
          <w:b w:val="on"/>
          <w:color w:val="f5f5f5"/>
          <w:spacing w:val="-1"/>
          <w:sz w:val="26"/>
        </w:rPr>
        <w:t>platby</w:t>
      </w:r>
      <w:r>
        <w:rPr>
          <w:rFonts w:ascii="LHIFCW+Open Sans Bold"/>
          <w:b w:val="on"/>
          <w:color w:val="f5f5f5"/>
          <w:spacing w:val="4"/>
          <w:sz w:val="26"/>
        </w:rPr>
        <w:t xml:space="preserve"> </w:t>
      </w:r>
      <w:r>
        <w:rPr>
          <w:rFonts w:ascii="LHIFCW+Open Sans Bold"/>
          <w:b w:val="on"/>
          <w:color w:val="f5f5f5"/>
          <w:spacing w:val="-2"/>
          <w:sz w:val="26"/>
        </w:rPr>
        <w:t>mimo</w:t>
      </w:r>
      <w:r>
        <w:rPr>
          <w:rFonts w:ascii="LHIFCW+Open Sans Bold"/>
          <w:b w:val="on"/>
          <w:color w:val="f5f5f5"/>
          <w:spacing w:val="2"/>
          <w:sz w:val="26"/>
        </w:rPr>
        <w:t xml:space="preserve"> </w:t>
      </w:r>
      <w:r>
        <w:rPr>
          <w:rFonts w:ascii="LHIFCW+Open Sans Bold"/>
          <w:b w:val="on"/>
          <w:color w:val="f5f5f5"/>
          <w:spacing w:val="0"/>
          <w:sz w:val="26"/>
        </w:rPr>
        <w:t>KB</w:t>
      </w:r>
      <w:r>
        <w:rPr>
          <w:rFonts w:ascii="LHIFCW+Open Sans Bold"/>
          <w:b w:val="on"/>
          <w:color w:val="000000"/>
          <w:spacing w:val="0"/>
          <w:sz w:val="26"/>
        </w:rPr>
      </w:r>
    </w:p>
    <w:p>
      <w:pPr>
        <w:pStyle w:val="Normal"/>
        <w:framePr w:w="10378" w:x="661" w:y="162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2"/>
          <w:sz w:val="17"/>
        </w:rPr>
        <w:t>Zahraniční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platby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jsou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odchozí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příchozí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úhrady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4"/>
          <w:sz w:val="17"/>
        </w:rPr>
        <w:t>Kč</w:t>
      </w:r>
      <w:r>
        <w:rPr>
          <w:rFonts w:ascii="KQIGUV+Open Sans"/>
          <w:color w:val="000000"/>
          <w:spacing w:val="-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cizí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měně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do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/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ze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zahraničí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cizí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měně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do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/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jiných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bank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3"/>
          <w:sz w:val="17"/>
        </w:rPr>
        <w:t>ČR.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Rozlišujeme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odchozí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příchozí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úhrady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do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/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KBSK,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378" w:x="661" w:y="1626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0"/>
          <w:sz w:val="17"/>
        </w:rPr>
        <w:t>odchozí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úhrady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SEPA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platby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Ostatní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zahraniční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platby,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které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zahrnují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i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cizoměnové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odchozí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úhrady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mimo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KB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3"/>
          <w:sz w:val="17"/>
        </w:rPr>
        <w:t>ČR.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Bližší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informace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zahraničních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platbách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naleznete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/>
        <w:fldChar w:fldCharType="begin"/>
      </w:r>
      <w:r>
        <w:rPr/>
        <w:instrText> HYPERLINK "https://www.kb.cz/cs/podnikatele-a-male-firmy/hotovost-a-platby/platby/zahranicni-platebni-styk" </w:instrText>
      </w:r>
      <w:r>
        <w:rPr/>
      </w:r>
      <w:r>
        <w:rPr/>
        <w:fldChar w:fldCharType="separate"/>
      </w:r>
      <w:r>
        <w:rPr>
          <w:rFonts w:ascii="KQIGUV+Open Sans"/>
          <w:color w:val="0000ee"/>
          <w:spacing w:val="-1"/>
          <w:sz w:val="17"/>
          <w:u w:val="single"/>
        </w:rPr>
        <w:t>zde</w:t>
      </w:r>
      <w:r>
        <w:rPr/>
        <w:fldChar w:fldCharType="end"/>
      </w:r>
      <w:r>
        <w:rPr>
          <w:rFonts w:ascii="KQIGUV+Open Sans"/>
          <w:color w:val="000000"/>
          <w:spacing w:val="0"/>
          <w:sz w:val="17"/>
        </w:rPr>
        <w:t>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353" w:x="822" w:y="216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Příchozí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úhrady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580" w:x="9267" w:y="216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Cena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106" w:x="822" w:y="248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Příchozí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úhrada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SEPA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platba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13" w:x="9400" w:y="250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6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688" w:x="822" w:y="280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Příchozí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úhrada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od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klientů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KBSK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(mimo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SEPA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platbu)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688" w:x="822" w:y="2805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Zahraniční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příchozí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úhrada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typ</w:t>
      </w:r>
      <w:r>
        <w:rPr>
          <w:rFonts w:ascii="KQIGUV+Open Sans"/>
          <w:color w:val="000000"/>
          <w:spacing w:val="-8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poplatku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"OUR"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688" w:x="822" w:y="2805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Ostatní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zahraniční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příchozí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úhrady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13" w:x="9400" w:y="282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6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8" w:x="9218" w:y="314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863" w:x="8625" w:y="347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0,9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%,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min.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225,</w:t>
      </w:r>
      <w:r>
        <w:rPr>
          <w:rFonts w:ascii="KQIGUV+Open Sans"/>
          <w:color w:val="000000"/>
          <w:spacing w:val="-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max.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095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103" w:x="822" w:y="378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případě,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že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příchozí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úhrada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je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nižší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než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příslušný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poplatek,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pak</w:t>
      </w:r>
      <w:r>
        <w:rPr>
          <w:rFonts w:ascii="KQIGUV+Open Sans"/>
          <w:color w:val="000000"/>
          <w:spacing w:val="7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se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nezpoplatňuje.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246" w:x="822" w:y="421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Odchozí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úhrady</w:t>
      </w:r>
      <w:r>
        <w:rPr>
          <w:rFonts w:ascii="LHIFCW+Open Sans Bold"/>
          <w:b w:val="on"/>
          <w:color w:val="000000"/>
          <w:spacing w:val="-3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SEPA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platba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580" w:x="9267" w:y="421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Cena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80" w:x="9267" w:y="4211"/>
        <w:widowControl w:val="off"/>
        <w:autoSpaceDE w:val="off"/>
        <w:autoSpaceDN w:val="off"/>
        <w:spacing w:before="75" w:after="0" w:line="235" w:lineRule="exact"/>
        <w:ind w:left="133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6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044" w:x="822" w:y="453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Odchozí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úhrada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SEPA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platba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elektronicky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258" w:x="822" w:y="485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Odchozí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úhrada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SEPA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platba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papírový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příkaz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62" w:x="9325" w:y="487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100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62" w:x="9325" w:y="4876"/>
        <w:widowControl w:val="off"/>
        <w:autoSpaceDE w:val="off"/>
        <w:autoSpaceDN w:val="off"/>
        <w:spacing w:before="87" w:after="0" w:line="235" w:lineRule="exact"/>
        <w:ind w:left="75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6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714" w:x="822" w:y="517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Odchozí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úhrada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SEPA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platba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do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KBSK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085" w:x="822" w:y="550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(+)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Následující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volitelná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položka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dále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přičítá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k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odchozí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úhradě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SEPA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platba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085" w:x="822" w:y="5502"/>
        <w:widowControl w:val="off"/>
        <w:autoSpaceDE w:val="off"/>
        <w:autoSpaceDN w:val="off"/>
        <w:spacing w:before="56" w:after="0" w:line="267" w:lineRule="exact"/>
        <w:ind w:left="133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Urgentní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odchozí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úhrada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SEPA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platba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(mimo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odchozí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úhrady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do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KBSK)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den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splatnosti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62" w:x="9325" w:y="584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100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684" w:x="822" w:y="628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Ostatní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zahraniční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odchozí</w:t>
      </w:r>
      <w:r>
        <w:rPr>
          <w:rFonts w:ascii="LHIFCW+Open Sans Bold"/>
          <w:b w:val="on"/>
          <w:color w:val="000000"/>
          <w:spacing w:val="1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úhrady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2203" w:x="8455" w:y="6286"/>
        <w:widowControl w:val="off"/>
        <w:autoSpaceDE w:val="off"/>
        <w:autoSpaceDN w:val="off"/>
        <w:spacing w:before="0" w:after="0" w:line="267" w:lineRule="exact"/>
        <w:ind w:left="812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Cena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203" w:x="8455" w:y="6286"/>
        <w:widowControl w:val="off"/>
        <w:autoSpaceDE w:val="off"/>
        <w:autoSpaceDN w:val="off"/>
        <w:spacing w:before="75" w:after="0" w:line="235" w:lineRule="exact"/>
        <w:ind w:left="184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0,9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%,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min.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250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max.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500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203" w:x="8455" w:y="6286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300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+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0,9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%,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min.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250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max.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500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203" w:x="8455" w:y="6286"/>
        <w:widowControl w:val="off"/>
        <w:autoSpaceDE w:val="off"/>
        <w:autoSpaceDN w:val="off"/>
        <w:spacing w:before="87" w:after="0" w:line="235" w:lineRule="exact"/>
        <w:ind w:left="945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6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923" w:x="822" w:y="660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Zahraniční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odchozí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úhrada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elektronicky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137" w:x="822" w:y="693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Zahraniční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odchozí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úhrada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papírový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příkaz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221" w:x="822" w:y="725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Odchozí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úhrada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do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KBSK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(mimo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SEPA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platbu)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678" w:x="822" w:y="757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(+)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Následující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volitelné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položky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dále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přičítají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k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zahraniční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odchozí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úhradě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678" w:x="822" w:y="7576"/>
        <w:widowControl w:val="off"/>
        <w:autoSpaceDE w:val="off"/>
        <w:autoSpaceDN w:val="off"/>
        <w:spacing w:before="56" w:after="0" w:line="267" w:lineRule="exact"/>
        <w:ind w:left="133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Urgentní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zahraniční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odchozí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úhrada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den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splatnosti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(nevztahuje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odchozí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úhradu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do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KBSK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13" w:x="9325" w:y="801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6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3" w:x="9325" w:y="8016"/>
        <w:widowControl w:val="off"/>
        <w:autoSpaceDE w:val="off"/>
        <w:autoSpaceDN w:val="off"/>
        <w:spacing w:before="283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8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88" w:x="9400" w:y="801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88" w:x="9400" w:y="8016"/>
        <w:widowControl w:val="off"/>
        <w:autoSpaceDE w:val="off"/>
        <w:autoSpaceDN w:val="off"/>
        <w:spacing w:before="283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585" w:x="955" w:y="809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(mimo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SEPA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platbu))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526" w:x="955" w:y="841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Veškeré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náklady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provedení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zahraniční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platby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platí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odesílatel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typ</w:t>
      </w:r>
      <w:r>
        <w:rPr>
          <w:rFonts w:ascii="KQIGUV+Open Sans"/>
          <w:color w:val="000000"/>
          <w:spacing w:val="-8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poplatku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„OUR"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lze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využít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231" w:x="955" w:y="861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pouze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u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plateb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zasílaných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do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zemí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mimo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EHP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837" w:x="822" w:y="907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Trvalé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příkazy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zadané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pomocí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papírového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příkazu</w:t>
      </w:r>
      <w:r>
        <w:rPr>
          <w:rFonts w:ascii="LHIFCW+Open Sans Bold"/>
          <w:b w:val="on"/>
          <w:color w:val="000000"/>
          <w:spacing w:val="-7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-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zahraniční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a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cizoměnové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platby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mimo</w:t>
      </w:r>
      <w:r>
        <w:rPr>
          <w:rFonts w:ascii="LHIFCW+Open Sans Bold"/>
          <w:b w:val="on"/>
          <w:color w:val="000000"/>
          <w:spacing w:val="-8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KB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580" w:x="9267" w:y="917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Cena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733" w:x="822" w:y="927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0"/>
          <w:sz w:val="20"/>
        </w:rPr>
        <w:t>a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KBSK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2973" w:x="822" w:y="959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Zřízení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nebo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změna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SEPA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platba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973" w:x="822" w:y="9593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Zřízení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nebo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změna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mimo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SEPA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platbu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973" w:x="822" w:y="9593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Zrušení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SEPA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platba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i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mimo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SEPA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platbu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62" w:x="9325" w:y="961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100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62" w:x="9325" w:y="9612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300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8" w:x="9218" w:y="1025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145" w:x="822" w:y="1056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2"/>
          <w:sz w:val="17"/>
        </w:rPr>
        <w:t>Cena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za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provedení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trvalého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příkazu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je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shodná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s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cenou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elektronických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odchozích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Zahraničních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cizoměnových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plateb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mimo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KB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to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bez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příplatku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za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rychlejší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zpracování.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04" w:x="603" w:y="1625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3"/>
          <w:sz w:val="20"/>
        </w:rPr>
        <w:t>15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4671" w:x="1479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1"/>
          <w:sz w:val="15"/>
        </w:rPr>
        <w:t>Potřebujete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více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informací?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Získáte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www.kb.cz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nebo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bezplatné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lince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800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968" w:x="9570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Platnost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Sazebníku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3"/>
          <w:sz w:val="15"/>
        </w:rPr>
        <w:t>od</w:t>
      </w:r>
      <w:r>
        <w:rPr>
          <w:rFonts w:ascii="KQIGUV+Open Sans"/>
          <w:color w:val="000000"/>
          <w:spacing w:val="5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2024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9" style="position:absolute;margin-left:32.0499992370605pt;margin-top:55.5pt;z-index:-439;width:531pt;height:2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0"/>
          </v:shape>
        </w:pict>
      </w:r>
      <w:r>
        <w:rPr>
          <w:noProof w:val="on"/>
        </w:rPr>
        <w:pict>
          <v:shape xmlns:v="urn:schemas-microsoft-com:vml" id="_x0000110" style="position:absolute;margin-left:31.75pt;margin-top:106.25pt;z-index:-443;width:531.549987792969pt;height:98.25pt;mso-position-horizontal:absolute;mso-position-horizontal-relative:page;mso-position-vertical:absolute;mso-position-vertical-relative:page" type="#_x0000_t75">
            <v:imagedata xmlns:r="http://schemas.openxmlformats.org/officeDocument/2006/relationships" r:id="rId111"/>
          </v:shape>
        </w:pict>
      </w:r>
      <w:r>
        <w:rPr>
          <w:noProof w:val="on"/>
        </w:rPr>
        <w:pict>
          <v:shape xmlns:v="urn:schemas-microsoft-com:vml" id="_x0000111" style="position:absolute;margin-left:31.75pt;margin-top:208.800003051758pt;z-index:-447;width:531.549987792969pt;height:99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12"/>
          </v:shape>
        </w:pict>
      </w:r>
      <w:r>
        <w:rPr>
          <w:noProof w:val="on"/>
        </w:rPr>
        <w:pict>
          <v:shape xmlns:v="urn:schemas-microsoft-com:vml" id="_x0000112" style="position:absolute;margin-left:31.75pt;margin-top:312.5pt;z-index:-451;width:531.549987792969pt;height:135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13"/>
          </v:shape>
        </w:pict>
      </w:r>
      <w:r>
        <w:rPr>
          <w:noProof w:val="on"/>
        </w:rPr>
        <w:pict>
          <v:shape xmlns:v="urn:schemas-microsoft-com:vml" id="_x0000113" style="position:absolute;margin-left:31.75pt;margin-top:451.950012207031pt;z-index:-455;width:531.549987792969pt;height:91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14"/>
          </v:shape>
        </w:pict>
      </w:r>
      <w:r>
        <w:rPr>
          <w:noProof w:val="on"/>
        </w:rPr>
        <w:pict>
          <v:shape xmlns:v="urn:schemas-microsoft-com:vml" id="_x0000114" style="position:absolute;margin-left:-1pt;margin-top:-1pt;z-index:-45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359" w:x="9115" w:y="33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HAAIRJ+Tahoma"/>
          <w:color w:val="000000"/>
          <w:spacing w:val="0"/>
          <w:sz w:val="19"/>
        </w:rPr>
      </w:pPr>
      <w:r>
        <w:rPr>
          <w:rFonts w:ascii="HAAIRJ+Tahoma" w:hAnsi="HAAIRJ+Tahoma" w:cs="HAAIRJ+Tahoma"/>
          <w:color w:val="000000"/>
          <w:spacing w:val="1"/>
          <w:sz w:val="19"/>
        </w:rPr>
        <w:t>KAŽDODENNÍ</w:t>
      </w:r>
      <w:r>
        <w:rPr>
          <w:rFonts w:ascii="HAAIRJ+Tahoma"/>
          <w:color w:val="000000"/>
          <w:spacing w:val="-11"/>
          <w:sz w:val="19"/>
        </w:rPr>
        <w:t xml:space="preserve"> </w:t>
      </w:r>
      <w:r>
        <w:rPr>
          <w:rFonts w:ascii="HAAIRJ+Tahoma" w:hAnsi="HAAIRJ+Tahoma" w:cs="HAAIRJ+Tahoma"/>
          <w:color w:val="000000"/>
          <w:spacing w:val="1"/>
          <w:sz w:val="19"/>
        </w:rPr>
        <w:t>BANKOVNICTVÍ</w:t>
      </w:r>
      <w:r>
        <w:rPr>
          <w:rFonts w:ascii="HAAIRJ+Tahoma"/>
          <w:color w:val="000000"/>
          <w:spacing w:val="0"/>
          <w:sz w:val="19"/>
        </w:rPr>
      </w:r>
    </w:p>
    <w:p>
      <w:pPr>
        <w:pStyle w:val="Normal"/>
        <w:framePr w:w="1295" w:x="817" w:y="1108"/>
        <w:widowControl w:val="off"/>
        <w:autoSpaceDE w:val="off"/>
        <w:autoSpaceDN w:val="off"/>
        <w:spacing w:before="0" w:after="0" w:line="330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4"/>
        </w:rPr>
      </w:pPr>
      <w:r>
        <w:rPr>
          <w:rFonts w:ascii="LHIFCW+Open Sans Bold"/>
          <w:b w:val="on"/>
          <w:color w:val="000000"/>
          <w:spacing w:val="0"/>
          <w:sz w:val="24"/>
        </w:rPr>
        <w:t>SEPA</w:t>
      </w:r>
      <w:r>
        <w:rPr>
          <w:rFonts w:ascii="LHIFCW+Open Sans Bold"/>
          <w:b w:val="on"/>
          <w:color w:val="000000"/>
          <w:spacing w:val="0"/>
          <w:sz w:val="24"/>
        </w:rPr>
        <w:t xml:space="preserve"> </w:t>
      </w:r>
      <w:r>
        <w:rPr>
          <w:rFonts w:ascii="LHIFCW+Open Sans Bold"/>
          <w:b w:val="on"/>
          <w:color w:val="000000"/>
          <w:spacing w:val="0"/>
          <w:sz w:val="24"/>
        </w:rPr>
        <w:t>inkaso</w:t>
      </w:r>
      <w:r>
        <w:rPr>
          <w:rFonts w:ascii="LHIFCW+Open Sans Bold"/>
          <w:b w:val="on"/>
          <w:color w:val="000000"/>
          <w:spacing w:val="0"/>
          <w:sz w:val="24"/>
        </w:rPr>
      </w:r>
    </w:p>
    <w:p>
      <w:pPr>
        <w:pStyle w:val="Normal"/>
        <w:framePr w:w="1195" w:x="822" w:y="165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2"/>
          <w:sz w:val="20"/>
        </w:rPr>
        <w:t>Strana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plátce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580" w:x="9267" w:y="197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Cena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250" w:x="822" w:y="229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Odepsaná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SEPA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inkasní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platba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13" w:x="9400" w:y="231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6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031" w:x="822" w:y="275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Správa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odepsaných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SEPA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inkasních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plateb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80" w:x="9267" w:y="275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Cena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80" w:x="9267" w:y="2759"/>
        <w:widowControl w:val="off"/>
        <w:autoSpaceDE w:val="off"/>
        <w:autoSpaceDN w:val="off"/>
        <w:spacing w:before="75" w:after="0" w:line="235" w:lineRule="exact"/>
        <w:ind w:left="95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50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048" w:x="822" w:y="308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Žádost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o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odmítnutí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plátcem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(Refusal)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Žádost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o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vrácení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plátcem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(Refund)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048" w:x="822" w:y="3082"/>
        <w:widowControl w:val="off"/>
        <w:autoSpaceDE w:val="off"/>
        <w:autoSpaceDN w:val="off"/>
        <w:spacing w:before="65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-2"/>
          <w:sz w:val="20"/>
        </w:rPr>
        <w:t>Souhlas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SEPA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inkasem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zřízení,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změna,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zrušení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elektronicky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5048" w:x="822" w:y="3082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Souhlas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SEPA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inkasem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zřízení,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změna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pomocí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papírového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příkazu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048" w:x="822" w:y="3082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Souhlas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SEPA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inkasem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zrušení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pomocí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papírového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příkazu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88" w:x="9218" w:y="342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8" w:x="9218" w:y="3429"/>
        <w:widowControl w:val="off"/>
        <w:autoSpaceDE w:val="off"/>
        <w:autoSpaceDN w:val="off"/>
        <w:spacing w:before="93" w:after="0" w:line="235" w:lineRule="exact"/>
        <w:ind w:left="107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100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8" w:x="9218" w:y="408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88" w:x="719" w:y="448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0490" w:x="782" w:y="448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Elektronicky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=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zejména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s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použitím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internetového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bankovnictví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MojeBanka,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MojeBanka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Business,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Profibanka,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včetně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služeb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nepřímého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zadání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platebního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příkazu,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pokud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to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tyto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služby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pro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daný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účet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738" w:x="874" w:y="463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1"/>
          <w:sz w:val="15"/>
        </w:rPr>
        <w:t>umožňují.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385" w:x="822" w:y="505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2"/>
          <w:sz w:val="20"/>
        </w:rPr>
        <w:t>Strana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0"/>
          <w:sz w:val="20"/>
        </w:rPr>
        <w:t>příjemce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580" w:x="9267" w:y="537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Cena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80" w:x="9267" w:y="5375"/>
        <w:widowControl w:val="off"/>
        <w:autoSpaceDE w:val="off"/>
        <w:autoSpaceDN w:val="off"/>
        <w:spacing w:before="75" w:after="0" w:line="235" w:lineRule="exact"/>
        <w:ind w:left="133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6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152" w:x="822" w:y="569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Připsaná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SEPA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inkasní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platba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919" w:x="822" w:y="602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Posouzení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žádosti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o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vysílání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SEPA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inkasa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974" w:x="9071" w:y="604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2"/>
          <w:sz w:val="17"/>
        </w:rPr>
        <w:t>individuálně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956" w:x="822" w:y="648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Správa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připsaných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SEPA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inkasních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plateb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80" w:x="9267" w:y="648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Cena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80" w:x="9267" w:y="6482"/>
        <w:widowControl w:val="off"/>
        <w:autoSpaceDE w:val="off"/>
        <w:autoSpaceDN w:val="off"/>
        <w:spacing w:before="75" w:after="0" w:line="235" w:lineRule="exact"/>
        <w:ind w:left="95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50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976" w:x="822" w:y="680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Žádost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o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zrušení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vyslaného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příkazu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k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SEPA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inkasu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příjemcem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(Request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for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cancellation)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976" w:x="822" w:y="6804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Žádost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o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vrácení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již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připsaného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SEPA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inkasa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(Reversal)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13" w:x="9400" w:y="714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6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261" w:x="822" w:y="758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Ostatní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služby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580" w:x="9267" w:y="758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Cena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80" w:x="9267" w:y="7588"/>
        <w:widowControl w:val="off"/>
        <w:autoSpaceDE w:val="off"/>
        <w:autoSpaceDN w:val="off"/>
        <w:spacing w:before="75" w:after="0" w:line="235" w:lineRule="exact"/>
        <w:ind w:left="58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600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807" w:x="822" w:y="791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Změna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instrukcí,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storno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pro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Zahraniční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cizoměnové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odchozí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úhrady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mimo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KB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807" w:x="822" w:y="7911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Potvrzení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nebo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swiftová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zpráva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k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Zahraniční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cizoměnové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odchozí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úhradě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mimo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KB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807" w:x="822" w:y="7911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1"/>
          <w:sz w:val="20"/>
        </w:rPr>
        <w:t>Registrace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CID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(roční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poplatek)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62" w:x="9325" w:y="825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200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974" w:x="9071" w:y="857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2"/>
          <w:sz w:val="17"/>
        </w:rPr>
        <w:t>individuálně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974" w:x="9071" w:y="8575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2"/>
          <w:sz w:val="17"/>
        </w:rPr>
        <w:t>individuálně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797" w:x="822" w:y="887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Platby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zpracované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základě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swiftové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zprávy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MT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101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04" w:x="603" w:y="1625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3"/>
          <w:sz w:val="20"/>
        </w:rPr>
        <w:t>16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4671" w:x="1479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1"/>
          <w:sz w:val="15"/>
        </w:rPr>
        <w:t>Potřebujete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více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informací?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Získáte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www.kb.cz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nebo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bezplatné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lince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800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968" w:x="9570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Platnost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Sazebníku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3"/>
          <w:sz w:val="15"/>
        </w:rPr>
        <w:t>od</w:t>
      </w:r>
      <w:r>
        <w:rPr>
          <w:rFonts w:ascii="KQIGUV+Open Sans"/>
          <w:color w:val="000000"/>
          <w:spacing w:val="5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2024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5" style="position:absolute;margin-left:32.0499992370605pt;margin-top:55.5pt;z-index:-463;width:531pt;height:18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16"/>
          </v:shape>
        </w:pict>
      </w:r>
      <w:r>
        <w:rPr>
          <w:noProof w:val="on"/>
        </w:rPr>
        <w:pict>
          <v:shape xmlns:v="urn:schemas-microsoft-com:vml" id="_x0000116" style="position:absolute;margin-left:31.75pt;margin-top:80.9000015258789pt;z-index:-467;width:531.549987792969pt;height:51pt;mso-position-horizontal:absolute;mso-position-horizontal-relative:page;mso-position-vertical:absolute;mso-position-vertical-relative:page" type="#_x0000_t75">
            <v:imagedata xmlns:r="http://schemas.openxmlformats.org/officeDocument/2006/relationships" r:id="rId117"/>
          </v:shape>
        </w:pict>
      </w:r>
      <w:r>
        <w:rPr>
          <w:noProof w:val="on"/>
        </w:rPr>
        <w:pict>
          <v:shape xmlns:v="urn:schemas-microsoft-com:vml" id="_x0000117" style="position:absolute;margin-left:31.75pt;margin-top:136.199996948242pt;z-index:-471;width:531.549987792969pt;height:83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18"/>
          </v:shape>
        </w:pict>
      </w:r>
      <w:r>
        <w:rPr>
          <w:noProof w:val="on"/>
        </w:rPr>
        <w:pict>
          <v:shape xmlns:v="urn:schemas-microsoft-com:vml" id="_x0000118" style="position:absolute;margin-left:31.75pt;margin-top:250.850006103516pt;z-index:-475;width:531.549987792969pt;height:67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19"/>
          </v:shape>
        </w:pict>
      </w:r>
      <w:r>
        <w:rPr>
          <w:noProof w:val="on"/>
        </w:rPr>
        <w:pict>
          <v:shape xmlns:v="urn:schemas-microsoft-com:vml" id="_x0000119" style="position:absolute;margin-left:31.75pt;margin-top:322.299987792969pt;z-index:-479;width:531.549987792969pt;height:51pt;mso-position-horizontal:absolute;mso-position-horizontal-relative:page;mso-position-vertical:absolute;mso-position-vertical-relative:page" type="#_x0000_t75">
            <v:imagedata xmlns:r="http://schemas.openxmlformats.org/officeDocument/2006/relationships" r:id="rId120"/>
          </v:shape>
        </w:pict>
      </w:r>
      <w:r>
        <w:rPr>
          <w:noProof w:val="on"/>
        </w:rPr>
        <w:pict>
          <v:shape xmlns:v="urn:schemas-microsoft-com:vml" id="_x0000120" style="position:absolute;margin-left:31.75pt;margin-top:377.649993896484pt;z-index:-483;width:531.549987792969pt;height:83.25pt;mso-position-horizontal:absolute;mso-position-horizontal-relative:page;mso-position-vertical:absolute;mso-position-vertical-relative:page" type="#_x0000_t75">
            <v:imagedata xmlns:r="http://schemas.openxmlformats.org/officeDocument/2006/relationships" r:id="rId12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359" w:x="9115" w:y="33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HAAIRJ+Tahoma"/>
          <w:color w:val="000000"/>
          <w:spacing w:val="0"/>
          <w:sz w:val="19"/>
        </w:rPr>
      </w:pPr>
      <w:r>
        <w:rPr>
          <w:rFonts w:ascii="HAAIRJ+Tahoma" w:hAnsi="HAAIRJ+Tahoma" w:cs="HAAIRJ+Tahoma"/>
          <w:color w:val="000000"/>
          <w:spacing w:val="1"/>
          <w:sz w:val="19"/>
        </w:rPr>
        <w:t>KAŽDODENNÍ</w:t>
      </w:r>
      <w:r>
        <w:rPr>
          <w:rFonts w:ascii="HAAIRJ+Tahoma"/>
          <w:color w:val="000000"/>
          <w:spacing w:val="-11"/>
          <w:sz w:val="19"/>
        </w:rPr>
        <w:t xml:space="preserve"> </w:t>
      </w:r>
      <w:r>
        <w:rPr>
          <w:rFonts w:ascii="HAAIRJ+Tahoma" w:hAnsi="HAAIRJ+Tahoma" w:cs="HAAIRJ+Tahoma"/>
          <w:color w:val="000000"/>
          <w:spacing w:val="1"/>
          <w:sz w:val="19"/>
        </w:rPr>
        <w:t>BANKOVNICTVÍ</w:t>
      </w:r>
      <w:r>
        <w:rPr>
          <w:rFonts w:ascii="HAAIRJ+Tahoma"/>
          <w:color w:val="000000"/>
          <w:spacing w:val="0"/>
          <w:sz w:val="19"/>
        </w:rPr>
      </w:r>
    </w:p>
    <w:p>
      <w:pPr>
        <w:pStyle w:val="Normal"/>
        <w:framePr w:w="2087" w:x="817" w:y="1118"/>
        <w:widowControl w:val="off"/>
        <w:autoSpaceDE w:val="off"/>
        <w:autoSpaceDN w:val="off"/>
        <w:spacing w:before="0" w:after="0" w:line="353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6"/>
        </w:rPr>
      </w:pPr>
      <w:r>
        <w:rPr>
          <w:rFonts w:ascii="LHIFCW+Open Sans Bold" w:hAnsi="LHIFCW+Open Sans Bold" w:cs="LHIFCW+Open Sans Bold"/>
          <w:b w:val="on"/>
          <w:color w:val="f5f5f5"/>
          <w:spacing w:val="-2"/>
          <w:sz w:val="26"/>
        </w:rPr>
        <w:t>Hotovostní</w:t>
      </w:r>
      <w:r>
        <w:rPr>
          <w:rFonts w:ascii="LHIFCW+Open Sans Bold"/>
          <w:b w:val="on"/>
          <w:color w:val="f5f5f5"/>
          <w:spacing w:val="3"/>
          <w:sz w:val="26"/>
        </w:rPr>
        <w:t xml:space="preserve"> </w:t>
      </w:r>
      <w:r>
        <w:rPr>
          <w:rFonts w:ascii="LHIFCW+Open Sans Bold"/>
          <w:b w:val="on"/>
          <w:color w:val="f5f5f5"/>
          <w:spacing w:val="-1"/>
          <w:sz w:val="26"/>
        </w:rPr>
        <w:t>operace</w:t>
      </w:r>
      <w:r>
        <w:rPr>
          <w:rFonts w:ascii="LHIFCW+Open Sans Bold"/>
          <w:b w:val="on"/>
          <w:color w:val="000000"/>
          <w:spacing w:val="0"/>
          <w:sz w:val="26"/>
        </w:rPr>
      </w:r>
    </w:p>
    <w:p>
      <w:pPr>
        <w:pStyle w:val="Normal"/>
        <w:framePr w:w="7454" w:x="661" w:y="162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Poplatky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za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hotovostní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služby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transakce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uvedené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Sazebníku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KB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se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vždy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odvíjí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od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účtu,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resp.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od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segmentu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majitele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účtu.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788" w:x="661" w:y="182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U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hotovostních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transakcí,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které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probíhají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mimo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účet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klienta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KB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tzn.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výměna,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vklady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výběry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hotovosti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účty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vedené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3"/>
          <w:sz w:val="17"/>
        </w:rPr>
        <w:t>ČNB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vklady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účty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cizích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bank,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je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poplatek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vždy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hrazen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925" w:x="661" w:y="199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hotovosti.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53" w:x="822" w:y="236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15"/>
        </w:rPr>
      </w:pPr>
      <w:r>
        <w:rPr>
          <w:rFonts w:ascii="LHIFCW+Open Sans Bold"/>
          <w:b w:val="on"/>
          <w:color w:val="000000"/>
          <w:spacing w:val="-1"/>
          <w:sz w:val="20"/>
        </w:rPr>
        <w:t>Vklad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/</w:t>
      </w:r>
      <w:r>
        <w:rPr>
          <w:rFonts w:ascii="LHIFCW+Open Sans Bold"/>
          <w:b w:val="on"/>
          <w:color w:val="000000"/>
          <w:spacing w:val="-7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výběr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3"/>
          <w:sz w:val="20"/>
        </w:rPr>
        <w:t>hotovosti</w:t>
      </w:r>
      <w:r>
        <w:rPr>
          <w:rFonts w:ascii="LHIFCW+Open Sans Bold"/>
          <w:b w:val="on"/>
          <w:color w:val="000000"/>
          <w:spacing w:val="1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v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0"/>
          <w:sz w:val="20"/>
        </w:rPr>
        <w:t>Kč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/</w:t>
      </w:r>
      <w:r>
        <w:rPr>
          <w:rFonts w:ascii="LHIFCW+Open Sans Bold"/>
          <w:b w:val="on"/>
          <w:color w:val="000000"/>
          <w:spacing w:val="-7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cizí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měně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/>
          <w:b w:val="on"/>
          <w:color w:val="000000"/>
          <w:spacing w:val="1"/>
          <w:sz w:val="15"/>
        </w:rPr>
        <w:t>1)</w:t>
      </w:r>
      <w:r>
        <w:rPr>
          <w:rFonts w:ascii="LHIFCW+Open Sans Bold"/>
          <w:b w:val="on"/>
          <w:color w:val="000000"/>
          <w:spacing w:val="0"/>
          <w:sz w:val="15"/>
        </w:rPr>
      </w:r>
    </w:p>
    <w:p>
      <w:pPr>
        <w:pStyle w:val="Normal"/>
        <w:framePr w:w="3878" w:x="822" w:y="269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Vklad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hotovosti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pobočce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(maximálně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50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ks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mincí)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88" w:x="9362" w:y="270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75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901" w:x="822" w:y="301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Výběr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hotovosti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pobočce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(maximálně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50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ks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mincí)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62" w:x="9325" w:y="303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125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765" w:x="822" w:y="333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Vklad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Výběr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hotovosti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pobočce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s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více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než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50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ks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mincí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Vklad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hotovosti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EUR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s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více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než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10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13" w:x="9037" w:y="345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5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929" w:x="9146" w:y="345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%,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min.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125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906" w:x="822" w:y="354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-2"/>
          <w:sz w:val="20"/>
        </w:rPr>
        <w:t>ks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mincí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6817" w:x="822" w:y="386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Vklad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hotovosti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uzavřeným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obalem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nočním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trezorem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(maximálně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50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ks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mincí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10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ks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EUR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mincí)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13" w:x="9362" w:y="398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2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3" w:x="9437" w:y="398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5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88" w:x="822" w:y="407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2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58" w:x="886" w:y="407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6889" w:x="822" w:y="439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Vklad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hotovosti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uzavřeným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obalem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pobočce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Cash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centru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KB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nočním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trezorem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(s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více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než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50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ks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13" w:x="9037" w:y="451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3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3" w:x="9037" w:y="4518"/>
        <w:widowControl w:val="off"/>
        <w:autoSpaceDE w:val="off"/>
        <w:autoSpaceDN w:val="off"/>
        <w:spacing w:before="289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3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929" w:x="9146" w:y="451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%,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min.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125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929" w:x="9146" w:y="4518"/>
        <w:widowControl w:val="off"/>
        <w:autoSpaceDE w:val="off"/>
        <w:autoSpaceDN w:val="off"/>
        <w:spacing w:before="289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%,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min.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125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082" w:x="822" w:y="460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mincí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/10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ks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EUR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mincí)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6563" w:x="822" w:y="492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Výběr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hotovosti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(s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více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než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50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ks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mincí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10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ks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EUR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mincí)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uzavřeným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obalem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prostřednictvím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244" w:x="822" w:y="512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1"/>
          <w:sz w:val="20"/>
        </w:rPr>
        <w:t>Cash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centra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KB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390" w:x="822" w:y="545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-2"/>
          <w:sz w:val="20"/>
        </w:rPr>
        <w:t>Vklad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třetí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osobou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(maximálně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50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ks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mincí)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3)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621" w:x="8746" w:y="546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5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min.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125,</w:t>
      </w:r>
      <w:r>
        <w:rPr>
          <w:rFonts w:ascii="KQIGUV+Open Sans"/>
          <w:color w:val="000000"/>
          <w:spacing w:val="-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max.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500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049" w:x="822" w:y="577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Ostatní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hotovostní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operace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407" w:x="955" w:y="610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Vklad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hotovosti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cizích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bank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vedené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u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ČNB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407" w:x="955" w:y="6101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Vklad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hotovosti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u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ČNB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uzavřeným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obalem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nočním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trezorem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407" w:x="955" w:y="6101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Vklad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přes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přepážku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dceřiných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společností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KB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MPSS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KB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PS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407" w:x="955" w:y="6101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Výměna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roztříděných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bankovek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mincí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nad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100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ks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jedné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nominální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hodnoty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407" w:x="955" w:y="6101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Měsíční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objem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zpracované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hotovosti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nad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0,5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mil.</w:t>
      </w:r>
      <w:r>
        <w:rPr>
          <w:rFonts w:ascii="KQIGUV+Open Sans"/>
          <w:color w:val="000000"/>
          <w:spacing w:val="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hotovostních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operací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klienta,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jehož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účel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039" w:x="9037" w:y="612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5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%,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min.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125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39" w:x="9037" w:y="6120"/>
        <w:widowControl w:val="off"/>
        <w:autoSpaceDE w:val="off"/>
        <w:autoSpaceDN w:val="off"/>
        <w:spacing w:before="87" w:after="0" w:line="235" w:lineRule="exact"/>
        <w:ind w:left="233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8" w:x="9218" w:y="676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114" w:x="8999" w:y="708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10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%,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min.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250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422" w:x="955" w:y="758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podnikání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je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definován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dle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§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17a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odst.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2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zákona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č.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21/1992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Sb.,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o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bankách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nebo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dle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§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4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zákona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21" w:x="9771" w:y="759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4)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974" w:x="9005" w:y="761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2"/>
          <w:sz w:val="17"/>
        </w:rPr>
        <w:t>individuálně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743" w:x="955" w:y="778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277/2013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Sb.,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o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směnárenské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činnosti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541" w:x="955" w:y="810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Měsíční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objem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zpracované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hotovosti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nad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2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mil.</w:t>
      </w:r>
      <w:r>
        <w:rPr>
          <w:rFonts w:ascii="KQIGUV+Open Sans"/>
          <w:color w:val="000000"/>
          <w:spacing w:val="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87" w:x="9250" w:y="811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1"/>
          <w:sz w:val="17"/>
        </w:rPr>
        <w:t>,15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313" w:x="9175" w:y="813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88" w:x="719" w:y="853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8" w:x="719" w:y="8530"/>
        <w:widowControl w:val="off"/>
        <w:autoSpaceDE w:val="off"/>
        <w:autoSpaceDN w:val="off"/>
        <w:spacing w:before="868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2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0509" w:x="782" w:y="853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-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případě,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že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součet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hotovostních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operací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realizovaných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majitelem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i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třetí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-2"/>
          <w:sz w:val="15"/>
        </w:rPr>
        <w:t>osobou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všech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běžných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účtech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klienta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přesáhne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kalendářním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měsíci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hranici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mil.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Kč,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pak</w:t>
      </w:r>
      <w:r>
        <w:rPr>
          <w:rFonts w:ascii="KQIGUV+Open Sans"/>
          <w:color w:val="000000"/>
          <w:spacing w:val="-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objem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hotovostí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nad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mil.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Kč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3894" w:x="874" w:y="868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2"/>
          <w:sz w:val="15"/>
        </w:rPr>
        <w:t>nebo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ekvivalent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cizí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měně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bude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následující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měsíc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zpoplatněn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0,15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%.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0566" w:x="874" w:y="8876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1"/>
          <w:sz w:val="15"/>
        </w:rPr>
        <w:t>Za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hotovostní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operace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považujeme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vklady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výběry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přes</w:t>
      </w:r>
      <w:r>
        <w:rPr>
          <w:rFonts w:ascii="KQIGUV+Open Sans"/>
          <w:color w:val="000000"/>
          <w:spacing w:val="-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přepážku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uzavřenými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obaly,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nočními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trezory,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bankomatech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vklady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prostřednictvím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Mincovních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terminálů.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0566" w:x="874" w:y="887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2"/>
          <w:sz w:val="15"/>
        </w:rPr>
        <w:t>KB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oprávněna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tento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poplatek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účtovat,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pokud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tak</w:t>
      </w:r>
      <w:r>
        <w:rPr>
          <w:rFonts w:ascii="KQIGUV+Open Sans"/>
          <w:color w:val="000000"/>
          <w:spacing w:val="-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učiní,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účtuje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jej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klientovi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měsíčně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měně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příslušného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účtu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se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splatností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5.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Obchodní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den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následujícího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měsíce,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přičemž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oprávněna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odepsat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0397" w:x="874" w:y="922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1"/>
          <w:sz w:val="15"/>
        </w:rPr>
        <w:t>účtu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klienta,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který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není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spotřebitelem,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jednou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částkou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nejpozději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poslední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den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téhož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měsíce.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Pokud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klient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nemá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zvolený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poplatkový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účet,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Banka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odepíše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poplatek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jakéhokoli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účtu,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který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vede,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0192" w:x="782" w:y="9372"/>
        <w:widowControl w:val="off"/>
        <w:autoSpaceDE w:val="off"/>
        <w:autoSpaceDN w:val="off"/>
        <w:spacing w:before="0" w:after="0" w:line="204" w:lineRule="exact"/>
        <w:ind w:left="92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1"/>
          <w:sz w:val="15"/>
        </w:rPr>
        <w:t>dle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svého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určení.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-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případě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účtování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poplatku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účtu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cizí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měně,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bude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k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přepočtu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Kč</w:t>
      </w:r>
      <w:r>
        <w:rPr>
          <w:rFonts w:ascii="KQIGUV+Open Sans"/>
          <w:color w:val="000000"/>
          <w:spacing w:val="-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použitý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kurz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KB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střed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posledního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obchodního</w:t>
      </w:r>
      <w:r>
        <w:rPr>
          <w:rFonts w:ascii="KQIGUV+Open Sans"/>
          <w:color w:val="000000"/>
          <w:spacing w:val="-3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dne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měsíce,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který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se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poplatek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počítá.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0192" w:x="782" w:y="9372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-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případě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smíšeného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vkladu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bankovek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mincí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EUR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se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tento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vklad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typuje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ve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dvou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položkách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(samostatně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bankovky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mince)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pokud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smíšený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vklad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obsahuje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více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než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10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ks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mincí.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vkladu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přes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0565" w:x="874" w:y="975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1"/>
          <w:sz w:val="15"/>
        </w:rPr>
        <w:t>přepážku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klient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předloží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dvě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složenky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nebo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sdělí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dva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požadavky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vklad,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u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vkladu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uzavřeným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obalem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nebo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nočním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trezorem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klient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vloží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do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obalu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dvě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složenky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pro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vklad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bankovek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i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mincí.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-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opačném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7305" w:x="874" w:y="990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2"/>
          <w:sz w:val="15"/>
        </w:rPr>
        <w:t>případě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vklad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pořízen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jako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vklad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mincí.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Smíšený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vklad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s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nižším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počtem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mincí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typován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jako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vklad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bankovek,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které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se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běžně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nakupují.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8" w:x="719" w:y="1013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3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8" w:x="719" w:y="10132"/>
        <w:widowControl w:val="off"/>
        <w:autoSpaceDE w:val="off"/>
        <w:autoSpaceDN w:val="off"/>
        <w:spacing w:before="17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4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0333" w:x="782" w:y="1013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Třetí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osoba</w:t>
      </w:r>
      <w:r>
        <w:rPr>
          <w:rFonts w:ascii="KQIGUV+Open Sans"/>
          <w:color w:val="000000"/>
          <w:spacing w:val="4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osoba,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která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není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majitelem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účtu,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není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uvedená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podpisovém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vzoru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k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účtu,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ve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prospěch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kterého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prováděn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vklad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hotovosti,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ani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nedisponuje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pokladní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složenkou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s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razítkem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firmy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5559" w:x="874" w:y="1028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1"/>
          <w:sz w:val="15"/>
        </w:rPr>
        <w:t>majitele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účtu,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ve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prospěch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kterého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prováděn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vklad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hotovosti.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Třetí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osoba</w:t>
      </w:r>
      <w:r>
        <w:rPr>
          <w:rFonts w:ascii="KQIGUV+Open Sans"/>
          <w:color w:val="000000"/>
          <w:spacing w:val="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hradí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poplatek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hotovosti.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0503" w:x="782" w:y="1051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-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případě,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že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součet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hotovostních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operací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realizovaných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majitelem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i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třetí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-2"/>
          <w:sz w:val="15"/>
        </w:rPr>
        <w:t>osobou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všech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běžných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účtech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klienta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přesáhne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kalendářním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měsíci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hranici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0,5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mil.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Kč</w:t>
      </w:r>
      <w:r>
        <w:rPr>
          <w:rFonts w:ascii="KQIGUV+Open Sans"/>
          <w:color w:val="000000"/>
          <w:spacing w:val="-2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nebo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ekvivalent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cizí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měně,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pak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0543" w:x="874" w:y="1066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1"/>
          <w:sz w:val="15"/>
        </w:rPr>
        <w:t>celý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objem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zjištěných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hotovostních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operací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klienta,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které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realizoval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účelem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provozování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vlastní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obchodně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finanční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činnosti,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bude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následující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měsíc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zpoplatněn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individuálně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dohodnutým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poplatkem.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0543" w:x="874" w:y="1066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1"/>
          <w:sz w:val="15"/>
        </w:rPr>
        <w:t>Za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hotovostní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operace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považujeme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vklady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výběry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přes</w:t>
      </w:r>
      <w:r>
        <w:rPr>
          <w:rFonts w:ascii="KQIGUV+Open Sans"/>
          <w:color w:val="000000"/>
          <w:spacing w:val="-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přepážku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uzavřenými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obaly,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nočními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trezory,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bankomatech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vklady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prostřednictvím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Mincovních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terminálů.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0566" w:x="874" w:y="11066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2"/>
          <w:sz w:val="15"/>
        </w:rPr>
        <w:t>KB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oprávněna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tento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poplatek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účtovat,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pokud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tak</w:t>
      </w:r>
      <w:r>
        <w:rPr>
          <w:rFonts w:ascii="KQIGUV+Open Sans"/>
          <w:color w:val="000000"/>
          <w:spacing w:val="-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učiní,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účtuje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jej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klientovi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měsíčně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měně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příslušného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účtu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se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splatností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5.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Obchodní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den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následujícího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měsíce,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přičemž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oprávněna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odepsat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57" w:x="874" w:y="11216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1"/>
          <w:sz w:val="15"/>
        </w:rPr>
        <w:t>účtu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klienta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nejpozději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poslední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den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téhož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měsíce.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0313" w:x="874" w:y="1141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-1"/>
          <w:sz w:val="15"/>
        </w:rPr>
        <w:t>Pokud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klient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nemá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zvolený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poplatkový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účet,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Banka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odepíše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poplatek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jakéhokoli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účtu,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který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vede,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dle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svého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určení.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-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případě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účtování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poplatku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účtu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cizí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měně,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bude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k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přepočtu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Kč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0129" w:x="874" w:y="11561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0"/>
          <w:sz w:val="15"/>
        </w:rPr>
        <w:t>použitý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kurz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KB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střed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posledního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obchodního</w:t>
      </w:r>
      <w:r>
        <w:rPr>
          <w:rFonts w:ascii="KQIGUV+Open Sans"/>
          <w:color w:val="000000"/>
          <w:spacing w:val="-3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dne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měsíce,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který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se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poplatek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počítá.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Pokud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nebude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tato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cena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sjednána,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zůstává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platnosti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cena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zpracování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měsíčního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objemu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hotovosti.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5335" w:x="822" w:y="1197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Zaslání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avíza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z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vkladu</w:t>
      </w:r>
      <w:r>
        <w:rPr>
          <w:rFonts w:ascii="LHIFCW+Open Sans Bold"/>
          <w:b w:val="on"/>
          <w:color w:val="000000"/>
          <w:spacing w:val="-7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3"/>
          <w:sz w:val="20"/>
        </w:rPr>
        <w:t>hotovosti</w:t>
      </w:r>
      <w:r>
        <w:rPr>
          <w:rFonts w:ascii="LHIFCW+Open Sans Bold"/>
          <w:b w:val="on"/>
          <w:color w:val="000000"/>
          <w:spacing w:val="1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uzavřeným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obalem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4"/>
          <w:sz w:val="20"/>
        </w:rPr>
        <w:t>na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základě</w:t>
      </w:r>
      <w:r>
        <w:rPr>
          <w:rFonts w:ascii="LHIFCW+Open Sans Bold"/>
          <w:b w:val="on"/>
          <w:color w:val="000000"/>
          <w:spacing w:val="-3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smlouvy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1050" w:x="822" w:y="1230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Elektronicky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050" w:x="822" w:y="12302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Poštou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88" w:x="9218" w:y="1232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8" w:x="9218" w:y="12320"/>
        <w:widowControl w:val="off"/>
        <w:autoSpaceDE w:val="off"/>
        <w:autoSpaceDN w:val="off"/>
        <w:spacing w:before="87" w:after="0" w:line="235" w:lineRule="exact"/>
        <w:ind w:left="107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250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851" w:x="822" w:y="1308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1"/>
          <w:sz w:val="20"/>
        </w:rPr>
        <w:t>Vklad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3"/>
          <w:sz w:val="20"/>
        </w:rPr>
        <w:t>hotovosti</w:t>
      </w:r>
      <w:r>
        <w:rPr>
          <w:rFonts w:ascii="LHIFCW+Open Sans Bold"/>
          <w:b w:val="on"/>
          <w:color w:val="000000"/>
          <w:spacing w:val="1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v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0"/>
          <w:sz w:val="20"/>
        </w:rPr>
        <w:t>Kč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Mincovním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terminálem</w:t>
      </w:r>
      <w:r>
        <w:rPr>
          <w:rFonts w:ascii="LHIFCW+Open Sans Bold"/>
          <w:b w:val="on"/>
          <w:color w:val="000000"/>
          <w:spacing w:val="-3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4"/>
          <w:sz w:val="20"/>
        </w:rPr>
        <w:t>na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základě</w:t>
      </w:r>
      <w:r>
        <w:rPr>
          <w:rFonts w:ascii="LHIFCW+Open Sans Bold"/>
          <w:b w:val="on"/>
          <w:color w:val="000000"/>
          <w:spacing w:val="-3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smlouvy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4851" w:x="822" w:y="13085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Do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100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ks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mincí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včetně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13" w:x="9400" w:y="1342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9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365" w:x="822" w:y="1373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1"/>
          <w:sz w:val="20"/>
        </w:rPr>
        <w:t>Nad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100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ks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mincí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964" w:x="9074" w:y="1374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2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%,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min.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80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04" w:x="603" w:y="1625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3"/>
          <w:sz w:val="20"/>
        </w:rPr>
        <w:t>17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4671" w:x="1479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1"/>
          <w:sz w:val="15"/>
        </w:rPr>
        <w:t>Potřebujete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více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informací?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Získáte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www.kb.cz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nebo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bezplatné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lince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800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968" w:x="9570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Platnost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Sazebníku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3"/>
          <w:sz w:val="15"/>
        </w:rPr>
        <w:t>od</w:t>
      </w:r>
      <w:r>
        <w:rPr>
          <w:rFonts w:ascii="KQIGUV+Open Sans"/>
          <w:color w:val="000000"/>
          <w:spacing w:val="5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2024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1" style="position:absolute;margin-left:32.0499992370605pt;margin-top:55.5pt;z-index:-487;width:531pt;height:2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22"/>
          </v:shape>
        </w:pict>
      </w:r>
      <w:r>
        <w:rPr>
          <w:noProof w:val="on"/>
        </w:rPr>
        <w:pict>
          <v:shape xmlns:v="urn:schemas-microsoft-com:vml" id="_x0000122" style="position:absolute;margin-left:31.75pt;margin-top:116pt;z-index:-491;width:531.549987792969pt;height:306.25pt;mso-position-horizontal:absolute;mso-position-horizontal-relative:page;mso-position-vertical:absolute;mso-position-vertical-relative:page" type="#_x0000_t75">
            <v:imagedata xmlns:r="http://schemas.openxmlformats.org/officeDocument/2006/relationships" r:id="rId123"/>
          </v:shape>
        </w:pict>
      </w:r>
      <w:r>
        <w:rPr>
          <w:noProof w:val="on"/>
        </w:rPr>
        <w:pict>
          <v:shape xmlns:v="urn:schemas-microsoft-com:vml" id="_x0000123" style="position:absolute;margin-left:31.75pt;margin-top:597.200012207031pt;z-index:-495;width:531.549987792969pt;height:51pt;mso-position-horizontal:absolute;mso-position-horizontal-relative:page;mso-position-vertical:absolute;mso-position-vertical-relative:page" type="#_x0000_t75">
            <v:imagedata xmlns:r="http://schemas.openxmlformats.org/officeDocument/2006/relationships" r:id="rId124"/>
          </v:shape>
        </w:pict>
      </w:r>
      <w:r>
        <w:rPr>
          <w:noProof w:val="on"/>
        </w:rPr>
        <w:pict>
          <v:shape xmlns:v="urn:schemas-microsoft-com:vml" id="_x0000124" style="position:absolute;margin-left:31.75pt;margin-top:652.5pt;z-index:-499;width:531.549987792969pt;height:51pt;mso-position-horizontal:absolute;mso-position-horizontal-relative:page;mso-position-vertical:absolute;mso-position-vertical-relative:page" type="#_x0000_t75">
            <v:imagedata xmlns:r="http://schemas.openxmlformats.org/officeDocument/2006/relationships" r:id="rId12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359" w:x="9115" w:y="33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HAAIRJ+Tahoma"/>
          <w:color w:val="000000"/>
          <w:spacing w:val="0"/>
          <w:sz w:val="19"/>
        </w:rPr>
      </w:pPr>
      <w:r>
        <w:rPr>
          <w:rFonts w:ascii="HAAIRJ+Tahoma" w:hAnsi="HAAIRJ+Tahoma" w:cs="HAAIRJ+Tahoma"/>
          <w:color w:val="000000"/>
          <w:spacing w:val="1"/>
          <w:sz w:val="19"/>
        </w:rPr>
        <w:t>KAŽDODENNÍ</w:t>
      </w:r>
      <w:r>
        <w:rPr>
          <w:rFonts w:ascii="HAAIRJ+Tahoma"/>
          <w:color w:val="000000"/>
          <w:spacing w:val="-11"/>
          <w:sz w:val="19"/>
        </w:rPr>
        <w:t xml:space="preserve"> </w:t>
      </w:r>
      <w:r>
        <w:rPr>
          <w:rFonts w:ascii="HAAIRJ+Tahoma" w:hAnsi="HAAIRJ+Tahoma" w:cs="HAAIRJ+Tahoma"/>
          <w:color w:val="000000"/>
          <w:spacing w:val="1"/>
          <w:sz w:val="19"/>
        </w:rPr>
        <w:t>BANKOVNICTVÍ</w:t>
      </w:r>
      <w:r>
        <w:rPr>
          <w:rFonts w:ascii="HAAIRJ+Tahoma"/>
          <w:color w:val="000000"/>
          <w:spacing w:val="0"/>
          <w:sz w:val="19"/>
        </w:rPr>
      </w:r>
    </w:p>
    <w:p>
      <w:pPr>
        <w:pStyle w:val="Normal"/>
        <w:framePr w:w="1715" w:x="817" w:y="1118"/>
        <w:widowControl w:val="off"/>
        <w:autoSpaceDE w:val="off"/>
        <w:autoSpaceDN w:val="off"/>
        <w:spacing w:before="0" w:after="0" w:line="353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6"/>
        </w:rPr>
      </w:pPr>
      <w:r>
        <w:rPr>
          <w:rFonts w:ascii="LHIFCW+Open Sans Bold" w:hAnsi="LHIFCW+Open Sans Bold" w:cs="LHIFCW+Open Sans Bold"/>
          <w:b w:val="on"/>
          <w:color w:val="f5f5f5"/>
          <w:spacing w:val="-1"/>
          <w:sz w:val="26"/>
        </w:rPr>
        <w:t>Pojištění</w:t>
      </w:r>
      <w:r>
        <w:rPr>
          <w:rFonts w:ascii="LHIFCW+Open Sans Bold"/>
          <w:b w:val="on"/>
          <w:color w:val="f5f5f5"/>
          <w:spacing w:val="3"/>
          <w:sz w:val="26"/>
        </w:rPr>
        <w:t xml:space="preserve"> </w:t>
      </w:r>
      <w:r>
        <w:rPr>
          <w:rFonts w:ascii="LHIFCW+Open Sans Bold"/>
          <w:b w:val="on"/>
          <w:color w:val="f5f5f5"/>
          <w:spacing w:val="-1"/>
          <w:sz w:val="26"/>
        </w:rPr>
        <w:t>plateb</w:t>
      </w:r>
      <w:r>
        <w:rPr>
          <w:rFonts w:ascii="LHIFCW+Open Sans Bold"/>
          <w:b w:val="on"/>
          <w:color w:val="000000"/>
          <w:spacing w:val="0"/>
          <w:sz w:val="26"/>
        </w:rPr>
      </w:r>
    </w:p>
    <w:p>
      <w:pPr>
        <w:pStyle w:val="Normal"/>
        <w:framePr w:w="1749" w:x="822" w:y="168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2"/>
          <w:sz w:val="20"/>
        </w:rPr>
        <w:t>Profi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pojištění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plateb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2684" w:x="4908" w:y="201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Profi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pojištění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plateb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varianta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Klasik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648" w:x="8365" w:y="201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Profi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pojištění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plateb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varianta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Extra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365" w:x="822" w:y="233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Cena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pojištění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831" w:x="5833" w:y="235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ročně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990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941" w:x="9218" w:y="235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ročně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990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544" w:x="822" w:y="266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Úhrada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poplatku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za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pojištění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specifikované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ve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smlouvě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poskytování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doplňkové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služby,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je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uskutečněna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k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prvnímu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pracovnímu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dni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následujícím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po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uzavření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smlouvy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544" w:x="822" w:y="2663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poskytování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doplňkové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služby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k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prvnímu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pracovnímu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dni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každého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kalendářního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roku,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který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se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účinnost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pojištění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prodloužila.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Pokud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není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účtu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klienta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dostatečná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částka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544" w:x="822" w:y="2663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pro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úhradu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poplatku,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je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poplatek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stržen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do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debetu</w:t>
      </w:r>
      <w:r>
        <w:rPr>
          <w:rFonts w:ascii="KQIGUV+Open Sans"/>
          <w:color w:val="000000"/>
          <w:spacing w:val="7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daném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účtu.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Pokud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je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pojištění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sjednáno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k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novému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účtu,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ke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stržení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poplatku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dojde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až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po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aktivaci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účtu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počátečním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544" w:x="822" w:y="2663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vkladem.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04" w:x="603" w:y="1625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3"/>
          <w:sz w:val="20"/>
        </w:rPr>
        <w:t>18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4671" w:x="1479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1"/>
          <w:sz w:val="15"/>
        </w:rPr>
        <w:t>Potřebujete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více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informací?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Získáte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www.kb.cz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nebo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bezplatné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lince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800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968" w:x="9570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Platnost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Sazebníku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3"/>
          <w:sz w:val="15"/>
        </w:rPr>
        <w:t>od</w:t>
      </w:r>
      <w:r>
        <w:rPr>
          <w:rFonts w:ascii="KQIGUV+Open Sans"/>
          <w:color w:val="000000"/>
          <w:spacing w:val="5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2024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5" style="position:absolute;margin-left:32.0499992370605pt;margin-top:55.5pt;z-index:-503;width:531pt;height:2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26"/>
          </v:shape>
        </w:pict>
      </w:r>
      <w:r>
        <w:rPr>
          <w:noProof w:val="on"/>
        </w:rPr>
        <w:pict>
          <v:shape xmlns:v="urn:schemas-microsoft-com:vml" id="_x0000126" style="position:absolute;margin-left:31.75pt;margin-top:82.5999984741211pt;z-index:-507;width:531.549987792969pt;height:91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2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67" w:x="10224" w:y="33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HAAIRJ+Tahoma"/>
          <w:color w:val="000000"/>
          <w:spacing w:val="0"/>
          <w:sz w:val="19"/>
        </w:rPr>
      </w:pPr>
      <w:r>
        <w:rPr>
          <w:rFonts w:ascii="HAAIRJ+Tahoma" w:hAnsi="HAAIRJ+Tahoma" w:cs="HAAIRJ+Tahoma"/>
          <w:color w:val="000000"/>
          <w:spacing w:val="1"/>
          <w:sz w:val="19"/>
        </w:rPr>
        <w:t>FINANCOVÁNÍ</w:t>
      </w:r>
      <w:r>
        <w:rPr>
          <w:rFonts w:ascii="HAAIRJ+Tahoma"/>
          <w:color w:val="000000"/>
          <w:spacing w:val="0"/>
          <w:sz w:val="19"/>
        </w:rPr>
      </w:r>
    </w:p>
    <w:p>
      <w:pPr>
        <w:pStyle w:val="Normal"/>
        <w:framePr w:w="2047" w:x="661" w:y="1032"/>
        <w:widowControl w:val="off"/>
        <w:autoSpaceDE w:val="off"/>
        <w:autoSpaceDN w:val="off"/>
        <w:spacing w:before="0" w:after="0" w:line="471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35"/>
        </w:rPr>
      </w:pPr>
      <w:r>
        <w:rPr>
          <w:rFonts w:ascii="LHIFCW+Open Sans Bold" w:hAnsi="LHIFCW+Open Sans Bold" w:cs="LHIFCW+Open Sans Bold"/>
          <w:b w:val="on"/>
          <w:color w:val="000000"/>
          <w:spacing w:val="-2"/>
          <w:sz w:val="35"/>
        </w:rPr>
        <w:t>FINANCOVÁNÍ</w:t>
      </w:r>
      <w:r>
        <w:rPr>
          <w:rFonts w:ascii="LHIFCW+Open Sans Bold"/>
          <w:b w:val="on"/>
          <w:color w:val="000000"/>
          <w:spacing w:val="0"/>
          <w:sz w:val="35"/>
        </w:rPr>
      </w:r>
    </w:p>
    <w:p>
      <w:pPr>
        <w:pStyle w:val="Normal"/>
        <w:framePr w:w="800" w:x="817" w:y="1787"/>
        <w:widowControl w:val="off"/>
        <w:autoSpaceDE w:val="off"/>
        <w:autoSpaceDN w:val="off"/>
        <w:spacing w:before="0" w:after="0" w:line="353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6"/>
        </w:rPr>
      </w:pPr>
      <w:r>
        <w:rPr>
          <w:rFonts w:ascii="LHIFCW+Open Sans Bold" w:hAnsi="LHIFCW+Open Sans Bold" w:cs="LHIFCW+Open Sans Bold"/>
          <w:b w:val="on"/>
          <w:color w:val="f5f5f5"/>
          <w:spacing w:val="-1"/>
          <w:sz w:val="26"/>
        </w:rPr>
        <w:t>Úvěry</w:t>
      </w:r>
      <w:r>
        <w:rPr>
          <w:rFonts w:ascii="LHIFCW+Open Sans Bold"/>
          <w:b w:val="on"/>
          <w:color w:val="000000"/>
          <w:spacing w:val="0"/>
          <w:sz w:val="26"/>
        </w:rPr>
      </w:r>
    </w:p>
    <w:p>
      <w:pPr>
        <w:pStyle w:val="Normal"/>
        <w:framePr w:w="9200" w:x="661" w:y="229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Pravidla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stanovení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výběr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cen</w:t>
      </w:r>
      <w:r>
        <w:rPr>
          <w:rFonts w:ascii="KQIGUV+Open Sans"/>
          <w:color w:val="000000"/>
          <w:spacing w:val="8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uvedená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kapitole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„Podnikatelské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úvěry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obecně"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platí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všechny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podnikatelské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úvěry,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pokud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není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stanoveno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jinak.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805" w:x="661" w:y="259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U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obchodních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případů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cizí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měně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klient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cenu,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vypočtenou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cizí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měně,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hradí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korunách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(Kč).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přepočet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částky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ceny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4"/>
          <w:sz w:val="17"/>
        </w:rPr>
        <w:t>Kč</w:t>
      </w:r>
      <w:r>
        <w:rPr>
          <w:rFonts w:ascii="KQIGUV+Open Sans"/>
          <w:color w:val="000000"/>
          <w:spacing w:val="-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bude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použit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kurz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„deviza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prodej“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dle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Kurzovního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lístku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671" w:x="661" w:y="276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2"/>
          <w:sz w:val="17"/>
        </w:rPr>
        <w:t>KB,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platného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den</w:t>
      </w:r>
      <w:r>
        <w:rPr>
          <w:rFonts w:ascii="KQIGUV+Open Sans"/>
          <w:color w:val="000000"/>
          <w:spacing w:val="7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úhrady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účtu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klienta.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269" w:x="661" w:y="306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Výjimkou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je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cena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za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zpracování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vyhodnocení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žádosti,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cena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za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realizaci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úvěru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cena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za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rezervaci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zdrojů,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kde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lze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cenu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hradit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měně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úvěru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(vypočtená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fixní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cena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4"/>
          <w:sz w:val="17"/>
        </w:rPr>
        <w:t>Kč</w:t>
      </w:r>
      <w:r>
        <w:rPr>
          <w:rFonts w:ascii="KQIGUV+Open Sans"/>
          <w:color w:val="000000"/>
          <w:spacing w:val="-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bude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840" w:x="661" w:y="323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0"/>
          <w:sz w:val="17"/>
        </w:rPr>
        <w:t>přepočítána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kurzem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„deviza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prodej"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cena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objemu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úvěru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bude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vypočtena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měně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úvěru).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481" w:x="661" w:y="353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LHIFCW+Open Sans Bold"/>
          <w:b w:val="on"/>
          <w:color w:val="000000"/>
          <w:spacing w:val="-2"/>
          <w:sz w:val="20"/>
        </w:rPr>
        <w:t>Cena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3"/>
          <w:sz w:val="20"/>
        </w:rPr>
        <w:t>za</w:t>
      </w:r>
      <w:r>
        <w:rPr>
          <w:rFonts w:ascii="LHIFCW+Open Sans Bold"/>
          <w:b w:val="on"/>
          <w:color w:val="000000"/>
          <w:spacing w:val="-3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zpracování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a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vyhodnocení</w:t>
      </w:r>
      <w:r>
        <w:rPr>
          <w:rFonts w:ascii="LHIFCW+Open Sans Bold"/>
          <w:b w:val="on"/>
          <w:color w:val="000000"/>
          <w:spacing w:val="1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žádosti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o</w:t>
      </w:r>
      <w:r>
        <w:rPr>
          <w:rFonts w:ascii="LHIFCW+Open Sans Bold"/>
          <w:b w:val="on"/>
          <w:color w:val="000000"/>
          <w:spacing w:val="-8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úvěr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(příslib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úvěru)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se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stanoví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objemu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požadovaného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úvěru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(příslibu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úvěru)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4"/>
          <w:sz w:val="17"/>
        </w:rPr>
        <w:t>Kč</w:t>
      </w:r>
      <w:r>
        <w:rPr>
          <w:rFonts w:ascii="KQIGUV+Open Sans"/>
          <w:color w:val="000000"/>
          <w:spacing w:val="-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nebo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měně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úvěru,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podnikatelského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547" w:x="661" w:y="373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0"/>
          <w:sz w:val="17"/>
        </w:rPr>
        <w:t>záměru</w:t>
      </w:r>
      <w:r>
        <w:rPr>
          <w:rFonts w:ascii="KQIGUV+Open Sans"/>
          <w:color w:val="000000"/>
          <w:spacing w:val="7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částky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uvažované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k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financování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formou</w:t>
      </w:r>
      <w:r>
        <w:rPr>
          <w:rFonts w:ascii="KQIGUV+Open Sans"/>
          <w:color w:val="000000"/>
          <w:spacing w:val="7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úvěru.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9885" w:x="661" w:y="393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2"/>
          <w:sz w:val="17"/>
        </w:rPr>
        <w:t>Cena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je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jednorázová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nevratná,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předložení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dokladu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úhradě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je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podmínkou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projednání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žádosti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úvěr,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příslibu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úvěru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nebo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posouzení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podnikatelského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záměru.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257" w:x="661" w:y="422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LHIFCW+Open Sans Bold"/>
          <w:b w:val="on"/>
          <w:color w:val="000000"/>
          <w:spacing w:val="-2"/>
          <w:sz w:val="20"/>
        </w:rPr>
        <w:t>Cena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3"/>
          <w:sz w:val="20"/>
        </w:rPr>
        <w:t>za</w:t>
      </w:r>
      <w:r>
        <w:rPr>
          <w:rFonts w:ascii="LHIFCW+Open Sans Bold"/>
          <w:b w:val="on"/>
          <w:color w:val="000000"/>
          <w:spacing w:val="-3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realizaci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úvěru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(příslibu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úvěru)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se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stanoví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objemu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schváleného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úvěru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(příslibu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úvěru)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4"/>
          <w:sz w:val="17"/>
        </w:rPr>
        <w:t>Kč</w:t>
      </w:r>
      <w:r>
        <w:rPr>
          <w:rFonts w:ascii="KQIGUV+Open Sans"/>
          <w:color w:val="000000"/>
          <w:spacing w:val="-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cizí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měně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je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jednorázová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úvěrů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dobu</w:t>
      </w:r>
      <w:r>
        <w:rPr>
          <w:rFonts w:ascii="KQIGUV+Open Sans"/>
          <w:color w:val="000000"/>
          <w:spacing w:val="7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určitou,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případě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788" w:x="661" w:y="442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revolvingových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kontokorentních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úvěrů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dobu</w:t>
      </w:r>
      <w:r>
        <w:rPr>
          <w:rFonts w:ascii="KQIGUV+Open Sans"/>
          <w:color w:val="000000"/>
          <w:spacing w:val="7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neurčitou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se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hradí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pravidelně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za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sjednané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období,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např.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ročně.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U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příslibu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úvěru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je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cena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inkasována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okamžikem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vystavení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příslibu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732" w:x="661" w:y="459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úvěru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případě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příslibu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úvěru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projekty,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kde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bude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následně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klientem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podávána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žádost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dotaci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ze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státního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rozpočtu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ČR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nebo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fondů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EU,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může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být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cena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rozdělena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dvě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platby;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466" w:x="661" w:y="477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první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část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je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inkasována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okamžiku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vystavení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příslibu,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druhá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okamžiku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podání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žádosti.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257" w:x="661" w:y="506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LHIFCW+Open Sans Bold"/>
          <w:b w:val="on"/>
          <w:color w:val="000000"/>
          <w:spacing w:val="-2"/>
          <w:sz w:val="20"/>
        </w:rPr>
        <w:t>Cena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3"/>
          <w:sz w:val="20"/>
        </w:rPr>
        <w:t>za</w:t>
      </w:r>
      <w:r>
        <w:rPr>
          <w:rFonts w:ascii="LHIFCW+Open Sans Bold"/>
          <w:b w:val="on"/>
          <w:color w:val="000000"/>
          <w:spacing w:val="-3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změnu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3"/>
          <w:sz w:val="20"/>
        </w:rPr>
        <w:t>ve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smlouvě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vymezených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podmínek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úvěru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v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0"/>
          <w:sz w:val="20"/>
        </w:rPr>
        <w:t>Kč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a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cizí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měně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z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podnětu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klienta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se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stanoví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výše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úvěru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sjednané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ve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smlouvě,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pokud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nebylo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695" w:x="661" w:y="526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2"/>
          <w:sz w:val="17"/>
        </w:rPr>
        <w:t>ukončeno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čerpání,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výše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jistiny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ke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dni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předložení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žádosti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pokud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bylo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ukončeno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čerpání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nebo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limitu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sjednaného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ve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smlouvě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případě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kontokorentního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revolvingového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úvěru,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804" w:x="661" w:y="544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cena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je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jednorázová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nevratná.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případě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změny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výše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podnikatelského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revolvingového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nebo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kontokorentního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úvěru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základě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dodatku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k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úvěrové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smlouvě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se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cena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stanoví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nové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908" w:x="661" w:y="561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0"/>
          <w:sz w:val="17"/>
        </w:rPr>
        <w:t>výše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úvěru.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799" w:x="822" w:y="597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Úvěry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uzavírané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s</w:t>
      </w:r>
      <w:r>
        <w:rPr>
          <w:rFonts w:ascii="LHIFCW+Open Sans Bold"/>
          <w:b w:val="on"/>
          <w:color w:val="000000"/>
          <w:spacing w:val="-8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tuzemskými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podnikatelskými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subjekty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a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územními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samosprávnými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celky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6799" w:x="822" w:y="5975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Zpracování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vyhodnocení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žádosti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o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úvěr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(příslib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úvěru)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799" w:x="822" w:y="5975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Realizace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(příslibu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úvěru)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799" w:x="8656" w:y="631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2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+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0,3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max.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30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799" w:x="8656" w:y="6316"/>
        <w:widowControl w:val="off"/>
        <w:autoSpaceDE w:val="off"/>
        <w:autoSpaceDN w:val="off"/>
        <w:spacing w:before="87" w:after="0" w:line="235" w:lineRule="exact"/>
        <w:ind w:left="383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2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+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0,6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406" w:x="822" w:y="694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Spravování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62" w:x="9325" w:y="696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600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840" w:x="822" w:y="726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Změna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1"/>
          <w:sz w:val="20"/>
        </w:rPr>
        <w:t>ve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smlouvě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vymezených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podmínek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cizí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měně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podnětu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klienta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188" w:x="8962" w:y="728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0,6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min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5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667" w:x="822" w:y="772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2"/>
          <w:sz w:val="20"/>
        </w:rPr>
        <w:t>Profi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úvěr,</w:t>
      </w:r>
      <w:r>
        <w:rPr>
          <w:rFonts w:ascii="LHIFCW+Open Sans Bold"/>
          <w:b w:val="on"/>
          <w:color w:val="000000"/>
          <w:spacing w:val="-3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Profi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úvěr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revolvingový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2949" w:x="822" w:y="804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Zpracování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vyhodnocení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žádosti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o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úvěr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036" w:x="9039" w:y="8068"/>
        <w:widowControl w:val="off"/>
        <w:autoSpaceDE w:val="off"/>
        <w:autoSpaceDN w:val="off"/>
        <w:spacing w:before="0" w:after="0" w:line="235" w:lineRule="exact"/>
        <w:ind w:left="179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36" w:x="9039" w:y="8068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+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0,6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279" w:x="822" w:y="837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Realizace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041" w:x="822" w:y="870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Spravování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případě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smluvně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sjednané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výše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do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100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tis.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6041" w:x="822" w:y="8703"/>
        <w:widowControl w:val="off"/>
        <w:autoSpaceDE w:val="off"/>
        <w:autoSpaceDN w:val="off"/>
        <w:spacing w:before="65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Spravování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případě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smluvně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sjednané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výše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nad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100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tis.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do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1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mil.</w:t>
      </w:r>
      <w:r>
        <w:rPr>
          <w:rFonts w:ascii="KQIGUV+Open Sans"/>
          <w:color w:val="000000"/>
          <w:spacing w:val="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6041" w:x="822" w:y="8703"/>
        <w:widowControl w:val="off"/>
        <w:autoSpaceDE w:val="off"/>
        <w:autoSpaceDN w:val="off"/>
        <w:spacing w:before="65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Spravování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případě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smluvně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sjednané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výše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nad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1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mil.</w:t>
      </w:r>
      <w:r>
        <w:rPr>
          <w:rFonts w:ascii="KQIGUV+Open Sans"/>
          <w:color w:val="000000"/>
          <w:spacing w:val="1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6041" w:x="822" w:y="8703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Změna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1"/>
          <w:sz w:val="20"/>
        </w:rPr>
        <w:t>ve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smlouvě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vymezených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podmínek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cizí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měně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podnětu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klienta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041" w:x="822" w:y="8703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Pojištění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schopnosti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splácet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volitelné,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pouze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pro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FOP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985" w:x="9065" w:y="871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200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měsíčně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985" w:x="9065" w:y="905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300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měsíčně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985" w:x="9065" w:y="938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600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měsíčně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36" w:x="9039" w:y="971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+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0,6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3" w:x="8224" w:y="1005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456" w:x="8299" w:y="1005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2"/>
          <w:sz w:val="17"/>
        </w:rPr>
        <w:t>,1</w:t>
      </w:r>
      <w:r>
        <w:rPr>
          <w:rFonts w:ascii="KQIGUV+Open Sans"/>
          <w:color w:val="000000"/>
          <w:spacing w:val="7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měsíčně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poskytnuté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výše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úvěru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21" w:x="10552" w:y="10029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2)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8" w:x="719" w:y="1044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8" w:x="719" w:y="10443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2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6671" w:x="782" w:y="1044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Cena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inkasována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-3"/>
          <w:sz w:val="15"/>
        </w:rPr>
        <w:t>od</w:t>
      </w:r>
      <w:r>
        <w:rPr>
          <w:rFonts w:ascii="KQIGUV+Open Sans"/>
          <w:color w:val="000000"/>
          <w:spacing w:val="5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data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uzavření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smlouvy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o</w:t>
      </w:r>
      <w:r>
        <w:rPr>
          <w:rFonts w:ascii="KQIGUV+Open Sans"/>
          <w:color w:val="000000"/>
          <w:spacing w:val="-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úvěru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každý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i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započatý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měsíc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po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celou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dobu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trvání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úvěrového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obchodu.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6671" w:x="782" w:y="10443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Nevztahuje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se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2"/>
          <w:sz w:val="15"/>
        </w:rPr>
        <w:t>Profi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úvěr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revolvingový.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200" w:x="822" w:y="1109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2"/>
          <w:sz w:val="20"/>
        </w:rPr>
        <w:t>Profi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úvěr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FIX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2949" w:x="822" w:y="1141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Zpracování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vyhodnocení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žádosti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o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úvěr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88" w:x="9218" w:y="1143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8" w:x="9218" w:y="11433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279" w:x="822" w:y="1173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Realizace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840" w:x="822" w:y="1206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Spravování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případě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smluvně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sjednané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výše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do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100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tis.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5840" w:x="822" w:y="12068"/>
        <w:widowControl w:val="off"/>
        <w:autoSpaceDE w:val="off"/>
        <w:autoSpaceDN w:val="off"/>
        <w:spacing w:before="65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Spravování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případě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smluvně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sjednané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výše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nad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100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tis.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5840" w:x="822" w:y="12068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Změna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1"/>
          <w:sz w:val="20"/>
        </w:rPr>
        <w:t>ve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smlouvě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vymezených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podmínek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cizí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měně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podnětu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klienta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840" w:x="822" w:y="12068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Pojištění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schopnosti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splácet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kolektivní,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pouze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pro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FOP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840" w:x="822" w:y="12068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Pojištění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schopnosti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splácet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volitelné,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pouze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pro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FOP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036" w:x="9039" w:y="12084"/>
        <w:widowControl w:val="off"/>
        <w:autoSpaceDE w:val="off"/>
        <w:autoSpaceDN w:val="off"/>
        <w:spacing w:before="0" w:after="0" w:line="235" w:lineRule="exact"/>
        <w:ind w:left="26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200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měsíčně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36" w:x="9039" w:y="12084"/>
        <w:widowControl w:val="off"/>
        <w:autoSpaceDE w:val="off"/>
        <w:autoSpaceDN w:val="off"/>
        <w:spacing w:before="99" w:after="0" w:line="235" w:lineRule="exact"/>
        <w:ind w:left="26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300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měsíčně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36" w:x="9039" w:y="12084"/>
        <w:widowControl w:val="off"/>
        <w:autoSpaceDE w:val="off"/>
        <w:autoSpaceDN w:val="off"/>
        <w:spacing w:before="93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+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0,6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8" w:x="9152" w:y="1308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21" w:x="9624" w:y="1306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2)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531" w:x="8290" w:y="1339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0,1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měsíčně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poskytnuté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výše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úvěru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88" w:x="719" w:y="1379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8" w:x="719" w:y="13797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2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8705" w:x="782" w:y="1379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Cena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inkasována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-3"/>
          <w:sz w:val="15"/>
        </w:rPr>
        <w:t>od</w:t>
      </w:r>
      <w:r>
        <w:rPr>
          <w:rFonts w:ascii="KQIGUV+Open Sans"/>
          <w:color w:val="000000"/>
          <w:spacing w:val="5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data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účinnosti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smlouvy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o</w:t>
      </w:r>
      <w:r>
        <w:rPr>
          <w:rFonts w:ascii="KQIGUV+Open Sans"/>
          <w:color w:val="000000"/>
          <w:spacing w:val="-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úvěru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každý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i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započatý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měsíc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po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celou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dobu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trvání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úvěrového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obchodu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vztahuje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se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i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kontokorentní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úvěry.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8705" w:x="782" w:y="13797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Vztahuje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se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2"/>
          <w:sz w:val="15"/>
        </w:rPr>
        <w:t>Profi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úvěry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FIX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poskytnuté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do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15.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4.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2012.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404" w:x="603" w:y="1625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3"/>
          <w:sz w:val="20"/>
        </w:rPr>
        <w:t>19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4671" w:x="1479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1"/>
          <w:sz w:val="15"/>
        </w:rPr>
        <w:t>Potřebujete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více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informací?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Získáte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www.kb.cz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nebo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bezplatné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lince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800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968" w:x="9570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Platnost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Sazebníku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3"/>
          <w:sz w:val="15"/>
        </w:rPr>
        <w:t>od</w:t>
      </w:r>
      <w:r>
        <w:rPr>
          <w:rFonts w:ascii="KQIGUV+Open Sans"/>
          <w:color w:val="000000"/>
          <w:spacing w:val="5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2024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7" style="position:absolute;margin-left:32.0499992370605pt;margin-top:76.5500030517578pt;z-index:-511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8"/>
          </v:shape>
        </w:pict>
      </w:r>
      <w:r>
        <w:rPr>
          <w:noProof w:val="on"/>
        </w:rPr>
        <w:pict>
          <v:shape xmlns:v="urn:schemas-microsoft-com:vml" id="_x0000128" style="position:absolute;margin-left:32.0499992370605pt;margin-top:88.9499969482422pt;z-index:-515;width:531pt;height:2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29"/>
          </v:shape>
        </w:pict>
      </w:r>
      <w:r>
        <w:rPr>
          <w:noProof w:val="on"/>
        </w:rPr>
        <w:pict>
          <v:shape xmlns:v="urn:schemas-microsoft-com:vml" id="_x0000129" style="position:absolute;margin-left:31.75pt;margin-top:296.950012207031pt;z-index:-519;width:531.549987792969pt;height:83.25pt;mso-position-horizontal:absolute;mso-position-horizontal-relative:page;mso-position-vertical:absolute;mso-position-vertical-relative:page" type="#_x0000_t75">
            <v:imagedata xmlns:r="http://schemas.openxmlformats.org/officeDocument/2006/relationships" r:id="rId130"/>
          </v:shape>
        </w:pict>
      </w:r>
      <w:r>
        <w:rPr>
          <w:noProof w:val="on"/>
        </w:rPr>
        <w:pict>
          <v:shape xmlns:v="urn:schemas-microsoft-com:vml" id="_x0000130" style="position:absolute;margin-left:31.75pt;margin-top:384.549987792969pt;z-index:-523;width:531.549987792969pt;height:133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31"/>
          </v:shape>
        </w:pict>
      </w:r>
      <w:r>
        <w:rPr>
          <w:noProof w:val="on"/>
        </w:rPr>
        <w:pict>
          <v:shape xmlns:v="urn:schemas-microsoft-com:vml" id="_x0000131" style="position:absolute;margin-left:31.75pt;margin-top:552.799987792969pt;z-index:-527;width:531.549987792969pt;height:132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3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67" w:x="10224" w:y="33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HAAIRJ+Tahoma"/>
          <w:color w:val="000000"/>
          <w:spacing w:val="0"/>
          <w:sz w:val="19"/>
        </w:rPr>
      </w:pPr>
      <w:r>
        <w:rPr>
          <w:rFonts w:ascii="HAAIRJ+Tahoma" w:hAnsi="HAAIRJ+Tahoma" w:cs="HAAIRJ+Tahoma"/>
          <w:color w:val="000000"/>
          <w:spacing w:val="1"/>
          <w:sz w:val="19"/>
        </w:rPr>
        <w:t>FINANCOVÁNÍ</w:t>
      </w:r>
      <w:r>
        <w:rPr>
          <w:rFonts w:ascii="HAAIRJ+Tahoma"/>
          <w:color w:val="000000"/>
          <w:spacing w:val="0"/>
          <w:sz w:val="19"/>
        </w:rPr>
      </w:r>
    </w:p>
    <w:p>
      <w:pPr>
        <w:pStyle w:val="Normal"/>
        <w:framePr w:w="3349" w:x="822" w:y="114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Úvěry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pro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municipality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(mimo</w:t>
      </w:r>
      <w:r>
        <w:rPr>
          <w:rFonts w:ascii="LHIFCW+Open Sans Bold"/>
          <w:b w:val="on"/>
          <w:color w:val="000000"/>
          <w:spacing w:val="-7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hypotečních)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6840" w:x="822" w:y="146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Komplexní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zpracování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a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vyhodnocení</w:t>
      </w:r>
      <w:r>
        <w:rPr>
          <w:rFonts w:ascii="LHIFCW+Open Sans Bold"/>
          <w:b w:val="on"/>
          <w:color w:val="000000"/>
          <w:spacing w:val="1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žádosti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o</w:t>
      </w:r>
      <w:r>
        <w:rPr>
          <w:rFonts w:ascii="LHIFCW+Open Sans Bold"/>
          <w:b w:val="on"/>
          <w:color w:val="000000"/>
          <w:spacing w:val="-8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úvěr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(příslib</w:t>
      </w:r>
      <w:r>
        <w:rPr>
          <w:rFonts w:ascii="LHIFCW+Open Sans Bold"/>
          <w:b w:val="on"/>
          <w:color w:val="000000"/>
          <w:spacing w:val="-3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úvěru)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/</w:t>
      </w:r>
      <w:r>
        <w:rPr>
          <w:rFonts w:ascii="LHIFCW+Open Sans Bold"/>
          <w:b w:val="on"/>
          <w:color w:val="000000"/>
          <w:spacing w:val="-7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prvotní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analýza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projektu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2575" w:x="822" w:y="166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0"/>
          <w:sz w:val="20"/>
        </w:rPr>
        <w:t>a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zpracování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indikativní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nabídky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974" w:x="9071" w:y="178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2"/>
          <w:sz w:val="17"/>
        </w:rPr>
        <w:t>individuálně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974" w:x="9071" w:y="1781"/>
        <w:widowControl w:val="off"/>
        <w:autoSpaceDE w:val="off"/>
        <w:autoSpaceDN w:val="off"/>
        <w:spacing w:before="106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2"/>
          <w:sz w:val="17"/>
        </w:rPr>
        <w:t>individuálně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794" w:x="822" w:y="186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Cena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je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jednorázová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nevratná,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předložení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dokladu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o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úhradě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je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podmínkou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pro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projednání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žádosti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450" w:x="822" w:y="205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0"/>
          <w:sz w:val="20"/>
        </w:rPr>
        <w:t>o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příslibu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nebo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posouzení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podnikatelského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záměru.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455" w:x="822" w:y="237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1"/>
          <w:sz w:val="20"/>
        </w:rPr>
        <w:t>Realizaci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úvěru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(příslibu</w:t>
      </w:r>
      <w:r>
        <w:rPr>
          <w:rFonts w:ascii="LHIFCW+Open Sans Bold"/>
          <w:b w:val="on"/>
          <w:color w:val="000000"/>
          <w:spacing w:val="-7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úvěru)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6673" w:x="822" w:y="257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Cena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stanoví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objemu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schváleného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(příslibu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úvěru)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cizí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měně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je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jednorázová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556" w:x="822" w:y="277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úvěrů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dobu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určitou,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případě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revolvingových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kontokorentních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úvěrů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dobu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neurčitou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se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556" w:x="822" w:y="27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hradí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pravidelně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sjednané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období,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např.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ročně.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556" w:x="822" w:y="27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0"/>
          <w:sz w:val="20"/>
        </w:rPr>
        <w:t>U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příslibu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je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cena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inkasována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okamžikem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vystavení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příslibu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úvěru.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556" w:x="822" w:y="27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případě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příslibu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projekty,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kde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bude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následně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klientem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podávána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žádost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o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dotaci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ze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181" w:x="822" w:y="355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státního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rozpočtu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ČR</w:t>
      </w:r>
      <w:r>
        <w:rPr>
          <w:rFonts w:ascii="KQIGUV+Open Sans"/>
          <w:color w:val="000000"/>
          <w:spacing w:val="-8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nebo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fondů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EU,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může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být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cena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rozdělena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dvě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platby;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první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část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je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263" w:x="822" w:y="375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inkasována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okamžiku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vystavení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příslibu,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druhá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okamžiku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podání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žádosti.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263" w:x="822" w:y="3750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Spravování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municipality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985" w:x="9065" w:y="409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300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měsíčně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840" w:x="822" w:y="439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Změna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1"/>
          <w:sz w:val="20"/>
        </w:rPr>
        <w:t>ve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smlouvě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vymezených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podmínek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cizí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měně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podnětu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klienta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188" w:x="8962" w:y="441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0,6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min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5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143" w:x="822" w:y="485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3"/>
          <w:sz w:val="20"/>
        </w:rPr>
        <w:t>Program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Bytový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dům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-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úvěry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pro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bytová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družstva</w:t>
      </w:r>
      <w:r>
        <w:rPr>
          <w:rFonts w:ascii="LHIFCW+Open Sans Bold"/>
          <w:b w:val="on"/>
          <w:color w:val="000000"/>
          <w:spacing w:val="-3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a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společenství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vlastníků</w:t>
      </w:r>
      <w:r>
        <w:rPr>
          <w:rFonts w:ascii="LHIFCW+Open Sans Bold"/>
          <w:b w:val="on"/>
          <w:color w:val="000000"/>
          <w:spacing w:val="-7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jednotek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6143" w:x="822" w:y="4857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Zpracování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vyhodnocení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žádosti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o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úvěr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(příslibu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úvěru)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143" w:x="822" w:y="4857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Realizace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(příslibu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úvěru)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88" w:x="9218" w:y="519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8" w:x="9218" w:y="5198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535" w:x="822" w:y="583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Spravování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188" w:x="8962" w:y="5849"/>
        <w:widowControl w:val="off"/>
        <w:autoSpaceDE w:val="off"/>
        <w:autoSpaceDN w:val="off"/>
        <w:spacing w:before="0" w:after="0" w:line="235" w:lineRule="exact"/>
        <w:ind w:left="104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200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měsíčně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188" w:x="8962" w:y="5849"/>
        <w:widowControl w:val="off"/>
        <w:autoSpaceDE w:val="off"/>
        <w:autoSpaceDN w:val="off"/>
        <w:spacing w:before="93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0,6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min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5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840" w:x="822" w:y="615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Změna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1"/>
          <w:sz w:val="20"/>
        </w:rPr>
        <w:t>ve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smlouvě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vymezených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podmínek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cizí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měně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podnětu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klienta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88" w:x="719" w:y="658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8705" w:x="782" w:y="658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Cena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inkasována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-3"/>
          <w:sz w:val="15"/>
        </w:rPr>
        <w:t>od</w:t>
      </w:r>
      <w:r>
        <w:rPr>
          <w:rFonts w:ascii="KQIGUV+Open Sans"/>
          <w:color w:val="000000"/>
          <w:spacing w:val="5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data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účinnosti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smlouvy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o</w:t>
      </w:r>
      <w:r>
        <w:rPr>
          <w:rFonts w:ascii="KQIGUV+Open Sans"/>
          <w:color w:val="000000"/>
          <w:spacing w:val="-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úvěru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každý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i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započatý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měsíc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po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celou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dobu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trvání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úvěrového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obchodu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vztahuje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se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i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kontokorentní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úvěry.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301" w:x="822" w:y="700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2"/>
          <w:sz w:val="20"/>
        </w:rPr>
        <w:t>Profi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hypotéka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2949" w:x="822" w:y="732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Zpracování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vyhodnocení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žádosti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o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úvěr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88" w:x="9218" w:y="734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279" w:x="822" w:y="764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Realizace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001" w:x="9057" w:y="766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+0,6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01" w:x="9057" w:y="7664"/>
        <w:widowControl w:val="off"/>
        <w:autoSpaceDE w:val="off"/>
        <w:autoSpaceDN w:val="off"/>
        <w:spacing w:before="93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200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měsíčně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01" w:x="9057" w:y="7664"/>
        <w:widowControl w:val="off"/>
        <w:autoSpaceDE w:val="off"/>
        <w:autoSpaceDN w:val="off"/>
        <w:spacing w:before="99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300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měsíčně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01" w:x="9057" w:y="7664"/>
        <w:widowControl w:val="off"/>
        <w:autoSpaceDE w:val="off"/>
        <w:autoSpaceDN w:val="off"/>
        <w:spacing w:before="99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600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měsíčně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01" w:x="9057" w:y="7664"/>
        <w:widowControl w:val="off"/>
        <w:autoSpaceDE w:val="off"/>
        <w:autoSpaceDN w:val="off"/>
        <w:spacing w:before="93" w:after="0" w:line="235" w:lineRule="exact"/>
        <w:ind w:left="213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500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041" w:x="822" w:y="797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Spravování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případě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smluvně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sjednané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výše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do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100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tis.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6041" w:x="822" w:y="7977"/>
        <w:widowControl w:val="off"/>
        <w:autoSpaceDE w:val="off"/>
        <w:autoSpaceDN w:val="off"/>
        <w:spacing w:before="65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Spravování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případě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smluvně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sjednané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výše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nad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100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tis.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do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1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mil.</w:t>
      </w:r>
      <w:r>
        <w:rPr>
          <w:rFonts w:ascii="KQIGUV+Open Sans"/>
          <w:color w:val="000000"/>
          <w:spacing w:val="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6041" w:x="822" w:y="7977"/>
        <w:widowControl w:val="off"/>
        <w:autoSpaceDE w:val="off"/>
        <w:autoSpaceDN w:val="off"/>
        <w:spacing w:before="65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Spravování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případě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smluvně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sjednané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výše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nad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1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mil.</w:t>
      </w:r>
      <w:r>
        <w:rPr>
          <w:rFonts w:ascii="KQIGUV+Open Sans"/>
          <w:color w:val="000000"/>
          <w:spacing w:val="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6041" w:x="822" w:y="7977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Čerpání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návrh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vklad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840" w:x="822" w:y="929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Změna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1"/>
          <w:sz w:val="20"/>
        </w:rPr>
        <w:t>ve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smlouvě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vymezených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podmínek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cizí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měně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podnětu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klienta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840" w:x="822" w:y="9294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Pojištění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schopnosti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splácet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volitelné,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pouze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pro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FOP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036" w:x="9039" w:y="931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+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0,6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531" w:x="8290" w:y="963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0,1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měsíčně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poskytnuté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výše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úvěru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88" w:x="719" w:y="1004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8705" w:x="782" w:y="1004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Cena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inkasována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-3"/>
          <w:sz w:val="15"/>
        </w:rPr>
        <w:t>od</w:t>
      </w:r>
      <w:r>
        <w:rPr>
          <w:rFonts w:ascii="KQIGUV+Open Sans"/>
          <w:color w:val="000000"/>
          <w:spacing w:val="5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data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účinnosti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smlouvy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o</w:t>
      </w:r>
      <w:r>
        <w:rPr>
          <w:rFonts w:ascii="KQIGUV+Open Sans"/>
          <w:color w:val="000000"/>
          <w:spacing w:val="-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úvěru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každý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i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započatý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měsíc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po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celou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dobu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trvání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úvěrového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obchodu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vztahuje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se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i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kontokorentní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úvěry.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974" w:x="822" w:y="1045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Ostatní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služby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spojené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s</w:t>
      </w:r>
      <w:r>
        <w:rPr>
          <w:rFonts w:ascii="LHIFCW+Open Sans Bold"/>
          <w:b w:val="on"/>
          <w:color w:val="000000"/>
          <w:spacing w:val="-8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financováním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1377" w:x="822" w:y="1078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1"/>
          <w:sz w:val="20"/>
        </w:rPr>
        <w:t>Rezervace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zdrojů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804" w:x="9155" w:y="1079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0,9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p.a.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612" w:x="822" w:y="1111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-1"/>
          <w:sz w:val="20"/>
        </w:rPr>
        <w:t>Rezervace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zdrojů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pro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municipality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178" w:x="8967" w:y="1112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0,2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až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0,9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p.a.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479" w:x="822" w:y="1143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Výpis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úvěrového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(měsíčně):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051" w:x="955" w:y="1176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elektronicky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88" w:x="9218" w:y="1177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8" w:x="9218" w:y="11779"/>
        <w:widowControl w:val="off"/>
        <w:autoSpaceDE w:val="off"/>
        <w:autoSpaceDN w:val="off"/>
        <w:spacing w:before="93" w:after="0" w:line="235" w:lineRule="exact"/>
        <w:ind w:left="107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100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837" w:x="955" w:y="1209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poštou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727" w:x="822" w:y="1241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Ostatní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257" w:x="822" w:y="12739"/>
        <w:widowControl w:val="off"/>
        <w:autoSpaceDE w:val="off"/>
        <w:autoSpaceDN w:val="off"/>
        <w:spacing w:before="0" w:after="0" w:line="267" w:lineRule="exact"/>
        <w:ind w:left="133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Poskytnutí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kopie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výpisu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prostřednictvím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Kontaktního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centra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elektronicky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257" w:x="822" w:y="12739"/>
        <w:widowControl w:val="off"/>
        <w:autoSpaceDE w:val="off"/>
        <w:autoSpaceDN w:val="off"/>
        <w:spacing w:before="56" w:after="0" w:line="267" w:lineRule="exact"/>
        <w:ind w:left="133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Ceny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služby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související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s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poskytováním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úvěrů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zahraničním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subjektům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257" w:x="822" w:y="12739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Upomínky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88" w:x="9218" w:y="1275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974" w:x="9071" w:y="1308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2"/>
          <w:sz w:val="17"/>
        </w:rPr>
        <w:t>individuálně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906" w:x="955" w:y="1370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Zaslání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upomínky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o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neprovedení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splátky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13" w:x="9258" w:y="1383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5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20" w:x="9333" w:y="1381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4"/>
          <w:sz w:val="17"/>
        </w:rPr>
        <w:t>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3)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4524" w:x="955" w:y="1390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(inkasuje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se,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pokud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je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dlužná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částka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rovna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nebo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vyšší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než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500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Kč)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88" w:x="719" w:y="1432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8" w:x="719" w:y="14327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2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8" w:x="719" w:y="14327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3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8769" w:x="782" w:y="1432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Cena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se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stanoví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nečerpané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částky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povoleného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debetu.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8769" w:x="782" w:y="14327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Platí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pro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podnikatelské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úvěry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podnikatelské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hypotéky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sjednané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-3"/>
          <w:sz w:val="15"/>
        </w:rPr>
        <w:t>od</w:t>
      </w:r>
      <w:r>
        <w:rPr>
          <w:rFonts w:ascii="KQIGUV+Open Sans"/>
          <w:color w:val="000000"/>
          <w:spacing w:val="5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7.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2010,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pro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podnikatelské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úvěry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podnikatelské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hypotéky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sjednané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do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30.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6.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2010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zdarma.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8769" w:x="782" w:y="14327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Jedná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se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o</w:t>
      </w:r>
      <w:r>
        <w:rPr>
          <w:rFonts w:ascii="KQIGUV+Open Sans"/>
          <w:color w:val="000000"/>
          <w:spacing w:val="-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účelně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vynaložené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náklady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související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s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vymáháním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dlužné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částky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po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splatnosti,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včetně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nákladů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spojených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se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zasláním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upomínky.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404" w:x="603" w:y="1625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3"/>
          <w:sz w:val="20"/>
        </w:rPr>
        <w:t>20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4671" w:x="1479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1"/>
          <w:sz w:val="15"/>
        </w:rPr>
        <w:t>Potřebujete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více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informací?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Získáte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www.kb.cz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nebo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bezplatné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lince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800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968" w:x="9570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Platnost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Sazebníku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3"/>
          <w:sz w:val="15"/>
        </w:rPr>
        <w:t>od</w:t>
      </w:r>
      <w:r>
        <w:rPr>
          <w:rFonts w:ascii="KQIGUV+Open Sans"/>
          <w:color w:val="000000"/>
          <w:spacing w:val="5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2024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2" style="position:absolute;margin-left:31.75pt;margin-top:55.5pt;z-index:-531;width:531.549987792969pt;height:181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33"/>
          </v:shape>
        </w:pict>
      </w:r>
      <w:r>
        <w:rPr>
          <w:noProof w:val="on"/>
        </w:rPr>
        <w:pict>
          <v:shape xmlns:v="urn:schemas-microsoft-com:vml" id="_x0000133" style="position:absolute;margin-left:31.75pt;margin-top:241.050003051758pt;z-index:-535;width:531.549987792969pt;height:83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34"/>
          </v:shape>
        </w:pict>
      </w:r>
      <w:r>
        <w:rPr>
          <w:noProof w:val="on"/>
        </w:rPr>
        <w:pict>
          <v:shape xmlns:v="urn:schemas-microsoft-com:vml" id="_x0000134" style="position:absolute;margin-left:31.75pt;margin-top:348.25pt;z-index:-539;width:531.549987792969pt;height:149.5pt;mso-position-horizontal:absolute;mso-position-horizontal-relative:page;mso-position-vertical:absolute;mso-position-vertical-relative:page" type="#_x0000_t75">
            <v:imagedata xmlns:r="http://schemas.openxmlformats.org/officeDocument/2006/relationships" r:id="rId135"/>
          </v:shape>
        </w:pict>
      </w:r>
      <w:r>
        <w:rPr>
          <w:noProof w:val="on"/>
        </w:rPr>
        <w:pict>
          <v:shape xmlns:v="urn:schemas-microsoft-com:vml" id="_x0000135" style="position:absolute;margin-left:31.75pt;margin-top:521.099975585938pt;z-index:-543;width:531.549987792969pt;height:191pt;mso-position-horizontal:absolute;mso-position-horizontal-relative:page;mso-position-vertical:absolute;mso-position-vertical-relative:page" type="#_x0000_t75">
            <v:imagedata xmlns:r="http://schemas.openxmlformats.org/officeDocument/2006/relationships" r:id="rId13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67" w:x="10224" w:y="33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HAAIRJ+Tahoma"/>
          <w:color w:val="000000"/>
          <w:spacing w:val="0"/>
          <w:sz w:val="19"/>
        </w:rPr>
      </w:pPr>
      <w:r>
        <w:rPr>
          <w:rFonts w:ascii="HAAIRJ+Tahoma" w:hAnsi="HAAIRJ+Tahoma" w:cs="HAAIRJ+Tahoma"/>
          <w:color w:val="000000"/>
          <w:spacing w:val="1"/>
          <w:sz w:val="19"/>
        </w:rPr>
        <w:t>FINANCOVÁNÍ</w:t>
      </w:r>
      <w:r>
        <w:rPr>
          <w:rFonts w:ascii="HAAIRJ+Tahoma"/>
          <w:color w:val="000000"/>
          <w:spacing w:val="0"/>
          <w:sz w:val="19"/>
        </w:rPr>
      </w:r>
    </w:p>
    <w:p>
      <w:pPr>
        <w:pStyle w:val="Normal"/>
        <w:framePr w:w="1434" w:x="822" w:y="114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Povolené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debety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4796" w:x="822" w:y="146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Zaslání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upomínky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o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překročení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Limitu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20"/>
        </w:rPr>
        <w:t>výzvy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k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úhradě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dlužné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částky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13" w:x="9258" w:y="159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5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20" w:x="9333" w:y="157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4"/>
          <w:sz w:val="17"/>
        </w:rPr>
        <w:t>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4524" w:x="822" w:y="166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(inkasuje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se,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pokud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je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dlužná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částka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rovna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nebo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vyšší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než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500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Kč)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524" w:x="822" w:y="1664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1"/>
          <w:sz w:val="20"/>
        </w:rPr>
        <w:t>Rezervace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zdrojů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(z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nečerpané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částky)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Povolené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debety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524" w:x="822" w:y="1664"/>
        <w:widowControl w:val="off"/>
        <w:autoSpaceDE w:val="off"/>
        <w:autoSpaceDN w:val="off"/>
        <w:spacing w:before="65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-1"/>
          <w:sz w:val="20"/>
        </w:rPr>
        <w:t>Rezervace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zdrojů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pro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municipality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313" w:x="9051" w:y="201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804" w:x="9126" w:y="201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,90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p.a.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21" w:x="9725" w:y="1996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2)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102" w:x="9005" w:y="232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2"/>
          <w:sz w:val="17"/>
        </w:rPr>
        <w:t>individuálně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8" w:x="719" w:y="274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8" w:x="719" w:y="2745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2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7616" w:x="782" w:y="274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Jedná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se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o</w:t>
      </w:r>
      <w:r>
        <w:rPr>
          <w:rFonts w:ascii="KQIGUV+Open Sans"/>
          <w:color w:val="000000"/>
          <w:spacing w:val="-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účelně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vynaložené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náklady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související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s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vymáháním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dlužné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částky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po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splatnosti,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včetně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nákladů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spojených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se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zasláním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upomínky.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7616" w:x="782" w:y="2745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Cena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se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stanoví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nečerpané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částky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povoleného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debetu.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269" w:x="822" w:y="339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Exportní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odběratelské</w:t>
      </w:r>
      <w:r>
        <w:rPr>
          <w:rFonts w:ascii="LHIFCW+Open Sans Bold"/>
          <w:b w:val="on"/>
          <w:color w:val="000000"/>
          <w:spacing w:val="-3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úvěry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2565" w:x="8276" w:y="372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2"/>
          <w:sz w:val="17"/>
        </w:rPr>
        <w:t>individuálně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dle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uskutečněných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3"/>
          <w:sz w:val="17"/>
        </w:rPr>
        <w:t>úkonů,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565" w:x="8276" w:y="3723"/>
        <w:widowControl w:val="off"/>
        <w:autoSpaceDE w:val="off"/>
        <w:autoSpaceDN w:val="off"/>
        <w:spacing w:before="0" w:after="0" w:line="196" w:lineRule="exact"/>
        <w:ind w:left="812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max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75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257" w:x="822" w:y="380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-2"/>
          <w:sz w:val="20"/>
        </w:rPr>
        <w:t>Poplatek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zpracování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nabídky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financování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4369" w:x="822" w:y="421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Poplatek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přípravu,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zpracování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podkladů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uzavření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smlouvy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369" w:x="822" w:y="4211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Změna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smluvní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dokumentace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974" w:x="9071" w:y="423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2"/>
          <w:sz w:val="17"/>
        </w:rPr>
        <w:t>individuálně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974" w:x="9071" w:y="4230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2"/>
          <w:sz w:val="17"/>
        </w:rPr>
        <w:t>individuálně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88" w:x="719" w:y="49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5369" w:x="782" w:y="49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5"/>
        </w:rPr>
        <w:t>Při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realizaci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úvěru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bude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klientovi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poplatek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vrácen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formou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snížení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smluvní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zpracovatelské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provize.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944" w:x="822" w:y="537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1"/>
          <w:sz w:val="20"/>
        </w:rPr>
        <w:t>Forfaiting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1467" w:x="822" w:y="569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Závazková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provize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974" w:x="9071" w:y="571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2"/>
          <w:sz w:val="17"/>
        </w:rPr>
        <w:t>individuálně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974" w:x="9071" w:y="5717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2"/>
          <w:sz w:val="17"/>
        </w:rPr>
        <w:t>individuálně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707" w:x="822" w:y="602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Jednorázový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zpracovatelský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poplatek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261" w:x="822" w:y="648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Ostatní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služby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2939" w:x="822" w:y="680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Vyhodnocení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rizik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spojených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zástavou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974" w:x="9071" w:y="682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2"/>
          <w:sz w:val="17"/>
        </w:rPr>
        <w:t>individuálně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974" w:x="9071" w:y="6823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2"/>
          <w:sz w:val="17"/>
        </w:rPr>
        <w:t>individuálně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033" w:x="822" w:y="712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Vyhodnocování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rizik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spojených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s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čerpáním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zajištěného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rozestavěnou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nemovitostí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180" w:x="822" w:y="758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Zpracování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žádosti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o</w:t>
      </w:r>
      <w:r>
        <w:rPr>
          <w:rFonts w:ascii="LHIFCW+Open Sans Bold"/>
          <w:b w:val="on"/>
          <w:color w:val="000000"/>
          <w:spacing w:val="-8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dotaci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2180" w:x="822" w:y="7588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zpracování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žádosti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o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dotaci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180" w:x="822" w:y="7588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schválení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dotace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974" w:x="9071" w:y="793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2"/>
          <w:sz w:val="17"/>
        </w:rPr>
        <w:t>individuálně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974" w:x="9071" w:y="7930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2"/>
          <w:sz w:val="17"/>
        </w:rPr>
        <w:t>individuálně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903" w:x="817" w:y="8696"/>
        <w:widowControl w:val="off"/>
        <w:autoSpaceDE w:val="off"/>
        <w:autoSpaceDN w:val="off"/>
        <w:spacing w:before="0" w:after="0" w:line="353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6"/>
        </w:rPr>
      </w:pPr>
      <w:r>
        <w:rPr>
          <w:rFonts w:ascii="LHIFCW+Open Sans Bold" w:hAnsi="LHIFCW+Open Sans Bold" w:cs="LHIFCW+Open Sans Bold"/>
          <w:b w:val="on"/>
          <w:color w:val="f5f5f5"/>
          <w:spacing w:val="-1"/>
          <w:sz w:val="26"/>
        </w:rPr>
        <w:t>Záruky</w:t>
      </w:r>
      <w:r>
        <w:rPr>
          <w:rFonts w:ascii="LHIFCW+Open Sans Bold"/>
          <w:b w:val="on"/>
          <w:color w:val="000000"/>
          <w:spacing w:val="0"/>
          <w:sz w:val="26"/>
        </w:rPr>
      </w:r>
    </w:p>
    <w:p>
      <w:pPr>
        <w:pStyle w:val="Normal"/>
        <w:framePr w:w="5771" w:x="661" w:y="920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2"/>
          <w:sz w:val="17"/>
        </w:rPr>
        <w:t>Ceny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uhrazené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dle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všech</w:t>
      </w:r>
      <w:r>
        <w:rPr>
          <w:rFonts w:ascii="KQIGUV+Open Sans"/>
          <w:color w:val="000000"/>
          <w:spacing w:val="7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níže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uvedených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položek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týkajících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se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záruk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jsou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nevratné.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771" w:x="661" w:y="920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U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obchodních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případů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cizí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měně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klient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cenu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vypočtenou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cizí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měně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hradí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korunách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(Kč).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771" w:x="661" w:y="920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Pro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přepočet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částky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ceny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4"/>
          <w:sz w:val="17"/>
        </w:rPr>
        <w:t>Kč</w:t>
      </w:r>
      <w:r>
        <w:rPr>
          <w:rFonts w:ascii="KQIGUV+Open Sans"/>
          <w:color w:val="000000"/>
          <w:spacing w:val="-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bude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použit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kurz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„deviza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prodej"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dle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kurzovního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lístku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KB,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a.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s.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97" w:x="822" w:y="995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Záruky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027" w:x="6928" w:y="995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Profi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záruky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093" w:x="8973" w:y="9956"/>
        <w:widowControl w:val="off"/>
        <w:autoSpaceDE w:val="off"/>
        <w:autoSpaceDN w:val="off"/>
        <w:spacing w:before="0" w:after="0" w:line="267" w:lineRule="exact"/>
        <w:ind w:left="38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Poskytnuté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záruky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093" w:x="8973" w:y="9956"/>
        <w:widowControl w:val="off"/>
        <w:autoSpaceDE w:val="off"/>
        <w:autoSpaceDN w:val="off"/>
        <w:spacing w:before="86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2"/>
          <w:sz w:val="17"/>
        </w:rPr>
        <w:t>0,30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%,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min.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5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max.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30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093" w:x="8973" w:y="9956"/>
        <w:widowControl w:val="off"/>
        <w:autoSpaceDE w:val="off"/>
        <w:autoSpaceDN w:val="off"/>
        <w:spacing w:before="72" w:after="0" w:line="235" w:lineRule="exact"/>
        <w:ind w:left="383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2"/>
          <w:sz w:val="17"/>
        </w:rPr>
        <w:t>0,60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%,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min.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5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3)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4727" w:x="822" w:y="1027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Zpracování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vyhodnocení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žádosti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o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bankovní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záruku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727" w:x="822" w:y="10279"/>
        <w:widowControl w:val="off"/>
        <w:autoSpaceDE w:val="off"/>
        <w:autoSpaceDN w:val="off"/>
        <w:spacing w:before="65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Vyhotovení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dokumentace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spojené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s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poskytnutím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bankovní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záruky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4727" w:x="822" w:y="10279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Poskytování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bankovní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záruky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53" w:x="7443" w:y="102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8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321" w:x="10863" w:y="102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3)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241" w:x="6821" w:y="10309"/>
        <w:widowControl w:val="off"/>
        <w:autoSpaceDE w:val="off"/>
        <w:autoSpaceDN w:val="off"/>
        <w:spacing w:before="0" w:after="0" w:line="235" w:lineRule="exact"/>
        <w:ind w:left="15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241" w:x="6821" w:y="10309"/>
        <w:widowControl w:val="off"/>
        <w:autoSpaceDE w:val="off"/>
        <w:autoSpaceDN w:val="off"/>
        <w:spacing w:before="72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+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0,60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241" w:x="6821" w:y="10309"/>
        <w:widowControl w:val="off"/>
        <w:autoSpaceDE w:val="off"/>
        <w:autoSpaceDN w:val="off"/>
        <w:spacing w:before="72" w:after="0" w:line="204" w:lineRule="exact"/>
        <w:ind w:left="836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3)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974" w:x="6890" w:y="1096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2"/>
          <w:sz w:val="17"/>
        </w:rPr>
        <w:t>individuálně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102" w:x="9535" w:y="1094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2"/>
          <w:sz w:val="17"/>
        </w:rPr>
        <w:t>individuálně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3)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5101" w:x="822" w:y="1126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Změna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smlouvy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o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poskytnutí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bankovní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záruky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změna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bankovní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záruky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4)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5101" w:x="822" w:y="11268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Uplatnění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poskytnuté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záruky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protizáruky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241" w:x="6821" w:y="1127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+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0,60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241" w:x="6821" w:y="11273"/>
        <w:widowControl w:val="off"/>
        <w:autoSpaceDE w:val="off"/>
        <w:autoSpaceDN w:val="off"/>
        <w:spacing w:before="81" w:after="0" w:line="235" w:lineRule="exact"/>
        <w:ind w:left="334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3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460" w:x="9356" w:y="1127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2"/>
          <w:sz w:val="17"/>
        </w:rPr>
        <w:t>0,60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%,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min.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5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3)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460" w:x="9356" w:y="11273"/>
        <w:widowControl w:val="off"/>
        <w:autoSpaceDE w:val="off"/>
        <w:autoSpaceDN w:val="off"/>
        <w:spacing w:before="81" w:after="0" w:line="235" w:lineRule="exact"/>
        <w:ind w:left="444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3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88" w:x="719" w:y="1201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8" w:x="719" w:y="12017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2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8" w:x="719" w:y="12017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3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8" w:x="719" w:y="12017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4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517" w:x="782" w:y="1201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Použije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se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i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případě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příslibu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2"/>
          <w:sz w:val="15"/>
        </w:rPr>
        <w:t>Profi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záruky.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4274" w:x="782" w:y="1224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Cena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se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stanoví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částky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bankovní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záruky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uvedené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příslušné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dokumentaci.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4274" w:x="782" w:y="12247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Použije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se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i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případě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protizáruky,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příslibu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bankovní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záruky.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4274" w:x="782" w:y="12247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Cena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se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stanoví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aktuální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zaručené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částky.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244" w:x="822" w:y="1312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Přijaté</w:t>
      </w:r>
      <w:r>
        <w:rPr>
          <w:rFonts w:ascii="LHIFCW+Open Sans Bold"/>
          <w:b w:val="on"/>
          <w:color w:val="000000"/>
          <w:spacing w:val="-3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záruky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4657" w:x="822" w:y="1344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Avizování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záruky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vystavené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jinou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bankou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avizování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změny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záruky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72" w:x="9270" w:y="1346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2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72" w:x="9270" w:y="13467"/>
        <w:widowControl w:val="off"/>
        <w:autoSpaceDE w:val="off"/>
        <w:autoSpaceDN w:val="off"/>
        <w:spacing w:before="185" w:after="0" w:line="235" w:lineRule="exact"/>
        <w:ind w:left="109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441" w:x="822" w:y="1377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Uplatnění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(žádost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o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uplatnění)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přijaté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záruky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vystavené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jinou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bankou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(odeslání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20"/>
        </w:rPr>
        <w:t>výzvy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k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plnění),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13" w:x="9270" w:y="1388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3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48" w:x="822" w:y="1396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ověření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znění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20"/>
        </w:rPr>
        <w:t>výzvy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k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plnění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u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přijaté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záruky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644" w:x="822" w:y="1429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Poskytnutí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jiné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služby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souvislosti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s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přijatou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bankovní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zárukou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(např.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ověření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podpisů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záruční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350" w:x="822" w:y="1448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listině,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posouzení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textu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záruční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listiny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obchodního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hlediska,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odeslání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prohlášení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o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ukončení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72" w:x="9270" w:y="1450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500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821" w:x="822" w:y="1468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bankovní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záruky,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apod.)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691" w:x="822" w:y="1500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Odeslání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dokumentů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kurýrní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službou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691" w:x="822" w:y="15004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Zpráva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podaná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SWIFT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626" w:x="8743" w:y="1502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dle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skutečných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nákladů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626" w:x="8743" w:y="15023"/>
        <w:widowControl w:val="off"/>
        <w:autoSpaceDE w:val="off"/>
        <w:autoSpaceDN w:val="off"/>
        <w:spacing w:before="87" w:after="0" w:line="235" w:lineRule="exact"/>
        <w:ind w:left="582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200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04" w:x="603" w:y="1625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3"/>
          <w:sz w:val="20"/>
        </w:rPr>
        <w:t>21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4671" w:x="1479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1"/>
          <w:sz w:val="15"/>
        </w:rPr>
        <w:t>Potřebujete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více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informací?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Získáte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www.kb.cz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nebo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bezplatné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lince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800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968" w:x="9570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Platnost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Sazebníku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3"/>
          <w:sz w:val="15"/>
        </w:rPr>
        <w:t>od</w:t>
      </w:r>
      <w:r>
        <w:rPr>
          <w:rFonts w:ascii="KQIGUV+Open Sans"/>
          <w:color w:val="000000"/>
          <w:spacing w:val="5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2024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6" style="position:absolute;margin-left:31.75pt;margin-top:55.5pt;z-index:-547;width:531.549987792969pt;height:77.5pt;mso-position-horizontal:absolute;mso-position-horizontal-relative:page;mso-position-vertical:absolute;mso-position-vertical-relative:page" type="#_x0000_t75">
            <v:imagedata xmlns:r="http://schemas.openxmlformats.org/officeDocument/2006/relationships" r:id="rId137"/>
          </v:shape>
        </w:pict>
      </w:r>
      <w:r>
        <w:rPr>
          <w:noProof w:val="on"/>
        </w:rPr>
        <w:pict>
          <v:shape xmlns:v="urn:schemas-microsoft-com:vml" id="_x0000137" style="position:absolute;margin-left:31.75pt;margin-top:167.899993896484pt;z-index:-551;width:531.549987792969pt;height:75.75pt;mso-position-horizontal:absolute;mso-position-horizontal-relative:page;mso-position-vertical:absolute;mso-position-vertical-relative:page" type="#_x0000_t75">
            <v:imagedata xmlns:r="http://schemas.openxmlformats.org/officeDocument/2006/relationships" r:id="rId138"/>
          </v:shape>
        </w:pict>
      </w:r>
      <w:r>
        <w:rPr>
          <w:noProof w:val="on"/>
        </w:rPr>
        <w:pict>
          <v:shape xmlns:v="urn:schemas-microsoft-com:vml" id="_x0000138" style="position:absolute;margin-left:31.75pt;margin-top:267pt;z-index:-555;width:531.549987792969pt;height:51pt;mso-position-horizontal:absolute;mso-position-horizontal-relative:page;mso-position-vertical:absolute;mso-position-vertical-relative:page" type="#_x0000_t75">
            <v:imagedata xmlns:r="http://schemas.openxmlformats.org/officeDocument/2006/relationships" r:id="rId139"/>
          </v:shape>
        </w:pict>
      </w:r>
      <w:r>
        <w:rPr>
          <w:noProof w:val="on"/>
        </w:rPr>
        <w:pict>
          <v:shape xmlns:v="urn:schemas-microsoft-com:vml" id="_x0000139" style="position:absolute;margin-left:31.75pt;margin-top:322.299987792969pt;z-index:-559;width:531.549987792969pt;height:51pt;mso-position-horizontal:absolute;mso-position-horizontal-relative:page;mso-position-vertical:absolute;mso-position-vertical-relative:page" type="#_x0000_t75">
            <v:imagedata xmlns:r="http://schemas.openxmlformats.org/officeDocument/2006/relationships" r:id="rId140"/>
          </v:shape>
        </w:pict>
      </w:r>
      <w:r>
        <w:rPr>
          <w:noProof w:val="on"/>
        </w:rPr>
        <w:pict>
          <v:shape xmlns:v="urn:schemas-microsoft-com:vml" id="_x0000140" style="position:absolute;margin-left:31.75pt;margin-top:377.649993896484pt;z-index:-563;width:531.549987792969pt;height:51pt;mso-position-horizontal:absolute;mso-position-horizontal-relative:page;mso-position-vertical:absolute;mso-position-vertical-relative:page" type="#_x0000_t75">
            <v:imagedata xmlns:r="http://schemas.openxmlformats.org/officeDocument/2006/relationships" r:id="rId141"/>
          </v:shape>
        </w:pict>
      </w:r>
      <w:r>
        <w:rPr>
          <w:noProof w:val="on"/>
        </w:rPr>
        <w:pict>
          <v:shape xmlns:v="urn:schemas-microsoft-com:vml" id="_x0000141" style="position:absolute;margin-left:32.0499992370605pt;margin-top:434.399993896484pt;z-index:-567;width:531pt;height:2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42"/>
          </v:shape>
        </w:pict>
      </w:r>
      <w:r>
        <w:rPr>
          <w:noProof w:val="on"/>
        </w:rPr>
        <w:pict>
          <v:shape xmlns:v="urn:schemas-microsoft-com:vml" id="_x0000142" style="position:absolute;margin-left:31.75pt;margin-top:496.049987792969pt;z-index:-571;width:531.549987792969pt;height:100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43"/>
          </v:shape>
        </w:pict>
      </w:r>
      <w:r>
        <w:rPr>
          <w:noProof w:val="on"/>
        </w:rPr>
        <w:pict>
          <v:shape xmlns:v="urn:schemas-microsoft-com:vml" id="_x0000143" style="position:absolute;margin-left:31.75pt;margin-top:654.5pt;z-index:-575;width:531.549987792969pt;height:128.75pt;mso-position-horizontal:absolute;mso-position-horizontal-relative:page;mso-position-vertical:absolute;mso-position-vertical-relative:page" type="#_x0000_t75">
            <v:imagedata xmlns:r="http://schemas.openxmlformats.org/officeDocument/2006/relationships" r:id="rId14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67" w:x="10224" w:y="33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HAAIRJ+Tahoma"/>
          <w:color w:val="000000"/>
          <w:spacing w:val="0"/>
          <w:sz w:val="19"/>
        </w:rPr>
      </w:pPr>
      <w:r>
        <w:rPr>
          <w:rFonts w:ascii="HAAIRJ+Tahoma" w:hAnsi="HAAIRJ+Tahoma" w:cs="HAAIRJ+Tahoma"/>
          <w:color w:val="000000"/>
          <w:spacing w:val="1"/>
          <w:sz w:val="19"/>
        </w:rPr>
        <w:t>FINANCOVÁNÍ</w:t>
      </w:r>
      <w:r>
        <w:rPr>
          <w:rFonts w:ascii="HAAIRJ+Tahoma"/>
          <w:color w:val="000000"/>
          <w:spacing w:val="0"/>
          <w:sz w:val="19"/>
        </w:rPr>
      </w:r>
    </w:p>
    <w:p>
      <w:pPr>
        <w:pStyle w:val="Normal"/>
        <w:framePr w:w="996" w:x="817" w:y="1118"/>
        <w:widowControl w:val="off"/>
        <w:autoSpaceDE w:val="off"/>
        <w:autoSpaceDN w:val="off"/>
        <w:spacing w:before="0" w:after="0" w:line="353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6"/>
        </w:rPr>
      </w:pPr>
      <w:r>
        <w:rPr>
          <w:rFonts w:ascii="LHIFCW+Open Sans Bold" w:hAnsi="LHIFCW+Open Sans Bold" w:cs="LHIFCW+Open Sans Bold"/>
          <w:b w:val="on"/>
          <w:color w:val="f5f5f5"/>
          <w:spacing w:val="-2"/>
          <w:sz w:val="26"/>
        </w:rPr>
        <w:t>Směnky</w:t>
      </w:r>
      <w:r>
        <w:rPr>
          <w:rFonts w:ascii="LHIFCW+Open Sans Bold"/>
          <w:b w:val="on"/>
          <w:color w:val="000000"/>
          <w:spacing w:val="0"/>
          <w:sz w:val="26"/>
        </w:rPr>
      </w:r>
    </w:p>
    <w:p>
      <w:pPr>
        <w:pStyle w:val="Normal"/>
        <w:framePr w:w="2465" w:x="822" w:y="168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Tuzemské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a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zahraniční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směnky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3290" w:x="822" w:y="201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Eskont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tuzemských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směnek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(eskontní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provize)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21" w:x="10509" w:y="2019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313" w:x="8267" w:y="204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370" w:x="8342" w:y="204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2"/>
          <w:sz w:val="17"/>
        </w:rPr>
        <w:t>,2</w:t>
      </w:r>
      <w:r>
        <w:rPr>
          <w:rFonts w:ascii="KQIGUV+Open Sans"/>
          <w:color w:val="000000"/>
          <w:spacing w:val="7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ze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směnečné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částky,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min.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2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370" w:x="8342" w:y="2040"/>
        <w:widowControl w:val="off"/>
        <w:autoSpaceDE w:val="off"/>
        <w:autoSpaceDN w:val="off"/>
        <w:spacing w:before="76" w:after="0" w:line="235" w:lineRule="exact"/>
        <w:ind w:left="34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0,5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ze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směnečné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částky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337" w:x="822" w:y="233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Eskont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zahraničních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směnek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(eskontní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provize)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433" w:x="822" w:y="266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-4"/>
          <w:sz w:val="20"/>
        </w:rPr>
        <w:t>Odkup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směnek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MF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ČR</w:t>
      </w:r>
      <w:r>
        <w:rPr>
          <w:rFonts w:ascii="KQIGUV+Open Sans"/>
          <w:color w:val="000000"/>
          <w:spacing w:val="-8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(provize)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3315" w:x="7898" w:y="268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2"/>
          <w:sz w:val="17"/>
        </w:rPr>
        <w:t>0,05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ze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směnečné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částky,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min.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000,</w:t>
      </w:r>
      <w:r>
        <w:rPr>
          <w:rFonts w:ascii="KQIGUV+Open Sans"/>
          <w:color w:val="000000"/>
          <w:spacing w:val="-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max.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10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315" w:x="7898" w:y="2680"/>
        <w:widowControl w:val="off"/>
        <w:autoSpaceDE w:val="off"/>
        <w:autoSpaceDN w:val="off"/>
        <w:spacing w:before="99" w:after="0" w:line="235" w:lineRule="exact"/>
        <w:ind w:left="55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0,3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%ze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směnečné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částky,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min.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000,</w:t>
      </w:r>
      <w:r>
        <w:rPr>
          <w:rFonts w:ascii="KQIGUV+Open Sans"/>
          <w:color w:val="000000"/>
          <w:spacing w:val="-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max.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15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547" w:x="822" w:y="299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Obstarání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výplaty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indosované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směnky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FNM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nebo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MF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ČR</w:t>
      </w:r>
      <w:r>
        <w:rPr>
          <w:rFonts w:ascii="KQIGUV+Open Sans"/>
          <w:color w:val="000000"/>
          <w:spacing w:val="-8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6547" w:x="822" w:y="2999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Nesjednaná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úschova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směnky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každý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i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započatý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týden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úschovy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přesahující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dobu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stanovenou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13" w:x="8999" w:y="344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5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42" w:x="9074" w:y="344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0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+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21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DPH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807" w:x="822" w:y="352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„žádosti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o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eskont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směnek“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u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neeskontované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nevyzvednuté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směnky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246" w:x="822" w:y="385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Obstarání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protestu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pro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neplacení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u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směnky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188" w:x="8463" w:y="386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+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skutečné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vzniklé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náklady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188" w:x="8463" w:y="3867"/>
        <w:widowControl w:val="off"/>
        <w:autoSpaceDE w:val="off"/>
        <w:autoSpaceDN w:val="off"/>
        <w:spacing w:before="99" w:after="0" w:line="235" w:lineRule="exact"/>
        <w:ind w:left="55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500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+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skutečné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vzniklé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náklady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188" w:x="8463" w:y="3867"/>
        <w:widowControl w:val="off"/>
        <w:autoSpaceDE w:val="off"/>
        <w:autoSpaceDN w:val="off"/>
        <w:spacing w:before="99" w:after="0" w:line="235" w:lineRule="exact"/>
        <w:ind w:left="807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220" w:x="822" w:y="418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Obstarání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akceptace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příchozí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směnky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s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jejím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vrácením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4220" w:x="822" w:y="4186"/>
        <w:widowControl w:val="off"/>
        <w:autoSpaceDE w:val="off"/>
        <w:autoSpaceDN w:val="off"/>
        <w:spacing w:before="65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Obstarání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inkasa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odchozí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směnky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s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negativním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výsledkem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8" w:x="719" w:y="4946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8" w:x="719" w:y="4946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2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3788" w:x="782" w:y="4946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Pro</w:t>
      </w:r>
      <w:r>
        <w:rPr>
          <w:rFonts w:ascii="KQIGUV+Open Sans"/>
          <w:color w:val="000000"/>
          <w:spacing w:val="-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tuzemské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směnky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cizí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měně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se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minimální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částka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neuplatňuje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3788" w:x="782" w:y="4946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5"/>
        </w:rPr>
        <w:t>Položka</w:t>
      </w:r>
      <w:r>
        <w:rPr>
          <w:rFonts w:ascii="KQIGUV+Open Sans"/>
          <w:color w:val="000000"/>
          <w:spacing w:val="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Sazebníku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určená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také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pro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fyzické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osoby</w:t>
      </w:r>
      <w:r>
        <w:rPr>
          <w:rFonts w:ascii="KQIGUV+Open Sans"/>
          <w:color w:val="000000"/>
          <w:spacing w:val="4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-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občany.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404" w:x="603" w:y="1625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3"/>
          <w:sz w:val="20"/>
        </w:rPr>
        <w:t>22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4671" w:x="1479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1"/>
          <w:sz w:val="15"/>
        </w:rPr>
        <w:t>Potřebujete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více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informací?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Získáte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www.kb.cz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nebo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bezplatné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lince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800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968" w:x="9570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Platnost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Sazebníku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3"/>
          <w:sz w:val="15"/>
        </w:rPr>
        <w:t>od</w:t>
      </w:r>
      <w:r>
        <w:rPr>
          <w:rFonts w:ascii="KQIGUV+Open Sans"/>
          <w:color w:val="000000"/>
          <w:spacing w:val="5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2024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4" style="position:absolute;margin-left:32.0499992370605pt;margin-top:55.5pt;z-index:-579;width:531pt;height:2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45"/>
          </v:shape>
        </w:pict>
      </w:r>
      <w:r>
        <w:rPr>
          <w:noProof w:val="on"/>
        </w:rPr>
        <w:pict>
          <v:shape xmlns:v="urn:schemas-microsoft-com:vml" id="_x0000145" style="position:absolute;margin-left:31.75pt;margin-top:82.5999984741211pt;z-index:-583;width:531.549987792969pt;height:160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4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67" w:x="10224" w:y="33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HAAIRJ+Tahoma"/>
          <w:color w:val="000000"/>
          <w:spacing w:val="0"/>
          <w:sz w:val="19"/>
        </w:rPr>
      </w:pPr>
      <w:r>
        <w:rPr>
          <w:rFonts w:ascii="HAAIRJ+Tahoma" w:hAnsi="HAAIRJ+Tahoma" w:cs="HAAIRJ+Tahoma"/>
          <w:color w:val="000000"/>
          <w:spacing w:val="1"/>
          <w:sz w:val="19"/>
        </w:rPr>
        <w:t>FINANCOVÁNÍ</w:t>
      </w:r>
      <w:r>
        <w:rPr>
          <w:rFonts w:ascii="HAAIRJ+Tahoma"/>
          <w:color w:val="000000"/>
          <w:spacing w:val="0"/>
          <w:sz w:val="19"/>
        </w:rPr>
      </w:r>
    </w:p>
    <w:p>
      <w:pPr>
        <w:pStyle w:val="Normal"/>
        <w:framePr w:w="2279" w:x="817" w:y="1118"/>
        <w:widowControl w:val="off"/>
        <w:autoSpaceDE w:val="off"/>
        <w:autoSpaceDN w:val="off"/>
        <w:spacing w:before="0" w:after="0" w:line="353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6"/>
        </w:rPr>
      </w:pPr>
      <w:r>
        <w:rPr>
          <w:rFonts w:ascii="LHIFCW+Open Sans Bold" w:hAnsi="LHIFCW+Open Sans Bold" w:cs="LHIFCW+Open Sans Bold"/>
          <w:b w:val="on"/>
          <w:color w:val="f5f5f5"/>
          <w:spacing w:val="-1"/>
          <w:sz w:val="26"/>
        </w:rPr>
        <w:t>Dokumentární</w:t>
      </w:r>
      <w:r>
        <w:rPr>
          <w:rFonts w:ascii="LHIFCW+Open Sans Bold"/>
          <w:b w:val="on"/>
          <w:color w:val="f5f5f5"/>
          <w:spacing w:val="3"/>
          <w:sz w:val="26"/>
        </w:rPr>
        <w:t xml:space="preserve"> </w:t>
      </w:r>
      <w:r>
        <w:rPr>
          <w:rFonts w:ascii="LHIFCW+Open Sans Bold"/>
          <w:b w:val="on"/>
          <w:color w:val="f5f5f5"/>
          <w:spacing w:val="-1"/>
          <w:sz w:val="26"/>
        </w:rPr>
        <w:t>platby</w:t>
      </w:r>
      <w:r>
        <w:rPr>
          <w:rFonts w:ascii="LHIFCW+Open Sans Bold"/>
          <w:b w:val="on"/>
          <w:color w:val="000000"/>
          <w:spacing w:val="0"/>
          <w:sz w:val="26"/>
        </w:rPr>
      </w:r>
    </w:p>
    <w:p>
      <w:pPr>
        <w:pStyle w:val="Normal"/>
        <w:framePr w:w="2375" w:x="817" w:y="1667"/>
        <w:widowControl w:val="off"/>
        <w:autoSpaceDE w:val="off"/>
        <w:autoSpaceDN w:val="off"/>
        <w:spacing w:before="0" w:after="0" w:line="330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4"/>
        </w:rPr>
      </w:pPr>
      <w:r>
        <w:rPr>
          <w:rFonts w:ascii="LHIFCW+Open Sans Bold" w:hAnsi="LHIFCW+Open Sans Bold" w:cs="LHIFCW+Open Sans Bold"/>
          <w:b w:val="on"/>
          <w:color w:val="000000"/>
          <w:spacing w:val="0"/>
          <w:sz w:val="24"/>
        </w:rPr>
        <w:t>Dokumentární</w:t>
      </w:r>
      <w:r>
        <w:rPr>
          <w:rFonts w:ascii="LHIFCW+Open Sans Bold"/>
          <w:b w:val="on"/>
          <w:color w:val="000000"/>
          <w:spacing w:val="-2"/>
          <w:sz w:val="24"/>
        </w:rPr>
        <w:t xml:space="preserve"> </w:t>
      </w:r>
      <w:r>
        <w:rPr>
          <w:rFonts w:ascii="LHIFCW+Open Sans Bold"/>
          <w:b w:val="on"/>
          <w:color w:val="000000"/>
          <w:spacing w:val="0"/>
          <w:sz w:val="24"/>
        </w:rPr>
        <w:t>akreditiv</w:t>
      </w:r>
      <w:r>
        <w:rPr>
          <w:rFonts w:ascii="LHIFCW+Open Sans Bold"/>
          <w:b w:val="on"/>
          <w:color w:val="000000"/>
          <w:spacing w:val="0"/>
          <w:sz w:val="24"/>
        </w:rPr>
      </w:r>
    </w:p>
    <w:p>
      <w:pPr>
        <w:pStyle w:val="Normal"/>
        <w:framePr w:w="3674" w:x="661" w:y="215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Položka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Sazebníku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určená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také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fyzické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osoby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-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občany.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674" w:x="661" w:y="2150"/>
        <w:widowControl w:val="off"/>
        <w:autoSpaceDE w:val="off"/>
        <w:autoSpaceDN w:val="off"/>
        <w:spacing w:before="126" w:after="0" w:line="267" w:lineRule="exact"/>
        <w:ind w:left="161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Odběratelský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-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importní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313" w:x="7806" w:y="284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426" w:x="7881" w:y="284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,30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%,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min.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3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za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1.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čtvrtletí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(90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dní),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+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0,10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%,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min.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419" w:x="822" w:y="291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Otevření,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navýšení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hodnoty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(včetně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tolerance)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313" w:x="8149" w:y="301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3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703" w:x="8259" w:y="301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za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každý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další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započatý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měsíc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(30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dní)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166" w:x="822" w:y="331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Prodloužení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3568" w:x="7772" w:y="333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2"/>
          <w:sz w:val="17"/>
        </w:rPr>
        <w:t>0,10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%,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min.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3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za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každý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další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započatý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měsíc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(30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dní)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568" w:x="7772" w:y="3331"/>
        <w:widowControl w:val="off"/>
        <w:autoSpaceDE w:val="off"/>
        <w:autoSpaceDN w:val="off"/>
        <w:spacing w:before="93" w:after="0" w:line="235" w:lineRule="exact"/>
        <w:ind w:left="1498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3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705" w:x="822" w:y="364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Změna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448" w:x="822" w:y="396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Proplacení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dokumentů,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vydání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vrácení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dokumentů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bez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placení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448" w:x="822" w:y="3963"/>
        <w:widowControl w:val="off"/>
        <w:autoSpaceDE w:val="off"/>
        <w:autoSpaceDN w:val="off"/>
        <w:spacing w:before="65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Odložená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platba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3389" w:x="7861" w:y="3982"/>
        <w:widowControl w:val="off"/>
        <w:autoSpaceDE w:val="off"/>
        <w:autoSpaceDN w:val="off"/>
        <w:spacing w:before="0" w:after="0" w:line="235" w:lineRule="exact"/>
        <w:ind w:left="424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2"/>
          <w:sz w:val="17"/>
        </w:rPr>
        <w:t>0,30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částky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dokumentů,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min.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3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389" w:x="7861" w:y="3982"/>
        <w:widowControl w:val="off"/>
        <w:autoSpaceDE w:val="off"/>
        <w:autoSpaceDN w:val="off"/>
        <w:spacing w:before="93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2"/>
          <w:sz w:val="17"/>
        </w:rPr>
        <w:t>0,30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%,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min.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3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za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každé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započaté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čtvrtletí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(90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dní)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389" w:x="7861" w:y="3982"/>
        <w:widowControl w:val="off"/>
        <w:autoSpaceDE w:val="off"/>
        <w:autoSpaceDN w:val="off"/>
        <w:spacing w:before="99" w:after="0" w:line="235" w:lineRule="exact"/>
        <w:ind w:left="121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2"/>
          <w:sz w:val="17"/>
        </w:rPr>
        <w:t>individuálně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261" w:x="822" w:y="462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Individuální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riziková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přirážka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3)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8" w:x="719" w:y="5056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8" w:x="719" w:y="5056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2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8" w:x="719" w:y="5056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3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4470" w:x="782" w:y="5056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Splatno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den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otevření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/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změny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celou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dobu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platnosti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akreditivu.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4470" w:x="782" w:y="5056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Splatno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společně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s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částkou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proplacení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dokumentů.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4470" w:x="782" w:y="5056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Účtována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celou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dobu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platnosti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akreditivu,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resp.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po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dobu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odložené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splatnosti.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943" w:x="822" w:y="593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Dodavatelský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-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exportní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6838" w:x="822" w:y="625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Avizování,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avizování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navýšené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hodnoty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(včetně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tolerance)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838" w:x="822" w:y="6257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Potvrzení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(za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celou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dobu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platnosti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včetně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příp.</w:t>
      </w:r>
      <w:r>
        <w:rPr>
          <w:rFonts w:ascii="KQIGUV+Open Sans"/>
          <w:color w:val="000000"/>
          <w:spacing w:val="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odložené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platby),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navýšení,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prodloužení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potvrzeného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252" w:x="8930" w:y="627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0,2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%,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min.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3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252" w:x="8930" w:y="6276"/>
        <w:widowControl w:val="off"/>
        <w:autoSpaceDE w:val="off"/>
        <w:autoSpaceDN w:val="off"/>
        <w:spacing w:before="185" w:after="0" w:line="235" w:lineRule="exact"/>
        <w:ind w:left="141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2"/>
          <w:sz w:val="17"/>
        </w:rPr>
        <w:t>individuálně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907" w:x="822" w:y="677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akreditivu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705" w:x="822" w:y="709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Změna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72" w:x="9270" w:y="711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3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448" w:x="822" w:y="742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Proplacení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dokumentů,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vydání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vrácení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dokumentů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bez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placení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448" w:x="822" w:y="7421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Předkontrola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dokladů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468" w:x="8322" w:y="744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0,3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částky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dokumentů,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min.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3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72" w:x="9270" w:y="776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3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786" w:x="822" w:y="806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Závady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dokumentech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72" w:x="9270" w:y="808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3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72" w:x="9270" w:y="8085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2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982" w:x="822" w:y="838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Příslib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postoupení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výtěžku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412" w:x="822" w:y="871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Převod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akreditivu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473" w:x="8319" w:y="873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2"/>
          <w:sz w:val="17"/>
        </w:rPr>
        <w:t>0,20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převedené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částky,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min.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3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159" w:x="817" w:y="9181"/>
        <w:widowControl w:val="off"/>
        <w:autoSpaceDE w:val="off"/>
        <w:autoSpaceDN w:val="off"/>
        <w:spacing w:before="0" w:after="0" w:line="330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4"/>
        </w:rPr>
      </w:pPr>
      <w:r>
        <w:rPr>
          <w:rFonts w:ascii="LHIFCW+Open Sans Bold" w:hAnsi="LHIFCW+Open Sans Bold" w:cs="LHIFCW+Open Sans Bold"/>
          <w:b w:val="on"/>
          <w:color w:val="000000"/>
          <w:spacing w:val="0"/>
          <w:sz w:val="24"/>
        </w:rPr>
        <w:t>Dokumentární</w:t>
      </w:r>
      <w:r>
        <w:rPr>
          <w:rFonts w:ascii="LHIFCW+Open Sans Bold"/>
          <w:b w:val="on"/>
          <w:color w:val="000000"/>
          <w:spacing w:val="-2"/>
          <w:sz w:val="24"/>
        </w:rPr>
        <w:t xml:space="preserve"> </w:t>
      </w:r>
      <w:r>
        <w:rPr>
          <w:rFonts w:ascii="LHIFCW+Open Sans Bold"/>
          <w:b w:val="on"/>
          <w:color w:val="000000"/>
          <w:spacing w:val="0"/>
          <w:sz w:val="24"/>
        </w:rPr>
        <w:t>inkaso</w:t>
      </w:r>
      <w:r>
        <w:rPr>
          <w:rFonts w:ascii="LHIFCW+Open Sans Bold"/>
          <w:b w:val="on"/>
          <w:color w:val="000000"/>
          <w:spacing w:val="0"/>
          <w:sz w:val="24"/>
        </w:rPr>
      </w:r>
    </w:p>
    <w:p>
      <w:pPr>
        <w:pStyle w:val="Normal"/>
        <w:framePr w:w="3674" w:x="661" w:y="966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Položka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Sazebníku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určená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také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fyzické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osoby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-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občany.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603" w:x="822" w:y="1002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Importní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/</w:t>
      </w:r>
      <w:r>
        <w:rPr>
          <w:rFonts w:ascii="LHIFCW+Open Sans Bold"/>
          <w:b w:val="on"/>
          <w:color w:val="000000"/>
          <w:spacing w:val="-7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Exportní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1603" w:x="822" w:y="10025"/>
        <w:widowControl w:val="off"/>
        <w:autoSpaceDE w:val="off"/>
        <w:autoSpaceDN w:val="off"/>
        <w:spacing w:before="65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Zpracování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998" w:x="8057" w:y="1037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2"/>
          <w:sz w:val="17"/>
        </w:rPr>
        <w:t>0,30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částky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inkasa,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min.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3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max.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20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998" w:x="8057" w:y="10373"/>
        <w:widowControl w:val="off"/>
        <w:autoSpaceDE w:val="off"/>
        <w:autoSpaceDN w:val="off"/>
        <w:spacing w:before="93" w:after="0" w:line="235" w:lineRule="exact"/>
        <w:ind w:left="1213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3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959" w:x="822" w:y="1068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Změna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inkasních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instrukcí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88" w:x="719" w:y="11106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5836" w:x="782" w:y="11106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Splatno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účtu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klienta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i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případě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vydání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dokumentů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bez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placení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nebo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při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vrácení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dokumentů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zahraničí.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4323" w:x="822" w:y="1152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Ostatní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položky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v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3"/>
          <w:sz w:val="20"/>
        </w:rPr>
        <w:t>souvislosti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s</w:t>
      </w:r>
      <w:r>
        <w:rPr>
          <w:rFonts w:ascii="LHIFCW+Open Sans Bold"/>
          <w:b w:val="on"/>
          <w:color w:val="000000"/>
          <w:spacing w:val="-8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dokumentárními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platbami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4323" w:x="822" w:y="11524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Odeslání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dokladů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kurýrní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službou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802" w:x="8656" w:y="1186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dle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nákladů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kurýrní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služby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685" w:x="822" w:y="1216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Zpráva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podaná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SWIFT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72" w:x="9270" w:y="12188"/>
        <w:widowControl w:val="off"/>
        <w:autoSpaceDE w:val="off"/>
        <w:autoSpaceDN w:val="off"/>
        <w:spacing w:before="0" w:after="0" w:line="235" w:lineRule="exact"/>
        <w:ind w:left="55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200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72" w:x="9270" w:y="12188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3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72" w:x="9270" w:y="12188"/>
        <w:widowControl w:val="off"/>
        <w:autoSpaceDE w:val="off"/>
        <w:autoSpaceDN w:val="off"/>
        <w:spacing w:before="87" w:after="0" w:line="235" w:lineRule="exact"/>
        <w:ind w:left="55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500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846" w:x="822" w:y="1249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Uvolnění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zboží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zaslaného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k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dispozici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KB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846" w:x="822" w:y="12492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Urgence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platby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674" w:x="822" w:y="1313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Úhrada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do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jiného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peněžního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ústavu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674" w:x="822" w:y="13137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Příprava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návrhu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platebního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instrumentu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674" w:x="822" w:y="13137"/>
        <w:widowControl w:val="off"/>
        <w:autoSpaceDE w:val="off"/>
        <w:autoSpaceDN w:val="off"/>
        <w:spacing w:before="63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Položka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Sazebníku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určená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také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fyzické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osoby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-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občany.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72" w:x="9270" w:y="131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2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72" w:x="9270" w:y="13156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3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04" w:x="603" w:y="1625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3"/>
          <w:sz w:val="20"/>
        </w:rPr>
        <w:t>23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4671" w:x="1479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1"/>
          <w:sz w:val="15"/>
        </w:rPr>
        <w:t>Potřebujete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více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informací?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Získáte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www.kb.cz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nebo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bezplatné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lince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800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968" w:x="9570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Platnost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Sazebníku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3"/>
          <w:sz w:val="15"/>
        </w:rPr>
        <w:t>od</w:t>
      </w:r>
      <w:r>
        <w:rPr>
          <w:rFonts w:ascii="KQIGUV+Open Sans"/>
          <w:color w:val="000000"/>
          <w:spacing w:val="5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2024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6" style="position:absolute;margin-left:32.0499992370605pt;margin-top:55.5pt;z-index:-587;width:531pt;height:2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47"/>
          </v:shape>
        </w:pict>
      </w:r>
      <w:r>
        <w:rPr>
          <w:noProof w:val="on"/>
        </w:rPr>
        <w:pict>
          <v:shape xmlns:v="urn:schemas-microsoft-com:vml" id="_x0000147" style="position:absolute;margin-left:32.0499992370605pt;margin-top:83.4499969482422pt;z-index:-591;width:531pt;height:18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48"/>
          </v:shape>
        </w:pict>
      </w:r>
      <w:r>
        <w:rPr>
          <w:noProof w:val="on"/>
        </w:rPr>
        <w:pict>
          <v:shape xmlns:v="urn:schemas-microsoft-com:vml" id="_x0000148" style="position:absolute;margin-left:31.75pt;margin-top:123.800003051758pt;z-index:-595;width:531.549987792969pt;height:124.75pt;mso-position-horizontal:absolute;mso-position-horizontal-relative:page;mso-position-vertical:absolute;mso-position-vertical-relative:page" type="#_x0000_t75">
            <v:imagedata xmlns:r="http://schemas.openxmlformats.org/officeDocument/2006/relationships" r:id="rId149"/>
          </v:shape>
        </w:pict>
      </w:r>
      <w:r>
        <w:rPr>
          <w:noProof w:val="on"/>
        </w:rPr>
        <w:pict>
          <v:shape xmlns:v="urn:schemas-microsoft-com:vml" id="_x0000149" style="position:absolute;margin-left:31.75pt;margin-top:294.950012207031pt;z-index:-599;width:531.549987792969pt;height:157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50"/>
          </v:shape>
        </w:pict>
      </w:r>
      <w:r>
        <w:rPr>
          <w:noProof w:val="on"/>
        </w:rPr>
        <w:pict>
          <v:shape xmlns:v="urn:schemas-microsoft-com:vml" id="_x0000150" style="position:absolute;margin-left:32.0499992370605pt;margin-top:459.149993896484pt;z-index:-603;width:531pt;height:18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51"/>
          </v:shape>
        </w:pict>
      </w:r>
      <w:r>
        <w:rPr>
          <w:noProof w:val="on"/>
        </w:rPr>
        <w:pict>
          <v:shape xmlns:v="urn:schemas-microsoft-com:vml" id="_x0000151" style="position:absolute;margin-left:31.75pt;margin-top:499.5pt;z-index:-607;width:531.549987792969pt;height:51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2"/>
          </v:shape>
        </w:pict>
      </w:r>
      <w:r>
        <w:rPr>
          <w:noProof w:val="on"/>
        </w:rPr>
        <w:pict>
          <v:shape xmlns:v="urn:schemas-microsoft-com:vml" id="_x0000152" style="position:absolute;margin-left:31.75pt;margin-top:574.400024414063pt;z-index:-611;width:531.549987792969pt;height:130.5pt;mso-position-horizontal:absolute;mso-position-horizontal-relative:page;mso-position-vertical:absolute;mso-position-vertical-relative:page" type="#_x0000_t75">
            <v:imagedata xmlns:r="http://schemas.openxmlformats.org/officeDocument/2006/relationships" r:id="rId15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4" w:id="br24"/>
      </w:r>
      <w:r>
        <w:bookmarkEnd w:id="br2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842" w:x="9634" w:y="33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HAAIRJ+Tahoma"/>
          <w:color w:val="000000"/>
          <w:spacing w:val="0"/>
          <w:sz w:val="19"/>
        </w:rPr>
      </w:pPr>
      <w:r>
        <w:rPr>
          <w:rFonts w:ascii="HAAIRJ+Tahoma" w:hAnsi="HAAIRJ+Tahoma" w:cs="HAAIRJ+Tahoma"/>
          <w:color w:val="000000"/>
          <w:spacing w:val="1"/>
          <w:sz w:val="19"/>
        </w:rPr>
        <w:t>SPOŘENÍ</w:t>
      </w:r>
      <w:r>
        <w:rPr>
          <w:rFonts w:ascii="HAAIRJ+Tahoma"/>
          <w:color w:val="000000"/>
          <w:spacing w:val="-11"/>
          <w:sz w:val="19"/>
        </w:rPr>
        <w:t xml:space="preserve"> </w:t>
      </w:r>
      <w:r>
        <w:rPr>
          <w:rFonts w:ascii="HAAIRJ+Tahoma"/>
          <w:color w:val="000000"/>
          <w:spacing w:val="0"/>
          <w:sz w:val="19"/>
        </w:rPr>
        <w:t>A</w:t>
      </w:r>
      <w:r>
        <w:rPr>
          <w:rFonts w:ascii="HAAIRJ+Tahoma"/>
          <w:color w:val="000000"/>
          <w:spacing w:val="-10"/>
          <w:sz w:val="19"/>
        </w:rPr>
        <w:t xml:space="preserve"> </w:t>
      </w:r>
      <w:r>
        <w:rPr>
          <w:rFonts w:ascii="HAAIRJ+Tahoma"/>
          <w:color w:val="000000"/>
          <w:spacing w:val="0"/>
          <w:sz w:val="19"/>
        </w:rPr>
        <w:t>INVESTICE</w:t>
      </w:r>
      <w:r>
        <w:rPr>
          <w:rFonts w:ascii="HAAIRJ+Tahoma"/>
          <w:color w:val="000000"/>
          <w:spacing w:val="0"/>
          <w:sz w:val="19"/>
        </w:rPr>
      </w:r>
    </w:p>
    <w:p>
      <w:pPr>
        <w:pStyle w:val="Normal"/>
        <w:framePr w:w="2923" w:x="661" w:y="1032"/>
        <w:widowControl w:val="off"/>
        <w:autoSpaceDE w:val="off"/>
        <w:autoSpaceDN w:val="off"/>
        <w:spacing w:before="0" w:after="0" w:line="471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35"/>
        </w:rPr>
      </w:pPr>
      <w:r>
        <w:rPr>
          <w:rFonts w:ascii="LHIFCW+Open Sans Bold" w:hAnsi="LHIFCW+Open Sans Bold" w:cs="LHIFCW+Open Sans Bold"/>
          <w:b w:val="on"/>
          <w:color w:val="000000"/>
          <w:spacing w:val="-2"/>
          <w:sz w:val="35"/>
        </w:rPr>
        <w:t>SPOŘENÍ</w:t>
      </w:r>
      <w:r>
        <w:rPr>
          <w:rFonts w:ascii="LHIFCW+Open Sans Bold"/>
          <w:b w:val="on"/>
          <w:color w:val="000000"/>
          <w:spacing w:val="0"/>
          <w:sz w:val="35"/>
        </w:rPr>
        <w:t xml:space="preserve"> </w:t>
      </w:r>
      <w:r>
        <w:rPr>
          <w:rFonts w:ascii="LHIFCW+Open Sans Bold"/>
          <w:b w:val="on"/>
          <w:color w:val="000000"/>
          <w:spacing w:val="0"/>
          <w:sz w:val="35"/>
        </w:rPr>
        <w:t>A</w:t>
      </w:r>
      <w:r>
        <w:rPr>
          <w:rFonts w:ascii="LHIFCW+Open Sans Bold"/>
          <w:b w:val="on"/>
          <w:color w:val="000000"/>
          <w:spacing w:val="-8"/>
          <w:sz w:val="35"/>
        </w:rPr>
        <w:t xml:space="preserve"> </w:t>
      </w:r>
      <w:r>
        <w:rPr>
          <w:rFonts w:ascii="LHIFCW+Open Sans Bold"/>
          <w:b w:val="on"/>
          <w:color w:val="000000"/>
          <w:spacing w:val="-1"/>
          <w:sz w:val="35"/>
        </w:rPr>
        <w:t>INVESTICE</w:t>
      </w:r>
      <w:r>
        <w:rPr>
          <w:rFonts w:ascii="LHIFCW+Open Sans Bold"/>
          <w:b w:val="on"/>
          <w:color w:val="000000"/>
          <w:spacing w:val="0"/>
          <w:sz w:val="35"/>
        </w:rPr>
      </w:r>
    </w:p>
    <w:p>
      <w:pPr>
        <w:pStyle w:val="Normal"/>
        <w:framePr w:w="2803" w:x="817" w:y="1787"/>
        <w:widowControl w:val="off"/>
        <w:autoSpaceDE w:val="off"/>
        <w:autoSpaceDN w:val="off"/>
        <w:spacing w:before="0" w:after="0" w:line="353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6"/>
        </w:rPr>
      </w:pPr>
      <w:r>
        <w:rPr>
          <w:rFonts w:ascii="LHIFCW+Open Sans Bold" w:hAnsi="LHIFCW+Open Sans Bold" w:cs="LHIFCW+Open Sans Bold"/>
          <w:b w:val="on"/>
          <w:color w:val="f5f5f5"/>
          <w:spacing w:val="-1"/>
          <w:sz w:val="26"/>
        </w:rPr>
        <w:t>Termínované</w:t>
      </w:r>
      <w:r>
        <w:rPr>
          <w:rFonts w:ascii="LHIFCW+Open Sans Bold"/>
          <w:b w:val="on"/>
          <w:color w:val="f5f5f5"/>
          <w:spacing w:val="0"/>
          <w:sz w:val="26"/>
        </w:rPr>
        <w:t xml:space="preserve"> </w:t>
      </w:r>
      <w:r>
        <w:rPr>
          <w:rFonts w:ascii="LHIFCW+Open Sans Bold"/>
          <w:b w:val="on"/>
          <w:color w:val="f5f5f5"/>
          <w:spacing w:val="0"/>
          <w:sz w:val="26"/>
        </w:rPr>
        <w:t>a</w:t>
      </w:r>
      <w:r>
        <w:rPr>
          <w:rFonts w:ascii="LHIFCW+Open Sans Bold"/>
          <w:b w:val="on"/>
          <w:color w:val="f5f5f5"/>
          <w:spacing w:val="2"/>
          <w:sz w:val="26"/>
        </w:rPr>
        <w:t xml:space="preserve"> </w:t>
      </w:r>
      <w:r>
        <w:rPr>
          <w:rFonts w:ascii="LHIFCW+Open Sans Bold" w:hAnsi="LHIFCW+Open Sans Bold" w:cs="LHIFCW+Open Sans Bold"/>
          <w:b w:val="on"/>
          <w:color w:val="f5f5f5"/>
          <w:spacing w:val="-1"/>
          <w:sz w:val="26"/>
        </w:rPr>
        <w:t>spořicí</w:t>
      </w:r>
      <w:r>
        <w:rPr>
          <w:rFonts w:ascii="LHIFCW+Open Sans Bold"/>
          <w:b w:val="on"/>
          <w:color w:val="f5f5f5"/>
          <w:spacing w:val="3"/>
          <w:sz w:val="26"/>
        </w:rPr>
        <w:t xml:space="preserve"> </w:t>
      </w:r>
      <w:r>
        <w:rPr>
          <w:rFonts w:ascii="LHIFCW+Open Sans Bold" w:hAnsi="LHIFCW+Open Sans Bold" w:cs="LHIFCW+Open Sans Bold"/>
          <w:b w:val="on"/>
          <w:color w:val="f5f5f5"/>
          <w:spacing w:val="0"/>
          <w:sz w:val="26"/>
        </w:rPr>
        <w:t>účty</w:t>
      </w:r>
      <w:r>
        <w:rPr>
          <w:rFonts w:ascii="LHIFCW+Open Sans Bold"/>
          <w:b w:val="on"/>
          <w:color w:val="000000"/>
          <w:spacing w:val="0"/>
          <w:sz w:val="26"/>
        </w:rPr>
      </w:r>
    </w:p>
    <w:p>
      <w:pPr>
        <w:pStyle w:val="Normal"/>
        <w:framePr w:w="3437" w:x="822" w:y="235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Termínované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a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spořicí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účty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v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0"/>
          <w:sz w:val="20"/>
        </w:rPr>
        <w:t>Kč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a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v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cizí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měně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1437" w:x="6723" w:y="267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Termínovaný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účet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813" w:x="9181" w:y="267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Profi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Spořicí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účet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Bonus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026" w:x="822" w:y="300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Vedení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851" w:x="6516" w:y="3020"/>
        <w:widowControl w:val="off"/>
        <w:autoSpaceDE w:val="off"/>
        <w:autoSpaceDN w:val="off"/>
        <w:spacing w:before="0" w:after="0" w:line="235" w:lineRule="exact"/>
        <w:ind w:left="588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851" w:x="6516" w:y="3020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elektronicky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a/nebo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poštou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851" w:x="6516" w:y="3020"/>
        <w:widowControl w:val="off"/>
        <w:autoSpaceDE w:val="off"/>
        <w:autoSpaceDN w:val="off"/>
        <w:spacing w:before="87" w:after="0" w:line="235" w:lineRule="exact"/>
        <w:ind w:left="588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8" w:x="9748" w:y="302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218" w:x="822" w:y="332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Zasílání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jednoho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výpisu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556" w:x="9310" w:y="334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elektronicky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-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měsíčně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124" w:x="822" w:y="364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Poskytnutí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kopie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výpisu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prostřednictvím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Kontaktního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centra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elektronicky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124" w:x="822" w:y="3647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Převod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účet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rámci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KB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1"/>
          <w:sz w:val="20"/>
        </w:rPr>
        <w:t>ve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stejné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měně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124" w:x="822" w:y="3647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Příchozí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úhrada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jiné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tuzemské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banky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124" w:x="822" w:y="3647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Položka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zúčtovaná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88" w:x="9748" w:y="366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8" w:x="7103" w:y="398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8" w:x="9748" w:y="398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8" w:x="7103" w:y="431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8" w:x="9748" w:y="431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8" w:x="7103" w:y="463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8" w:x="9748" w:y="463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775" w:x="822" w:y="493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Předčasný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výběr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20" w:x="7219" w:y="494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4"/>
          <w:sz w:val="17"/>
        </w:rPr>
        <w:t>50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1" w:x="9947" w:y="49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-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81" w:x="9947" w:y="4956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-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81" w:x="9947" w:y="4956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-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81" w:x="9947" w:y="4956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-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3" w:x="7144" w:y="496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2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527" w:x="822" w:y="526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Výběr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při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splatnosti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88" w:x="7103" w:y="527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469" w:x="822" w:y="558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Vklad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hotovosti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účet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vedený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cizí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měně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469" w:x="822" w:y="5583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Vklad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hotovosti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platných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cizoměnových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bankovek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účet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469" w:x="822" w:y="5583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Ostatní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hotovostní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operace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684" w:x="6599" w:y="560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%,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min.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30,</w:t>
      </w:r>
      <w:r>
        <w:rPr>
          <w:rFonts w:ascii="KQIGUV+Open Sans"/>
          <w:color w:val="000000"/>
          <w:spacing w:val="-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max.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684" w:x="6599" w:y="5602"/>
        <w:widowControl w:val="off"/>
        <w:autoSpaceDE w:val="off"/>
        <w:autoSpaceDN w:val="off"/>
        <w:spacing w:before="87" w:after="0" w:line="235" w:lineRule="exact"/>
        <w:ind w:left="55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%,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min.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50,</w:t>
      </w:r>
      <w:r>
        <w:rPr>
          <w:rFonts w:ascii="KQIGUV+Open Sans"/>
          <w:color w:val="000000"/>
          <w:spacing w:val="-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max.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500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266" w:x="7631" w:y="624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2"/>
          <w:sz w:val="17"/>
        </w:rPr>
        <w:t>viz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tabulka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kapitole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Platební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styk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215" w:x="822" w:y="655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Zřízení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vinkulace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vkladech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účtech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klientů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72" w:x="7155" w:y="657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72" w:x="9800" w:y="657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88" w:x="719" w:y="697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6009" w:x="782" w:y="697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Vedle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poplatku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předčasný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výběr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jsme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oprávněni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účtovat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i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úhradu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dle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příslušných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produktových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podmínek.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645" w:x="817" w:y="7393"/>
        <w:widowControl w:val="off"/>
        <w:autoSpaceDE w:val="off"/>
        <w:autoSpaceDN w:val="off"/>
        <w:spacing w:before="0" w:after="0" w:line="353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6"/>
        </w:rPr>
      </w:pPr>
      <w:r>
        <w:rPr>
          <w:rFonts w:ascii="LHIFCW+Open Sans Bold" w:hAnsi="LHIFCW+Open Sans Bold" w:cs="LHIFCW+Open Sans Bold"/>
          <w:b w:val="on"/>
          <w:color w:val="f5f5f5"/>
          <w:spacing w:val="-1"/>
          <w:sz w:val="26"/>
        </w:rPr>
        <w:t>Podílové</w:t>
      </w:r>
      <w:r>
        <w:rPr>
          <w:rFonts w:ascii="LHIFCW+Open Sans Bold"/>
          <w:b w:val="on"/>
          <w:color w:val="f5f5f5"/>
          <w:spacing w:val="0"/>
          <w:sz w:val="26"/>
        </w:rPr>
        <w:t xml:space="preserve"> </w:t>
      </w:r>
      <w:r>
        <w:rPr>
          <w:rFonts w:ascii="LHIFCW+Open Sans Bold"/>
          <w:b w:val="on"/>
          <w:color w:val="f5f5f5"/>
          <w:spacing w:val="0"/>
          <w:sz w:val="26"/>
        </w:rPr>
        <w:t>fondy</w:t>
      </w:r>
      <w:r>
        <w:rPr>
          <w:rFonts w:ascii="LHIFCW+Open Sans Bold"/>
          <w:b w:val="on"/>
          <w:color w:val="000000"/>
          <w:spacing w:val="0"/>
          <w:sz w:val="26"/>
        </w:rPr>
      </w:r>
    </w:p>
    <w:p>
      <w:pPr>
        <w:pStyle w:val="Normal"/>
        <w:framePr w:w="1645" w:x="817" w:y="7393"/>
        <w:widowControl w:val="off"/>
        <w:autoSpaceDE w:val="off"/>
        <w:autoSpaceDN w:val="off"/>
        <w:spacing w:before="195" w:after="0" w:line="330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4"/>
        </w:rPr>
      </w:pPr>
      <w:r>
        <w:rPr>
          <w:rFonts w:ascii="LHIFCW+Open Sans Bold"/>
          <w:b w:val="on"/>
          <w:color w:val="000000"/>
          <w:spacing w:val="4"/>
          <w:sz w:val="24"/>
        </w:rPr>
        <w:t>KB</w:t>
      </w:r>
      <w:r>
        <w:rPr>
          <w:rFonts w:ascii="LHIFCW+Open Sans Bold"/>
          <w:b w:val="on"/>
          <w:color w:val="000000"/>
          <w:spacing w:val="-1"/>
          <w:sz w:val="24"/>
        </w:rPr>
        <w:t xml:space="preserve"> </w:t>
      </w:r>
      <w:r>
        <w:rPr>
          <w:rFonts w:ascii="LHIFCW+Open Sans Bold"/>
          <w:b w:val="on"/>
          <w:color w:val="000000"/>
          <w:spacing w:val="1"/>
          <w:sz w:val="24"/>
        </w:rPr>
        <w:t>Fondy</w:t>
      </w:r>
      <w:r>
        <w:rPr>
          <w:rFonts w:ascii="LHIFCW+Open Sans Bold"/>
          <w:b w:val="on"/>
          <w:color w:val="000000"/>
          <w:spacing w:val="0"/>
          <w:sz w:val="24"/>
        </w:rPr>
      </w:r>
    </w:p>
    <w:p>
      <w:pPr>
        <w:pStyle w:val="Normal"/>
        <w:framePr w:w="1798" w:x="817" w:y="8449"/>
        <w:widowControl w:val="off"/>
        <w:autoSpaceDE w:val="off"/>
        <w:autoSpaceDN w:val="off"/>
        <w:spacing w:before="0" w:after="0" w:line="330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4"/>
        </w:rPr>
      </w:pPr>
      <w:r>
        <w:rPr>
          <w:rFonts w:ascii="LHIFCW+Open Sans Bold"/>
          <w:b w:val="on"/>
          <w:color w:val="000000"/>
          <w:spacing w:val="1"/>
          <w:sz w:val="24"/>
        </w:rPr>
        <w:t>Fondy</w:t>
      </w:r>
      <w:r>
        <w:rPr>
          <w:rFonts w:ascii="LHIFCW+Open Sans Bold"/>
          <w:b w:val="on"/>
          <w:color w:val="000000"/>
          <w:spacing w:val="3"/>
          <w:sz w:val="24"/>
        </w:rPr>
        <w:t xml:space="preserve"> </w:t>
      </w:r>
      <w:r>
        <w:rPr>
          <w:rFonts w:ascii="LHIFCW+Open Sans Bold"/>
          <w:b w:val="on"/>
          <w:color w:val="000000"/>
          <w:spacing w:val="0"/>
          <w:sz w:val="24"/>
        </w:rPr>
        <w:t>Amundi</w:t>
      </w:r>
      <w:r>
        <w:rPr>
          <w:rFonts w:ascii="LHIFCW+Open Sans Bold"/>
          <w:b w:val="on"/>
          <w:color w:val="000000"/>
          <w:spacing w:val="-2"/>
          <w:sz w:val="24"/>
        </w:rPr>
        <w:t xml:space="preserve"> </w:t>
      </w:r>
      <w:r>
        <w:rPr>
          <w:rFonts w:ascii="LHIFCW+Open Sans Bold"/>
          <w:b w:val="on"/>
          <w:color w:val="000000"/>
          <w:spacing w:val="3"/>
          <w:sz w:val="24"/>
        </w:rPr>
        <w:t>CR</w:t>
      </w:r>
      <w:r>
        <w:rPr>
          <w:rFonts w:ascii="LHIFCW+Open Sans Bold"/>
          <w:b w:val="on"/>
          <w:color w:val="000000"/>
          <w:spacing w:val="0"/>
          <w:sz w:val="24"/>
        </w:rPr>
      </w:r>
    </w:p>
    <w:p>
      <w:pPr>
        <w:pStyle w:val="Normal"/>
        <w:framePr w:w="1798" w:x="817" w:y="8449"/>
        <w:widowControl w:val="off"/>
        <w:autoSpaceDE w:val="off"/>
        <w:autoSpaceDN w:val="off"/>
        <w:spacing w:before="178" w:after="0" w:line="330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4"/>
        </w:rPr>
      </w:pPr>
      <w:r>
        <w:rPr>
          <w:rFonts w:ascii="LHIFCW+Open Sans Bold"/>
          <w:b w:val="on"/>
          <w:color w:val="000000"/>
          <w:spacing w:val="1"/>
          <w:sz w:val="24"/>
        </w:rPr>
        <w:t>Fondy</w:t>
      </w:r>
      <w:r>
        <w:rPr>
          <w:rFonts w:ascii="LHIFCW+Open Sans Bold"/>
          <w:b w:val="on"/>
          <w:color w:val="000000"/>
          <w:spacing w:val="3"/>
          <w:sz w:val="24"/>
        </w:rPr>
        <w:t xml:space="preserve"> </w:t>
      </w:r>
      <w:r>
        <w:rPr>
          <w:rFonts w:ascii="LHIFCW+Open Sans Bold"/>
          <w:b w:val="on"/>
          <w:color w:val="000000"/>
          <w:spacing w:val="0"/>
          <w:sz w:val="24"/>
        </w:rPr>
        <w:t>AMUNDI</w:t>
      </w:r>
      <w:r>
        <w:rPr>
          <w:rFonts w:ascii="LHIFCW+Open Sans Bold"/>
          <w:b w:val="on"/>
          <w:color w:val="000000"/>
          <w:spacing w:val="0"/>
          <w:sz w:val="24"/>
        </w:rPr>
      </w:r>
    </w:p>
    <w:p>
      <w:pPr>
        <w:pStyle w:val="Normal"/>
        <w:framePr w:w="10339" w:x="661" w:y="943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Poplatky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které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se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odkazuje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tato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část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Sazebníku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jsou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účtované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společností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Amundi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Czech</w:t>
      </w:r>
      <w:r>
        <w:rPr>
          <w:rFonts w:ascii="KQIGUV+Open Sans"/>
          <w:color w:val="000000"/>
          <w:spacing w:val="7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Republic,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investiční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společnost,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a.s.,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skupinou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Amundi,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případně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jinou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investiční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771" w:x="661" w:y="961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0"/>
          <w:sz w:val="17"/>
        </w:rPr>
        <w:t>společností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kterých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KB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zprostředkovává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prodej.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Cena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za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tyto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služby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se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vybírá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základě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dohody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ceně.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Výše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aktuálních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sazeb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poplatků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je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dostupná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Ceníku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daný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typ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fondu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622" w:x="661" w:y="978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zveřejňovaném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internetové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adrese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/>
        <w:fldChar w:fldCharType="begin"/>
      </w:r>
      <w:r>
        <w:rPr/>
        <w:instrText> HYPERLINK "http://www.amundi-cr.cz" </w:instrText>
      </w:r>
      <w:r>
        <w:rPr/>
      </w:r>
      <w:r>
        <w:rPr/>
        <w:fldChar w:fldCharType="separate"/>
      </w:r>
      <w:r>
        <w:rPr>
          <w:rFonts w:ascii="KQIGUV+Open Sans"/>
          <w:color w:val="0000ee"/>
          <w:spacing w:val="1"/>
          <w:sz w:val="17"/>
          <w:u w:val="single"/>
        </w:rPr>
        <w:t>www.amundi-cr.cz</w:t>
      </w:r>
      <w:r>
        <w:rPr/>
        <w:fldChar w:fldCharType="end"/>
      </w:r>
      <w:r>
        <w:rPr>
          <w:rFonts w:ascii="KQIGUV+Open Sans"/>
          <w:color w:val="000000"/>
          <w:spacing w:val="0"/>
          <w:sz w:val="17"/>
        </w:rPr>
        <w:t>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080" w:x="661" w:y="1008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Poplatek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za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obhospodařování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podílových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fondů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ostatní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poplatky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placené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jednotlivým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investičním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společnostem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se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liší.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Poplatky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za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obhospodařování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jsou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investičními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412" w:x="661" w:y="1025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0"/>
          <w:sz w:val="17"/>
        </w:rPr>
        <w:t>společnostmi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vypočítávány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strhávány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čistého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obchodního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jmění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příslušných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fondů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průběžně.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požádání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Vám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bližší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informace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sdělí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každá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pobočka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KB.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Veškeré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detaily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735" w:x="661" w:y="1043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jednotlivých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druzích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výších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poplatků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placených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společnostem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obhospodařujícím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fondy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naleznete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ve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statutu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/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prospektu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příslušného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fondu.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Investor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bere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vědomí,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že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KB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může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735" w:x="661" w:y="10430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souvislosti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s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koupí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obhospodařováním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podílových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listů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získat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od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podílových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fondů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odměnu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/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provizi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17"/>
        </w:rPr>
        <w:t>či</w:t>
      </w:r>
      <w:r>
        <w:rPr>
          <w:rFonts w:ascii="KQIGUV+Open Sans"/>
          <w:color w:val="000000"/>
          <w:spacing w:val="7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jinou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úplatu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podáním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příslušného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pokynu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investor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potvrzuje,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že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byl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735" w:x="661" w:y="10430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této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skutečnosti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KB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řádně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informován.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04" w:x="603" w:y="1625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3"/>
          <w:sz w:val="20"/>
        </w:rPr>
        <w:t>24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4671" w:x="1479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1"/>
          <w:sz w:val="15"/>
        </w:rPr>
        <w:t>Potřebujete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více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informací?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Získáte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www.kb.cz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nebo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bezplatné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lince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800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968" w:x="9570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Platnost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Sazebníku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3"/>
          <w:sz w:val="15"/>
        </w:rPr>
        <w:t>od</w:t>
      </w:r>
      <w:r>
        <w:rPr>
          <w:rFonts w:ascii="KQIGUV+Open Sans"/>
          <w:color w:val="000000"/>
          <w:spacing w:val="5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2024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3" style="position:absolute;margin-left:32.0499992370605pt;margin-top:76.5500030517578pt;z-index:-615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54"/>
          </v:shape>
        </w:pict>
      </w:r>
      <w:r>
        <w:rPr>
          <w:noProof w:val="on"/>
        </w:rPr>
        <w:pict>
          <v:shape xmlns:v="urn:schemas-microsoft-com:vml" id="_x0000154" style="position:absolute;margin-left:32.0499992370605pt;margin-top:88.9499969482422pt;z-index:-619;width:531pt;height:2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5"/>
          </v:shape>
        </w:pict>
      </w:r>
      <w:r>
        <w:rPr>
          <w:noProof w:val="on"/>
        </w:rPr>
        <w:pict>
          <v:shape xmlns:v="urn:schemas-microsoft-com:vml" id="_x0000155" style="position:absolute;margin-left:31.75pt;margin-top:116pt;z-index:-623;width:531.549987792969pt;height:228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56"/>
          </v:shape>
        </w:pict>
      </w:r>
      <w:r>
        <w:rPr>
          <w:noProof w:val="on"/>
        </w:rPr>
        <w:pict>
          <v:shape xmlns:v="urn:schemas-microsoft-com:vml" id="_x0000156" style="position:absolute;margin-left:32.0499992370605pt;margin-top:369.299987792969pt;z-index:-627;width:531pt;height:2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7"/>
          </v:shape>
        </w:pict>
      </w:r>
      <w:r>
        <w:rPr>
          <w:noProof w:val="on"/>
        </w:rPr>
        <w:pict>
          <v:shape xmlns:v="urn:schemas-microsoft-com:vml" id="_x0000157" style="position:absolute;margin-left:32.0499992370605pt;margin-top:397.200012207031pt;z-index:-631;width:531pt;height:18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58"/>
          </v:shape>
        </w:pict>
      </w:r>
      <w:r>
        <w:rPr>
          <w:noProof w:val="on"/>
        </w:rPr>
        <w:pict>
          <v:shape xmlns:v="urn:schemas-microsoft-com:vml" id="_x0000158" style="position:absolute;margin-left:32.0499992370605pt;margin-top:422.600006103516pt;z-index:-635;width:531pt;height:18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59"/>
          </v:shape>
        </w:pict>
      </w:r>
      <w:r>
        <w:rPr>
          <w:noProof w:val="on"/>
        </w:rPr>
        <w:pict>
          <v:shape xmlns:v="urn:schemas-microsoft-com:vml" id="_x0000159" style="position:absolute;margin-left:32.0499992370605pt;margin-top:447.950012207031pt;z-index:-639;width:531pt;height:18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60"/>
          </v:shape>
        </w:pict>
      </w:r>
      <w:r>
        <w:rPr>
          <w:noProof w:val="on"/>
        </w:rPr>
        <w:pict>
          <v:shape xmlns:v="urn:schemas-microsoft-com:vml" id="_x0000160" style="position:absolute;margin-left:-1pt;margin-top:-1pt;z-index:-64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6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5" w:id="br25"/>
      </w:r>
      <w:r>
        <w:bookmarkEnd w:id="br2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842" w:x="9634" w:y="33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HAAIRJ+Tahoma"/>
          <w:color w:val="000000"/>
          <w:spacing w:val="0"/>
          <w:sz w:val="19"/>
        </w:rPr>
      </w:pPr>
      <w:r>
        <w:rPr>
          <w:rFonts w:ascii="HAAIRJ+Tahoma" w:hAnsi="HAAIRJ+Tahoma" w:cs="HAAIRJ+Tahoma"/>
          <w:color w:val="000000"/>
          <w:spacing w:val="1"/>
          <w:sz w:val="19"/>
        </w:rPr>
        <w:t>SPOŘENÍ</w:t>
      </w:r>
      <w:r>
        <w:rPr>
          <w:rFonts w:ascii="HAAIRJ+Tahoma"/>
          <w:color w:val="000000"/>
          <w:spacing w:val="-11"/>
          <w:sz w:val="19"/>
        </w:rPr>
        <w:t xml:space="preserve"> </w:t>
      </w:r>
      <w:r>
        <w:rPr>
          <w:rFonts w:ascii="HAAIRJ+Tahoma"/>
          <w:color w:val="000000"/>
          <w:spacing w:val="0"/>
          <w:sz w:val="19"/>
        </w:rPr>
        <w:t>A</w:t>
      </w:r>
      <w:r>
        <w:rPr>
          <w:rFonts w:ascii="HAAIRJ+Tahoma"/>
          <w:color w:val="000000"/>
          <w:spacing w:val="-10"/>
          <w:sz w:val="19"/>
        </w:rPr>
        <w:t xml:space="preserve"> </w:t>
      </w:r>
      <w:r>
        <w:rPr>
          <w:rFonts w:ascii="HAAIRJ+Tahoma"/>
          <w:color w:val="000000"/>
          <w:spacing w:val="0"/>
          <w:sz w:val="19"/>
        </w:rPr>
        <w:t>INVESTICE</w:t>
      </w:r>
      <w:r>
        <w:rPr>
          <w:rFonts w:ascii="HAAIRJ+Tahoma"/>
          <w:color w:val="000000"/>
          <w:spacing w:val="0"/>
          <w:sz w:val="19"/>
        </w:rPr>
      </w:r>
    </w:p>
    <w:p>
      <w:pPr>
        <w:pStyle w:val="Normal"/>
        <w:framePr w:w="2447" w:x="817" w:y="1118"/>
        <w:widowControl w:val="off"/>
        <w:autoSpaceDE w:val="off"/>
        <w:autoSpaceDN w:val="off"/>
        <w:spacing w:before="0" w:after="0" w:line="353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6"/>
        </w:rPr>
      </w:pPr>
      <w:r>
        <w:rPr>
          <w:rFonts w:ascii="LHIFCW+Open Sans Bold" w:hAnsi="LHIFCW+Open Sans Bold" w:cs="LHIFCW+Open Sans Bold"/>
          <w:b w:val="on"/>
          <w:color w:val="f5f5f5"/>
          <w:spacing w:val="-1"/>
          <w:sz w:val="26"/>
        </w:rPr>
        <w:t>Investiční</w:t>
      </w:r>
      <w:r>
        <w:rPr>
          <w:rFonts w:ascii="LHIFCW+Open Sans Bold"/>
          <w:b w:val="on"/>
          <w:color w:val="f5f5f5"/>
          <w:spacing w:val="2"/>
          <w:sz w:val="26"/>
        </w:rPr>
        <w:t xml:space="preserve"> </w:t>
      </w:r>
      <w:r>
        <w:rPr>
          <w:rFonts w:ascii="LHIFCW+Open Sans Bold" w:hAnsi="LHIFCW+Open Sans Bold" w:cs="LHIFCW+Open Sans Bold"/>
          <w:b w:val="on"/>
          <w:color w:val="f5f5f5"/>
          <w:spacing w:val="0"/>
          <w:sz w:val="26"/>
        </w:rPr>
        <w:t>bankovnictví</w:t>
      </w:r>
      <w:r>
        <w:rPr>
          <w:rFonts w:ascii="LHIFCW+Open Sans Bold"/>
          <w:b w:val="on"/>
          <w:color w:val="000000"/>
          <w:spacing w:val="0"/>
          <w:sz w:val="26"/>
        </w:rPr>
      </w:r>
    </w:p>
    <w:p>
      <w:pPr>
        <w:pStyle w:val="Normal"/>
        <w:framePr w:w="2052" w:x="822" w:y="168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2"/>
          <w:sz w:val="20"/>
        </w:rPr>
        <w:t>Produkty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finančního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3"/>
          <w:sz w:val="20"/>
        </w:rPr>
        <w:t>trhu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5275" w:x="822" w:y="201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2"/>
          <w:sz w:val="17"/>
        </w:rPr>
        <w:t>Ceny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se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stanoví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individuálně,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to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samostatnou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smlouvou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každý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obchodní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případ.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706" w:x="822" w:y="244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Cenné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papíry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a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Zlato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8404" w:x="822" w:y="277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0"/>
          <w:sz w:val="17"/>
        </w:rPr>
        <w:t>Obchodní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poplatky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jsou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účtovány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měně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obchodu.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Ostatní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poplatky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jsou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účtovány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měně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CZK,</w:t>
      </w:r>
      <w:r>
        <w:rPr>
          <w:rFonts w:ascii="KQIGUV+Open Sans"/>
          <w:color w:val="000000"/>
          <w:spacing w:val="-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případně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3"/>
          <w:sz w:val="17"/>
        </w:rPr>
        <w:t>jiné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měně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vedené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Portfoliu.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670" w:x="817" w:y="3217"/>
        <w:widowControl w:val="off"/>
        <w:autoSpaceDE w:val="off"/>
        <w:autoSpaceDN w:val="off"/>
        <w:spacing w:before="0" w:after="0" w:line="330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4"/>
        </w:rPr>
      </w:pPr>
      <w:r>
        <w:rPr>
          <w:rFonts w:ascii="LHIFCW+Open Sans Bold"/>
          <w:b w:val="on"/>
          <w:color w:val="000000"/>
          <w:spacing w:val="2"/>
          <w:sz w:val="24"/>
        </w:rPr>
        <w:t>Obchody</w:t>
      </w:r>
      <w:r>
        <w:rPr>
          <w:rFonts w:ascii="LHIFCW+Open Sans Bold"/>
          <w:b w:val="on"/>
          <w:color w:val="000000"/>
          <w:spacing w:val="2"/>
          <w:sz w:val="24"/>
        </w:rPr>
        <w:t xml:space="preserve"> </w:t>
      </w:r>
      <w:r>
        <w:rPr>
          <w:rFonts w:ascii="LHIFCW+Open Sans Bold"/>
          <w:b w:val="on"/>
          <w:color w:val="000000"/>
          <w:spacing w:val="0"/>
          <w:sz w:val="24"/>
        </w:rPr>
        <w:t>s</w:t>
      </w:r>
      <w:r>
        <w:rPr>
          <w:rFonts w:ascii="LHIFCW+Open Sans Bold"/>
          <w:b w:val="on"/>
          <w:color w:val="000000"/>
          <w:spacing w:val="-1"/>
          <w:sz w:val="24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1"/>
          <w:sz w:val="24"/>
        </w:rPr>
        <w:t>Cennými</w:t>
      </w:r>
      <w:r>
        <w:rPr>
          <w:rFonts w:ascii="LHIFCW+Open Sans Bold"/>
          <w:b w:val="on"/>
          <w:color w:val="000000"/>
          <w:spacing w:val="-2"/>
          <w:sz w:val="24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2"/>
          <w:sz w:val="24"/>
        </w:rPr>
        <w:t>papíry</w:t>
      </w:r>
      <w:r>
        <w:rPr>
          <w:rFonts w:ascii="LHIFCW+Open Sans Bold"/>
          <w:b w:val="on"/>
          <w:color w:val="000000"/>
          <w:spacing w:val="2"/>
          <w:sz w:val="24"/>
        </w:rPr>
        <w:t xml:space="preserve"> </w:t>
      </w:r>
      <w:r>
        <w:rPr>
          <w:rFonts w:ascii="LHIFCW+Open Sans Bold"/>
          <w:b w:val="on"/>
          <w:color w:val="000000"/>
          <w:spacing w:val="0"/>
          <w:sz w:val="24"/>
        </w:rPr>
        <w:t>a</w:t>
      </w:r>
      <w:r>
        <w:rPr>
          <w:rFonts w:ascii="LHIFCW+Open Sans Bold"/>
          <w:b w:val="on"/>
          <w:color w:val="000000"/>
          <w:spacing w:val="3"/>
          <w:sz w:val="24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4"/>
        </w:rPr>
        <w:t>se</w:t>
      </w:r>
      <w:r>
        <w:rPr>
          <w:rFonts w:ascii="LHIFCW+Open Sans Bold"/>
          <w:b w:val="on"/>
          <w:color w:val="000000"/>
          <w:spacing w:val="1"/>
          <w:sz w:val="24"/>
        </w:rPr>
        <w:t xml:space="preserve"> </w:t>
      </w:r>
      <w:r>
        <w:rPr>
          <w:rFonts w:ascii="LHIFCW+Open Sans Bold"/>
          <w:b w:val="on"/>
          <w:color w:val="000000"/>
          <w:spacing w:val="0"/>
          <w:sz w:val="24"/>
        </w:rPr>
        <w:t>Zlatem</w:t>
      </w:r>
      <w:r>
        <w:rPr>
          <w:rFonts w:ascii="LHIFCW+Open Sans Bold"/>
          <w:b w:val="on"/>
          <w:color w:val="000000"/>
          <w:spacing w:val="0"/>
          <w:sz w:val="24"/>
        </w:rPr>
      </w:r>
    </w:p>
    <w:p>
      <w:pPr>
        <w:pStyle w:val="Normal"/>
        <w:framePr w:w="10742" w:x="661" w:y="370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případě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pokynu,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který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je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uspokojen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průběhu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více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dní,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je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poplatek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počítán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za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každý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den</w:t>
      </w:r>
      <w:r>
        <w:rPr>
          <w:rFonts w:ascii="KQIGUV+Open Sans"/>
          <w:color w:val="000000"/>
          <w:spacing w:val="7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zvlášť.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Pokyn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ke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změně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cenového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limitu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znamená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zrušení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původního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pokynu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odeslání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593" w:x="661" w:y="387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2"/>
          <w:sz w:val="17"/>
        </w:rPr>
        <w:t>nového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pokynu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trh.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878" w:x="822" w:y="423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2"/>
          <w:sz w:val="20"/>
        </w:rPr>
        <w:t>Obchody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4"/>
          <w:sz w:val="20"/>
        </w:rPr>
        <w:t>na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BCPP,úpis</w:t>
      </w:r>
      <w:r>
        <w:rPr>
          <w:rFonts w:ascii="LHIFCW+Open Sans Bold"/>
          <w:b w:val="on"/>
          <w:color w:val="000000"/>
          <w:spacing w:val="-7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4"/>
          <w:sz w:val="20"/>
        </w:rPr>
        <w:t>na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3"/>
          <w:sz w:val="20"/>
        </w:rPr>
        <w:t>trhu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START,primární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úpis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2949" w:x="5173" w:y="433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Prostřednictvím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aplikace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Online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Portfolio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941" w:x="8852" w:y="433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Telefonicky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Dealing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KB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292" w:x="822" w:y="443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dluhopisů,obchody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s</w:t>
      </w:r>
      <w:r>
        <w:rPr>
          <w:rFonts w:ascii="LHIFCW+Open Sans Bold"/>
          <w:b w:val="on"/>
          <w:color w:val="000000"/>
          <w:spacing w:val="-8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dluhopisy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mimo</w:t>
      </w:r>
      <w:r>
        <w:rPr>
          <w:rFonts w:ascii="LHIFCW+Open Sans Bold"/>
          <w:b w:val="on"/>
          <w:color w:val="000000"/>
          <w:spacing w:val="-8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BCPP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1173" w:x="822" w:y="475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Do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300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000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217" w:x="6037" w:y="477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2"/>
          <w:sz w:val="17"/>
        </w:rPr>
        <w:t>0,60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%,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min.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100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217" w:x="6037" w:y="4772"/>
        <w:widowControl w:val="off"/>
        <w:autoSpaceDE w:val="off"/>
        <w:autoSpaceDN w:val="off"/>
        <w:spacing w:before="87" w:after="0" w:line="235" w:lineRule="exact"/>
        <w:ind w:left="55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200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+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0,20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217" w:x="6037" w:y="4772"/>
        <w:widowControl w:val="off"/>
        <w:autoSpaceDE w:val="off"/>
        <w:autoSpaceDN w:val="off"/>
        <w:spacing w:before="87" w:after="0" w:line="235" w:lineRule="exact"/>
        <w:ind w:left="55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500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+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0,17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217" w:x="6037" w:y="4772"/>
        <w:widowControl w:val="off"/>
        <w:autoSpaceDE w:val="off"/>
        <w:autoSpaceDN w:val="off"/>
        <w:spacing w:before="87" w:after="0" w:line="235" w:lineRule="exact"/>
        <w:ind w:left="55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3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+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0,12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292" w:x="9175" w:y="477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2"/>
          <w:sz w:val="17"/>
        </w:rPr>
        <w:t>0,80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%,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min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500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292" w:x="9175" w:y="4772"/>
        <w:widowControl w:val="off"/>
        <w:autoSpaceDE w:val="off"/>
        <w:autoSpaceDN w:val="off"/>
        <w:spacing w:before="87" w:after="0" w:line="235" w:lineRule="exact"/>
        <w:ind w:left="92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650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+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0,25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292" w:x="9175" w:y="4772"/>
        <w:widowControl w:val="off"/>
        <w:autoSpaceDE w:val="off"/>
        <w:autoSpaceDN w:val="off"/>
        <w:spacing w:before="87" w:after="0" w:line="235" w:lineRule="exact"/>
        <w:ind w:left="92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2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750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+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0,14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292" w:x="9175" w:y="4772"/>
        <w:widowControl w:val="off"/>
        <w:autoSpaceDE w:val="off"/>
        <w:autoSpaceDN w:val="off"/>
        <w:spacing w:before="87" w:after="0" w:line="235" w:lineRule="exact"/>
        <w:ind w:left="92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3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350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+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0,12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812" w:x="822" w:y="507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300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001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1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000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000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812" w:x="822" w:y="5076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0"/>
          <w:sz w:val="20"/>
        </w:rPr>
        <w:t>1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001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000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3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000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000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812" w:x="822" w:y="5076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0"/>
          <w:sz w:val="20"/>
        </w:rPr>
        <w:t>3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000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001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více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0415" w:x="822" w:y="605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případě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dluhopisů,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poplatek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je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počítán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objemu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obchodu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bez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započtení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AUV.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K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uvedeným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poplatkům,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případě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obchodu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realizovaného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BCPP,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se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přičítá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poplatek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BCPP.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264" w:x="822" w:y="622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Poplatky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za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primární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úpis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dluhopisů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může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Banka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měnit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základě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emisních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podmínek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nebo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podmínek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administrátora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emise,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změnu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poplatků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oznámí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Klientovi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vždy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před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417" w:x="822" w:y="639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0"/>
          <w:sz w:val="17"/>
        </w:rPr>
        <w:t>úpisem.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K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poplatku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za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mimoburzovní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obchod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se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přičítá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poplatek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CDCP.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586" w:x="822" w:y="682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Primární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úpis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0"/>
          <w:sz w:val="20"/>
        </w:rPr>
        <w:t>akcií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5759" w:x="822" w:y="715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Poplatky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za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primární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úpis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akcií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Banka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stanoví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vždy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individuální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bází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oznámí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před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úpisem.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789" w:x="822" w:y="758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2"/>
          <w:sz w:val="20"/>
        </w:rPr>
        <w:t>Obchody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s</w:t>
      </w:r>
      <w:r>
        <w:rPr>
          <w:rFonts w:ascii="LHIFCW+Open Sans Bold"/>
          <w:b w:val="on"/>
          <w:color w:val="000000"/>
          <w:spacing w:val="-8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pokladničními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poukázkami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vedenými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v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systému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SKD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322" w:x="822" w:y="791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0"/>
          <w:sz w:val="20"/>
        </w:rPr>
        <w:t>1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357" w:x="938" w:y="791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000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000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více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903" w:x="8869" w:y="793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2"/>
          <w:sz w:val="17"/>
        </w:rPr>
        <w:t>0,05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objemu,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min.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5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913" w:x="822" w:y="837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2"/>
          <w:sz w:val="20"/>
        </w:rPr>
        <w:t>Obchody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s</w:t>
      </w:r>
      <w:r>
        <w:rPr>
          <w:rFonts w:ascii="LHIFCW+Open Sans Bold"/>
          <w:b w:val="on"/>
          <w:color w:val="000000"/>
          <w:spacing w:val="-8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Cennými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papíry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4"/>
          <w:sz w:val="20"/>
        </w:rPr>
        <w:t>na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zahraničních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burzách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2949" w:x="5173" w:y="837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Prostřednictvím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aplikace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Online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Portfolio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949" w:x="5173" w:y="8372"/>
        <w:widowControl w:val="off"/>
        <w:autoSpaceDE w:val="off"/>
        <w:autoSpaceDN w:val="off"/>
        <w:spacing w:before="75" w:after="0" w:line="235" w:lineRule="exact"/>
        <w:ind w:left="864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2"/>
          <w:sz w:val="17"/>
        </w:rPr>
        <w:t>0,70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%,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min.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800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941" w:x="8852" w:y="837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Telefonicky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Dealing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KB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941" w:x="8852" w:y="8372"/>
        <w:widowControl w:val="off"/>
        <w:autoSpaceDE w:val="off"/>
        <w:autoSpaceDN w:val="off"/>
        <w:spacing w:before="75" w:after="0" w:line="235" w:lineRule="exact"/>
        <w:ind w:left="305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2"/>
          <w:sz w:val="17"/>
        </w:rPr>
        <w:t>0,80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%,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min.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500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941" w:x="8852" w:y="8372"/>
        <w:widowControl w:val="off"/>
        <w:autoSpaceDE w:val="off"/>
        <w:autoSpaceDN w:val="off"/>
        <w:spacing w:before="87" w:after="0" w:line="235" w:lineRule="exact"/>
        <w:ind w:left="47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300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+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0,70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173" w:x="822" w:y="869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Do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300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000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812" w:x="822" w:y="901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300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001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1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000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000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812" w:x="822" w:y="9017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0"/>
          <w:sz w:val="20"/>
        </w:rPr>
        <w:t>1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000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001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3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000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000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812" w:x="822" w:y="9017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0"/>
          <w:sz w:val="20"/>
        </w:rPr>
        <w:t>3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000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001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více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001" w:x="6147" w:y="903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600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+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0,50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111" w:x="6092" w:y="935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100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+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0,45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111" w:x="9267" w:y="935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800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+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0,55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111" w:x="6092" w:y="968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5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600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+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0,30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186" w:x="9230" w:y="968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12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300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+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0,20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528" w:x="822" w:y="999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0"/>
          <w:sz w:val="17"/>
        </w:rPr>
        <w:t>Uvedený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Minimální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poplatek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případě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online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podání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pokynu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se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vztahuje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Cenné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papíry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zobchodované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USA,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Německu,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Francii,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Nizozemí,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Rakousku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Austrálii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1)</w:t>
      </w:r>
      <w:r>
        <w:rPr>
          <w:rFonts w:ascii="KQIGUV+Open Sans"/>
          <w:color w:val="000000"/>
          <w:spacing w:val="0"/>
          <w:sz w:val="17"/>
        </w:rPr>
        <w:t>.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případě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528" w:x="822" w:y="9994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dluhopisů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je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poplatek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počítán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objemu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obchodu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bez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započtení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AUV.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Při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nákupu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prodeji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akcií,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ETF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certifikátů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USA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jejich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ceně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pod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10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USD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je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aktuálně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účtován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dodatečný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528" w:x="822" w:y="9994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poplatkek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ve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výši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0,6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US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cent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akcii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17"/>
        </w:rPr>
        <w:t>či</w:t>
      </w:r>
      <w:r>
        <w:rPr>
          <w:rFonts w:ascii="KQIGUV+Open Sans"/>
          <w:color w:val="000000"/>
          <w:spacing w:val="7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certifikát,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tento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poplatek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může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být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upraven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podle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pomínek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zahraničního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brokera.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Mimo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poplatek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Banky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je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Klientovi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přeúčtována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daň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528" w:x="822" w:y="9994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nebo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poplatek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podle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lokálních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předpisů</w:t>
      </w:r>
      <w:r>
        <w:rPr>
          <w:rFonts w:ascii="KQIGUV+Open Sans"/>
          <w:color w:val="000000"/>
          <w:spacing w:val="7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daného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trhu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nebo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státu.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Poplatky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zahrnují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i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náklady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Vypořádání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obchodu.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88" w:x="822" w:y="10904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5968" w:x="886" w:y="10904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Minimální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poplatek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obchod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s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Cennými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papíry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zobchodovanými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ostatních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zahraničních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trzích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1100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Kč.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6575" w:x="822" w:y="1135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2"/>
          <w:sz w:val="20"/>
        </w:rPr>
        <w:t>Obchody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4"/>
          <w:sz w:val="20"/>
        </w:rPr>
        <w:t>se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zahraničními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Cennými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papíry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-</w:t>
      </w:r>
      <w:r>
        <w:rPr>
          <w:rFonts w:ascii="LHIFCW+Open Sans Bold"/>
          <w:b w:val="on"/>
          <w:color w:val="000000"/>
          <w:spacing w:val="30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investičními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0"/>
          <w:sz w:val="20"/>
        </w:rPr>
        <w:t>certifikáty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mimo</w:t>
      </w:r>
      <w:r>
        <w:rPr>
          <w:rFonts w:ascii="LHIFCW+Open Sans Bold"/>
          <w:b w:val="on"/>
          <w:color w:val="000000"/>
          <w:spacing w:val="-8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regulovaný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trh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1288" w:x="822" w:y="1167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Do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3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500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000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327" w:x="9158" w:y="1169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2"/>
          <w:sz w:val="17"/>
        </w:rPr>
        <w:t>0,80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%,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min.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500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327" w:x="9158" w:y="11698"/>
        <w:widowControl w:val="off"/>
        <w:autoSpaceDE w:val="off"/>
        <w:autoSpaceDN w:val="off"/>
        <w:spacing w:before="87" w:after="0" w:line="235" w:lineRule="exact"/>
        <w:ind w:left="349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2"/>
          <w:sz w:val="17"/>
        </w:rPr>
        <w:t>0,60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22" w:x="822" w:y="1200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0"/>
          <w:sz w:val="20"/>
        </w:rPr>
        <w:t>3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22" w:x="822" w:y="12002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0"/>
          <w:sz w:val="20"/>
        </w:rPr>
        <w:t>5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697" w:x="938" w:y="1200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500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001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5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000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000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697" w:x="938" w:y="12002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000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001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více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33" w:x="9506" w:y="1234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2"/>
          <w:sz w:val="17"/>
        </w:rPr>
        <w:t>0,45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26" w:x="822" w:y="1265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Poplatky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zahrnují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i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náklady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Vypořádání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obchodu.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414" w:x="822" w:y="1308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2"/>
          <w:sz w:val="20"/>
        </w:rPr>
        <w:t>Obchody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s</w:t>
      </w:r>
      <w:r>
        <w:rPr>
          <w:rFonts w:ascii="LHIFCW+Open Sans Bold"/>
          <w:b w:val="on"/>
          <w:color w:val="000000"/>
          <w:spacing w:val="-8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ostatními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Cennými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papíry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mimo</w:t>
      </w:r>
      <w:r>
        <w:rPr>
          <w:rFonts w:ascii="LHIFCW+Open Sans Bold"/>
          <w:b w:val="on"/>
          <w:color w:val="000000"/>
          <w:spacing w:val="-8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regulovaný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trh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7171" w:x="822" w:y="1341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Poplatky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za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Obchody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s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ostatními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Cennými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papíry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uzavřené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mimo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regulovaný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trh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jsou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sjednávány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individuální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bázi.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04" w:x="603" w:y="1625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3"/>
          <w:sz w:val="20"/>
        </w:rPr>
        <w:t>25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4671" w:x="1479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1"/>
          <w:sz w:val="15"/>
        </w:rPr>
        <w:t>Potřebujete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více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informací?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Získáte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www.kb.cz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nebo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bezplatné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lince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800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968" w:x="9570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Platnost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Sazebníku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3"/>
          <w:sz w:val="15"/>
        </w:rPr>
        <w:t>od</w:t>
      </w:r>
      <w:r>
        <w:rPr>
          <w:rFonts w:ascii="KQIGUV+Open Sans"/>
          <w:color w:val="000000"/>
          <w:spacing w:val="5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2024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1" style="position:absolute;margin-left:32.0499992370605pt;margin-top:55.5pt;z-index:-647;width:531pt;height:2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62"/>
          </v:shape>
        </w:pict>
      </w:r>
      <w:r>
        <w:rPr>
          <w:noProof w:val="on"/>
        </w:rPr>
        <w:pict>
          <v:shape xmlns:v="urn:schemas-microsoft-com:vml" id="_x0000162" style="position:absolute;margin-left:31.75pt;margin-top:82.5999984741211pt;z-index:-651;width:531.549987792969pt;height:33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63"/>
          </v:shape>
        </w:pict>
      </w:r>
      <w:r>
        <w:rPr>
          <w:noProof w:val="on"/>
        </w:rPr>
        <w:pict>
          <v:shape xmlns:v="urn:schemas-microsoft-com:vml" id="_x0000163" style="position:absolute;margin-left:31.75pt;margin-top:120.650001525879pt;z-index:-655;width:531.549987792969pt;height:33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64"/>
          </v:shape>
        </w:pict>
      </w:r>
      <w:r>
        <w:rPr>
          <w:noProof w:val="on"/>
        </w:rPr>
        <w:pict>
          <v:shape xmlns:v="urn:schemas-microsoft-com:vml" id="_x0000164" style="position:absolute;margin-left:32.0499992370605pt;margin-top:160.949996948242pt;z-index:-659;width:531pt;height:18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65"/>
          </v:shape>
        </w:pict>
      </w:r>
      <w:r>
        <w:rPr>
          <w:noProof w:val="on"/>
        </w:rPr>
        <w:pict>
          <v:shape xmlns:v="urn:schemas-microsoft-com:vml" id="_x0000165" style="position:absolute;margin-left:31.75pt;margin-top:209.949996948242pt;z-index:-663;width:531.549987792969pt;height:125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66"/>
          </v:shape>
        </w:pict>
      </w:r>
      <w:r>
        <w:rPr>
          <w:noProof w:val="on"/>
        </w:rPr>
        <w:pict>
          <v:shape xmlns:v="urn:schemas-microsoft-com:vml" id="_x0000166" style="position:absolute;margin-left:31.75pt;margin-top:339.600006103516pt;z-index:-667;width:531.549987792969pt;height:33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67"/>
          </v:shape>
        </w:pict>
      </w:r>
      <w:r>
        <w:rPr>
          <w:noProof w:val="on"/>
        </w:rPr>
        <w:pict>
          <v:shape xmlns:v="urn:schemas-microsoft-com:vml" id="_x0000167" style="position:absolute;margin-left:31.75pt;margin-top:377.649993896484pt;z-index:-671;width:531.549987792969pt;height:34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68"/>
          </v:shape>
        </w:pict>
      </w:r>
      <w:r>
        <w:rPr>
          <w:noProof w:val="on"/>
        </w:rPr>
        <w:pict>
          <v:shape xmlns:v="urn:schemas-microsoft-com:vml" id="_x0000168" style="position:absolute;margin-left:31.75pt;margin-top:416.799987792969pt;z-index:-675;width:531.549987792969pt;height:144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69"/>
          </v:shape>
        </w:pict>
      </w:r>
      <w:r>
        <w:rPr>
          <w:noProof w:val="on"/>
        </w:rPr>
        <w:pict>
          <v:shape xmlns:v="urn:schemas-microsoft-com:vml" id="_x0000169" style="position:absolute;margin-left:31.75pt;margin-top:566.049987792969pt;z-index:-679;width:531.549987792969pt;height:82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70"/>
          </v:shape>
        </w:pict>
      </w:r>
      <w:r>
        <w:rPr>
          <w:noProof w:val="on"/>
        </w:rPr>
        <w:pict>
          <v:shape xmlns:v="urn:schemas-microsoft-com:vml" id="_x0000170" style="position:absolute;margin-left:31.75pt;margin-top:652.5pt;z-index:-683;width:531.549987792969pt;height:33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7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6" w:id="br26"/>
      </w:r>
      <w:r>
        <w:bookmarkEnd w:id="br2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842" w:x="9634" w:y="33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HAAIRJ+Tahoma"/>
          <w:color w:val="000000"/>
          <w:spacing w:val="0"/>
          <w:sz w:val="19"/>
        </w:rPr>
      </w:pPr>
      <w:r>
        <w:rPr>
          <w:rFonts w:ascii="HAAIRJ+Tahoma" w:hAnsi="HAAIRJ+Tahoma" w:cs="HAAIRJ+Tahoma"/>
          <w:color w:val="000000"/>
          <w:spacing w:val="1"/>
          <w:sz w:val="19"/>
        </w:rPr>
        <w:t>SPOŘENÍ</w:t>
      </w:r>
      <w:r>
        <w:rPr>
          <w:rFonts w:ascii="HAAIRJ+Tahoma"/>
          <w:color w:val="000000"/>
          <w:spacing w:val="-11"/>
          <w:sz w:val="19"/>
        </w:rPr>
        <w:t xml:space="preserve"> </w:t>
      </w:r>
      <w:r>
        <w:rPr>
          <w:rFonts w:ascii="HAAIRJ+Tahoma"/>
          <w:color w:val="000000"/>
          <w:spacing w:val="0"/>
          <w:sz w:val="19"/>
        </w:rPr>
        <w:t>A</w:t>
      </w:r>
      <w:r>
        <w:rPr>
          <w:rFonts w:ascii="HAAIRJ+Tahoma"/>
          <w:color w:val="000000"/>
          <w:spacing w:val="-10"/>
          <w:sz w:val="19"/>
        </w:rPr>
        <w:t xml:space="preserve"> </w:t>
      </w:r>
      <w:r>
        <w:rPr>
          <w:rFonts w:ascii="HAAIRJ+Tahoma"/>
          <w:color w:val="000000"/>
          <w:spacing w:val="0"/>
          <w:sz w:val="19"/>
        </w:rPr>
        <w:t>INVESTICE</w:t>
      </w:r>
      <w:r>
        <w:rPr>
          <w:rFonts w:ascii="HAAIRJ+Tahoma"/>
          <w:color w:val="000000"/>
          <w:spacing w:val="0"/>
          <w:sz w:val="19"/>
        </w:rPr>
      </w:r>
    </w:p>
    <w:p>
      <w:pPr>
        <w:pStyle w:val="Normal"/>
        <w:framePr w:w="1280" w:x="822" w:y="114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Nákupy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Fondů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1700" w:x="822" w:y="146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Fondy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peněžního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trhu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700" w:x="822" w:y="1468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Dluhopisové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fondy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33" w:x="9506" w:y="148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2"/>
          <w:sz w:val="17"/>
        </w:rPr>
        <w:t>0,20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33" w:x="9506" w:y="181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2"/>
          <w:sz w:val="17"/>
        </w:rPr>
        <w:t>0,50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33" w:x="9506" w:y="1810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2"/>
          <w:sz w:val="17"/>
        </w:rPr>
        <w:t>0,60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33" w:x="9506" w:y="1810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2"/>
          <w:sz w:val="17"/>
        </w:rPr>
        <w:t>0,80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505" w:x="822" w:y="211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Balancované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fondy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600" w:x="822" w:y="243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Akciové,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alternativní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ostatní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fondy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0586" w:x="822" w:y="276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případě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určitých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fondů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(většinou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fondy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kvalifikovaných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investrorů,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tzv.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FQI,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nebo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Hedgových</w:t>
      </w:r>
      <w:r>
        <w:rPr>
          <w:rFonts w:ascii="KQIGUV+Open Sans"/>
          <w:color w:val="000000"/>
          <w:spacing w:val="7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fondů)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se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může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výše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poplatku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lišit;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výši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poplatku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bude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klient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informován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před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586" w:x="822" w:y="2767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podáním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pokynu.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Pokud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Klient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současně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s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prodejem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fondu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nakupuje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3"/>
          <w:sz w:val="17"/>
        </w:rPr>
        <w:t>jiný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fond,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platí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jen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polovinu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poplatku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nakupovaného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fondu.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Fondy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emitované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společností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Amundi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Czech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586" w:x="822" w:y="2767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Republic,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investiční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společnost,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a.s.,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případně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jinými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společnostmi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ze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skupiny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Amundi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mohou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být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nakupovány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pouze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klienty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obsluze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Privátního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bankovnictví.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Ostatní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fondy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581" w:x="822" w:y="328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mohou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nakupovat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klienti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všech</w:t>
      </w:r>
      <w:r>
        <w:rPr>
          <w:rFonts w:ascii="KQIGUV+Open Sans"/>
          <w:color w:val="000000"/>
          <w:spacing w:val="7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obslužných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segmentů.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Banka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souvislosti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s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vypořádáním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Pokynu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může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obdržet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Pobídku,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která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se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pohybuje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závislosti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typu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fondu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rozmezí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567" w:x="822" w:y="345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0"/>
          <w:sz w:val="17"/>
        </w:rPr>
        <w:t>specifikovaném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níže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uvedené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tabulce.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910" w:x="989" w:y="371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0"/>
          <w:sz w:val="20"/>
        </w:rPr>
        <w:t>Typ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fondu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299" w:x="8725" w:y="371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minimum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maximum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medián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299" w:x="8725" w:y="3716"/>
        <w:widowControl w:val="off"/>
        <w:autoSpaceDE w:val="off"/>
        <w:autoSpaceDN w:val="off"/>
        <w:spacing w:before="67" w:after="0" w:line="267" w:lineRule="exact"/>
        <w:ind w:left="591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0"/>
          <w:sz w:val="20"/>
        </w:rPr>
        <w:t>0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0,30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0,11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700" w:x="989" w:y="405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Fondy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peněžního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trhu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700" w:x="989" w:y="4050"/>
        <w:widowControl w:val="off"/>
        <w:autoSpaceDE w:val="off"/>
        <w:autoSpaceDN w:val="off"/>
        <w:spacing w:before="67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Fondy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dluhopisové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700" w:x="989" w:y="4050"/>
        <w:widowControl w:val="off"/>
        <w:autoSpaceDE w:val="off"/>
        <w:autoSpaceDN w:val="off"/>
        <w:spacing w:before="67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Fondy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smíšené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117" w:x="9316" w:y="438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0"/>
          <w:sz w:val="20"/>
        </w:rPr>
        <w:t>0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1,20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0,58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117" w:x="9316" w:y="471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0"/>
          <w:sz w:val="20"/>
        </w:rPr>
        <w:t>0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1,20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0,60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622" w:x="989" w:y="505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Fondy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akciové,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alternativní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ostatní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117" w:x="9316" w:y="505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0"/>
          <w:sz w:val="20"/>
        </w:rPr>
        <w:t>0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1,20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0,83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028" w:x="822" w:y="532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0"/>
          <w:sz w:val="17"/>
        </w:rPr>
        <w:t>Výše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této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Pobídky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bude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Klientovi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konkrétního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fondu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upřesněna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jeho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žádost.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251" w:x="822" w:y="575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Obstarání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koupě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nebo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prodeje</w:t>
      </w:r>
      <w:r>
        <w:rPr>
          <w:rFonts w:ascii="LHIFCW+Open Sans Bold"/>
          <w:b w:val="on"/>
          <w:color w:val="000000"/>
          <w:spacing w:val="-3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Zlata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v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EUR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322" w:x="822" w:y="607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0"/>
          <w:sz w:val="20"/>
        </w:rPr>
        <w:t>2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539" w:x="903" w:y="607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0"/>
          <w:sz w:val="20"/>
        </w:rPr>
        <w:t>0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000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399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999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EUR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539" w:x="903" w:y="6078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000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více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EUR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027" w:x="9307" w:y="609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2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objemu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27" w:x="9307" w:y="6097"/>
        <w:widowControl w:val="off"/>
        <w:autoSpaceDE w:val="off"/>
        <w:autoSpaceDN w:val="off"/>
        <w:spacing w:before="87" w:after="0" w:line="235" w:lineRule="exact"/>
        <w:ind w:left="29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2"/>
          <w:sz w:val="17"/>
        </w:rPr>
        <w:t>individuálně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22" w:x="822" w:y="640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0"/>
          <w:sz w:val="20"/>
        </w:rPr>
        <w:t>4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944" w:x="822" w:y="673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Poplatek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za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obstarání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koupě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nebo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prodeje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Zlata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zahrnuje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DPH.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234" w:x="822" w:y="716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Obstarání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koupě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nebo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prodeje</w:t>
      </w:r>
      <w:r>
        <w:rPr>
          <w:rFonts w:ascii="LHIFCW+Open Sans Bold"/>
          <w:b w:val="on"/>
          <w:color w:val="000000"/>
          <w:spacing w:val="-3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Zlata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v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3"/>
          <w:sz w:val="20"/>
        </w:rPr>
        <w:t>CZK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1288" w:x="822" w:y="748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Do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9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999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999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027" w:x="9307" w:y="750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4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objemu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27" w:x="9307" w:y="7503"/>
        <w:widowControl w:val="off"/>
        <w:autoSpaceDE w:val="off"/>
        <w:autoSpaceDN w:val="off"/>
        <w:spacing w:before="87" w:after="0" w:line="235" w:lineRule="exact"/>
        <w:ind w:left="29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2"/>
          <w:sz w:val="17"/>
        </w:rPr>
        <w:t>individuálně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553" w:x="822" w:y="780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10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000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000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více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944" w:x="822" w:y="813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Poplatek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za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obstarání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koupě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nebo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prodeje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Zlata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zahrnuje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DPH.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445" w:x="817" w:y="8576"/>
        <w:widowControl w:val="off"/>
        <w:autoSpaceDE w:val="off"/>
        <w:autoSpaceDN w:val="off"/>
        <w:spacing w:before="0" w:after="0" w:line="330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4"/>
        </w:rPr>
      </w:pPr>
      <w:r>
        <w:rPr>
          <w:rFonts w:ascii="LHIFCW+Open Sans Bold" w:hAnsi="LHIFCW+Open Sans Bold" w:cs="LHIFCW+Open Sans Bold"/>
          <w:b w:val="on"/>
          <w:color w:val="000000"/>
          <w:spacing w:val="1"/>
          <w:sz w:val="24"/>
        </w:rPr>
        <w:t>Převody</w:t>
      </w:r>
      <w:r>
        <w:rPr>
          <w:rFonts w:ascii="LHIFCW+Open Sans Bold"/>
          <w:b w:val="on"/>
          <w:color w:val="000000"/>
          <w:spacing w:val="3"/>
          <w:sz w:val="24"/>
        </w:rPr>
        <w:t xml:space="preserve"> </w:t>
      </w:r>
      <w:r>
        <w:rPr>
          <w:rFonts w:ascii="LHIFCW+Open Sans Bold"/>
          <w:b w:val="on"/>
          <w:color w:val="000000"/>
          <w:spacing w:val="0"/>
          <w:sz w:val="24"/>
        </w:rPr>
        <w:t>a</w:t>
      </w:r>
      <w:r>
        <w:rPr>
          <w:rFonts w:ascii="LHIFCW+Open Sans Bold"/>
          <w:b w:val="on"/>
          <w:color w:val="000000"/>
          <w:spacing w:val="3"/>
          <w:sz w:val="24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1"/>
          <w:sz w:val="24"/>
        </w:rPr>
        <w:t>přechody</w:t>
      </w:r>
      <w:r>
        <w:rPr>
          <w:rFonts w:ascii="LHIFCW+Open Sans Bold"/>
          <w:b w:val="on"/>
          <w:color w:val="000000"/>
          <w:spacing w:val="3"/>
          <w:sz w:val="24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1"/>
          <w:sz w:val="24"/>
        </w:rPr>
        <w:t>Cenných</w:t>
      </w:r>
      <w:r>
        <w:rPr>
          <w:rFonts w:ascii="LHIFCW+Open Sans Bold"/>
          <w:b w:val="on"/>
          <w:color w:val="000000"/>
          <w:spacing w:val="-1"/>
          <w:sz w:val="24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2"/>
          <w:sz w:val="24"/>
        </w:rPr>
        <w:t>papírů</w:t>
      </w:r>
      <w:r>
        <w:rPr>
          <w:rFonts w:ascii="LHIFCW+Open Sans Bold"/>
          <w:b w:val="on"/>
          <w:color w:val="000000"/>
          <w:spacing w:val="0"/>
          <w:sz w:val="24"/>
        </w:rPr>
      </w:r>
    </w:p>
    <w:p>
      <w:pPr>
        <w:pStyle w:val="Normal"/>
        <w:framePr w:w="7215" w:x="822" w:y="912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Převody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a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přechody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Cenných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papírů</w:t>
      </w:r>
      <w:r>
        <w:rPr>
          <w:rFonts w:ascii="LHIFCW+Open Sans Bold"/>
          <w:b w:val="on"/>
          <w:color w:val="000000"/>
          <w:spacing w:val="-7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v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rámci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samostatné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nebo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navazující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evidence</w:t>
      </w:r>
      <w:r>
        <w:rPr>
          <w:rFonts w:ascii="LHIFCW+Open Sans Bold"/>
          <w:b w:val="on"/>
          <w:color w:val="000000"/>
          <w:spacing w:val="-3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vedené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Bankou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7215" w:x="822" w:y="9121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Převod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mezi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vedenými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Bankou.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Platí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převodce.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62" w:x="9590" w:y="946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500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62" w:x="9590" w:y="9462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650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776" w:x="822" w:y="976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Přechod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mezi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vedenými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Bankou.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Platí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nabyvatel.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7249" w:x="822" w:y="1022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Převody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a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přechody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Cenných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papírů</w:t>
      </w:r>
      <w:r>
        <w:rPr>
          <w:rFonts w:ascii="LHIFCW+Open Sans Bold"/>
          <w:b w:val="on"/>
          <w:color w:val="000000"/>
          <w:spacing w:val="-7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mimo</w:t>
      </w:r>
      <w:r>
        <w:rPr>
          <w:rFonts w:ascii="LHIFCW+Open Sans Bold"/>
          <w:b w:val="on"/>
          <w:color w:val="000000"/>
          <w:spacing w:val="-8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3"/>
          <w:sz w:val="20"/>
        </w:rPr>
        <w:t>samostatnou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nebo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navazující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evidenci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vedenou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Bankou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7249" w:x="822" w:y="10227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Převod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mezi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vedenými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CDCP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(vč.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převodů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nezařazené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evidence)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62" w:x="9590" w:y="1056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500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62" w:x="9590" w:y="10569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650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666" w:x="822" w:y="1087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Přechod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mezi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vedenými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CDCP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7064" w:x="822" w:y="1120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Převod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Přechod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Státní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dluhopisy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Ostatní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cenné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papíry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Vybraných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zemí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8"/>
          <w:sz w:val="15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Mezinárodní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investiční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13" w:x="9535" w:y="1131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72" w:x="9535" w:y="11318"/>
        <w:widowControl w:val="off"/>
        <w:autoSpaceDE w:val="off"/>
        <w:autoSpaceDN w:val="off"/>
        <w:spacing w:before="0" w:after="0" w:line="235" w:lineRule="exact"/>
        <w:ind w:left="109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72" w:x="9535" w:y="11318"/>
        <w:widowControl w:val="off"/>
        <w:autoSpaceDE w:val="off"/>
        <w:autoSpaceDN w:val="off"/>
        <w:spacing w:before="19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2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72" w:x="9535" w:y="11318"/>
        <w:widowControl w:val="off"/>
        <w:autoSpaceDE w:val="off"/>
        <w:autoSpaceDN w:val="off"/>
        <w:spacing w:before="191" w:after="0" w:line="235" w:lineRule="exact"/>
        <w:ind w:left="13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674" w:x="822" w:y="1140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nástroje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(eurobondy,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eurocertifikáty)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7162" w:x="822" w:y="1173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Převod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Přechod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Cenné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papíry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jiných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než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Vybraných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zemí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8"/>
          <w:sz w:val="15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Fondy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7162" w:x="822" w:y="11734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Připsání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Cenných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papírů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účet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CDCP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podnětu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klienta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(zaknihování,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primární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úpis,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vydání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podílových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13" w:x="9590" w:y="1217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5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63" w:x="822" w:y="1225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listů)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7096" w:x="822" w:y="1258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2"/>
          <w:sz w:val="17"/>
        </w:rPr>
        <w:t>Mimo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poplatek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Banky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je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Klientovi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přeúčtována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daň</w:t>
      </w:r>
      <w:r>
        <w:rPr>
          <w:rFonts w:ascii="KQIGUV+Open Sans"/>
          <w:color w:val="000000"/>
          <w:spacing w:val="7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nebo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poplatek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podle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lokálních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předpisů</w:t>
      </w:r>
      <w:r>
        <w:rPr>
          <w:rFonts w:ascii="KQIGUV+Open Sans"/>
          <w:color w:val="000000"/>
          <w:spacing w:val="7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daného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trhu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nebo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státu.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88" w:x="719" w:y="12979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0628" w:x="782" w:y="12979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Vybrané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země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jsou: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Austrálie,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Finsko,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Irsko,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Kanada,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Nizozemsko,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Portugalsko,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Švédsko,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Španělsko,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Belgie,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Francie,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Itálie,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Lucembursko,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Norsko,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Rakousko,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Švýcarsko,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USA,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Dánsko,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Maďarsko,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Japonsko,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14" w:x="874" w:y="13129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0"/>
          <w:sz w:val="15"/>
        </w:rPr>
        <w:t>Německo,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Polsko,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Řecko,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Slovensko,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Velká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Británie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404" w:x="603" w:y="1625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3"/>
          <w:sz w:val="20"/>
        </w:rPr>
        <w:t>26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4671" w:x="1479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1"/>
          <w:sz w:val="15"/>
        </w:rPr>
        <w:t>Potřebujete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více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informací?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Získáte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www.kb.cz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nebo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bezplatné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lince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800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968" w:x="9570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Platnost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Sazebníku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3"/>
          <w:sz w:val="15"/>
        </w:rPr>
        <w:t>od</w:t>
      </w:r>
      <w:r>
        <w:rPr>
          <w:rFonts w:ascii="KQIGUV+Open Sans"/>
          <w:color w:val="000000"/>
          <w:spacing w:val="5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2024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1" style="position:absolute;margin-left:31.75pt;margin-top:55.5pt;z-index:-687;width:531.549987792969pt;height:226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72"/>
          </v:shape>
        </w:pict>
      </w:r>
      <w:r>
        <w:rPr>
          <w:noProof w:val="on"/>
        </w:rPr>
        <w:pict>
          <v:shape xmlns:v="urn:schemas-microsoft-com:vml" id="_x0000172" style="position:absolute;margin-left:31.75pt;margin-top:286pt;z-index:-691;width:531.549987792969pt;height:65.9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173"/>
          </v:shape>
        </w:pict>
      </w:r>
      <w:r>
        <w:rPr>
          <w:noProof w:val="on"/>
        </w:rPr>
        <w:pict>
          <v:shape xmlns:v="urn:schemas-microsoft-com:vml" id="_x0000173" style="position:absolute;margin-left:31.75pt;margin-top:356.299987792969pt;z-index:-695;width:531.549987792969pt;height:65.9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174"/>
          </v:shape>
        </w:pict>
      </w:r>
      <w:r>
        <w:rPr>
          <w:noProof w:val="on"/>
        </w:rPr>
        <w:pict>
          <v:shape xmlns:v="urn:schemas-microsoft-com:vml" id="_x0000174" style="position:absolute;margin-left:32.0499992370605pt;margin-top:428.899993896484pt;z-index:-699;width:531pt;height:18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75"/>
          </v:shape>
        </w:pict>
      </w:r>
      <w:r>
        <w:rPr>
          <w:noProof w:val="on"/>
        </w:rPr>
        <w:pict>
          <v:shape xmlns:v="urn:schemas-microsoft-com:vml" id="_x0000175" style="position:absolute;margin-left:31.75pt;margin-top:454.25pt;z-index:-703;width:531.549987792969pt;height:51pt;mso-position-horizontal:absolute;mso-position-horizontal-relative:page;mso-position-vertical:absolute;mso-position-vertical-relative:page" type="#_x0000_t75">
            <v:imagedata xmlns:r="http://schemas.openxmlformats.org/officeDocument/2006/relationships" r:id="rId176"/>
          </v:shape>
        </w:pict>
      </w:r>
      <w:r>
        <w:rPr>
          <w:noProof w:val="on"/>
        </w:rPr>
        <w:pict>
          <v:shape xmlns:v="urn:schemas-microsoft-com:vml" id="_x0000176" style="position:absolute;margin-left:31.75pt;margin-top:509.600006103516pt;z-index:-707;width:531.549987792969pt;height:135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7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7" w:id="br27"/>
      </w:r>
      <w:r>
        <w:bookmarkEnd w:id="br2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842" w:x="9634" w:y="33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HAAIRJ+Tahoma"/>
          <w:color w:val="000000"/>
          <w:spacing w:val="0"/>
          <w:sz w:val="19"/>
        </w:rPr>
      </w:pPr>
      <w:r>
        <w:rPr>
          <w:rFonts w:ascii="HAAIRJ+Tahoma" w:hAnsi="HAAIRJ+Tahoma" w:cs="HAAIRJ+Tahoma"/>
          <w:color w:val="000000"/>
          <w:spacing w:val="1"/>
          <w:sz w:val="19"/>
        </w:rPr>
        <w:t>SPOŘENÍ</w:t>
      </w:r>
      <w:r>
        <w:rPr>
          <w:rFonts w:ascii="HAAIRJ+Tahoma"/>
          <w:color w:val="000000"/>
          <w:spacing w:val="-11"/>
          <w:sz w:val="19"/>
        </w:rPr>
        <w:t xml:space="preserve"> </w:t>
      </w:r>
      <w:r>
        <w:rPr>
          <w:rFonts w:ascii="HAAIRJ+Tahoma"/>
          <w:color w:val="000000"/>
          <w:spacing w:val="0"/>
          <w:sz w:val="19"/>
        </w:rPr>
        <w:t>A</w:t>
      </w:r>
      <w:r>
        <w:rPr>
          <w:rFonts w:ascii="HAAIRJ+Tahoma"/>
          <w:color w:val="000000"/>
          <w:spacing w:val="-10"/>
          <w:sz w:val="19"/>
        </w:rPr>
        <w:t xml:space="preserve"> </w:t>
      </w:r>
      <w:r>
        <w:rPr>
          <w:rFonts w:ascii="HAAIRJ+Tahoma"/>
          <w:color w:val="000000"/>
          <w:spacing w:val="0"/>
          <w:sz w:val="19"/>
        </w:rPr>
        <w:t>INVESTICE</w:t>
      </w:r>
      <w:r>
        <w:rPr>
          <w:rFonts w:ascii="HAAIRJ+Tahoma"/>
          <w:color w:val="000000"/>
          <w:spacing w:val="0"/>
          <w:sz w:val="19"/>
        </w:rPr>
      </w:r>
    </w:p>
    <w:p>
      <w:pPr>
        <w:pStyle w:val="Normal"/>
        <w:framePr w:w="2299" w:x="817" w:y="1108"/>
        <w:widowControl w:val="off"/>
        <w:autoSpaceDE w:val="off"/>
        <w:autoSpaceDN w:val="off"/>
        <w:spacing w:before="0" w:after="0" w:line="330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4"/>
        </w:rPr>
      </w:pPr>
      <w:r>
        <w:rPr>
          <w:rFonts w:ascii="LHIFCW+Open Sans Bold" w:hAnsi="LHIFCW+Open Sans Bold" w:cs="LHIFCW+Open Sans Bold"/>
          <w:b w:val="on"/>
          <w:color w:val="000000"/>
          <w:spacing w:val="2"/>
          <w:sz w:val="24"/>
        </w:rPr>
        <w:t>Správa</w:t>
      </w:r>
      <w:r>
        <w:rPr>
          <w:rFonts w:ascii="LHIFCW+Open Sans Bold"/>
          <w:b w:val="on"/>
          <w:color w:val="000000"/>
          <w:spacing w:val="1"/>
          <w:sz w:val="24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1"/>
          <w:sz w:val="24"/>
        </w:rPr>
        <w:t>Cenných</w:t>
      </w:r>
      <w:r>
        <w:rPr>
          <w:rFonts w:ascii="LHIFCW+Open Sans Bold"/>
          <w:b w:val="on"/>
          <w:color w:val="000000"/>
          <w:spacing w:val="-1"/>
          <w:sz w:val="24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2"/>
          <w:sz w:val="24"/>
        </w:rPr>
        <w:t>papírů</w:t>
      </w:r>
      <w:r>
        <w:rPr>
          <w:rFonts w:ascii="LHIFCW+Open Sans Bold"/>
          <w:b w:val="on"/>
          <w:color w:val="000000"/>
          <w:spacing w:val="0"/>
          <w:sz w:val="24"/>
        </w:rPr>
      </w:r>
    </w:p>
    <w:p>
      <w:pPr>
        <w:pStyle w:val="Normal"/>
        <w:framePr w:w="10437" w:x="661" w:y="159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0"/>
          <w:sz w:val="17"/>
        </w:rPr>
        <w:t>Uvedené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poplatky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za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správu</w:t>
      </w:r>
      <w:r>
        <w:rPr>
          <w:rFonts w:ascii="KQIGUV+Open Sans"/>
          <w:color w:val="000000"/>
          <w:spacing w:val="7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se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vztahují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k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cenným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papírům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vedeným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účtu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vlastníka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otevřeném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Bankou,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evidenci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navazující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centrální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evidenci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zaknihovaných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cenných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660" w:x="661" w:y="176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0"/>
          <w:sz w:val="17"/>
        </w:rPr>
        <w:t>papírů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vedené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Centrálním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depozitářem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cenných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papírů,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a.s.,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nebo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zahraničním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centrálním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depozitářem.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Totéž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platí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i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případě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účtu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vlastníka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otevřeného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evidenci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navazující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889" w:x="661" w:y="193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centrální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evidenci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(či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evidenci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obdobnou)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vedené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dle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3"/>
          <w:sz w:val="17"/>
        </w:rPr>
        <w:t>jiného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než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českého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práva.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756" w:x="661" w:y="223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případě,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kdy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klient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požaduje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vedení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cenných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papírů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účtu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vlastníka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centrální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evidenci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vedené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centrálním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depozitářem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nebo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zahraničním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centrálním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depozitářem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(případně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708" w:x="661" w:y="240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0"/>
          <w:sz w:val="17"/>
        </w:rPr>
        <w:t>obdobné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evidenci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vedené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dle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3"/>
          <w:sz w:val="17"/>
        </w:rPr>
        <w:t>jiného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než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českého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práva),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budou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poplatky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za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správu</w:t>
      </w:r>
      <w:r>
        <w:rPr>
          <w:rFonts w:ascii="KQIGUV+Open Sans"/>
          <w:color w:val="000000"/>
          <w:spacing w:val="7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vzhledem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k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vyšším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externím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nákladům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nákladům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související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procesy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navýšeny.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Konkrétní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811" w:x="661" w:y="258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0"/>
          <w:sz w:val="17"/>
        </w:rPr>
        <w:t>výše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poplatků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bude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stanovena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individuálně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sdělena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klientovi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případě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žádosti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tuto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službu.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811" w:x="661" w:y="2582"/>
        <w:widowControl w:val="off"/>
        <w:autoSpaceDE w:val="off"/>
        <w:autoSpaceDN w:val="off"/>
        <w:spacing w:before="64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0"/>
          <w:sz w:val="17"/>
        </w:rPr>
        <w:t>Uvedené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ceny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nezahrnují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DPH,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která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bude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případě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uplatnění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připočtena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příslušné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výši.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811" w:x="661" w:y="2582"/>
        <w:widowControl w:val="off"/>
        <w:autoSpaceDE w:val="off"/>
        <w:autoSpaceDN w:val="off"/>
        <w:spacing w:before="64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2"/>
          <w:sz w:val="17"/>
        </w:rPr>
        <w:t>Minimální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měsíční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poplatek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za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poskytování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Správy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Cenných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papírů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je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15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Kč.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819" w:x="822" w:y="354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Tuzemské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dluhopisy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CDCP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obchodovatelné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BCPP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819" w:x="822" w:y="3543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Za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součet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nominálních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hodnot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994" w:x="8826" w:y="354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Měsíčně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dle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denních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stavů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879" w:x="9382" w:y="388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2"/>
          <w:sz w:val="17"/>
        </w:rPr>
        <w:t>0,02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p.a.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091" w:x="822" w:y="432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Tuzemské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Cenné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papíry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CDCP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obchodovatelné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BCPP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(vyjma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tuzemských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dluhopisů)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091" w:x="822" w:y="4327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Za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objem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tržní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hodnotě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portfolia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do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3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000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000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994" w:x="8826" w:y="432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Měsíčně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dle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denních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stavů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994" w:x="8826" w:y="4327"/>
        <w:widowControl w:val="off"/>
        <w:autoSpaceDE w:val="off"/>
        <w:autoSpaceDN w:val="off"/>
        <w:spacing w:before="75" w:after="0" w:line="235" w:lineRule="exact"/>
        <w:ind w:left="556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2"/>
          <w:sz w:val="17"/>
        </w:rPr>
        <w:t>0,06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p.a.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573" w:x="822" w:y="497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Za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objem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tržní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hodnotě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portfolia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mezi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3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000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001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10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000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000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573" w:x="822" w:y="4972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Za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objem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tržní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hodnotě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portfolia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nad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10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000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000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879" w:x="9382" w:y="499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2"/>
          <w:sz w:val="17"/>
        </w:rPr>
        <w:t>0,05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p.a.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879" w:x="9382" w:y="531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2"/>
          <w:sz w:val="17"/>
        </w:rPr>
        <w:t>0,04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p.a.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222" w:x="822" w:y="575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Tuzemské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Cenné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papíry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CDCP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neobchodovatelné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BCPP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222" w:x="822" w:y="5756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Dluhopisy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součet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nominálních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hodnot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994" w:x="8826" w:y="575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Měsíčně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dle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denních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stavů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13" w:x="9382" w:y="625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804" w:x="9457" w:y="625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,10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p.a.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705" w:x="822" w:y="640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Akcie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součet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nominálních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hodnot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412" w:x="822" w:y="686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Zahraniční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Cenné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papíry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vedené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samostatné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evidenci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CDCP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412" w:x="822" w:y="6862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Za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objem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tržní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hodnotě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portfolia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do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3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000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000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412" w:x="822" w:y="6862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Za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objem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tržní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hodnotě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portfolia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3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000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000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10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000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000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412" w:x="822" w:y="6862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Za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objem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tržní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hodnotě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nad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10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000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000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994" w:x="8826" w:y="686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Měsíčně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dle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denních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stavů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994" w:x="8826" w:y="6862"/>
        <w:widowControl w:val="off"/>
        <w:autoSpaceDE w:val="off"/>
        <w:autoSpaceDN w:val="off"/>
        <w:spacing w:before="75" w:after="0" w:line="235" w:lineRule="exact"/>
        <w:ind w:left="556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2"/>
          <w:sz w:val="17"/>
        </w:rPr>
        <w:t>0,03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p.a.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879" w:x="9382" w:y="752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2"/>
          <w:sz w:val="17"/>
        </w:rPr>
        <w:t>0,02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p.a.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879" w:x="9382" w:y="784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2"/>
          <w:sz w:val="17"/>
        </w:rPr>
        <w:t>0,01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p.a.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081" w:x="822" w:y="816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2"/>
          <w:sz w:val="17"/>
        </w:rPr>
        <w:t>Mimo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poplatek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Banky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je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Klientovi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přeúčtován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náklad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CDCP.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081" w:x="822" w:y="816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případě,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že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akcie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není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obchodovatelná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BCPP,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pak</w:t>
      </w:r>
      <w:r>
        <w:rPr>
          <w:rFonts w:ascii="KQIGUV+Open Sans"/>
          <w:color w:val="000000"/>
          <w:spacing w:val="7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se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jako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základ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výpočet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poplatku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použije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počet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kusů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krát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defaultní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hodnota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stanovená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CDCP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daném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období.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747" w:x="822" w:y="878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Nástroje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vedené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mimo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evidenci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CDCP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994" w:x="8826" w:y="878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Měsíčně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dle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denních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stavů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994" w:x="8826" w:y="8787"/>
        <w:widowControl w:val="off"/>
        <w:autoSpaceDE w:val="off"/>
        <w:autoSpaceDN w:val="off"/>
        <w:spacing w:before="75" w:after="0" w:line="235" w:lineRule="exact"/>
        <w:ind w:left="556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2"/>
          <w:sz w:val="17"/>
        </w:rPr>
        <w:t>0,04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p.a.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506" w:x="822" w:y="910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Státní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dluhopisy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Vybraných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zemí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Mezinárodní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investiční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nástroje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(eurobondy,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eurocertifikáty)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506" w:x="822" w:y="9109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Cenné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papíry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Vybraných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zemí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879" w:x="9382" w:y="945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2"/>
          <w:sz w:val="17"/>
        </w:rPr>
        <w:t>0,06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p.a.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798" w:x="822" w:y="975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Vybrané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Fondy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(vč.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FQI)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879" w:x="9382" w:y="977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2"/>
          <w:sz w:val="17"/>
        </w:rPr>
        <w:t>0,02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p.a.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024" w:x="822" w:y="1007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Ostatní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než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Vybrané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Fondy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879" w:x="9382" w:y="1009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2"/>
          <w:sz w:val="17"/>
        </w:rPr>
        <w:t>0,04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p.a.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008" w:x="822" w:y="1040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Cenné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papíry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jiných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než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Vybraných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zemí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879" w:x="9382" w:y="1041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2"/>
          <w:sz w:val="17"/>
        </w:rPr>
        <w:t>0,15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p.a.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748" w:x="822" w:y="1072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Pokladniční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poukázky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systému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SKD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(z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nominální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hodnoty)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748" w:x="822" w:y="10723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Cenné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papíry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samostatné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evidenci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Banky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(listinné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imobilizované)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841" w:x="8901" w:y="1074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500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měsíčně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+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0,013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p.a.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841" w:x="8901" w:y="10742"/>
        <w:widowControl w:val="off"/>
        <w:autoSpaceDE w:val="off"/>
        <w:autoSpaceDN w:val="off"/>
        <w:spacing w:before="87" w:after="0" w:line="235" w:lineRule="exact"/>
        <w:ind w:left="481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2"/>
          <w:sz w:val="17"/>
        </w:rPr>
        <w:t>0,05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p.a.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217" w:x="822" w:y="1137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Vybrané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země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jsou: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Austrálie,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Finsko,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Irsko,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Kanada,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Nizozemsko,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Portugalsko,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Švédsko,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Španělsko,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Belgie,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Francie,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Itálie,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Lucembursko,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Norsko,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Rakousko,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Švýcarsko,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USA,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217" w:x="822" w:y="11375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Dánsko,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Maďarsko,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Japonsko,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Německo,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Polsko,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Řecko,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Slovensko,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Velká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Británie.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217" w:x="822" w:y="11375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Vybraný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fond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je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fond,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kterého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Banka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dostává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Pobídku,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která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se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pohybuje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závislosti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typu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fondu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rozmezí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specifikovaném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níže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uvedené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tabulce.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910" w:x="989" w:y="1212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0"/>
          <w:sz w:val="20"/>
        </w:rPr>
        <w:t>Typ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fondu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299" w:x="8725" w:y="1212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minimum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maximum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medián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700" w:x="989" w:y="1246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Fondy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peněžního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trhu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700" w:x="989" w:y="12463"/>
        <w:widowControl w:val="off"/>
        <w:autoSpaceDE w:val="off"/>
        <w:autoSpaceDN w:val="off"/>
        <w:spacing w:before="67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Fondy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dluhopisové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700" w:x="989" w:y="12463"/>
        <w:widowControl w:val="off"/>
        <w:autoSpaceDE w:val="off"/>
        <w:autoSpaceDN w:val="off"/>
        <w:spacing w:before="67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Fondy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smíšené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129" w:x="9310" w:y="1246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0"/>
          <w:sz w:val="20"/>
        </w:rPr>
        <w:t>0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0.30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0.11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129" w:x="9310" w:y="12463"/>
        <w:widowControl w:val="off"/>
        <w:autoSpaceDE w:val="off"/>
        <w:autoSpaceDN w:val="off"/>
        <w:spacing w:before="67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0"/>
          <w:sz w:val="20"/>
        </w:rPr>
        <w:t>0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1,20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0,58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129" w:x="9310" w:y="12463"/>
        <w:widowControl w:val="off"/>
        <w:autoSpaceDE w:val="off"/>
        <w:autoSpaceDN w:val="off"/>
        <w:spacing w:before="67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0"/>
          <w:sz w:val="20"/>
        </w:rPr>
        <w:t>0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1,20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0,60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129" w:x="9310" w:y="12463"/>
        <w:widowControl w:val="off"/>
        <w:autoSpaceDE w:val="off"/>
        <w:autoSpaceDN w:val="off"/>
        <w:spacing w:before="67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0"/>
          <w:sz w:val="20"/>
        </w:rPr>
        <w:t>0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1,20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0,83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622" w:x="989" w:y="1346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Fondy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akciové,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alternativní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ostatní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028" w:x="822" w:y="1373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0"/>
          <w:sz w:val="17"/>
        </w:rPr>
        <w:t>Výše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této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Pobídky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bude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Klientovi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konkrétního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fondu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upřesněna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jeho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žádost.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04" w:x="603" w:y="1625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3"/>
          <w:sz w:val="20"/>
        </w:rPr>
        <w:t>27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4671" w:x="1479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1"/>
          <w:sz w:val="15"/>
        </w:rPr>
        <w:t>Potřebujete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více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informací?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Získáte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www.kb.cz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nebo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bezplatné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lince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800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968" w:x="9570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Platnost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Sazebníku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3"/>
          <w:sz w:val="15"/>
        </w:rPr>
        <w:t>od</w:t>
      </w:r>
      <w:r>
        <w:rPr>
          <w:rFonts w:ascii="KQIGUV+Open Sans"/>
          <w:color w:val="000000"/>
          <w:spacing w:val="5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2024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7" style="position:absolute;margin-left:32.0499992370605pt;margin-top:55.5pt;z-index:-711;width:531pt;height:18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78"/>
          </v:shape>
        </w:pict>
      </w:r>
      <w:r>
        <w:rPr>
          <w:noProof w:val="on"/>
        </w:rPr>
        <w:pict>
          <v:shape xmlns:v="urn:schemas-microsoft-com:vml" id="_x0000178" style="position:absolute;margin-left:31.75pt;margin-top:175.399993896484pt;z-index:-715;width:531.549987792969pt;height:34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79"/>
          </v:shape>
        </w:pict>
      </w:r>
      <w:r>
        <w:rPr>
          <w:noProof w:val="on"/>
        </w:rPr>
        <w:pict>
          <v:shape xmlns:v="urn:schemas-microsoft-com:vml" id="_x0000179" style="position:absolute;margin-left:31.75pt;margin-top:214.550003051758pt;z-index:-719;width:531.549987792969pt;height:67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80"/>
          </v:shape>
        </w:pict>
      </w:r>
      <w:r>
        <w:rPr>
          <w:noProof w:val="on"/>
        </w:rPr>
        <w:pict>
          <v:shape xmlns:v="urn:schemas-microsoft-com:vml" id="_x0000180" style="position:absolute;margin-left:31.75pt;margin-top:286pt;z-index:-723;width:531.549987792969pt;height:51pt;mso-position-horizontal:absolute;mso-position-horizontal-relative:page;mso-position-vertical:absolute;mso-position-vertical-relative:page" type="#_x0000_t75">
            <v:imagedata xmlns:r="http://schemas.openxmlformats.org/officeDocument/2006/relationships" r:id="rId181"/>
          </v:shape>
        </w:pict>
      </w:r>
      <w:r>
        <w:rPr>
          <w:noProof w:val="on"/>
        </w:rPr>
        <w:pict>
          <v:shape xmlns:v="urn:schemas-microsoft-com:vml" id="_x0000181" style="position:absolute;margin-left:31.75pt;margin-top:341.350006103516pt;z-index:-727;width:531.549987792969pt;height:91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82"/>
          </v:shape>
        </w:pict>
      </w:r>
      <w:r>
        <w:rPr>
          <w:noProof w:val="on"/>
        </w:rPr>
        <w:pict>
          <v:shape xmlns:v="urn:schemas-microsoft-com:vml" id="_x0000182" style="position:absolute;margin-left:31.75pt;margin-top:437.549987792969pt;z-index:-731;width:531.549987792969pt;height:264.75pt;mso-position-horizontal:absolute;mso-position-horizontal-relative:page;mso-position-vertical:absolute;mso-position-vertical-relative:page" type="#_x0000_t75">
            <v:imagedata xmlns:r="http://schemas.openxmlformats.org/officeDocument/2006/relationships" r:id="rId18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8" w:id="br28"/>
      </w:r>
      <w:r>
        <w:bookmarkEnd w:id="br2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842" w:x="9634" w:y="33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HAAIRJ+Tahoma"/>
          <w:color w:val="000000"/>
          <w:spacing w:val="0"/>
          <w:sz w:val="19"/>
        </w:rPr>
      </w:pPr>
      <w:r>
        <w:rPr>
          <w:rFonts w:ascii="HAAIRJ+Tahoma" w:hAnsi="HAAIRJ+Tahoma" w:cs="HAAIRJ+Tahoma"/>
          <w:color w:val="000000"/>
          <w:spacing w:val="1"/>
          <w:sz w:val="19"/>
        </w:rPr>
        <w:t>SPOŘENÍ</w:t>
      </w:r>
      <w:r>
        <w:rPr>
          <w:rFonts w:ascii="HAAIRJ+Tahoma"/>
          <w:color w:val="000000"/>
          <w:spacing w:val="-11"/>
          <w:sz w:val="19"/>
        </w:rPr>
        <w:t xml:space="preserve"> </w:t>
      </w:r>
      <w:r>
        <w:rPr>
          <w:rFonts w:ascii="HAAIRJ+Tahoma"/>
          <w:color w:val="000000"/>
          <w:spacing w:val="0"/>
          <w:sz w:val="19"/>
        </w:rPr>
        <w:t>A</w:t>
      </w:r>
      <w:r>
        <w:rPr>
          <w:rFonts w:ascii="HAAIRJ+Tahoma"/>
          <w:color w:val="000000"/>
          <w:spacing w:val="-10"/>
          <w:sz w:val="19"/>
        </w:rPr>
        <w:t xml:space="preserve"> </w:t>
      </w:r>
      <w:r>
        <w:rPr>
          <w:rFonts w:ascii="HAAIRJ+Tahoma"/>
          <w:color w:val="000000"/>
          <w:spacing w:val="0"/>
          <w:sz w:val="19"/>
        </w:rPr>
        <w:t>INVESTICE</w:t>
      </w:r>
      <w:r>
        <w:rPr>
          <w:rFonts w:ascii="HAAIRJ+Tahoma"/>
          <w:color w:val="000000"/>
          <w:spacing w:val="0"/>
          <w:sz w:val="19"/>
        </w:rPr>
      </w:r>
    </w:p>
    <w:p>
      <w:pPr>
        <w:pStyle w:val="Normal"/>
        <w:framePr w:w="2819" w:x="817" w:y="1108"/>
        <w:widowControl w:val="off"/>
        <w:autoSpaceDE w:val="off"/>
        <w:autoSpaceDN w:val="off"/>
        <w:spacing w:before="0" w:after="0" w:line="330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4"/>
        </w:rPr>
      </w:pPr>
      <w:r>
        <w:rPr>
          <w:rFonts w:ascii="LHIFCW+Open Sans Bold" w:hAnsi="LHIFCW+Open Sans Bold" w:cs="LHIFCW+Open Sans Bold"/>
          <w:b w:val="on"/>
          <w:color w:val="000000"/>
          <w:spacing w:val="0"/>
          <w:sz w:val="24"/>
        </w:rPr>
        <w:t>Ostatní</w:t>
      </w:r>
      <w:r>
        <w:rPr>
          <w:rFonts w:ascii="LHIFCW+Open Sans Bold"/>
          <w:b w:val="on"/>
          <w:color w:val="000000"/>
          <w:spacing w:val="-2"/>
          <w:sz w:val="24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1"/>
          <w:sz w:val="24"/>
        </w:rPr>
        <w:t>neobchodní</w:t>
      </w:r>
      <w:r>
        <w:rPr>
          <w:rFonts w:ascii="LHIFCW+Open Sans Bold"/>
          <w:b w:val="on"/>
          <w:color w:val="000000"/>
          <w:spacing w:val="-3"/>
          <w:sz w:val="24"/>
        </w:rPr>
        <w:t xml:space="preserve"> </w:t>
      </w:r>
      <w:r>
        <w:rPr>
          <w:rFonts w:ascii="LHIFCW+Open Sans Bold"/>
          <w:b w:val="on"/>
          <w:color w:val="000000"/>
          <w:spacing w:val="1"/>
          <w:sz w:val="24"/>
        </w:rPr>
        <w:t>poplatky</w:t>
      </w:r>
      <w:r>
        <w:rPr>
          <w:rFonts w:ascii="LHIFCW+Open Sans Bold"/>
          <w:b w:val="on"/>
          <w:color w:val="000000"/>
          <w:spacing w:val="0"/>
          <w:sz w:val="24"/>
        </w:rPr>
      </w:r>
    </w:p>
    <w:p>
      <w:pPr>
        <w:pStyle w:val="Normal"/>
        <w:framePr w:w="2045" w:x="822" w:y="165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Administrativní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poplatky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2819" w:x="822" w:y="197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Odeslání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Výpisů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Reportů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elektronicky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88" w:x="9483" w:y="199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905" w:x="822" w:y="229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Odeslání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Výpisů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Reportů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poštou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po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ČR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62" w:x="9590" w:y="231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100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62" w:x="9590" w:y="2317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200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359" w:x="822" w:y="262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Odeslání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Výpisů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Reportů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poštou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do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zahraničí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359" w:x="822" w:y="2621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Podání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Pokynu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k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převodu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přechodu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Cenných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papírů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359" w:x="822" w:y="2621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Výplata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dividend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úroků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Cenných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papírů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evidovaných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Portfoliovém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359" w:x="822" w:y="2621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Výplata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jistiny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dluhopisů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evidovaných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Portfoliovém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88" w:x="9483" w:y="328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233" w:x="822" w:y="405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Podání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pokynu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949" w:x="5173" w:y="405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Prostřednictvím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aplikace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Online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Portfolio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941" w:x="8852" w:y="405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Telefonicky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Dealing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KB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964" w:x="822" w:y="437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Obstarání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koupě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nebo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prodeje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Cenných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papírů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Zrušení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88" w:x="7896" w:y="448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383" w:x="822" w:y="456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aktivního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pokynu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962" w:x="822" w:y="489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Změna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cenového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limitu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(za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každý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ISIN)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962" w:x="822" w:y="4891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Bezhotovostní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výběr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Podúčtu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hotovosti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81" w:x="6507" w:y="491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-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8" w:x="9483" w:y="491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8" w:x="6308" w:y="523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3" w:x="9561" w:y="524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5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3" w:x="9636" w:y="524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21" w:x="9745" w:y="522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8" w:x="719" w:y="56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6550" w:x="782" w:y="56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Poplatek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stržen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měně,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které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se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týká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zpoplatněný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výběr.</w:t>
      </w:r>
      <w:r>
        <w:rPr>
          <w:rFonts w:ascii="KQIGUV+Open Sans"/>
          <w:color w:val="000000"/>
          <w:spacing w:val="-2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Pro</w:t>
      </w:r>
      <w:r>
        <w:rPr>
          <w:rFonts w:ascii="KQIGUV+Open Sans"/>
          <w:color w:val="000000"/>
          <w:spacing w:val="-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přepočet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použit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kurz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KB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střed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ke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dni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stržení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poplatku.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3685" w:x="822" w:y="605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Zástavy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Cenných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papírů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Pozastavení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výkonu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práva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285" w:x="5504" w:y="615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Věřitelem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příkazcem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je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Banka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458" w:x="8593" w:y="615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Věřitelem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příkazcem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není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Banka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327" w:x="822" w:y="625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vlastníka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nakládat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s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investičním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nástrojem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327" w:x="822" w:y="6251"/>
        <w:widowControl w:val="off"/>
        <w:autoSpaceDE w:val="off"/>
        <w:autoSpaceDN w:val="off"/>
        <w:spacing w:before="65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Zápis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změna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zápisu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zástavního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práva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PPN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3327" w:x="822" w:y="6251"/>
        <w:widowControl w:val="off"/>
        <w:autoSpaceDE w:val="off"/>
        <w:autoSpaceDN w:val="off"/>
        <w:spacing w:before="65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Zápis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zániku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zástavního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práva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PPN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688" w:x="6308" w:y="676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72" w:x="9535" w:y="676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2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88" w:x="719" w:y="734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8" w:x="719" w:y="7343"/>
        <w:widowControl w:val="off"/>
        <w:autoSpaceDE w:val="off"/>
        <w:autoSpaceDN w:val="off"/>
        <w:spacing w:before="971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5035" w:x="782" w:y="734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Uvedené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ceny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nezahrnují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DPH,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která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bude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případě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uplatnění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připočtena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příslušné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výši.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3309" w:x="822" w:y="776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Výpis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z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portfoliového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účtu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a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evidence</w:t>
      </w:r>
      <w:r>
        <w:rPr>
          <w:rFonts w:ascii="LHIFCW+Open Sans Bold"/>
          <w:b w:val="on"/>
          <w:color w:val="000000"/>
          <w:spacing w:val="-3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CDCP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4710" w:x="822" w:y="809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Výpis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portfoliového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zpětnému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datu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vyžádání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klienta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388" w:x="9627" w:y="810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50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035" w:x="782" w:y="8519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Uvedené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ceny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nezahrnují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DPH,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která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bude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případě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uplatnění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připočtena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příslušné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výši.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3235" w:x="822" w:y="893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Výpis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z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nezařazené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evidence</w:t>
      </w:r>
      <w:r>
        <w:rPr>
          <w:rFonts w:ascii="LHIFCW+Open Sans Bold"/>
          <w:b w:val="on"/>
          <w:color w:val="000000"/>
          <w:spacing w:val="-3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vedené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CDCP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3235" w:x="822" w:y="8936"/>
        <w:widowControl w:val="off"/>
        <w:autoSpaceDE w:val="off"/>
        <w:autoSpaceDN w:val="off"/>
        <w:spacing w:before="65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-2"/>
          <w:sz w:val="20"/>
        </w:rPr>
        <w:t>Pro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Klienta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s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účtem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Bance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462" w:x="9590" w:y="928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150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62" w:x="9590" w:y="9284"/>
        <w:widowControl w:val="off"/>
        <w:autoSpaceDE w:val="off"/>
        <w:autoSpaceDN w:val="off"/>
        <w:spacing w:before="99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600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243" w:x="822" w:y="960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-2"/>
          <w:sz w:val="20"/>
        </w:rPr>
        <w:t>Pro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Klienta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bez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Bance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8" w:x="719" w:y="10029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5035" w:x="782" w:y="10029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Uvedené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ceny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nezahrnují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DPH,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která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bude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případě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uplatnění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připočtena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příslušné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výši.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393" w:x="822" w:y="1044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Výpis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z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evidence</w:t>
      </w:r>
      <w:r>
        <w:rPr>
          <w:rFonts w:ascii="LHIFCW+Open Sans Bold"/>
          <w:b w:val="on"/>
          <w:color w:val="000000"/>
          <w:spacing w:val="-3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emise</w:t>
      </w:r>
      <w:r>
        <w:rPr>
          <w:rFonts w:ascii="LHIFCW+Open Sans Bold"/>
          <w:b w:val="on"/>
          <w:color w:val="000000"/>
          <w:spacing w:val="-3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z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CDCP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2393" w:x="822" w:y="10446"/>
        <w:widowControl w:val="off"/>
        <w:autoSpaceDE w:val="off"/>
        <w:autoSpaceDN w:val="off"/>
        <w:spacing w:before="65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-2"/>
          <w:sz w:val="20"/>
        </w:rPr>
        <w:t>Pro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Klienta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s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účtem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Bance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393" w:x="822" w:y="10446"/>
        <w:widowControl w:val="off"/>
        <w:autoSpaceDE w:val="off"/>
        <w:autoSpaceDN w:val="off"/>
        <w:spacing w:before="65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-2"/>
          <w:sz w:val="20"/>
        </w:rPr>
        <w:t>Pro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Klienta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bez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Bance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719" w:x="8962" w:y="1078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1"/>
          <w:sz w:val="17"/>
        </w:rPr>
        <w:t>poplatky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CDCP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+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5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719" w:x="8962" w:y="10783"/>
        <w:widowControl w:val="off"/>
        <w:autoSpaceDE w:val="off"/>
        <w:autoSpaceDN w:val="off"/>
        <w:spacing w:before="7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1"/>
          <w:sz w:val="17"/>
        </w:rPr>
        <w:t>poplatky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CDCP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+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7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8" w:x="719" w:y="115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8" w:x="719" w:y="115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2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5035" w:x="782" w:y="115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Uvedené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ceny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nezahrnují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DPH,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která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bude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případě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uplatnění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připočtena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příslušné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výši.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5035" w:x="782" w:y="11538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Odměna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CDCP</w:t>
      </w:r>
      <w:r>
        <w:rPr>
          <w:rFonts w:ascii="KQIGUV+Open Sans"/>
          <w:color w:val="000000"/>
          <w:spacing w:val="-3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stanovena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sazebníkem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CDCP</w:t>
      </w:r>
      <w:r>
        <w:rPr>
          <w:rFonts w:ascii="KQIGUV+Open Sans"/>
          <w:color w:val="000000"/>
          <w:spacing w:val="-3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přefakturována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Klientovi.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161" w:x="822" w:y="1218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Úschova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zlata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994" w:x="8826" w:y="1218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Měsíčně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dle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denních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stavů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994" w:x="8826" w:y="12186"/>
        <w:widowControl w:val="off"/>
        <w:autoSpaceDE w:val="off"/>
        <w:autoSpaceDN w:val="off"/>
        <w:spacing w:before="75" w:after="0" w:line="235" w:lineRule="exact"/>
        <w:ind w:left="23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2"/>
          <w:sz w:val="17"/>
        </w:rPr>
        <w:t>0,10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p.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a.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tržní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ceny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Zlata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994" w:x="8826" w:y="12186"/>
        <w:widowControl w:val="off"/>
        <w:autoSpaceDE w:val="off"/>
        <w:autoSpaceDN w:val="off"/>
        <w:spacing w:before="87" w:after="0" w:line="235" w:lineRule="exact"/>
        <w:ind w:left="4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2"/>
          <w:sz w:val="17"/>
        </w:rPr>
        <w:t>0,30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p.a.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tržní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ceny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Zlata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994" w:x="8826" w:y="12186"/>
        <w:widowControl w:val="off"/>
        <w:autoSpaceDE w:val="off"/>
        <w:autoSpaceDN w:val="off"/>
        <w:spacing w:before="87" w:after="0" w:line="235" w:lineRule="exact"/>
        <w:ind w:left="657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018" w:x="822" w:y="1250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Úschova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Zlata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EUR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018" w:x="822" w:y="12509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Úschova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Zlata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CZK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018" w:x="822" w:y="12509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Vyzvednutí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Zlata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úschovy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04" w:x="603" w:y="1625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3"/>
          <w:sz w:val="20"/>
        </w:rPr>
        <w:t>28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4671" w:x="1479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1"/>
          <w:sz w:val="15"/>
        </w:rPr>
        <w:t>Potřebujete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více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informací?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Získáte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www.kb.cz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nebo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bezplatné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lince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800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968" w:x="9570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Platnost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Sazebníku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3"/>
          <w:sz w:val="15"/>
        </w:rPr>
        <w:t>od</w:t>
      </w:r>
      <w:r>
        <w:rPr>
          <w:rFonts w:ascii="KQIGUV+Open Sans"/>
          <w:color w:val="000000"/>
          <w:spacing w:val="5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2024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3" style="position:absolute;margin-left:32.0499992370605pt;margin-top:55.5pt;z-index:-735;width:531pt;height:18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84"/>
          </v:shape>
        </w:pict>
      </w:r>
      <w:r>
        <w:rPr>
          <w:noProof w:val="on"/>
        </w:rPr>
        <w:pict>
          <v:shape xmlns:v="urn:schemas-microsoft-com:vml" id="_x0000184" style="position:absolute;margin-left:31.75pt;margin-top:80.8499984741211pt;z-index:-739;width:531.549987792969pt;height:115.5pt;mso-position-horizontal:absolute;mso-position-horizontal-relative:page;mso-position-vertical:absolute;mso-position-vertical-relative:page" type="#_x0000_t75">
            <v:imagedata xmlns:r="http://schemas.openxmlformats.org/officeDocument/2006/relationships" r:id="rId185"/>
          </v:shape>
        </w:pict>
      </w:r>
      <w:r>
        <w:rPr>
          <w:noProof w:val="on"/>
        </w:rPr>
        <w:pict>
          <v:shape xmlns:v="urn:schemas-microsoft-com:vml" id="_x0000185" style="position:absolute;margin-left:31.75pt;margin-top:200.75pt;z-index:-743;width:531.549987792969pt;height:76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86"/>
          </v:shape>
        </w:pict>
      </w:r>
      <w:r>
        <w:rPr>
          <w:noProof w:val="on"/>
        </w:rPr>
        <w:pict>
          <v:shape xmlns:v="urn:schemas-microsoft-com:vml" id="_x0000186" style="position:absolute;margin-left:31.75pt;margin-top:301pt;z-index:-747;width:531.549987792969pt;height:61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87"/>
          </v:shape>
        </w:pict>
      </w:r>
      <w:r>
        <w:rPr>
          <w:noProof w:val="on"/>
        </w:rPr>
        <w:pict>
          <v:shape xmlns:v="urn:schemas-microsoft-com:vml" id="_x0000187" style="position:absolute;margin-left:31.75pt;margin-top:386.299987792969pt;z-index:-751;width:531.549987792969pt;height:35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88"/>
          </v:shape>
        </w:pict>
      </w:r>
      <w:r>
        <w:rPr>
          <w:noProof w:val="on"/>
        </w:rPr>
        <w:pict>
          <v:shape xmlns:v="urn:schemas-microsoft-com:vml" id="_x0000188" style="position:absolute;margin-left:31.75pt;margin-top:445.049987792969pt;z-index:-755;width:531.549987792969pt;height:52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89"/>
          </v:shape>
        </w:pict>
      </w:r>
      <w:r>
        <w:rPr>
          <w:noProof w:val="on"/>
        </w:rPr>
        <w:pict>
          <v:shape xmlns:v="urn:schemas-microsoft-com:vml" id="_x0000189" style="position:absolute;margin-left:31.75pt;margin-top:520.549987792969pt;z-index:-759;width:531.549987792969pt;height:52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90"/>
          </v:shape>
        </w:pict>
      </w:r>
      <w:r>
        <w:rPr>
          <w:noProof w:val="on"/>
        </w:rPr>
        <w:pict>
          <v:shape xmlns:v="urn:schemas-microsoft-com:vml" id="_x0000190" style="position:absolute;margin-left:31.75pt;margin-top:607.549987792969pt;z-index:-763;width:531.549987792969pt;height:67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9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9" w:id="br29"/>
      </w:r>
      <w:r>
        <w:bookmarkEnd w:id="br2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842" w:x="9634" w:y="33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HAAIRJ+Tahoma"/>
          <w:color w:val="000000"/>
          <w:spacing w:val="0"/>
          <w:sz w:val="19"/>
        </w:rPr>
      </w:pPr>
      <w:r>
        <w:rPr>
          <w:rFonts w:ascii="HAAIRJ+Tahoma" w:hAnsi="HAAIRJ+Tahoma" w:cs="HAAIRJ+Tahoma"/>
          <w:color w:val="000000"/>
          <w:spacing w:val="1"/>
          <w:sz w:val="19"/>
        </w:rPr>
        <w:t>SPOŘENÍ</w:t>
      </w:r>
      <w:r>
        <w:rPr>
          <w:rFonts w:ascii="HAAIRJ+Tahoma"/>
          <w:color w:val="000000"/>
          <w:spacing w:val="-11"/>
          <w:sz w:val="19"/>
        </w:rPr>
        <w:t xml:space="preserve"> </w:t>
      </w:r>
      <w:r>
        <w:rPr>
          <w:rFonts w:ascii="HAAIRJ+Tahoma"/>
          <w:color w:val="000000"/>
          <w:spacing w:val="0"/>
          <w:sz w:val="19"/>
        </w:rPr>
        <w:t>A</w:t>
      </w:r>
      <w:r>
        <w:rPr>
          <w:rFonts w:ascii="HAAIRJ+Tahoma"/>
          <w:color w:val="000000"/>
          <w:spacing w:val="-10"/>
          <w:sz w:val="19"/>
        </w:rPr>
        <w:t xml:space="preserve"> </w:t>
      </w:r>
      <w:r>
        <w:rPr>
          <w:rFonts w:ascii="HAAIRJ+Tahoma"/>
          <w:color w:val="000000"/>
          <w:spacing w:val="0"/>
          <w:sz w:val="19"/>
        </w:rPr>
        <w:t>INVESTICE</w:t>
      </w:r>
      <w:r>
        <w:rPr>
          <w:rFonts w:ascii="HAAIRJ+Tahoma"/>
          <w:color w:val="000000"/>
          <w:spacing w:val="0"/>
          <w:sz w:val="19"/>
        </w:rPr>
      </w:r>
    </w:p>
    <w:p>
      <w:pPr>
        <w:pStyle w:val="Normal"/>
        <w:framePr w:w="1261" w:x="822" w:y="114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Ostatní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služby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3298" w:x="822" w:y="147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Ostatní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služby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vyžadující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komunikaci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s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CDCP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3298" w:x="822" w:y="1477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Zajištění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daňové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refundace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974" w:x="9336" w:y="149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2"/>
          <w:sz w:val="17"/>
        </w:rPr>
        <w:t>individuálně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813" w:x="8417" w:y="182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3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4"/>
          <w:sz w:val="17"/>
        </w:rPr>
        <w:t>Kč</w:t>
      </w:r>
      <w:r>
        <w:rPr>
          <w:rFonts w:ascii="KQIGUV+Open Sans"/>
          <w:color w:val="000000"/>
          <w:spacing w:val="-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+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poplatky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placené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třetím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stranám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483" w:x="822" w:y="212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Zajištění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jednoho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hlasování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jedné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valné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hromadě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tuzemsku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483" w:x="822" w:y="2125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Zajištění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jednoho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hlasování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jedné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valné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hromadě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zahraničí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72" w:x="9535" w:y="214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2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72" w:x="9535" w:y="2144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6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574" w:x="822" w:y="277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KB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je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oprávněna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účtovat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klientovi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veškeré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účelně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vynaložené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náklady,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včetně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všech</w:t>
      </w:r>
      <w:r>
        <w:rPr>
          <w:rFonts w:ascii="KQIGUV+Open Sans"/>
          <w:color w:val="000000"/>
          <w:spacing w:val="7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poplatků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třetích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osob,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jež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ji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vzniknou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souvislosti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s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plněním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práv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povinností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vyplývajících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574" w:x="822" w:y="2778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z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Nařízení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Evropského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parlamentu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Rady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17"/>
        </w:rPr>
        <w:t>č.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909/2014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zlepšení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vypořádání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obchodů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s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cennými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papíry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Evropské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unii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centrálních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depozitářích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cenných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papírů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změně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574" w:x="822" w:y="2778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směrnic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98/26/ES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2014/65/EU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nařízení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(EU)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17"/>
        </w:rPr>
        <w:t>č.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236/2012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(„CSDR"),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Směrnice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Evropského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parlamentu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Rady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(EU)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2017/828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ze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dne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17.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května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2017,</w:t>
      </w:r>
      <w:r>
        <w:rPr>
          <w:rFonts w:ascii="KQIGUV+Open Sans"/>
          <w:color w:val="000000"/>
          <w:spacing w:val="-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kterou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se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mění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směrnice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574" w:x="822" w:y="2778"/>
        <w:widowControl w:val="off"/>
        <w:autoSpaceDE w:val="off"/>
        <w:autoSpaceDN w:val="off"/>
        <w:spacing w:before="0" w:after="0" w:line="173" w:lineRule="exact"/>
        <w:ind w:left="75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2"/>
          <w:sz w:val="17"/>
        </w:rPr>
        <w:t>007/36/ES,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pokud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jde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podporu</w:t>
      </w:r>
      <w:r>
        <w:rPr>
          <w:rFonts w:ascii="KQIGUV+Open Sans"/>
          <w:color w:val="000000"/>
          <w:spacing w:val="7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dlouhodobého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zapojení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akcionářů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(„SRDII")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právních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předpisů</w:t>
      </w:r>
      <w:r>
        <w:rPr>
          <w:rFonts w:ascii="KQIGUV+Open Sans"/>
          <w:color w:val="000000"/>
          <w:spacing w:val="7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souvisejících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se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CSDR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SRDII.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výši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těchto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nákladů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informuje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KB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klienta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574" w:x="822" w:y="2778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0"/>
          <w:sz w:val="17"/>
        </w:rPr>
        <w:t>vždy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před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poskytnutím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dané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služby.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3" w:x="822" w:y="329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2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88" w:x="719" w:y="386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5035" w:x="782" w:y="386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Uvedené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ceny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nezahrnují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DPH,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která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bude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případě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uplatnění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připočtena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příslušné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výši.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4639" w:x="822" w:y="428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1"/>
          <w:sz w:val="20"/>
        </w:rPr>
        <w:t>Poplatek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z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přírůstku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zůstatků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Klienta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4"/>
          <w:sz w:val="20"/>
        </w:rPr>
        <w:t>na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portfoliových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účtech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7379" w:x="822" w:y="460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Poplatek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přírůstku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zůstatků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klienta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portfoliových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účtech,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pokud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celkový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objem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uložených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prostředků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998" w:x="9322" w:y="472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bez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poplatku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271" w:x="822" w:y="479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všechny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měny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k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31.12.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činí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100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mil.</w:t>
      </w:r>
      <w:r>
        <w:rPr>
          <w:rFonts w:ascii="KQIGUV+Open Sans"/>
          <w:color w:val="000000"/>
          <w:spacing w:val="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méně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7379" w:x="822" w:y="512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Poplatek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přírůstku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zůstatků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klienta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portfoliových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účtech,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pokud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celkový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objem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uložených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prostředků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21" w:x="9866" w:y="5131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313" w:x="9440" w:y="515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58" w:x="9515" w:y="515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,15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259" w:x="822" w:y="531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všechny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měny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k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31.12.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je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vyšší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než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100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mil.</w:t>
      </w:r>
      <w:r>
        <w:rPr>
          <w:rFonts w:ascii="KQIGUV+Open Sans"/>
          <w:color w:val="000000"/>
          <w:spacing w:val="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805" w:x="8918" w:y="534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(ročně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ke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dni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31.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prosince)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88" w:x="719" w:y="5741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0301" w:x="782" w:y="5741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Poplatek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přírůstku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zůstatků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klienta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portfoliových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účtech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roven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násobku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poplatku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základu.</w:t>
      </w:r>
      <w:r>
        <w:rPr>
          <w:rFonts w:ascii="KQIGUV+Open Sans"/>
          <w:color w:val="000000"/>
          <w:spacing w:val="-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Základ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roven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rozdílu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mezi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celkovým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zůstatkem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klienta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portfoliových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účtech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ke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dni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31.12.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3006" w:x="874" w:y="5891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0"/>
          <w:sz w:val="15"/>
        </w:rPr>
        <w:t>rozhodného</w:t>
      </w:r>
      <w:r>
        <w:rPr>
          <w:rFonts w:ascii="KQIGUV+Open Sans"/>
          <w:color w:val="000000"/>
          <w:spacing w:val="-3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roku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vyšší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následujících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dvou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hodnot: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6933" w:x="874" w:y="6099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2"/>
          <w:sz w:val="15"/>
        </w:rPr>
        <w:t>a)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průměrný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denní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zůstatek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klienta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portfoliových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účtech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období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3"/>
          <w:sz w:val="15"/>
        </w:rPr>
        <w:t>od</w:t>
      </w:r>
      <w:r>
        <w:rPr>
          <w:rFonts w:ascii="KQIGUV+Open Sans"/>
          <w:color w:val="000000"/>
          <w:spacing w:val="5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10.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předchozího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roku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do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30.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9.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rozhodného</w:t>
      </w:r>
      <w:r>
        <w:rPr>
          <w:rFonts w:ascii="KQIGUV+Open Sans"/>
          <w:color w:val="000000"/>
          <w:spacing w:val="-3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roku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nebo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6933" w:x="874" w:y="609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2"/>
          <w:sz w:val="15"/>
        </w:rPr>
        <w:t>b)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100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mil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Kč.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0133" w:x="874" w:y="650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Do</w:t>
      </w:r>
      <w:r>
        <w:rPr>
          <w:rFonts w:ascii="KQIGUV+Open Sans"/>
          <w:color w:val="000000"/>
          <w:spacing w:val="-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celkového</w:t>
      </w:r>
      <w:r>
        <w:rPr>
          <w:rFonts w:ascii="KQIGUV+Open Sans"/>
          <w:color w:val="000000"/>
          <w:spacing w:val="-3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objemu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zůstatků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klienta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portfoliových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účtech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ke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dni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31.12.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rozhodného</w:t>
      </w:r>
      <w:r>
        <w:rPr>
          <w:rFonts w:ascii="KQIGUV+Open Sans"/>
          <w:color w:val="000000"/>
          <w:spacing w:val="-3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roku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se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započítávají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i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všechny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5"/>
        </w:rPr>
        <w:t>odchozí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platby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do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jiné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banky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uskutečněné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tomto</w:t>
      </w:r>
      <w:r>
        <w:rPr>
          <w:rFonts w:ascii="KQIGUV+Open Sans"/>
          <w:color w:val="000000"/>
          <w:spacing w:val="-3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dni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nebo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posledním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0127" w:x="874" w:y="665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1"/>
          <w:sz w:val="15"/>
        </w:rPr>
        <w:t>Obchodním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dni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rozhodného</w:t>
      </w:r>
      <w:r>
        <w:rPr>
          <w:rFonts w:ascii="KQIGUV+Open Sans"/>
          <w:color w:val="000000"/>
          <w:spacing w:val="-3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roku,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není-li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31.12.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Obchodním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dnem,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to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s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výjimkou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odchozích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úhrad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realizovaných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současně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připsaných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účet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příjemce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jiné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bance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poslední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Obchodní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den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147" w:x="874" w:y="680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0"/>
          <w:sz w:val="15"/>
        </w:rPr>
        <w:t>rozhodného</w:t>
      </w:r>
      <w:r>
        <w:rPr>
          <w:rFonts w:ascii="KQIGUV+Open Sans"/>
          <w:color w:val="000000"/>
          <w:spacing w:val="-3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roku.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770" w:x="874" w:y="7009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-1"/>
          <w:sz w:val="15"/>
        </w:rPr>
        <w:t>Pokud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základ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záporný,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rovná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se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poplatek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nule.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0552" w:x="874" w:y="721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2"/>
          <w:sz w:val="15"/>
        </w:rPr>
        <w:t>KB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oprávněna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účtovat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poplatek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jednou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ročně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se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splatností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5.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Obchodní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den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měsíce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února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následujícího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roku,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přičemž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oprávněna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odepsat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účtu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klienta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nejpozději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poslední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den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měsíce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března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7086" w:x="874" w:y="7366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0"/>
          <w:sz w:val="15"/>
        </w:rPr>
        <w:t>téhož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roku.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Pokud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klient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nemá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zvolený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poplatkový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účet,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Banka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odepíše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poplatek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jakéhokoli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účtu,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který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vede,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dle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svého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určení.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7086" w:x="874" w:y="7366"/>
        <w:widowControl w:val="off"/>
        <w:autoSpaceDE w:val="off"/>
        <w:autoSpaceDN w:val="off"/>
        <w:spacing w:before="3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-1"/>
          <w:sz w:val="15"/>
        </w:rPr>
        <w:t>Při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přepočtu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cizích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měn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do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Kč</w:t>
      </w:r>
      <w:r>
        <w:rPr>
          <w:rFonts w:ascii="KQIGUV+Open Sans"/>
          <w:color w:val="000000"/>
          <w:spacing w:val="-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naopak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se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používá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kurz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KB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střed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platný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den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výpočtu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poplatku.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404" w:x="603" w:y="1625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3"/>
          <w:sz w:val="20"/>
        </w:rPr>
        <w:t>29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4671" w:x="1479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1"/>
          <w:sz w:val="15"/>
        </w:rPr>
        <w:t>Potřebujete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více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informací?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Získáte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www.kb.cz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nebo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bezplatné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lince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800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968" w:x="9570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Platnost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Sazebníku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3"/>
          <w:sz w:val="15"/>
        </w:rPr>
        <w:t>od</w:t>
      </w:r>
      <w:r>
        <w:rPr>
          <w:rFonts w:ascii="KQIGUV+Open Sans"/>
          <w:color w:val="000000"/>
          <w:spacing w:val="5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2024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91" style="position:absolute;margin-left:31.75pt;margin-top:55.5pt;z-index:-767;width:531.549987792969pt;height:133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92"/>
          </v:shape>
        </w:pict>
      </w:r>
      <w:r>
        <w:rPr>
          <w:noProof w:val="on"/>
        </w:rPr>
        <w:pict>
          <v:shape xmlns:v="urn:schemas-microsoft-com:vml" id="_x0000192" style="position:absolute;margin-left:31.75pt;margin-top:212.25pt;z-index:-771;width:531.549987792969pt;height:70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9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0" w:id="br30"/>
      </w:r>
      <w:r>
        <w:bookmarkEnd w:id="br3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49" w:x="10022" w:y="33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HAAIRJ+Tahoma"/>
          <w:color w:val="000000"/>
          <w:spacing w:val="0"/>
          <w:sz w:val="19"/>
        </w:rPr>
      </w:pPr>
      <w:r>
        <w:rPr>
          <w:rFonts w:ascii="HAAIRJ+Tahoma" w:hAnsi="HAAIRJ+Tahoma" w:cs="HAAIRJ+Tahoma"/>
          <w:color w:val="000000"/>
          <w:spacing w:val="-3"/>
          <w:sz w:val="19"/>
        </w:rPr>
        <w:t>OSTATNÍ</w:t>
      </w:r>
      <w:r>
        <w:rPr>
          <w:rFonts w:ascii="HAAIRJ+Tahoma"/>
          <w:color w:val="000000"/>
          <w:spacing w:val="-7"/>
          <w:sz w:val="19"/>
        </w:rPr>
        <w:t xml:space="preserve"> </w:t>
      </w:r>
      <w:r>
        <w:rPr>
          <w:rFonts w:ascii="HAAIRJ+Tahoma" w:hAnsi="HAAIRJ+Tahoma" w:cs="HAAIRJ+Tahoma"/>
          <w:color w:val="000000"/>
          <w:spacing w:val="-1"/>
          <w:sz w:val="19"/>
        </w:rPr>
        <w:t>SLUŽBY</w:t>
      </w:r>
      <w:r>
        <w:rPr>
          <w:rFonts w:ascii="HAAIRJ+Tahoma"/>
          <w:color w:val="000000"/>
          <w:spacing w:val="0"/>
          <w:sz w:val="19"/>
        </w:rPr>
      </w:r>
    </w:p>
    <w:p>
      <w:pPr>
        <w:pStyle w:val="Normal"/>
        <w:framePr w:w="2346" w:x="661" w:y="1032"/>
        <w:widowControl w:val="off"/>
        <w:autoSpaceDE w:val="off"/>
        <w:autoSpaceDN w:val="off"/>
        <w:spacing w:before="0" w:after="0" w:line="471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35"/>
        </w:rPr>
      </w:pPr>
      <w:r>
        <w:rPr>
          <w:rFonts w:ascii="LHIFCW+Open Sans Bold" w:hAnsi="LHIFCW+Open Sans Bold" w:cs="LHIFCW+Open Sans Bold"/>
          <w:b w:val="on"/>
          <w:color w:val="000000"/>
          <w:spacing w:val="-4"/>
          <w:sz w:val="35"/>
        </w:rPr>
        <w:t>OSTATNÍ</w:t>
      </w:r>
      <w:r>
        <w:rPr>
          <w:rFonts w:ascii="LHIFCW+Open Sans Bold"/>
          <w:b w:val="on"/>
          <w:color w:val="000000"/>
          <w:spacing w:val="2"/>
          <w:sz w:val="35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35"/>
        </w:rPr>
        <w:t>SLUŽBY</w:t>
      </w:r>
      <w:r>
        <w:rPr>
          <w:rFonts w:ascii="LHIFCW+Open Sans Bold"/>
          <w:b w:val="on"/>
          <w:color w:val="000000"/>
          <w:spacing w:val="0"/>
          <w:sz w:val="35"/>
        </w:rPr>
      </w:r>
    </w:p>
    <w:p>
      <w:pPr>
        <w:pStyle w:val="Normal"/>
        <w:framePr w:w="684" w:x="817" w:y="1787"/>
        <w:widowControl w:val="off"/>
        <w:autoSpaceDE w:val="off"/>
        <w:autoSpaceDN w:val="off"/>
        <w:spacing w:before="0" w:after="0" w:line="353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6"/>
        </w:rPr>
      </w:pPr>
      <w:r>
        <w:rPr>
          <w:rFonts w:ascii="LHIFCW+Open Sans Bold" w:hAnsi="LHIFCW+Open Sans Bold" w:cs="LHIFCW+Open Sans Bold"/>
          <w:b w:val="on"/>
          <w:color w:val="f5f5f5"/>
          <w:spacing w:val="-3"/>
          <w:sz w:val="26"/>
        </w:rPr>
        <w:t>Šeky</w:t>
      </w:r>
      <w:r>
        <w:rPr>
          <w:rFonts w:ascii="LHIFCW+Open Sans Bold"/>
          <w:b w:val="on"/>
          <w:color w:val="000000"/>
          <w:spacing w:val="0"/>
          <w:sz w:val="26"/>
        </w:rPr>
      </w:r>
    </w:p>
    <w:p>
      <w:pPr>
        <w:pStyle w:val="Normal"/>
        <w:framePr w:w="4144" w:x="822" w:y="235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Zahraniční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šeky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a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tuzemské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šeky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splatné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u</w:t>
      </w:r>
      <w:r>
        <w:rPr>
          <w:rFonts w:ascii="LHIFCW+Open Sans Bold"/>
          <w:b w:val="on"/>
          <w:color w:val="000000"/>
          <w:spacing w:val="-8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jiných</w:t>
      </w:r>
      <w:r>
        <w:rPr>
          <w:rFonts w:ascii="LHIFCW+Open Sans Bold"/>
          <w:b w:val="on"/>
          <w:color w:val="000000"/>
          <w:spacing w:val="-7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bank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4144" w:x="822" w:y="2356"/>
        <w:widowControl w:val="off"/>
        <w:autoSpaceDE w:val="off"/>
        <w:autoSpaceDN w:val="off"/>
        <w:spacing w:before="24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Proplacení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hodnoty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šeku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po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inkasu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účet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vedený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u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KB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13" w:x="8653" w:y="268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3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700" w:x="8728" w:y="268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šeky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do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20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tis.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Kč,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623" w:x="8247" w:y="288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1,5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%,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max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10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tis.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šeky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nad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20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tis.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4"/>
          <w:sz w:val="17"/>
        </w:rPr>
        <w:t>Kč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3" w:x="8633" w:y="307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+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750" w:x="8728" w:y="307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2"/>
          <w:sz w:val="17"/>
        </w:rPr>
        <w:t>výlohy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zahraničních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bank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750" w:x="8728" w:y="3078"/>
        <w:widowControl w:val="off"/>
        <w:autoSpaceDE w:val="off"/>
        <w:autoSpaceDN w:val="off"/>
        <w:spacing w:before="64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šeky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do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25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tis.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Kč,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3" w:x="8653" w:y="337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5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335" w:x="822" w:y="355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Okamžité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proplacení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šeku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účet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vedený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u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KB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776" w:x="8653" w:y="357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2%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šeky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nad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25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tis.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4"/>
          <w:sz w:val="17"/>
        </w:rPr>
        <w:t>Kč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3" w:x="8633" w:y="376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+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104" w:x="8504" w:y="3769"/>
        <w:widowControl w:val="off"/>
        <w:autoSpaceDE w:val="off"/>
        <w:autoSpaceDN w:val="off"/>
        <w:spacing w:before="0" w:after="0" w:line="235" w:lineRule="exact"/>
        <w:ind w:left="239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2"/>
          <w:sz w:val="17"/>
        </w:rPr>
        <w:t>výlohy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zahraničních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bank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104" w:x="8504" w:y="3769"/>
        <w:widowControl w:val="off"/>
        <w:autoSpaceDE w:val="off"/>
        <w:autoSpaceDN w:val="off"/>
        <w:spacing w:before="76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100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+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výlohy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zahraničních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bank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104" w:x="8504" w:y="3769"/>
        <w:widowControl w:val="off"/>
        <w:autoSpaceDE w:val="off"/>
        <w:autoSpaceDN w:val="off"/>
        <w:spacing w:before="87" w:after="0" w:line="235" w:lineRule="exact"/>
        <w:ind w:left="821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250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378" w:x="822" w:y="406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Okamžité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proplacení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šeku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titulu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sociálního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platu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účet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u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KB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378" w:x="822" w:y="4061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Zpracování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neproplaceného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šeku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nebo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ověření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šeku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506" w:x="822" w:y="484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Bankovní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šeky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KB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2639" w:x="822" w:y="516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Blokace,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odvolání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nebo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vrácení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šeku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501" w:x="8806" w:y="518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200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za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každou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žádost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156" w:x="817" w:y="5630"/>
        <w:widowControl w:val="off"/>
        <w:autoSpaceDE w:val="off"/>
        <w:autoSpaceDN w:val="off"/>
        <w:spacing w:before="0" w:after="0" w:line="353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6"/>
        </w:rPr>
      </w:pPr>
      <w:r>
        <w:rPr>
          <w:rFonts w:ascii="LHIFCW+Open Sans Bold" w:hAnsi="LHIFCW+Open Sans Bold" w:cs="LHIFCW+Open Sans Bold"/>
          <w:b w:val="on"/>
          <w:color w:val="f5f5f5"/>
          <w:spacing w:val="-1"/>
          <w:sz w:val="26"/>
        </w:rPr>
        <w:t>Bankovní</w:t>
      </w:r>
      <w:r>
        <w:rPr>
          <w:rFonts w:ascii="LHIFCW+Open Sans Bold"/>
          <w:b w:val="on"/>
          <w:color w:val="f5f5f5"/>
          <w:spacing w:val="2"/>
          <w:sz w:val="26"/>
        </w:rPr>
        <w:t xml:space="preserve"> </w:t>
      </w:r>
      <w:r>
        <w:rPr>
          <w:rFonts w:ascii="LHIFCW+Open Sans Bold"/>
          <w:b w:val="on"/>
          <w:color w:val="f5f5f5"/>
          <w:spacing w:val="-1"/>
          <w:sz w:val="26"/>
        </w:rPr>
        <w:t>informace</w:t>
      </w:r>
      <w:r>
        <w:rPr>
          <w:rFonts w:ascii="LHIFCW+Open Sans Bold"/>
          <w:b w:val="on"/>
          <w:color w:val="000000"/>
          <w:spacing w:val="0"/>
          <w:sz w:val="26"/>
        </w:rPr>
      </w:r>
    </w:p>
    <w:p>
      <w:pPr>
        <w:pStyle w:val="Normal"/>
        <w:framePr w:w="3517" w:x="822" w:y="619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Poskytnutí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bankovní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informace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o</w:t>
      </w:r>
      <w:r>
        <w:rPr>
          <w:rFonts w:ascii="LHIFCW+Open Sans Bold"/>
          <w:b w:val="on"/>
          <w:color w:val="000000"/>
          <w:spacing w:val="-8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klientovi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KB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3517" w:x="822" w:y="6199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Základní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informace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302" w:x="8907" w:y="6541"/>
        <w:widowControl w:val="off"/>
        <w:autoSpaceDE w:val="off"/>
        <w:autoSpaceDN w:val="off"/>
        <w:spacing w:before="0" w:after="0" w:line="235" w:lineRule="exact"/>
        <w:ind w:left="55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500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+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21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DPH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302" w:x="8907" w:y="6541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+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21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DPH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600" w:x="822" w:y="684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Rozšířená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informace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019" w:x="822" w:y="716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Vystavení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bankovní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reference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o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klientovi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KB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ČJ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nebo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AJ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019" w:x="822" w:y="7167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Obstarání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bankovní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informace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o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tuzemském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nebo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zahraničním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subjektu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019" w:x="822" w:y="7167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Obstarání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kreditní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informace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o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tuzemském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nebo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zahraničním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subjektu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192" w:x="8962" w:y="718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500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+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21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DPH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397" w:x="8359" w:y="7509"/>
        <w:widowControl w:val="off"/>
        <w:autoSpaceDE w:val="off"/>
        <w:autoSpaceDN w:val="off"/>
        <w:spacing w:before="0" w:after="0" w:line="235" w:lineRule="exact"/>
        <w:ind w:left="86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500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+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náklady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banky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+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21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DPH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397" w:x="8359" w:y="7509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100</w:t>
      </w:r>
      <w:r>
        <w:rPr>
          <w:rFonts w:ascii="KQIGUV+Open Sans"/>
          <w:color w:val="000000"/>
          <w:spacing w:val="37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+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náklady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agentury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+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21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DPH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8595" w:x="822" w:y="814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případě,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že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žadatel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požaduje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informace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více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subjektech,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bude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poplatek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účtován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za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každou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informaci,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která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se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vztahuje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k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danému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subjektu.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931" w:x="822" w:y="857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Zpráva</w:t>
      </w:r>
      <w:r>
        <w:rPr>
          <w:rFonts w:ascii="LHIFCW+Open Sans Bold"/>
          <w:b w:val="on"/>
          <w:color w:val="000000"/>
          <w:spacing w:val="-3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pro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účely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auditu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4386" w:x="822" w:y="889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Bankovní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zpráva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pro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účely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auditu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žádost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podaná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elektronicky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386" w:x="822" w:y="8896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Bankovní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zpráva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pro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účely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auditu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žádost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podaná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pobočce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302" w:x="8907" w:y="891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2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+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21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DPH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302" w:x="8907" w:y="923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4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+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21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DPH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593" w:x="817" w:y="9681"/>
        <w:widowControl w:val="off"/>
        <w:autoSpaceDE w:val="off"/>
        <w:autoSpaceDN w:val="off"/>
        <w:spacing w:before="0" w:after="0" w:line="353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6"/>
        </w:rPr>
      </w:pPr>
      <w:r>
        <w:rPr>
          <w:rFonts w:ascii="LHIFCW+Open Sans Bold" w:hAnsi="LHIFCW+Open Sans Bold" w:cs="LHIFCW+Open Sans Bold"/>
          <w:b w:val="on"/>
          <w:color w:val="f5f5f5"/>
          <w:spacing w:val="-1"/>
          <w:sz w:val="26"/>
        </w:rPr>
        <w:t>Ostatní</w:t>
      </w:r>
      <w:r>
        <w:rPr>
          <w:rFonts w:ascii="LHIFCW+Open Sans Bold"/>
          <w:b w:val="on"/>
          <w:color w:val="f5f5f5"/>
          <w:spacing w:val="3"/>
          <w:sz w:val="26"/>
        </w:rPr>
        <w:t xml:space="preserve"> </w:t>
      </w:r>
      <w:r>
        <w:rPr>
          <w:rFonts w:ascii="LHIFCW+Open Sans Bold" w:hAnsi="LHIFCW+Open Sans Bold" w:cs="LHIFCW+Open Sans Bold"/>
          <w:b w:val="on"/>
          <w:color w:val="f5f5f5"/>
          <w:spacing w:val="-1"/>
          <w:sz w:val="26"/>
        </w:rPr>
        <w:t>služby</w:t>
      </w:r>
      <w:r>
        <w:rPr>
          <w:rFonts w:ascii="LHIFCW+Open Sans Bold"/>
          <w:b w:val="on"/>
          <w:color w:val="000000"/>
          <w:spacing w:val="0"/>
          <w:sz w:val="26"/>
        </w:rPr>
      </w:r>
    </w:p>
    <w:p>
      <w:pPr>
        <w:pStyle w:val="Normal"/>
        <w:framePr w:w="5998" w:x="822" w:y="1025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Uložení,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úschovy,</w:t>
      </w:r>
      <w:r>
        <w:rPr>
          <w:rFonts w:ascii="LHIFCW+Open Sans Bold"/>
          <w:b w:val="on"/>
          <w:color w:val="000000"/>
          <w:spacing w:val="-3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pronájmy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a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používání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nočního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trezoru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a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bezpečnostní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schránky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6579" w:x="822" w:y="1057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Použití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nočního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trezoru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první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dva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vratné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obaly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pro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každou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provozovnu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klienta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dle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předaného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88" w:x="9218" w:y="1069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8" w:x="9218" w:y="10690"/>
        <w:widowControl w:val="off"/>
        <w:autoSpaceDE w:val="off"/>
        <w:autoSpaceDN w:val="off"/>
        <w:spacing w:before="185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230" w:x="822" w:y="1076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seznamu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každý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další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obal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837" w:x="822" w:y="1109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Za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jednotlivý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odvedený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vratný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obal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nebo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předem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poskytnutý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nevratný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obal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klientům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648" w:x="822" w:y="1155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Pronájem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bezpečnostních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schránek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(roční</w:t>
      </w:r>
      <w:r>
        <w:rPr>
          <w:rFonts w:ascii="LHIFCW+Open Sans Bold"/>
          <w:b w:val="on"/>
          <w:color w:val="000000"/>
          <w:spacing w:val="1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cena)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3648" w:x="822" w:y="11552"/>
        <w:widowControl w:val="off"/>
        <w:autoSpaceDE w:val="off"/>
        <w:autoSpaceDN w:val="off"/>
        <w:spacing w:before="63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Pro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klienty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vlastnící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běžný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účet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KB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880" w:x="4101" w:y="1218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Objem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do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15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000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cm</w:t>
      </w:r>
      <w:r>
        <w:rPr>
          <w:rFonts w:ascii="KQIGUV+Open Sans"/>
          <w:color w:val="000000"/>
          <w:spacing w:val="0"/>
          <w:sz w:val="15"/>
        </w:rPr>
        <w:t>3</w:t>
      </w:r>
      <w:r>
        <w:rPr>
          <w:rFonts w:ascii="KQIGUV+Open Sans"/>
          <w:color w:val="000000"/>
          <w:spacing w:val="6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vč.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302" w:x="8933" w:y="1219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3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+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21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DPH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302" w:x="8933" w:y="12199"/>
        <w:widowControl w:val="off"/>
        <w:autoSpaceDE w:val="off"/>
        <w:autoSpaceDN w:val="off"/>
        <w:spacing w:before="99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4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500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+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21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DPH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839" w:x="822" w:y="1251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Hodnota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uschovaných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předmětů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do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10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mil.</w:t>
      </w:r>
      <w:r>
        <w:rPr>
          <w:rFonts w:ascii="KQIGUV+Open Sans"/>
          <w:color w:val="000000"/>
          <w:spacing w:val="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189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Objem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od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15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001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do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30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000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cm</w:t>
      </w:r>
      <w:r>
        <w:rPr>
          <w:rFonts w:ascii="KQIGUV+Open Sans"/>
          <w:color w:val="000000"/>
          <w:spacing w:val="0"/>
          <w:sz w:val="15"/>
        </w:rPr>
        <w:t>3</w:t>
      </w:r>
      <w:r>
        <w:rPr>
          <w:rFonts w:ascii="KQIGUV+Open Sans"/>
          <w:color w:val="000000"/>
          <w:spacing w:val="6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vč.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210" w:x="4101" w:y="1285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-3"/>
          <w:sz w:val="20"/>
        </w:rPr>
        <w:t>Objem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přesahující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30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000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cm</w:t>
      </w:r>
      <w:r>
        <w:rPr>
          <w:rFonts w:ascii="KQIGUV+Open Sans"/>
          <w:color w:val="000000"/>
          <w:spacing w:val="0"/>
          <w:sz w:val="15"/>
        </w:rPr>
        <w:t>3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302" w:x="8933" w:y="1286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6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+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21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DPH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374" w:x="822" w:y="1317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Hodnota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uschovaných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předmětů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nad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10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mil.</w:t>
      </w:r>
      <w:r>
        <w:rPr>
          <w:rFonts w:ascii="KQIGUV+Open Sans"/>
          <w:color w:val="000000"/>
          <w:spacing w:val="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740" w:x="8714" w:y="1319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2"/>
          <w:sz w:val="17"/>
        </w:rPr>
        <w:t>smluvní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ceny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+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21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DPH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830" w:x="822" w:y="1363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Telekomunikační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služby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v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3"/>
          <w:sz w:val="20"/>
        </w:rPr>
        <w:t>souvislosti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s</w:t>
      </w:r>
      <w:r>
        <w:rPr>
          <w:rFonts w:ascii="LHIFCW+Open Sans Bold"/>
          <w:b w:val="on"/>
          <w:color w:val="000000"/>
          <w:spacing w:val="-8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bankovními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informacemi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4830" w:x="822" w:y="13638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Zpráva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podaná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SWIFT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192" w:x="8962" w:y="1398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200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+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21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DPH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192" w:x="8962" w:y="13980"/>
        <w:widowControl w:val="off"/>
        <w:autoSpaceDE w:val="off"/>
        <w:autoSpaceDN w:val="off"/>
        <w:spacing w:before="87" w:after="0" w:line="235" w:lineRule="exact"/>
        <w:ind w:left="37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30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+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21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DPH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192" w:x="8962" w:y="13980"/>
        <w:widowControl w:val="off"/>
        <w:autoSpaceDE w:val="off"/>
        <w:autoSpaceDN w:val="off"/>
        <w:spacing w:before="87" w:after="0" w:line="235" w:lineRule="exact"/>
        <w:ind w:left="256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664" w:x="822" w:y="1428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Zpráva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podaná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telefonem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1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min.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664" w:x="822" w:y="14284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Za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zprávu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podanou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e-mailem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078" w:x="822" w:y="1506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Úschova</w:t>
      </w:r>
      <w:r>
        <w:rPr>
          <w:rFonts w:ascii="LHIFCW+Open Sans Bold"/>
          <w:b w:val="on"/>
          <w:color w:val="000000"/>
          <w:spacing w:val="-3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a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vydávání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dokladů</w:t>
      </w:r>
      <w:r>
        <w:rPr>
          <w:rFonts w:ascii="LHIFCW+Open Sans Bold"/>
          <w:b w:val="on"/>
          <w:color w:val="000000"/>
          <w:spacing w:val="-7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k</w:t>
      </w:r>
      <w:r>
        <w:rPr>
          <w:rFonts w:ascii="LHIFCW+Open Sans Bold"/>
          <w:b w:val="on"/>
          <w:color w:val="000000"/>
          <w:spacing w:val="-3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vozidlům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4558" w:x="822" w:y="1539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Úschova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vydávání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dokladů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k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vozidlům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(za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každý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vydaný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doklad)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192" w:x="8962" w:y="1540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800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+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21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DPH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04" w:x="603" w:y="1625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3"/>
          <w:sz w:val="20"/>
        </w:rPr>
        <w:t>30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4671" w:x="1479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1"/>
          <w:sz w:val="15"/>
        </w:rPr>
        <w:t>Potřebujete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více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informací?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Získáte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www.kb.cz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nebo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bezplatné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lince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800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968" w:x="9570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Platnost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Sazebníku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3"/>
          <w:sz w:val="15"/>
        </w:rPr>
        <w:t>od</w:t>
      </w:r>
      <w:r>
        <w:rPr>
          <w:rFonts w:ascii="KQIGUV+Open Sans"/>
          <w:color w:val="000000"/>
          <w:spacing w:val="5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2024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93" style="position:absolute;margin-left:32.0499992370605pt;margin-top:76.5500030517578pt;z-index:-775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94"/>
          </v:shape>
        </w:pict>
      </w:r>
      <w:r>
        <w:rPr>
          <w:noProof w:val="on"/>
        </w:rPr>
        <w:pict>
          <v:shape xmlns:v="urn:schemas-microsoft-com:vml" id="_x0000194" style="position:absolute;margin-left:32.0499992370605pt;margin-top:88.9499969482422pt;z-index:-779;width:531pt;height:2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95"/>
          </v:shape>
        </w:pict>
      </w:r>
      <w:r>
        <w:rPr>
          <w:noProof w:val="on"/>
        </w:rPr>
        <w:pict>
          <v:shape xmlns:v="urn:schemas-microsoft-com:vml" id="_x0000195" style="position:absolute;margin-left:31.75pt;margin-top:116pt;z-index:-783;width:531.549987792969pt;height:120.15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196"/>
          </v:shape>
        </w:pict>
      </w:r>
      <w:r>
        <w:rPr>
          <w:noProof w:val="on"/>
        </w:rPr>
        <w:pict>
          <v:shape xmlns:v="urn:schemas-microsoft-com:vml" id="_x0000196" style="position:absolute;margin-left:31.75pt;margin-top:240.5pt;z-index:-787;width:531.549987792969pt;height:34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97"/>
          </v:shape>
        </w:pict>
      </w:r>
      <w:r>
        <w:rPr>
          <w:noProof w:val="on"/>
        </w:rPr>
        <w:pict>
          <v:shape xmlns:v="urn:schemas-microsoft-com:vml" id="_x0000197" style="position:absolute;margin-left:32.0499992370605pt;margin-top:281.100006103516pt;z-index:-791;width:531pt;height:2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98"/>
          </v:shape>
        </w:pict>
      </w:r>
      <w:r>
        <w:rPr>
          <w:noProof w:val="on"/>
        </w:rPr>
        <w:pict>
          <v:shape xmlns:v="urn:schemas-microsoft-com:vml" id="_x0000198" style="position:absolute;margin-left:31.75pt;margin-top:308.200012207031pt;z-index:-795;width:531.549987792969pt;height:114.34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199"/>
          </v:shape>
        </w:pict>
      </w:r>
      <w:r>
        <w:rPr>
          <w:noProof w:val="on"/>
        </w:rPr>
        <w:pict>
          <v:shape xmlns:v="urn:schemas-microsoft-com:vml" id="_x0000199" style="position:absolute;margin-left:31.75pt;margin-top:426.899993896484pt;z-index:-799;width:531.549987792969pt;height:51pt;mso-position-horizontal:absolute;mso-position-horizontal-relative:page;mso-position-vertical:absolute;mso-position-vertical-relative:page" type="#_x0000_t75">
            <v:imagedata xmlns:r="http://schemas.openxmlformats.org/officeDocument/2006/relationships" r:id="rId200"/>
          </v:shape>
        </w:pict>
      </w:r>
      <w:r>
        <w:rPr>
          <w:noProof w:val="on"/>
        </w:rPr>
        <w:pict>
          <v:shape xmlns:v="urn:schemas-microsoft-com:vml" id="_x0000200" style="position:absolute;margin-left:32.0499992370605pt;margin-top:483.649993896484pt;z-index:-803;width:531pt;height:2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01"/>
          </v:shape>
        </w:pict>
      </w:r>
      <w:r>
        <w:rPr>
          <w:noProof w:val="on"/>
        </w:rPr>
        <w:pict>
          <v:shape xmlns:v="urn:schemas-microsoft-com:vml" id="_x0000201" style="position:absolute;margin-left:31.75pt;margin-top:510.75pt;z-index:-807;width:531.549987792969pt;height:60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02"/>
          </v:shape>
        </w:pict>
      </w:r>
      <w:r>
        <w:rPr>
          <w:noProof w:val="on"/>
        </w:rPr>
        <w:pict>
          <v:shape xmlns:v="urn:schemas-microsoft-com:vml" id="_x0000202" style="position:absolute;margin-left:31.75pt;margin-top:575.849975585938pt;z-index:-811;width:531.549987792969pt;height:99.9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203"/>
          </v:shape>
        </w:pict>
      </w:r>
      <w:r>
        <w:rPr>
          <w:noProof w:val="on"/>
        </w:rPr>
        <w:pict>
          <v:shape xmlns:v="urn:schemas-microsoft-com:vml" id="_x0000203" style="position:absolute;margin-left:31.75pt;margin-top:680.150024414063pt;z-index:-815;width:531.549987792969pt;height:67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04"/>
          </v:shape>
        </w:pict>
      </w:r>
      <w:r>
        <w:rPr>
          <w:noProof w:val="on"/>
        </w:rPr>
        <w:pict>
          <v:shape xmlns:v="urn:schemas-microsoft-com:vml" id="_x0000204" style="position:absolute;margin-left:31.75pt;margin-top:751.599975585938pt;z-index:-819;width:531.549987792969pt;height:34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0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1" w:id="br31"/>
      </w:r>
      <w:r>
        <w:bookmarkEnd w:id="br3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49" w:x="10022" w:y="33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HAAIRJ+Tahoma"/>
          <w:color w:val="000000"/>
          <w:spacing w:val="0"/>
          <w:sz w:val="19"/>
        </w:rPr>
      </w:pPr>
      <w:r>
        <w:rPr>
          <w:rFonts w:ascii="HAAIRJ+Tahoma" w:hAnsi="HAAIRJ+Tahoma" w:cs="HAAIRJ+Tahoma"/>
          <w:color w:val="000000"/>
          <w:spacing w:val="-3"/>
          <w:sz w:val="19"/>
        </w:rPr>
        <w:t>OSTATNÍ</w:t>
      </w:r>
      <w:r>
        <w:rPr>
          <w:rFonts w:ascii="HAAIRJ+Tahoma"/>
          <w:color w:val="000000"/>
          <w:spacing w:val="-7"/>
          <w:sz w:val="19"/>
        </w:rPr>
        <w:t xml:space="preserve"> </w:t>
      </w:r>
      <w:r>
        <w:rPr>
          <w:rFonts w:ascii="HAAIRJ+Tahoma" w:hAnsi="HAAIRJ+Tahoma" w:cs="HAAIRJ+Tahoma"/>
          <w:color w:val="000000"/>
          <w:spacing w:val="-1"/>
          <w:sz w:val="19"/>
        </w:rPr>
        <w:t>SLUŽBY</w:t>
      </w:r>
      <w:r>
        <w:rPr>
          <w:rFonts w:ascii="HAAIRJ+Tahoma"/>
          <w:color w:val="000000"/>
          <w:spacing w:val="0"/>
          <w:sz w:val="19"/>
        </w:rPr>
      </w:r>
    </w:p>
    <w:p>
      <w:pPr>
        <w:pStyle w:val="Normal"/>
        <w:framePr w:w="1499" w:x="817" w:y="1108"/>
        <w:widowControl w:val="off"/>
        <w:autoSpaceDE w:val="off"/>
        <w:autoSpaceDN w:val="off"/>
        <w:spacing w:before="0" w:after="0" w:line="330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4"/>
        </w:rPr>
      </w:pPr>
      <w:r>
        <w:rPr>
          <w:rFonts w:ascii="LHIFCW+Open Sans Bold" w:hAnsi="LHIFCW+Open Sans Bold" w:cs="LHIFCW+Open Sans Bold"/>
          <w:b w:val="on"/>
          <w:color w:val="000000"/>
          <w:spacing w:val="0"/>
          <w:sz w:val="24"/>
        </w:rPr>
        <w:t>Ostatní</w:t>
      </w:r>
      <w:r>
        <w:rPr>
          <w:rFonts w:ascii="LHIFCW+Open Sans Bold"/>
          <w:b w:val="on"/>
          <w:color w:val="000000"/>
          <w:spacing w:val="-2"/>
          <w:sz w:val="24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0"/>
          <w:sz w:val="24"/>
        </w:rPr>
        <w:t>služby</w:t>
      </w:r>
      <w:r>
        <w:rPr>
          <w:rFonts w:ascii="LHIFCW+Open Sans Bold"/>
          <w:b w:val="on"/>
          <w:color w:val="000000"/>
          <w:spacing w:val="0"/>
          <w:sz w:val="24"/>
        </w:rPr>
      </w:r>
    </w:p>
    <w:p>
      <w:pPr>
        <w:pStyle w:val="Normal"/>
        <w:framePr w:w="3687" w:x="822" w:y="165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Umoření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ztracené,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zničené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nebo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odcizené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listiny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3687" w:x="822" w:y="1653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Listina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umořovaná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soudem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62" w:x="9325" w:y="199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150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62" w:x="9325" w:y="1994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200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017" w:x="822" w:y="229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Listina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umořovaná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bankou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747" w:x="822" w:y="262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Zákaz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výplaty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(blokace)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listin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umořovaných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soudem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při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jejich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ztrátě,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zničení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nebo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odcizení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(pokud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475" w:x="822" w:y="281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4"/>
          <w:sz w:val="20"/>
        </w:rPr>
        <w:t>po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zákazu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výplaty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následuje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umoření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listiny,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cena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umoření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ztracené,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zničené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nebo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odcizené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62" w:x="9325" w:y="283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150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775" w:x="822" w:y="301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listiny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již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neinkasuje)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707" w:x="822" w:y="333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Zákaz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výplaty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(blokace)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listin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umořovaných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bankou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při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jejich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ztrátě,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zničení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nebo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odcizení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(pokud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475" w:x="822" w:y="353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4"/>
          <w:sz w:val="20"/>
        </w:rPr>
        <w:t>po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zákazu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výplaty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následuje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umoření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listiny,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cena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umoření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ztracené,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zničené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nebo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odcizené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62" w:x="9325" w:y="355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200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775" w:x="822" w:y="372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listiny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již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neinkasuje)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467" w:x="822" w:y="405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Konzultace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každou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i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započatou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hodinu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práce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192" w:x="8962" w:y="406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500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+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21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DPH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7181" w:x="822" w:y="452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15"/>
        </w:rPr>
      </w:pP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Ostatní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služby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v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Sazebníku</w:t>
      </w:r>
      <w:r>
        <w:rPr>
          <w:rFonts w:ascii="LHIFCW+Open Sans Bold"/>
          <w:b w:val="on"/>
          <w:color w:val="000000"/>
          <w:spacing w:val="-7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konkrétně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neuvedené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paušální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sazba</w:t>
      </w:r>
      <w:r>
        <w:rPr>
          <w:rFonts w:ascii="LHIFCW+Open Sans Bold"/>
          <w:b w:val="on"/>
          <w:color w:val="000000"/>
          <w:spacing w:val="-3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3"/>
          <w:sz w:val="20"/>
        </w:rPr>
        <w:t>za</w:t>
      </w:r>
      <w:r>
        <w:rPr>
          <w:rFonts w:ascii="LHIFCW+Open Sans Bold"/>
          <w:b w:val="on"/>
          <w:color w:val="000000"/>
          <w:spacing w:val="-3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3"/>
          <w:sz w:val="20"/>
        </w:rPr>
        <w:t>15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min.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práce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4"/>
          <w:sz w:val="20"/>
        </w:rPr>
        <w:t>(i</w:t>
      </w:r>
      <w:r>
        <w:rPr>
          <w:rFonts w:ascii="LHIFCW+Open Sans Bold"/>
          <w:b w:val="on"/>
          <w:color w:val="000000"/>
          <w:spacing w:val="1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započatých)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/>
          <w:b w:val="on"/>
          <w:color w:val="000000"/>
          <w:spacing w:val="1"/>
          <w:sz w:val="15"/>
        </w:rPr>
        <w:t>1)</w:t>
      </w:r>
      <w:r>
        <w:rPr>
          <w:rFonts w:ascii="LHIFCW+Open Sans Bold"/>
          <w:b w:val="on"/>
          <w:color w:val="000000"/>
          <w:spacing w:val="0"/>
          <w:sz w:val="15"/>
        </w:rPr>
      </w:r>
    </w:p>
    <w:p>
      <w:pPr>
        <w:pStyle w:val="Normal"/>
        <w:framePr w:w="1476" w:x="822" w:y="484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Nepodléhající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DPH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476" w:x="822" w:y="4845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Podléhající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DPH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62" w:x="9325" w:y="486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150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192" w:x="8962" w:y="518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150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+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21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DPH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88" w:x="719" w:y="559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8688" w:x="782" w:y="559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Jedná-li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se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o</w:t>
      </w:r>
      <w:r>
        <w:rPr>
          <w:rFonts w:ascii="KQIGUV+Open Sans"/>
          <w:color w:val="000000"/>
          <w:spacing w:val="-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zdanitelné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plnění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podléhající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DPH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dle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platného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znění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zákona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5"/>
        </w:rPr>
        <w:t>č.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235/2004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Sb.,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o</w:t>
      </w:r>
      <w:r>
        <w:rPr>
          <w:rFonts w:ascii="KQIGUV+Open Sans"/>
          <w:color w:val="000000"/>
          <w:spacing w:val="-3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dani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přidané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hodnoty,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uplatní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se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u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5"/>
        </w:rPr>
        <w:t>položky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sazba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daně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ve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výši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21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%.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8080" w:x="822" w:y="600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Zkouška</w:t>
      </w:r>
      <w:r>
        <w:rPr>
          <w:rFonts w:ascii="LHIFCW+Open Sans Bold"/>
          <w:b w:val="on"/>
          <w:color w:val="000000"/>
          <w:spacing w:val="-3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odborné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způsobilosti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pro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distribuci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produktů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důchodového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spoření</w:t>
      </w:r>
      <w:r>
        <w:rPr>
          <w:rFonts w:ascii="LHIFCW+Open Sans Bold"/>
          <w:b w:val="on"/>
          <w:color w:val="000000"/>
          <w:spacing w:val="1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a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doplňkového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penzijního</w:t>
      </w:r>
      <w:r>
        <w:rPr>
          <w:rFonts w:ascii="LHIFCW+Open Sans Bold"/>
          <w:b w:val="on"/>
          <w:color w:val="000000"/>
          <w:spacing w:val="-7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spoření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6344" w:x="822" w:y="633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Zkouška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odborné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způsobilosti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(cena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zahrnuje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jeden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pokus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vydání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Osvědčení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o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absolvování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13" w:x="8907" w:y="644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2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192" w:x="9016" w:y="644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200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+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21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DPH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192" w:x="9016" w:y="6449"/>
        <w:widowControl w:val="off"/>
        <w:autoSpaceDE w:val="off"/>
        <w:autoSpaceDN w:val="off"/>
        <w:spacing w:before="185" w:after="0" w:line="235" w:lineRule="exact"/>
        <w:ind w:left="202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818" w:x="822" w:y="652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zkoušky)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501" w:x="822" w:y="685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Vystavení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náhradního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Osvědčení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o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absolvování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odborné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zkoušky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při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jeho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ztrátě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0505" w:x="822" w:y="731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Zkouška</w:t>
      </w:r>
      <w:r>
        <w:rPr>
          <w:rFonts w:ascii="LHIFCW+Open Sans Bold"/>
          <w:b w:val="on"/>
          <w:color w:val="000000"/>
          <w:spacing w:val="-3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odborné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způsobilosti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pro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poskytování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nebo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zprostředkování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spotřebitelského</w:t>
      </w:r>
      <w:r>
        <w:rPr>
          <w:rFonts w:ascii="LHIFCW+Open Sans Bold"/>
          <w:b w:val="on"/>
          <w:color w:val="000000"/>
          <w:spacing w:val="-7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úvěru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jiného</w:t>
      </w:r>
      <w:r>
        <w:rPr>
          <w:rFonts w:ascii="LHIFCW+Open Sans Bold"/>
          <w:b w:val="on"/>
          <w:color w:val="000000"/>
          <w:spacing w:val="-7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než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4"/>
          <w:sz w:val="20"/>
        </w:rPr>
        <w:t>na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bydlení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nebo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spotřebitelského</w:t>
      </w:r>
      <w:r>
        <w:rPr>
          <w:rFonts w:ascii="LHIFCW+Open Sans Bold"/>
          <w:b w:val="on"/>
          <w:color w:val="000000"/>
          <w:spacing w:val="-7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úvěru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987" w:x="822" w:y="750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4"/>
          <w:sz w:val="20"/>
        </w:rPr>
        <w:t>na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bydlení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6874" w:x="822" w:y="783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Zkouška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odborné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způsobilosti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(cena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zahrnuje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jeden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pokus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vydání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Osvědčení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o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úspěšném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vykonání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13" w:x="8924" w:y="794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2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158" w:x="9034" w:y="794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200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+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21%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DPH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158" w:x="9034" w:y="7947"/>
        <w:widowControl w:val="off"/>
        <w:autoSpaceDE w:val="off"/>
        <w:autoSpaceDN w:val="off"/>
        <w:spacing w:before="185" w:after="0" w:line="235" w:lineRule="exact"/>
        <w:ind w:left="184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818" w:x="822" w:y="802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zkoušky)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861" w:x="822" w:y="834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Vystavení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náhradního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Osvědčení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o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úspěšném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vykonání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zkoušky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odborné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způsobilosti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při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jeho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ztrátě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246" w:x="822" w:y="881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3"/>
          <w:sz w:val="20"/>
        </w:rPr>
        <w:t>Dohoda</w:t>
      </w:r>
      <w:r>
        <w:rPr>
          <w:rFonts w:ascii="LHIFCW+Open Sans Bold"/>
          <w:b w:val="on"/>
          <w:color w:val="000000"/>
          <w:spacing w:val="-3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o</w:t>
      </w:r>
      <w:r>
        <w:rPr>
          <w:rFonts w:ascii="LHIFCW+Open Sans Bold"/>
          <w:b w:val="on"/>
          <w:color w:val="000000"/>
          <w:spacing w:val="-8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správě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kupní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ceny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830" w:x="822" w:y="913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Uzavření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315" w:x="7898" w:y="915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0,2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ze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spravované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částky,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min.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6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000,</w:t>
      </w:r>
      <w:r>
        <w:rPr>
          <w:rFonts w:ascii="KQIGUV+Open Sans"/>
          <w:color w:val="000000"/>
          <w:spacing w:val="-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max.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20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315" w:x="7898" w:y="9151"/>
        <w:widowControl w:val="off"/>
        <w:autoSpaceDE w:val="off"/>
        <w:autoSpaceDN w:val="off"/>
        <w:spacing w:before="87" w:after="0" w:line="235" w:lineRule="exact"/>
        <w:ind w:left="36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0,4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ze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spravované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částky,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min.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12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315" w:x="7898" w:y="9151"/>
        <w:widowControl w:val="off"/>
        <w:autoSpaceDE w:val="off"/>
        <w:autoSpaceDN w:val="off"/>
        <w:spacing w:before="87" w:after="0" w:line="235" w:lineRule="exact"/>
        <w:ind w:left="1371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500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760" w:x="822" w:y="945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Uzavření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s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individuální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úpravou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podnětu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klienta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760" w:x="822" w:y="9455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Změna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čísle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či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časové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lhůtě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podnětu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klienta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760" w:x="822" w:y="9455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Ostatní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změny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podnětu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klienta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520" w:x="8296" w:y="1011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0,2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ze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spravované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částky,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min.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6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375" w:x="822" w:y="1057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15"/>
        </w:rPr>
      </w:pP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Úschova</w:t>
      </w:r>
      <w:r>
        <w:rPr>
          <w:rFonts w:ascii="LHIFCW+Open Sans Bold"/>
          <w:b w:val="on"/>
          <w:color w:val="000000"/>
          <w:spacing w:val="-3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zástavy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-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jedná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4"/>
          <w:sz w:val="20"/>
        </w:rPr>
        <w:t>se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o</w:t>
      </w:r>
      <w:r>
        <w:rPr>
          <w:rFonts w:ascii="LHIFCW+Open Sans Bold"/>
          <w:b w:val="on"/>
          <w:color w:val="000000"/>
          <w:spacing w:val="-8"/>
          <w:sz w:val="20"/>
        </w:rPr>
        <w:t xml:space="preserve"> </w:t>
      </w:r>
      <w:r>
        <w:rPr>
          <w:rFonts w:ascii="LHIFCW+Open Sans Bold"/>
          <w:b w:val="on"/>
          <w:color w:val="000000"/>
          <w:spacing w:val="1"/>
          <w:sz w:val="15"/>
        </w:rPr>
        <w:t>1)</w:t>
      </w:r>
      <w:r>
        <w:rPr>
          <w:rFonts w:ascii="LHIFCW+Open Sans Bold"/>
          <w:b w:val="on"/>
          <w:color w:val="000000"/>
          <w:spacing w:val="0"/>
          <w:sz w:val="15"/>
        </w:rPr>
      </w:r>
    </w:p>
    <w:p>
      <w:pPr>
        <w:pStyle w:val="Normal"/>
        <w:framePr w:w="6467" w:x="822" w:y="1089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Úschovu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věcí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movitých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zastavených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1"/>
          <w:sz w:val="20"/>
        </w:rPr>
        <w:t>ve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prospěch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KB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(kromě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nadměrně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objemových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věcí,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např.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13" w:x="8777" w:y="1101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3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486" w:x="8852" w:y="1101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ročně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+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21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DPH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752" w:x="822" w:y="1109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obrazů)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791" w:x="822" w:y="1141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Úschovu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cenných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papírů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zastavených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1"/>
          <w:sz w:val="20"/>
        </w:rPr>
        <w:t>ve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prospěch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KB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791" w:x="822" w:y="11414"/>
        <w:widowControl w:val="off"/>
        <w:autoSpaceDE w:val="off"/>
        <w:autoSpaceDN w:val="off"/>
        <w:spacing w:before="63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2"/>
          <w:sz w:val="17"/>
        </w:rPr>
        <w:t>Cena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zahrnuje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uložení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vyjmutí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předmětu</w:t>
      </w:r>
      <w:r>
        <w:rPr>
          <w:rFonts w:ascii="KQIGUV+Open Sans"/>
          <w:color w:val="000000"/>
          <w:spacing w:val="7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úschovy.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561" w:x="8777" w:y="1143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300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ročně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+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21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DPH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88" w:x="719" w:y="121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5403" w:x="782" w:y="1213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Stanoví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se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pevnou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částkou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bez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ohledu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výši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obchodu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hodnotu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zástavy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každý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i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započatý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rok.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404" w:x="603" w:y="1625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3"/>
          <w:sz w:val="20"/>
        </w:rPr>
        <w:t>31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4671" w:x="1479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1"/>
          <w:sz w:val="15"/>
        </w:rPr>
        <w:t>Potřebujete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více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informací?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Získáte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www.kb.cz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nebo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bezplatné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lince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800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968" w:x="9570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Platnost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Sazebníku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3"/>
          <w:sz w:val="15"/>
        </w:rPr>
        <w:t>od</w:t>
      </w:r>
      <w:r>
        <w:rPr>
          <w:rFonts w:ascii="KQIGUV+Open Sans"/>
          <w:color w:val="000000"/>
          <w:spacing w:val="5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2024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5" style="position:absolute;margin-left:32.0499992370605pt;margin-top:55.5pt;z-index:-823;width:531pt;height:18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06"/>
          </v:shape>
        </w:pict>
      </w:r>
      <w:r>
        <w:rPr>
          <w:noProof w:val="on"/>
        </w:rPr>
        <w:pict>
          <v:shape xmlns:v="urn:schemas-microsoft-com:vml" id="_x0000206" style="position:absolute;margin-left:31.75pt;margin-top:80.8499984741211pt;z-index:-827;width:531.549987792969pt;height:138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207"/>
          </v:shape>
        </w:pict>
      </w:r>
      <w:r>
        <w:rPr>
          <w:noProof w:val="on"/>
        </w:rPr>
        <w:pict>
          <v:shape xmlns:v="urn:schemas-microsoft-com:vml" id="_x0000207" style="position:absolute;margin-left:31.75pt;margin-top:223.800003051758pt;z-index:-831;width:531.549987792969pt;height:51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08"/>
          </v:shape>
        </w:pict>
      </w:r>
      <w:r>
        <w:rPr>
          <w:noProof w:val="on"/>
        </w:rPr>
        <w:pict>
          <v:shape xmlns:v="urn:schemas-microsoft-com:vml" id="_x0000208" style="position:absolute;margin-left:31.75pt;margin-top:298.700012207031pt;z-index:-835;width:531.549987792969pt;height:60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09"/>
          </v:shape>
        </w:pict>
      </w:r>
      <w:r>
        <w:rPr>
          <w:noProof w:val="on"/>
        </w:rPr>
        <w:pict>
          <v:shape xmlns:v="urn:schemas-microsoft-com:vml" id="_x0000209" style="position:absolute;margin-left:31.75pt;margin-top:363.799987792969pt;z-index:-839;width:531.549987792969pt;height:70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10"/>
          </v:shape>
        </w:pict>
      </w:r>
      <w:r>
        <w:rPr>
          <w:noProof w:val="on"/>
        </w:rPr>
        <w:pict>
          <v:shape xmlns:v="urn:schemas-microsoft-com:vml" id="_x0000210" style="position:absolute;margin-left:31.75pt;margin-top:438.700012207031pt;z-index:-843;width:531.549987792969pt;height:83.25pt;mso-position-horizontal:absolute;mso-position-horizontal-relative:page;mso-position-vertical:absolute;mso-position-vertical-relative:page" type="#_x0000_t75">
            <v:imagedata xmlns:r="http://schemas.openxmlformats.org/officeDocument/2006/relationships" r:id="rId211"/>
          </v:shape>
        </w:pict>
      </w:r>
      <w:r>
        <w:rPr>
          <w:noProof w:val="on"/>
        </w:rPr>
        <w:pict>
          <v:shape xmlns:v="urn:schemas-microsoft-com:vml" id="_x0000211" style="position:absolute;margin-left:31.75pt;margin-top:526.299987792969pt;z-index:-847;width:531.549987792969pt;height:76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2" w:id="br32"/>
      </w:r>
      <w:r>
        <w:bookmarkEnd w:id="br3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003" w:x="9468" w:y="33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HAAIRJ+Tahoma"/>
          <w:color w:val="000000"/>
          <w:spacing w:val="0"/>
          <w:sz w:val="19"/>
        </w:rPr>
      </w:pPr>
      <w:r>
        <w:rPr>
          <w:rFonts w:ascii="HAAIRJ+Tahoma" w:hAnsi="HAAIRJ+Tahoma" w:cs="HAAIRJ+Tahoma"/>
          <w:color w:val="000000"/>
          <w:spacing w:val="-1"/>
          <w:sz w:val="19"/>
        </w:rPr>
        <w:t>JIŽ</w:t>
      </w:r>
      <w:r>
        <w:rPr>
          <w:rFonts w:ascii="HAAIRJ+Tahoma"/>
          <w:color w:val="000000"/>
          <w:spacing w:val="-10"/>
          <w:sz w:val="19"/>
        </w:rPr>
        <w:t xml:space="preserve"> </w:t>
      </w:r>
      <w:r>
        <w:rPr>
          <w:rFonts w:ascii="HAAIRJ+Tahoma" w:hAnsi="HAAIRJ+Tahoma" w:cs="HAAIRJ+Tahoma"/>
          <w:color w:val="000000"/>
          <w:spacing w:val="0"/>
          <w:sz w:val="19"/>
        </w:rPr>
        <w:t>NENABÍZENÉ</w:t>
      </w:r>
      <w:r>
        <w:rPr>
          <w:rFonts w:ascii="HAAIRJ+Tahoma"/>
          <w:color w:val="000000"/>
          <w:spacing w:val="-11"/>
          <w:sz w:val="19"/>
        </w:rPr>
        <w:t xml:space="preserve"> </w:t>
      </w:r>
      <w:r>
        <w:rPr>
          <w:rFonts w:ascii="HAAIRJ+Tahoma" w:hAnsi="HAAIRJ+Tahoma" w:cs="HAAIRJ+Tahoma"/>
          <w:color w:val="000000"/>
          <w:spacing w:val="-1"/>
          <w:sz w:val="19"/>
        </w:rPr>
        <w:t>SLUŽBY</w:t>
      </w:r>
      <w:r>
        <w:rPr>
          <w:rFonts w:ascii="HAAIRJ+Tahoma"/>
          <w:color w:val="000000"/>
          <w:spacing w:val="0"/>
          <w:sz w:val="19"/>
        </w:rPr>
      </w:r>
    </w:p>
    <w:p>
      <w:pPr>
        <w:pStyle w:val="Normal"/>
        <w:framePr w:w="3262" w:x="661" w:y="1032"/>
        <w:widowControl w:val="off"/>
        <w:autoSpaceDE w:val="off"/>
        <w:autoSpaceDN w:val="off"/>
        <w:spacing w:before="0" w:after="0" w:line="471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35"/>
        </w:rPr>
      </w:pPr>
      <w:r>
        <w:rPr>
          <w:rFonts w:ascii="LHIFCW+Open Sans Bold" w:hAnsi="LHIFCW+Open Sans Bold" w:cs="LHIFCW+Open Sans Bold"/>
          <w:b w:val="on"/>
          <w:color w:val="000000"/>
          <w:spacing w:val="1"/>
          <w:sz w:val="35"/>
        </w:rPr>
        <w:t>JIŽ</w:t>
      </w:r>
      <w:r>
        <w:rPr>
          <w:rFonts w:ascii="LHIFCW+Open Sans Bold"/>
          <w:b w:val="on"/>
          <w:color w:val="000000"/>
          <w:spacing w:val="-10"/>
          <w:sz w:val="35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35"/>
        </w:rPr>
        <w:t>NENABÍZENÉ</w:t>
      </w:r>
      <w:r>
        <w:rPr>
          <w:rFonts w:ascii="LHIFCW+Open Sans Bold"/>
          <w:b w:val="on"/>
          <w:color w:val="000000"/>
          <w:spacing w:val="-2"/>
          <w:sz w:val="35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35"/>
        </w:rPr>
        <w:t>SLUŽBY</w:t>
      </w:r>
      <w:r>
        <w:rPr>
          <w:rFonts w:ascii="LHIFCW+Open Sans Bold"/>
          <w:b w:val="on"/>
          <w:color w:val="000000"/>
          <w:spacing w:val="0"/>
          <w:sz w:val="35"/>
        </w:rPr>
      </w:r>
    </w:p>
    <w:p>
      <w:pPr>
        <w:pStyle w:val="Normal"/>
        <w:framePr w:w="673" w:x="817" w:y="1787"/>
        <w:widowControl w:val="off"/>
        <w:autoSpaceDE w:val="off"/>
        <w:autoSpaceDN w:val="off"/>
        <w:spacing w:before="0" w:after="0" w:line="353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6"/>
        </w:rPr>
      </w:pPr>
      <w:r>
        <w:rPr>
          <w:rFonts w:ascii="LHIFCW+Open Sans Bold" w:hAnsi="LHIFCW+Open Sans Bold" w:cs="LHIFCW+Open Sans Bold"/>
          <w:b w:val="on"/>
          <w:color w:val="f5f5f5"/>
          <w:spacing w:val="-1"/>
          <w:sz w:val="26"/>
        </w:rPr>
        <w:t>Účty</w:t>
      </w:r>
      <w:r>
        <w:rPr>
          <w:rFonts w:ascii="LHIFCW+Open Sans Bold"/>
          <w:b w:val="on"/>
          <w:color w:val="000000"/>
          <w:spacing w:val="0"/>
          <w:sz w:val="26"/>
        </w:rPr>
      </w:r>
    </w:p>
    <w:p>
      <w:pPr>
        <w:pStyle w:val="Normal"/>
        <w:framePr w:w="576" w:x="5389" w:y="235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Efekt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794" w:x="7576" w:y="235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Komfort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801" w:x="9863" w:y="235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Excelent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092" w:x="822" w:y="267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Měsíční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cena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vedení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62" w:x="5444" w:y="269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234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62" w:x="5444" w:y="2697"/>
        <w:widowControl w:val="off"/>
        <w:autoSpaceDE w:val="off"/>
        <w:autoSpaceDN w:val="off"/>
        <w:spacing w:before="68" w:after="0" w:line="263" w:lineRule="exact"/>
        <w:ind w:left="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LLUEAO+Arial Unicode MS" w:hAnsi="LLUEAO+Arial Unicode MS" w:cs="LLUEAO+Arial Unicode MS"/>
          <w:color w:val="000000"/>
          <w:spacing w:val="0"/>
          <w:sz w:val="20"/>
        </w:rPr>
        <w:t>✓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2" w:x="5444" w:y="2697"/>
        <w:widowControl w:val="off"/>
        <w:autoSpaceDE w:val="off"/>
        <w:autoSpaceDN w:val="off"/>
        <w:spacing w:before="79" w:after="0" w:line="235" w:lineRule="exact"/>
        <w:ind w:left="92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-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62" w:x="7737" w:y="269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367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62" w:x="7737" w:y="2697"/>
        <w:widowControl w:val="off"/>
        <w:autoSpaceDE w:val="off"/>
        <w:autoSpaceDN w:val="off"/>
        <w:spacing w:before="68" w:after="0" w:line="263" w:lineRule="exact"/>
        <w:ind w:left="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LLUEAO+Arial Unicode MS" w:hAnsi="LLUEAO+Arial Unicode MS" w:cs="LLUEAO+Arial Unicode MS"/>
          <w:color w:val="000000"/>
          <w:spacing w:val="0"/>
          <w:sz w:val="20"/>
        </w:rPr>
        <w:t>✓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2" w:x="7737" w:y="2697"/>
        <w:widowControl w:val="off"/>
        <w:autoSpaceDE w:val="off"/>
        <w:autoSpaceDN w:val="off"/>
        <w:spacing w:before="79" w:after="0" w:line="235" w:lineRule="exact"/>
        <w:ind w:left="92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-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62" w:x="10031" w:y="269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812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083" w:x="822" w:y="300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Vedení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Běžný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účet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50" w:x="10088" w:y="3001"/>
        <w:widowControl w:val="off"/>
        <w:autoSpaceDE w:val="off"/>
        <w:autoSpaceDN w:val="off"/>
        <w:spacing w:before="0" w:after="0" w:line="26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LLUEAO+Arial Unicode MS" w:hAnsi="LLUEAO+Arial Unicode MS" w:cs="LLUEAO+Arial Unicode MS"/>
          <w:color w:val="000000"/>
          <w:spacing w:val="0"/>
          <w:sz w:val="20"/>
        </w:rPr>
        <w:t>✓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16" w:x="822" w:y="332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Vedení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Běžný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účet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cizí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měně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316" w:x="822" w:y="3324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Zasílání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výpisu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s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měsíční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četností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elektronicky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316" w:x="822" w:y="3324"/>
        <w:widowControl w:val="off"/>
        <w:autoSpaceDE w:val="off"/>
        <w:autoSpaceDN w:val="off"/>
        <w:spacing w:before="65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Poskytnutí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debetní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Karta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Dynamic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3316" w:x="822" w:y="3324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Poskytnutí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debetní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Stříbrná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firemní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316" w:x="822" w:y="3324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Poskytnutí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debetní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Zlatá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firemní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316" w:x="822" w:y="3324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Služba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Expresní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linka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KB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130" w:x="9696" w:y="334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3"/>
          <w:sz w:val="17"/>
        </w:rPr>
        <w:t>Ano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(EUR/USD)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50" w:x="5501" w:y="3647"/>
        <w:widowControl w:val="off"/>
        <w:autoSpaceDE w:val="off"/>
        <w:autoSpaceDN w:val="off"/>
        <w:spacing w:before="0" w:after="0" w:line="26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LLUEAO+Arial Unicode MS" w:hAnsi="LLUEAO+Arial Unicode MS" w:cs="LLUEAO+Arial Unicode MS"/>
          <w:color w:val="000000"/>
          <w:spacing w:val="0"/>
          <w:sz w:val="20"/>
        </w:rPr>
        <w:t>✓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0" w:x="5501" w:y="3647"/>
        <w:widowControl w:val="off"/>
        <w:autoSpaceDE w:val="off"/>
        <w:autoSpaceDN w:val="off"/>
        <w:spacing w:before="66" w:after="0" w:line="26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LLUEAO+Arial Unicode MS" w:hAnsi="LLUEAO+Arial Unicode MS" w:cs="LLUEAO+Arial Unicode MS"/>
          <w:color w:val="000000"/>
          <w:spacing w:val="0"/>
          <w:sz w:val="20"/>
        </w:rPr>
        <w:t>✓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0" w:x="5501" w:y="3647"/>
        <w:widowControl w:val="off"/>
        <w:autoSpaceDE w:val="off"/>
        <w:autoSpaceDN w:val="off"/>
        <w:spacing w:before="85" w:after="0" w:line="235" w:lineRule="exact"/>
        <w:ind w:left="35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-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50" w:x="7795" w:y="3647"/>
        <w:widowControl w:val="off"/>
        <w:autoSpaceDE w:val="off"/>
        <w:autoSpaceDN w:val="off"/>
        <w:spacing w:before="0" w:after="0" w:line="26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LLUEAO+Arial Unicode MS" w:hAnsi="LLUEAO+Arial Unicode MS" w:cs="LLUEAO+Arial Unicode MS"/>
          <w:color w:val="000000"/>
          <w:spacing w:val="0"/>
          <w:sz w:val="20"/>
        </w:rPr>
        <w:t>✓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0" w:x="7795" w:y="3647"/>
        <w:widowControl w:val="off"/>
        <w:autoSpaceDE w:val="off"/>
        <w:autoSpaceDN w:val="off"/>
        <w:spacing w:before="85" w:after="0" w:line="235" w:lineRule="exact"/>
        <w:ind w:left="35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-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50" w:x="10088" w:y="3647"/>
        <w:widowControl w:val="off"/>
        <w:autoSpaceDE w:val="off"/>
        <w:autoSpaceDN w:val="off"/>
        <w:spacing w:before="0" w:after="0" w:line="26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LLUEAO+Arial Unicode MS" w:hAnsi="LLUEAO+Arial Unicode MS" w:cs="LLUEAO+Arial Unicode MS"/>
          <w:color w:val="000000"/>
          <w:spacing w:val="0"/>
          <w:sz w:val="20"/>
        </w:rPr>
        <w:t>✓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0" w:x="10088" w:y="3647"/>
        <w:widowControl w:val="off"/>
        <w:autoSpaceDE w:val="off"/>
        <w:autoSpaceDN w:val="off"/>
        <w:spacing w:before="66" w:after="0" w:line="26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LLUEAO+Arial Unicode MS" w:hAnsi="LLUEAO+Arial Unicode MS" w:cs="LLUEAO+Arial Unicode MS"/>
          <w:color w:val="000000"/>
          <w:spacing w:val="0"/>
          <w:sz w:val="20"/>
        </w:rPr>
        <w:t>✓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0" w:x="10088" w:y="3647"/>
        <w:widowControl w:val="off"/>
        <w:autoSpaceDE w:val="off"/>
        <w:autoSpaceDN w:val="off"/>
        <w:spacing w:before="66" w:after="0" w:line="26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LLUEAO+Arial Unicode MS" w:hAnsi="LLUEAO+Arial Unicode MS" w:cs="LLUEAO+Arial Unicode MS"/>
          <w:color w:val="000000"/>
          <w:spacing w:val="0"/>
          <w:sz w:val="20"/>
        </w:rPr>
        <w:t>✓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0" w:x="10088" w:y="3647"/>
        <w:widowControl w:val="off"/>
        <w:autoSpaceDE w:val="off"/>
        <w:autoSpaceDN w:val="off"/>
        <w:spacing w:before="60" w:after="0" w:line="26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LLUEAO+Arial Unicode MS" w:hAnsi="LLUEAO+Arial Unicode MS" w:cs="LLUEAO+Arial Unicode MS"/>
          <w:color w:val="000000"/>
          <w:spacing w:val="0"/>
          <w:sz w:val="20"/>
        </w:rPr>
        <w:t>✓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0" w:x="10088" w:y="3647"/>
        <w:widowControl w:val="off"/>
        <w:autoSpaceDE w:val="off"/>
        <w:autoSpaceDN w:val="off"/>
        <w:spacing w:before="60" w:after="0" w:line="26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LLUEAO+Arial Unicode MS" w:hAnsi="LLUEAO+Arial Unicode MS" w:cs="LLUEAO+Arial Unicode MS"/>
          <w:color w:val="000000"/>
          <w:spacing w:val="0"/>
          <w:sz w:val="20"/>
        </w:rPr>
        <w:t>✓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0" w:x="7795" w:y="4303"/>
        <w:widowControl w:val="off"/>
        <w:autoSpaceDE w:val="off"/>
        <w:autoSpaceDN w:val="off"/>
        <w:spacing w:before="0" w:after="0" w:line="26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LLUEAO+Arial Unicode MS" w:hAnsi="LLUEAO+Arial Unicode MS" w:cs="LLUEAO+Arial Unicode MS"/>
          <w:color w:val="000000"/>
          <w:spacing w:val="0"/>
          <w:sz w:val="20"/>
        </w:rPr>
        <w:t>✓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0" w:x="7795" w:y="4303"/>
        <w:widowControl w:val="off"/>
        <w:autoSpaceDE w:val="off"/>
        <w:autoSpaceDN w:val="off"/>
        <w:spacing w:before="79" w:after="0" w:line="235" w:lineRule="exact"/>
        <w:ind w:left="35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-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81" w:x="5536" w:y="464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-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50" w:x="5501" w:y="4949"/>
        <w:widowControl w:val="off"/>
        <w:autoSpaceDE w:val="off"/>
        <w:autoSpaceDN w:val="off"/>
        <w:spacing w:before="0" w:after="0" w:line="26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LLUEAO+Arial Unicode MS" w:hAnsi="LLUEAO+Arial Unicode MS" w:cs="LLUEAO+Arial Unicode MS"/>
          <w:color w:val="000000"/>
          <w:spacing w:val="0"/>
          <w:sz w:val="20"/>
        </w:rPr>
        <w:t>✓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0" w:x="7795" w:y="4949"/>
        <w:widowControl w:val="off"/>
        <w:autoSpaceDE w:val="off"/>
        <w:autoSpaceDN w:val="off"/>
        <w:spacing w:before="0" w:after="0" w:line="26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LLUEAO+Arial Unicode MS" w:hAnsi="LLUEAO+Arial Unicode MS" w:cs="LLUEAO+Arial Unicode MS"/>
          <w:color w:val="000000"/>
          <w:spacing w:val="0"/>
          <w:sz w:val="20"/>
        </w:rPr>
        <w:t>✓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85" w:x="822" w:y="527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Internetové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bankovnictví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MojeBanka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a/nebo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50" w:x="5501" w:y="5369"/>
        <w:widowControl w:val="off"/>
        <w:autoSpaceDE w:val="off"/>
        <w:autoSpaceDN w:val="off"/>
        <w:spacing w:before="0" w:after="0" w:line="26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LLUEAO+Arial Unicode MS" w:hAnsi="LLUEAO+Arial Unicode MS" w:cs="LLUEAO+Arial Unicode MS"/>
          <w:color w:val="000000"/>
          <w:spacing w:val="0"/>
          <w:sz w:val="20"/>
        </w:rPr>
        <w:t>✓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0" w:x="5501" w:y="5369"/>
        <w:widowControl w:val="off"/>
        <w:autoSpaceDE w:val="off"/>
        <w:autoSpaceDN w:val="off"/>
        <w:spacing w:before="177" w:after="0" w:line="235" w:lineRule="exact"/>
        <w:ind w:left="35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-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50" w:x="7795" w:y="5369"/>
        <w:widowControl w:val="off"/>
        <w:autoSpaceDE w:val="off"/>
        <w:autoSpaceDN w:val="off"/>
        <w:spacing w:before="0" w:after="0" w:line="26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LLUEAO+Arial Unicode MS" w:hAnsi="LLUEAO+Arial Unicode MS" w:cs="LLUEAO+Arial Unicode MS"/>
          <w:color w:val="000000"/>
          <w:spacing w:val="0"/>
          <w:sz w:val="20"/>
        </w:rPr>
        <w:t>✓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0" w:x="7795" w:y="5369"/>
        <w:widowControl w:val="off"/>
        <w:autoSpaceDE w:val="off"/>
        <w:autoSpaceDN w:val="off"/>
        <w:spacing w:before="158" w:after="0" w:line="26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LLUEAO+Arial Unicode MS" w:hAnsi="LLUEAO+Arial Unicode MS" w:cs="LLUEAO+Arial Unicode MS"/>
          <w:color w:val="000000"/>
          <w:spacing w:val="0"/>
          <w:sz w:val="20"/>
        </w:rPr>
        <w:t>✓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0" w:x="7795" w:y="5369"/>
        <w:widowControl w:val="off"/>
        <w:autoSpaceDE w:val="off"/>
        <w:autoSpaceDN w:val="off"/>
        <w:spacing w:before="177" w:after="0" w:line="235" w:lineRule="exact"/>
        <w:ind w:left="35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-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81" w:x="10123" w:y="538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-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611" w:x="822" w:y="546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MojeBanka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Business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185" w:x="822" w:y="579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Internetové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bankovnictví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Profibanka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185" w:x="822" w:y="5790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Internetové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bankovnictví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MojeBanka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a/nebo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50" w:x="10088" w:y="5790"/>
        <w:widowControl w:val="off"/>
        <w:autoSpaceDE w:val="off"/>
        <w:autoSpaceDN w:val="off"/>
        <w:spacing w:before="0" w:after="0" w:line="26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LLUEAO+Arial Unicode MS" w:hAnsi="LLUEAO+Arial Unicode MS" w:cs="LLUEAO+Arial Unicode MS"/>
          <w:color w:val="000000"/>
          <w:spacing w:val="0"/>
          <w:sz w:val="20"/>
        </w:rPr>
        <w:t>✓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0" w:x="10088" w:y="5790"/>
        <w:widowControl w:val="off"/>
        <w:autoSpaceDE w:val="off"/>
        <w:autoSpaceDN w:val="off"/>
        <w:spacing w:before="158" w:after="0" w:line="26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LLUEAO+Arial Unicode MS" w:hAnsi="LLUEAO+Arial Unicode MS" w:cs="LLUEAO+Arial Unicode MS"/>
          <w:color w:val="000000"/>
          <w:spacing w:val="0"/>
          <w:sz w:val="20"/>
        </w:rPr>
        <w:t>✓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1" w:x="5536" w:y="623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-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63" w:x="822" w:y="630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MojeBanka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Business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službou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Přímý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kanál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163" w:x="822" w:y="6309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Internetové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bankovnictví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Mobilní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banka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163" w:x="822" w:y="6309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4"/>
          <w:sz w:val="20"/>
        </w:rPr>
        <w:t>Duo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konto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50" w:x="5501" w:y="6631"/>
        <w:widowControl w:val="off"/>
        <w:autoSpaceDE w:val="off"/>
        <w:autoSpaceDN w:val="off"/>
        <w:spacing w:before="0" w:after="0" w:line="26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LLUEAO+Arial Unicode MS" w:hAnsi="LLUEAO+Arial Unicode MS" w:cs="LLUEAO+Arial Unicode MS"/>
          <w:color w:val="000000"/>
          <w:spacing w:val="0"/>
          <w:sz w:val="20"/>
        </w:rPr>
        <w:t>✓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0" w:x="7795" w:y="6631"/>
        <w:widowControl w:val="off"/>
        <w:autoSpaceDE w:val="off"/>
        <w:autoSpaceDN w:val="off"/>
        <w:spacing w:before="0" w:after="0" w:line="26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LLUEAO+Arial Unicode MS" w:hAnsi="LLUEAO+Arial Unicode MS" w:cs="LLUEAO+Arial Unicode MS"/>
          <w:color w:val="000000"/>
          <w:spacing w:val="0"/>
          <w:sz w:val="20"/>
        </w:rPr>
        <w:t>✓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0" w:x="10088" w:y="6631"/>
        <w:widowControl w:val="off"/>
        <w:autoSpaceDE w:val="off"/>
        <w:autoSpaceDN w:val="off"/>
        <w:spacing w:before="0" w:after="0" w:line="26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LLUEAO+Arial Unicode MS" w:hAnsi="LLUEAO+Arial Unicode MS" w:cs="LLUEAO+Arial Unicode MS"/>
          <w:color w:val="000000"/>
          <w:spacing w:val="0"/>
          <w:sz w:val="20"/>
        </w:rPr>
        <w:t>✓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8" w:x="5337" w:y="697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8" w:x="7631" w:y="697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8" w:x="9924" w:y="697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88" w:x="719" w:y="737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6954" w:x="782" w:y="737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Karta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Dynamic</w:t>
      </w:r>
      <w:r>
        <w:rPr>
          <w:rFonts w:ascii="KQIGUV+Open Sans"/>
          <w:color w:val="000000"/>
          <w:spacing w:val="-2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po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skončení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své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platnosti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nebude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obnovena.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Klientovi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může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být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bezplatně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poskytnuta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-2"/>
          <w:sz w:val="15"/>
        </w:rPr>
        <w:t>Profi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karta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k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balíčku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Efekt.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376" w:x="822" w:y="779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2"/>
          <w:sz w:val="20"/>
        </w:rPr>
        <w:t>Cena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3"/>
          <w:sz w:val="20"/>
        </w:rPr>
        <w:t>za</w:t>
      </w:r>
      <w:r>
        <w:rPr>
          <w:rFonts w:ascii="LHIFCW+Open Sans Bold"/>
          <w:b w:val="on"/>
          <w:color w:val="000000"/>
          <w:spacing w:val="-3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položky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576" w:x="5389" w:y="811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Efekt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794" w:x="7576" w:y="811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Komfort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801" w:x="9863" w:y="811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Excelent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249" w:x="822" w:y="845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Elektronická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odchozí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úhrada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939" w:x="822" w:y="877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Okamžitá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odchozí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úhrada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759" w:x="4795" w:y="878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součtu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5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zdarma,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další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6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834" w:x="7051" w:y="878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součtu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20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zdarma,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další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6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834" w:x="9345" w:y="878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součtu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50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zdarma,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další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6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403" w:x="822" w:y="909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Platba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kontakt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500" w:x="822" w:y="942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Expresní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linka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KB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304" w:x="5023" w:y="944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5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zdarma,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další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60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62" w:x="7737" w:y="9445"/>
        <w:widowControl w:val="off"/>
        <w:autoSpaceDE w:val="off"/>
        <w:autoSpaceDN w:val="off"/>
        <w:spacing w:before="0" w:after="0" w:line="235" w:lineRule="exact"/>
        <w:ind w:left="37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60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62" w:x="7737" w:y="9445"/>
        <w:widowControl w:val="off"/>
        <w:autoSpaceDE w:val="off"/>
        <w:autoSpaceDN w:val="off"/>
        <w:spacing w:before="99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100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62" w:x="7737" w:y="9445"/>
        <w:widowControl w:val="off"/>
        <w:autoSpaceDE w:val="off"/>
        <w:autoSpaceDN w:val="off"/>
        <w:spacing w:before="93" w:after="0" w:line="235" w:lineRule="exact"/>
        <w:ind w:left="75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6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62" w:x="10031" w:y="9445"/>
        <w:widowControl w:val="off"/>
        <w:autoSpaceDE w:val="off"/>
        <w:autoSpaceDN w:val="off"/>
        <w:spacing w:before="0" w:after="0" w:line="235" w:lineRule="exact"/>
        <w:ind w:left="37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60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62" w:x="10031" w:y="9445"/>
        <w:widowControl w:val="off"/>
        <w:autoSpaceDE w:val="off"/>
        <w:autoSpaceDN w:val="off"/>
        <w:spacing w:before="99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100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62" w:x="10031" w:y="9445"/>
        <w:widowControl w:val="off"/>
        <w:autoSpaceDE w:val="off"/>
        <w:autoSpaceDN w:val="off"/>
        <w:spacing w:before="93" w:after="0" w:line="235" w:lineRule="exact"/>
        <w:ind w:left="75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6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74" w:x="822" w:y="976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20"/>
        </w:rPr>
        <w:t>S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Asistencí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462" w:x="5444" w:y="977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100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62" w:x="5444" w:y="9779"/>
        <w:widowControl w:val="off"/>
        <w:autoSpaceDE w:val="off"/>
        <w:autoSpaceDN w:val="off"/>
        <w:spacing w:before="93" w:after="0" w:line="235" w:lineRule="exact"/>
        <w:ind w:left="75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6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659" w:x="822" w:y="1008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Položka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vzniklá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trvalého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příkazu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k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úhradě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659" w:x="822" w:y="10089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Položka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vzniklá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trvalého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příkazu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k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automatickému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13" w:x="5519" w:y="1052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6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3" w:x="7812" w:y="1052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6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3" w:x="10105" w:y="1052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6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803" w:x="822" w:y="1060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převodu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927" w:x="822" w:y="1093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Příchozí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úhrada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(mimo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připsaných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inkas)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927" w:x="822" w:y="10930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Odepsaná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inkasní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platba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789" w:x="5282" w:y="1094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5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789" w:x="5282" w:y="10949"/>
        <w:widowControl w:val="off"/>
        <w:autoSpaceDE w:val="off"/>
        <w:autoSpaceDN w:val="off"/>
        <w:spacing w:before="87" w:after="0" w:line="235" w:lineRule="exact"/>
        <w:ind w:left="236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6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864" w:x="7538" w:y="1094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20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864" w:x="7538" w:y="10949"/>
        <w:widowControl w:val="off"/>
        <w:autoSpaceDE w:val="off"/>
        <w:autoSpaceDN w:val="off"/>
        <w:spacing w:before="87" w:after="0" w:line="235" w:lineRule="exact"/>
        <w:ind w:left="274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6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864" w:x="9832" w:y="1094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50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864" w:x="9832" w:y="10949"/>
        <w:widowControl w:val="off"/>
        <w:autoSpaceDE w:val="off"/>
        <w:autoSpaceDN w:val="off"/>
        <w:spacing w:before="87" w:after="0" w:line="235" w:lineRule="exact"/>
        <w:ind w:left="274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6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88" w:x="719" w:y="1167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8" w:x="719" w:y="11677"/>
        <w:widowControl w:val="off"/>
        <w:autoSpaceDE w:val="off"/>
        <w:autoSpaceDN w:val="off"/>
        <w:spacing w:before="17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2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0184" w:x="782" w:y="1167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Elektronicky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=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zejména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s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použitím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internetového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bankovnictví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Mobilní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banka,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MojeBanka,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MojeBanka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Business,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Profibanka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služeb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MojePlatba,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Přímý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kanál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nebo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MultiCash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KB,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včetně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služeb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4689" w:x="782" w:y="11826"/>
        <w:widowControl w:val="off"/>
        <w:autoSpaceDE w:val="off"/>
        <w:autoSpaceDN w:val="off"/>
        <w:spacing w:before="0" w:after="0" w:line="204" w:lineRule="exact"/>
        <w:ind w:left="92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1"/>
          <w:sz w:val="15"/>
        </w:rPr>
        <w:t>nepřímého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zadání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platebního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příkazu,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pokud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to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tyto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služby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pro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daný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účet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umožňují.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4689" w:x="782" w:y="11826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Platba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s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Asistencí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účty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společností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3"/>
          <w:sz w:val="15"/>
        </w:rPr>
        <w:t>MPSS,</w:t>
      </w:r>
      <w:r>
        <w:rPr>
          <w:rFonts w:ascii="KQIGUV+Open Sans"/>
          <w:color w:val="000000"/>
          <w:spacing w:val="4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KB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/>
          <w:color w:val="000000"/>
          <w:spacing w:val="-3"/>
          <w:sz w:val="15"/>
        </w:rPr>
        <w:t>PS,</w:t>
      </w:r>
      <w:r>
        <w:rPr>
          <w:rFonts w:ascii="KQIGUV+Open Sans"/>
          <w:color w:val="000000"/>
          <w:spacing w:val="5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KP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Amundi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CR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zdarma.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404" w:x="603" w:y="1625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3"/>
          <w:sz w:val="20"/>
        </w:rPr>
        <w:t>32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4671" w:x="1479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1"/>
          <w:sz w:val="15"/>
        </w:rPr>
        <w:t>Potřebujete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více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informací?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Získáte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www.kb.cz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nebo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bezplatné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lince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800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968" w:x="9570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Platnost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Sazebníku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3"/>
          <w:sz w:val="15"/>
        </w:rPr>
        <w:t>od</w:t>
      </w:r>
      <w:r>
        <w:rPr>
          <w:rFonts w:ascii="KQIGUV+Open Sans"/>
          <w:color w:val="000000"/>
          <w:spacing w:val="5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2024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2" style="position:absolute;margin-left:32.0499992370605pt;margin-top:76.5500030517578pt;z-index:-851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13"/>
          </v:shape>
        </w:pict>
      </w:r>
      <w:r>
        <w:rPr>
          <w:noProof w:val="on"/>
        </w:rPr>
        <w:pict>
          <v:shape xmlns:v="urn:schemas-microsoft-com:vml" id="_x0000213" style="position:absolute;margin-left:32.0499992370605pt;margin-top:88.9499969482422pt;z-index:-855;width:531pt;height:2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14"/>
          </v:shape>
        </w:pict>
      </w:r>
      <w:r>
        <w:rPr>
          <w:noProof w:val="on"/>
        </w:rPr>
        <w:pict>
          <v:shape xmlns:v="urn:schemas-microsoft-com:vml" id="_x0000214" style="position:absolute;margin-left:31.75pt;margin-top:116pt;z-index:-859;width:531.549987792969pt;height:248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15"/>
          </v:shape>
        </w:pict>
      </w:r>
      <w:r>
        <w:rPr>
          <w:noProof w:val="on"/>
        </w:rPr>
        <w:pict>
          <v:shape xmlns:v="urn:schemas-microsoft-com:vml" id="_x0000215" style="position:absolute;margin-left:31.75pt;margin-top:388pt;z-index:-863;width:531.549987792969pt;height:191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3" w:id="br33"/>
      </w:r>
      <w:r>
        <w:bookmarkEnd w:id="br3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003" w:x="9468" w:y="33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HAAIRJ+Tahoma"/>
          <w:color w:val="000000"/>
          <w:spacing w:val="0"/>
          <w:sz w:val="19"/>
        </w:rPr>
      </w:pPr>
      <w:r>
        <w:rPr>
          <w:rFonts w:ascii="HAAIRJ+Tahoma" w:hAnsi="HAAIRJ+Tahoma" w:cs="HAAIRJ+Tahoma"/>
          <w:color w:val="000000"/>
          <w:spacing w:val="-1"/>
          <w:sz w:val="19"/>
        </w:rPr>
        <w:t>JIŽ</w:t>
      </w:r>
      <w:r>
        <w:rPr>
          <w:rFonts w:ascii="HAAIRJ+Tahoma"/>
          <w:color w:val="000000"/>
          <w:spacing w:val="-10"/>
          <w:sz w:val="19"/>
        </w:rPr>
        <w:t xml:space="preserve"> </w:t>
      </w:r>
      <w:r>
        <w:rPr>
          <w:rFonts w:ascii="HAAIRJ+Tahoma" w:hAnsi="HAAIRJ+Tahoma" w:cs="HAAIRJ+Tahoma"/>
          <w:color w:val="000000"/>
          <w:spacing w:val="0"/>
          <w:sz w:val="19"/>
        </w:rPr>
        <w:t>NENABÍZENÉ</w:t>
      </w:r>
      <w:r>
        <w:rPr>
          <w:rFonts w:ascii="HAAIRJ+Tahoma"/>
          <w:color w:val="000000"/>
          <w:spacing w:val="-11"/>
          <w:sz w:val="19"/>
        </w:rPr>
        <w:t xml:space="preserve"> </w:t>
      </w:r>
      <w:r>
        <w:rPr>
          <w:rFonts w:ascii="HAAIRJ+Tahoma" w:hAnsi="HAAIRJ+Tahoma" w:cs="HAAIRJ+Tahoma"/>
          <w:color w:val="000000"/>
          <w:spacing w:val="-1"/>
          <w:sz w:val="19"/>
        </w:rPr>
        <w:t>SLUŽBY</w:t>
      </w:r>
      <w:r>
        <w:rPr>
          <w:rFonts w:ascii="HAAIRJ+Tahoma"/>
          <w:color w:val="000000"/>
          <w:spacing w:val="0"/>
          <w:sz w:val="19"/>
        </w:rPr>
      </w:r>
    </w:p>
    <w:p>
      <w:pPr>
        <w:pStyle w:val="Normal"/>
        <w:framePr w:w="2160" w:x="817" w:y="1108"/>
        <w:widowControl w:val="off"/>
        <w:autoSpaceDE w:val="off"/>
        <w:autoSpaceDN w:val="off"/>
        <w:spacing w:before="0" w:after="0" w:line="330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4"/>
        </w:rPr>
      </w:pPr>
      <w:r>
        <w:rPr>
          <w:rFonts w:ascii="LHIFCW+Open Sans Bold" w:hAnsi="LHIFCW+Open Sans Bold" w:cs="LHIFCW+Open Sans Bold"/>
          <w:b w:val="on"/>
          <w:color w:val="000000"/>
          <w:spacing w:val="1"/>
          <w:sz w:val="24"/>
        </w:rPr>
        <w:t>Další</w:t>
      </w:r>
      <w:r>
        <w:rPr>
          <w:rFonts w:ascii="LHIFCW+Open Sans Bold"/>
          <w:b w:val="on"/>
          <w:color w:val="000000"/>
          <w:spacing w:val="-2"/>
          <w:sz w:val="24"/>
        </w:rPr>
        <w:t xml:space="preserve"> </w:t>
      </w:r>
      <w:r>
        <w:rPr>
          <w:rFonts w:ascii="LHIFCW+Open Sans Bold"/>
          <w:b w:val="on"/>
          <w:color w:val="000000"/>
          <w:spacing w:val="1"/>
          <w:sz w:val="24"/>
        </w:rPr>
        <w:t>varianty</w:t>
      </w:r>
      <w:r>
        <w:rPr>
          <w:rFonts w:ascii="LHIFCW+Open Sans Bold"/>
          <w:b w:val="on"/>
          <w:color w:val="000000"/>
          <w:spacing w:val="3"/>
          <w:sz w:val="24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1"/>
          <w:sz w:val="24"/>
        </w:rPr>
        <w:t>balíčků</w:t>
      </w:r>
      <w:r>
        <w:rPr>
          <w:rFonts w:ascii="LHIFCW+Open Sans Bold"/>
          <w:b w:val="on"/>
          <w:color w:val="000000"/>
          <w:spacing w:val="0"/>
          <w:sz w:val="24"/>
        </w:rPr>
      </w:r>
    </w:p>
    <w:p>
      <w:pPr>
        <w:pStyle w:val="Normal"/>
        <w:framePr w:w="10707" w:x="661" w:y="159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Efekt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ve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variantě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s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kombinacemi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služeb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EL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KB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internetového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bankovnictví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MojeBanka,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MojeBanka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Business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nebo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MojeBanka,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MojeBanka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Business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služby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Přímý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kanál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nebo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EL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592" w:x="661" w:y="176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2"/>
          <w:sz w:val="17"/>
        </w:rPr>
        <w:t>KB,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internetové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bankovnictví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MojeBanka,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MojeBanka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Business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služba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Přímý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kanál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za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cenu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334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4"/>
          <w:sz w:val="17"/>
        </w:rPr>
        <w:t>Kč</w:t>
      </w:r>
      <w:r>
        <w:rPr>
          <w:rFonts w:ascii="KQIGUV+Open Sans"/>
          <w:color w:val="000000"/>
          <w:spacing w:val="-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měsíčně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360" w:x="661" w:y="206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Komfort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ve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variantě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s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internetovým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bankovnictvím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MojeBanka,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MojeBanka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Business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Profibanka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nebo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službou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EL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KB,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internetovým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bankovnictvím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MojeBanka,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MojeBanka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331" w:x="661" w:y="223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Business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Profibanka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nebo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službou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EL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KB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internetové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bankovnictví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Profibanka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17"/>
        </w:rPr>
        <w:t>či</w:t>
      </w:r>
      <w:r>
        <w:rPr>
          <w:rFonts w:ascii="KQIGUV+Open Sans"/>
          <w:color w:val="000000"/>
          <w:spacing w:val="7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rozšíření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všech</w:t>
      </w:r>
      <w:r>
        <w:rPr>
          <w:rFonts w:ascii="KQIGUV+Open Sans"/>
          <w:color w:val="000000"/>
          <w:spacing w:val="7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variant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službu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Přímý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kanál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za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cenu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467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4"/>
          <w:sz w:val="17"/>
        </w:rPr>
        <w:t>Kč</w:t>
      </w:r>
      <w:r>
        <w:rPr>
          <w:rFonts w:ascii="KQIGUV+Open Sans"/>
          <w:color w:val="000000"/>
          <w:spacing w:val="-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měsíčně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331" w:x="661" w:y="2236"/>
        <w:widowControl w:val="off"/>
        <w:autoSpaceDE w:val="off"/>
        <w:autoSpaceDN w:val="off"/>
        <w:spacing w:before="64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Excelent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se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zahrnutím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služeb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EL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KB,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Přímý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kanál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internetového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bankovnictví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MojeBanka,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MojeBanka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Business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i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Profibanka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za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cenu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989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4"/>
          <w:sz w:val="17"/>
        </w:rPr>
        <w:t>Kč</w:t>
      </w:r>
      <w:r>
        <w:rPr>
          <w:rFonts w:ascii="KQIGUV+Open Sans"/>
          <w:color w:val="000000"/>
          <w:spacing w:val="-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měsíčně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331" w:x="661" w:y="2236"/>
        <w:widowControl w:val="off"/>
        <w:autoSpaceDE w:val="off"/>
        <w:autoSpaceDN w:val="off"/>
        <w:spacing w:before="64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případě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zakoupení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internetového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bankovnictví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Profibanka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jsou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zpoplatněna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i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oprávnění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zmocněné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osoby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rámci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internetového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bankovnictví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MojeBanka,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MojeBanka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262" w:x="661" w:y="300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Business,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příp.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služby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Přímý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kanál.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7523" w:x="661" w:y="330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Oprávnění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zmocněné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osoby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jsou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rámci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služeb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přímého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bankovnictví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obsažených</w:t>
      </w:r>
      <w:r>
        <w:rPr>
          <w:rFonts w:ascii="KQIGUV+Open Sans"/>
          <w:color w:val="000000"/>
          <w:spacing w:val="7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balíčku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Komfort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Excelent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zdarma.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340" w:x="822" w:y="379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0"/>
          <w:sz w:val="20"/>
        </w:rPr>
        <w:t>Balíčky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transakcí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k</w:t>
      </w:r>
      <w:r>
        <w:rPr>
          <w:rFonts w:ascii="LHIFCW+Open Sans Bold"/>
          <w:b w:val="on"/>
          <w:color w:val="000000"/>
          <w:spacing w:val="-3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Profi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účtu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1377" w:x="8077" w:y="411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Počet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zpracování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284" w:x="822" w:y="418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Balíčky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elektronického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zpracování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tuzemských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odchozích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příchozích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úhrad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138" w:x="822" w:y="437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pro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Profi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účet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138" w:x="822" w:y="4378"/>
        <w:widowControl w:val="off"/>
        <w:autoSpaceDE w:val="off"/>
        <w:autoSpaceDN w:val="off"/>
        <w:spacing w:before="119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Měsíční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cena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22" w:x="6579" w:y="444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0"/>
          <w:sz w:val="20"/>
        </w:rPr>
        <w:t>5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22" w:x="6660" w:y="444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0"/>
          <w:sz w:val="20"/>
        </w:rPr>
        <w:t>0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05" w:x="7898" w:y="444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75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87" w:x="9181" w:y="444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100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87" w:x="10506" w:y="444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200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62" w:x="6547" w:y="478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179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62" w:x="7867" w:y="478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255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62" w:x="9189" w:y="478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329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62" w:x="10515" w:y="478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549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356" w:x="822" w:y="509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Obsahuje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položky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za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tuzemské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odchozí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úhrady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pořízené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prostřednictvím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internetového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bankovnictví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MojeBanka,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MojeBanka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Business,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Profibanka,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Mobilní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banka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službou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9737" w:x="822" w:y="526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Přímý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kanál,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MultiCash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KB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MojePlatba,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jsou-li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sjednány,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položky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vzniklé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tuzemského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trvalého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příkazu,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tuzemské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připsané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odepsané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inkasní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platby,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platby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7108" w:x="822" w:y="544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automatickým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převodem,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tuzemské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příchozí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úhrady.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Balíčky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obsahují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i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okamžité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odchozí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úhrady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platby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kontakt.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752" w:x="822" w:y="587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Zasílání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výpisů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z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účtu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709" w:x="5896" w:y="619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Poštou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946" w:x="8717" w:y="619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Osobní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odběr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pobočce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191" w:x="817" w:y="651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Čtrnáctidenně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191" w:x="817" w:y="6516"/>
        <w:widowControl w:val="off"/>
        <w:autoSpaceDE w:val="off"/>
        <w:autoSpaceDN w:val="off"/>
        <w:spacing w:before="196" w:after="0" w:line="353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6"/>
        </w:rPr>
      </w:pPr>
      <w:r>
        <w:rPr>
          <w:rFonts w:ascii="LHIFCW+Open Sans Bold"/>
          <w:b w:val="on"/>
          <w:color w:val="f5f5f5"/>
          <w:spacing w:val="-1"/>
          <w:sz w:val="26"/>
        </w:rPr>
        <w:t>Karty</w:t>
      </w:r>
      <w:r>
        <w:rPr>
          <w:rFonts w:ascii="LHIFCW+Open Sans Bold"/>
          <w:b w:val="on"/>
          <w:color w:val="000000"/>
          <w:spacing w:val="0"/>
          <w:sz w:val="26"/>
        </w:rPr>
      </w:r>
    </w:p>
    <w:p>
      <w:pPr>
        <w:pStyle w:val="Normal"/>
        <w:framePr w:w="388" w:x="6055" w:y="653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70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62" w:x="9457" w:y="653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170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250" w:x="822" w:y="754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Kreditní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karty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2222" w:x="8711" w:y="787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Kreditní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pro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podnikatele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222" w:x="8711" w:y="7870"/>
        <w:widowControl w:val="off"/>
        <w:autoSpaceDE w:val="off"/>
        <w:autoSpaceDN w:val="off"/>
        <w:spacing w:before="75" w:after="0" w:line="235" w:lineRule="exact"/>
        <w:ind w:left="879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700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002" w:x="822" w:y="819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Roční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cena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kreditní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002" w:x="822" w:y="8193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Úroková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sazba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pro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výpočet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úroků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002" w:x="822" w:y="8193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Výběr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hotovosti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467" w:x="8587" w:y="853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2"/>
          <w:sz w:val="17"/>
        </w:rPr>
        <w:t>viz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oznámení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KB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úrokových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sazbách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606" w:x="822" w:y="9170"/>
        <w:widowControl w:val="off"/>
        <w:autoSpaceDE w:val="off"/>
        <w:autoSpaceDN w:val="off"/>
        <w:spacing w:before="0" w:after="0" w:line="267" w:lineRule="exact"/>
        <w:ind w:left="133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1"/>
          <w:sz w:val="20"/>
        </w:rPr>
        <w:t>ve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sdílené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bankomatové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síti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4606" w:x="822" w:y="9170"/>
        <w:widowControl w:val="off"/>
        <w:autoSpaceDE w:val="off"/>
        <w:autoSpaceDN w:val="off"/>
        <w:spacing w:before="65" w:after="0" w:line="267" w:lineRule="exact"/>
        <w:ind w:left="133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cizího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bankomatu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ČR</w:t>
      </w:r>
      <w:r>
        <w:rPr>
          <w:rFonts w:ascii="KQIGUV+Open Sans"/>
          <w:color w:val="000000"/>
          <w:spacing w:val="-8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1"/>
          <w:sz w:val="20"/>
        </w:rPr>
        <w:t>ve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Vybraných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evropských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státech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2)</w:t>
      </w:r>
      <w:r>
        <w:rPr>
          <w:rFonts w:ascii="KQIGUV+Open Sans"/>
          <w:color w:val="000000"/>
          <w:spacing w:val="8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3)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4606" w:x="822" w:y="9170"/>
        <w:widowControl w:val="off"/>
        <w:autoSpaceDE w:val="off"/>
        <w:autoSpaceDN w:val="off"/>
        <w:spacing w:before="65" w:after="0" w:line="267" w:lineRule="exact"/>
        <w:ind w:left="133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bankomatu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zahraničí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ostatní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státy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4606" w:x="822" w:y="9170"/>
        <w:widowControl w:val="off"/>
        <w:autoSpaceDE w:val="off"/>
        <w:autoSpaceDN w:val="off"/>
        <w:spacing w:before="56" w:after="0" w:line="267" w:lineRule="exact"/>
        <w:ind w:left="133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jiné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bance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ČR</w:t>
      </w:r>
      <w:r>
        <w:rPr>
          <w:rFonts w:ascii="KQIGUV+Open Sans"/>
          <w:color w:val="000000"/>
          <w:spacing w:val="-8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i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zahraničí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Cash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Advance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606" w:x="822" w:y="9170"/>
        <w:widowControl w:val="off"/>
        <w:autoSpaceDE w:val="off"/>
        <w:autoSpaceDN w:val="off"/>
        <w:spacing w:before="56" w:after="0" w:line="267" w:lineRule="exact"/>
        <w:ind w:left="133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pokladně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u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obchodníka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ČR-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Cash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back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606" w:x="822" w:y="9170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Dotaz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zůstatek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964" w:x="9339" w:y="918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%,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min.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30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3" w:x="9316" w:y="958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900" w:x="9425" w:y="958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min.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100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811" w:x="8916" w:y="978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výběr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zahraničí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39" w:x="9302" w:y="1018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%,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min.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100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39" w:x="9302" w:y="10183"/>
        <w:widowControl w:val="off"/>
        <w:autoSpaceDE w:val="off"/>
        <w:autoSpaceDN w:val="off"/>
        <w:spacing w:before="87" w:after="0" w:line="235" w:lineRule="exact"/>
        <w:ind w:left="182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214" w:x="955" w:y="1114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1"/>
          <w:sz w:val="20"/>
        </w:rPr>
        <w:t>ve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sdílené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bankomatové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síti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214" w:x="955" w:y="11141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bankomatu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jiných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bank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88" w:x="9483" w:y="111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8" w:x="9483" w:y="11156"/>
        <w:widowControl w:val="off"/>
        <w:autoSpaceDE w:val="off"/>
        <w:autoSpaceDN w:val="off"/>
        <w:spacing w:before="93" w:after="0" w:line="235" w:lineRule="exact"/>
        <w:ind w:left="144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25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64" w:x="822" w:y="1178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Výpisy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776" w:x="822" w:y="12111"/>
        <w:widowControl w:val="off"/>
        <w:autoSpaceDE w:val="off"/>
        <w:autoSpaceDN w:val="off"/>
        <w:spacing w:before="0" w:after="0" w:line="267" w:lineRule="exact"/>
        <w:ind w:left="133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Zasílání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jednoho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výpisu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kreditní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elektronicky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776" w:x="822" w:y="12111"/>
        <w:widowControl w:val="off"/>
        <w:autoSpaceDE w:val="off"/>
        <w:autoSpaceDN w:val="off"/>
        <w:spacing w:before="56" w:after="0" w:line="267" w:lineRule="exact"/>
        <w:ind w:left="133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Zasílání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jednoho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výpisu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kreditní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poštou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776" w:x="822" w:y="12111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1"/>
          <w:sz w:val="20"/>
        </w:rPr>
        <w:t>PIN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88" w:x="9483" w:y="1213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8" w:x="9483" w:y="12130"/>
        <w:widowControl w:val="off"/>
        <w:autoSpaceDE w:val="off"/>
        <w:autoSpaceDN w:val="off"/>
        <w:spacing w:before="87" w:after="0" w:line="235" w:lineRule="exact"/>
        <w:ind w:left="107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100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246" w:x="955" w:y="1307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Změna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PIN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bankomatech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KB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246" w:x="955" w:y="13079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Standardní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předání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88" w:x="9483" w:y="1309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8" w:x="9483" w:y="13098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8" w:x="9483" w:y="13098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446" w:x="955" w:y="1372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Opětovné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předání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603" w:x="822" w:y="1404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Nestandardní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služby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688" w:x="955" w:y="1437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Nestandardní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převzetí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(kurýrem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ČR</w:t>
      </w:r>
      <w:r>
        <w:rPr>
          <w:rFonts w:ascii="KQIGUV+Open Sans"/>
          <w:color w:val="000000"/>
          <w:spacing w:val="-8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zahraničí,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osobní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převzetí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centrále)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688" w:x="955" w:y="14370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Nestandardní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změna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parametrů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21" w:x="9837" w:y="14379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4)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313" w:x="9469" w:y="1440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74" w:x="9578" w:y="1440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74" w:x="9578" w:y="14401"/>
        <w:widowControl w:val="off"/>
        <w:autoSpaceDE w:val="off"/>
        <w:autoSpaceDN w:val="off"/>
        <w:spacing w:before="76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100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9956" w:x="822" w:y="1501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Okamžitá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změna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parametrů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–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změna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limitu,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povolení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zakázání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internetových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plateb,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povolení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dotazu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zůstatek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bankomatu,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odemknutí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/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9956" w:x="822" w:y="1501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zamknutí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04" w:x="603" w:y="1625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3"/>
          <w:sz w:val="20"/>
        </w:rPr>
        <w:t>33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4671" w:x="1479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1"/>
          <w:sz w:val="15"/>
        </w:rPr>
        <w:t>Potřebujete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více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informací?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Získáte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www.kb.cz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nebo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bezplatné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lince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800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968" w:x="9570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Platnost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Sazebníku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3"/>
          <w:sz w:val="15"/>
        </w:rPr>
        <w:t>od</w:t>
      </w:r>
      <w:r>
        <w:rPr>
          <w:rFonts w:ascii="KQIGUV+Open Sans"/>
          <w:color w:val="000000"/>
          <w:spacing w:val="5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2024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6" style="position:absolute;margin-left:32.0499992370605pt;margin-top:55.5pt;z-index:-867;width:531pt;height:18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17"/>
          </v:shape>
        </w:pict>
      </w:r>
      <w:r>
        <w:rPr>
          <w:noProof w:val="on"/>
        </w:rPr>
        <w:pict>
          <v:shape xmlns:v="urn:schemas-microsoft-com:vml" id="_x0000217" style="position:absolute;margin-left:31.75pt;margin-top:188.050003051758pt;z-index:-871;width:531.549987792969pt;height:99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18"/>
          </v:shape>
        </w:pict>
      </w:r>
      <w:r>
        <w:rPr>
          <w:noProof w:val="on"/>
        </w:rPr>
        <w:pict>
          <v:shape xmlns:v="urn:schemas-microsoft-com:vml" id="_x0000218" style="position:absolute;margin-left:31.75pt;margin-top:291.799987792969pt;z-index:-875;width:531.549987792969pt;height:51pt;mso-position-horizontal:absolute;mso-position-horizontal-relative:page;mso-position-vertical:absolute;mso-position-vertical-relative:page" type="#_x0000_t75">
            <v:imagedata xmlns:r="http://schemas.openxmlformats.org/officeDocument/2006/relationships" r:id="rId219"/>
          </v:shape>
        </w:pict>
      </w:r>
      <w:r>
        <w:rPr>
          <w:noProof w:val="on"/>
        </w:rPr>
        <w:pict>
          <v:shape xmlns:v="urn:schemas-microsoft-com:vml" id="_x0000219" style="position:absolute;margin-left:32.0499992370605pt;margin-top:348.549987792969pt;z-index:-879;width:531pt;height:2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20"/>
          </v:shape>
        </w:pict>
      </w:r>
      <w:r>
        <w:rPr>
          <w:noProof w:val="on"/>
        </w:rPr>
        <w:pict>
          <v:shape xmlns:v="urn:schemas-microsoft-com:vml" id="_x0000220" style="position:absolute;margin-left:31.75pt;margin-top:375.600006103516pt;z-index:-883;width:531.549987792969pt;height:401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2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4" w:id="br34"/>
      </w:r>
      <w:r>
        <w:bookmarkEnd w:id="br3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003" w:x="9468" w:y="33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HAAIRJ+Tahoma"/>
          <w:color w:val="000000"/>
          <w:spacing w:val="0"/>
          <w:sz w:val="19"/>
        </w:rPr>
      </w:pPr>
      <w:r>
        <w:rPr>
          <w:rFonts w:ascii="HAAIRJ+Tahoma" w:hAnsi="HAAIRJ+Tahoma" w:cs="HAAIRJ+Tahoma"/>
          <w:color w:val="000000"/>
          <w:spacing w:val="-1"/>
          <w:sz w:val="19"/>
        </w:rPr>
        <w:t>JIŽ</w:t>
      </w:r>
      <w:r>
        <w:rPr>
          <w:rFonts w:ascii="HAAIRJ+Tahoma"/>
          <w:color w:val="000000"/>
          <w:spacing w:val="-10"/>
          <w:sz w:val="19"/>
        </w:rPr>
        <w:t xml:space="preserve"> </w:t>
      </w:r>
      <w:r>
        <w:rPr>
          <w:rFonts w:ascii="HAAIRJ+Tahoma" w:hAnsi="HAAIRJ+Tahoma" w:cs="HAAIRJ+Tahoma"/>
          <w:color w:val="000000"/>
          <w:spacing w:val="0"/>
          <w:sz w:val="19"/>
        </w:rPr>
        <w:t>NENABÍZENÉ</w:t>
      </w:r>
      <w:r>
        <w:rPr>
          <w:rFonts w:ascii="HAAIRJ+Tahoma"/>
          <w:color w:val="000000"/>
          <w:spacing w:val="-11"/>
          <w:sz w:val="19"/>
        </w:rPr>
        <w:t xml:space="preserve"> </w:t>
      </w:r>
      <w:r>
        <w:rPr>
          <w:rFonts w:ascii="HAAIRJ+Tahoma" w:hAnsi="HAAIRJ+Tahoma" w:cs="HAAIRJ+Tahoma"/>
          <w:color w:val="000000"/>
          <w:spacing w:val="-1"/>
          <w:sz w:val="19"/>
        </w:rPr>
        <w:t>SLUŽBY</w:t>
      </w:r>
      <w:r>
        <w:rPr>
          <w:rFonts w:ascii="HAAIRJ+Tahoma"/>
          <w:color w:val="000000"/>
          <w:spacing w:val="0"/>
          <w:sz w:val="19"/>
        </w:rPr>
      </w:r>
    </w:p>
    <w:p>
      <w:pPr>
        <w:pStyle w:val="Normal"/>
        <w:framePr w:w="1250" w:x="822" w:y="114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Kreditní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karty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2222" w:x="8711" w:y="146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Kreditní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pro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podnikatele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238" w:x="955" w:y="179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přes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internetové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bankovnictví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MojeBanka,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MojeBanka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Business,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Profibanka,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Mobilní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banka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88" w:x="9483" w:y="181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8" w:x="9483" w:y="1810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8" w:x="9483" w:y="1810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705" w:x="955" w:y="211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přes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Expresní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linku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KB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006" w:x="955" w:y="243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pobočce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727" w:x="822" w:y="275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Ostatní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094" w:x="955" w:y="308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Administrace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přes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Kontaktní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centrum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88" w:x="9483" w:y="310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8" w:x="9483" w:y="3101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8" w:x="9483" w:y="3101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124" w:x="955" w:y="340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Poskytnutí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kopie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výpisu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prostřednictvím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Kontaktního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centra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elektronicky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124" w:x="955" w:y="3405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1"/>
          <w:sz w:val="20"/>
        </w:rPr>
        <w:t>Stoplistace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864" w:x="955" w:y="405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Poskytnutí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náhradní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po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stoplistaci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21" w:x="9783" w:y="4059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5)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321" w:x="9783" w:y="4059"/>
        <w:widowControl w:val="off"/>
        <w:autoSpaceDE w:val="off"/>
        <w:autoSpaceDN w:val="off"/>
        <w:spacing w:before="119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5)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313" w:x="9523" w:y="408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2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3" w:x="9523" w:y="4080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2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88" w:x="9598" w:y="408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88" w:x="9598" w:y="4080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972" w:x="955" w:y="437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Poskytnutí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duplikátu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974" w:x="955" w:y="469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Emergency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Cash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Advance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(náhradní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hotovost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přepážce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při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ztrátě,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krádeži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apod.)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974" w:x="955" w:y="4695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Emergency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Card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Replacement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(poskytnutí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náhradní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bez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PIN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do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zahraničí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při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ztrátě,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krádeži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21" w:x="9837" w:y="4704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5)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313" w:x="9469" w:y="472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3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29" w:x="9578" w:y="472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500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29" w:x="9578" w:y="4726"/>
        <w:widowControl w:val="off"/>
        <w:autoSpaceDE w:val="off"/>
        <w:autoSpaceDN w:val="off"/>
        <w:spacing w:before="174" w:after="0" w:line="235" w:lineRule="exact"/>
        <w:ind w:left="66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29" w:x="9578" w:y="4726"/>
        <w:widowControl w:val="off"/>
        <w:autoSpaceDE w:val="off"/>
        <w:autoSpaceDN w:val="off"/>
        <w:spacing w:before="185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%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3" w:x="9535" w:y="513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4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64" w:x="955" w:y="521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apod.)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085" w:x="955" w:y="553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Bezhotovostní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převod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úvěrového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kreditní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kartě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jiný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účet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085" w:x="955" w:y="5537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Další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změny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1"/>
          <w:sz w:val="20"/>
        </w:rPr>
        <w:t>ve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smlouvě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podnětu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klienta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085" w:x="955" w:y="5537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Zaslání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oznámení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o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přečerpání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úvěrového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limitu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5085" w:x="955" w:y="5537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Zaslání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upomínky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o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neprovedení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splátky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88" w:x="9483" w:y="587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8" w:x="9483" w:y="5878"/>
        <w:widowControl w:val="off"/>
        <w:autoSpaceDE w:val="off"/>
        <w:autoSpaceDN w:val="off"/>
        <w:spacing w:before="87" w:after="0" w:line="235" w:lineRule="exact"/>
        <w:ind w:left="144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20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3" w:x="9523" w:y="663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5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20" w:x="9598" w:y="661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4"/>
          <w:sz w:val="17"/>
        </w:rPr>
        <w:t>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6)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4524" w:x="955" w:y="670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(inkasuje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se,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pokud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je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dlužná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částka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rovna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nebo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vyšší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než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500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Kč)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520" w:x="955" w:y="702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Příchozí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úhrada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Platba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1"/>
          <w:sz w:val="20"/>
        </w:rPr>
        <w:t>ve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prospěch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úvěrového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vedeného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u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KB,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k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němuž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je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88" w:x="9483" w:y="714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zdarma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120" w:x="955" w:y="722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-2"/>
          <w:sz w:val="20"/>
        </w:rPr>
        <w:t>poskytnuta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7)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7125" w:x="955" w:y="755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Příchozí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úhrada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Expresní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platba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na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1"/>
          <w:sz w:val="20"/>
        </w:rPr>
        <w:t>ve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prospěch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úvěrového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účtu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vedeného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u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KB,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k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němuž</w:t>
      </w:r>
      <w:r>
        <w:rPr>
          <w:rFonts w:ascii="KQIGUV+Open Sans"/>
          <w:color w:val="000000"/>
          <w:spacing w:val="0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je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karta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13" w:x="9339" w:y="767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854" w:x="9449" w:y="767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%,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min.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29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120" w:x="955" w:y="775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-2"/>
          <w:sz w:val="20"/>
        </w:rPr>
        <w:t>poskytnuta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7)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8" w:x="719" w:y="818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8" w:x="719" w:y="8185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2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8" w:x="719" w:y="8185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3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8" w:x="719" w:y="8185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4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8" w:x="719" w:y="8185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5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8" w:x="719" w:y="8185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6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8" w:x="719" w:y="8185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7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9293" w:x="782" w:y="818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Sdílená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bankomatová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síť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zahrnuje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bankomaty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KB,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MONETA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Money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Bank,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Air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Bank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UniCredit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Bank.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9293" w:x="782" w:y="8185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Poplatky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výběry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hotovosti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bankomatu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zde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uvedené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nezahrnují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poplatky,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jejichž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zaplacení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mohou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souvislosti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s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výběrem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hotovosti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požadovat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provozovatelé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bankomatu.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9293" w:x="782" w:y="8185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Seznam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Vybraných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evropských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států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naleznete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Sazebníku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KB,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část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Vysvětlení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použitých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zkratek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pojmů.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9293" w:x="782" w:y="8185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-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případě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existence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pojištění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Merlin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bude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poplatek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vrácen.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9293" w:x="782" w:y="8185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-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případě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existence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pojištění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2"/>
          <w:sz w:val="15"/>
        </w:rPr>
        <w:t>Profi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Merlin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bude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poplatek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vrácen.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0599" w:x="782" w:y="933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Jedná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se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o</w:t>
      </w:r>
      <w:r>
        <w:rPr>
          <w:rFonts w:ascii="KQIGUV+Open Sans"/>
          <w:color w:val="000000"/>
          <w:spacing w:val="-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účelně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vynaložené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náklady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související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s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vymáháním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dlužné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částky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po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splatnosti,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včetně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nákladů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spojených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se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zasláním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upomínky.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0599" w:x="782" w:y="9337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Jedná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se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o</w:t>
      </w:r>
      <w:r>
        <w:rPr>
          <w:rFonts w:ascii="KQIGUV+Open Sans"/>
          <w:color w:val="000000"/>
          <w:spacing w:val="-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příchozí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úhrady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typu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-2"/>
          <w:sz w:val="15"/>
        </w:rPr>
        <w:t>VISA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Direct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nebo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Mastercard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MoneySend.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Procentní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část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poplatku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příchozí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úhradu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Expresní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platba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kartu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(„Příchozí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částka")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kalkulována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Příchozí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částky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den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736" w:x="874" w:y="971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1"/>
          <w:sz w:val="15"/>
        </w:rPr>
        <w:t>jejího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účetního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zpracování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u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karetní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společnosti.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393" w:x="817" w:y="10136"/>
        <w:widowControl w:val="off"/>
        <w:autoSpaceDE w:val="off"/>
        <w:autoSpaceDN w:val="off"/>
        <w:spacing w:before="0" w:after="0" w:line="353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6"/>
        </w:rPr>
      </w:pPr>
      <w:r>
        <w:rPr>
          <w:rFonts w:ascii="LHIFCW+Open Sans Bold" w:hAnsi="LHIFCW+Open Sans Bold" w:cs="LHIFCW+Open Sans Bold"/>
          <w:b w:val="on"/>
          <w:color w:val="f5f5f5"/>
          <w:spacing w:val="0"/>
          <w:sz w:val="26"/>
        </w:rPr>
        <w:t>Financování</w:t>
      </w:r>
      <w:r>
        <w:rPr>
          <w:rFonts w:ascii="LHIFCW+Open Sans Bold"/>
          <w:b w:val="on"/>
          <w:color w:val="000000"/>
          <w:spacing w:val="0"/>
          <w:sz w:val="26"/>
        </w:rPr>
      </w:r>
    </w:p>
    <w:p>
      <w:pPr>
        <w:pStyle w:val="Normal"/>
        <w:framePr w:w="1250" w:x="822" w:y="1070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2"/>
          <w:sz w:val="20"/>
        </w:rPr>
        <w:t>EU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Profi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úvěry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5724" w:x="822" w:y="1103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Spravování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měsíčně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případě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smluvně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sjednané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výše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do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1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mil.</w:t>
      </w:r>
      <w:r>
        <w:rPr>
          <w:rFonts w:ascii="KQIGUV+Open Sans"/>
          <w:color w:val="000000"/>
          <w:spacing w:val="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5724" w:x="822" w:y="11037"/>
        <w:widowControl w:val="off"/>
        <w:autoSpaceDE w:val="off"/>
        <w:autoSpaceDN w:val="off"/>
        <w:spacing w:before="65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Spravování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měsíčně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případě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smluvně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sjednané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výše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nad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1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mil.</w:t>
      </w:r>
      <w:r>
        <w:rPr>
          <w:rFonts w:ascii="KQIGUV+Open Sans"/>
          <w:color w:val="000000"/>
          <w:spacing w:val="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985" w:x="9330" w:y="1105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300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měsíčně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985" w:x="9330" w:y="11053"/>
        <w:widowControl w:val="off"/>
        <w:autoSpaceDE w:val="off"/>
        <w:autoSpaceDN w:val="off"/>
        <w:spacing w:before="99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600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měsíčně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88" w:x="719" w:y="1179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7835" w:x="782" w:y="1179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-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případě,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že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EU</w:t>
      </w:r>
      <w:r>
        <w:rPr>
          <w:rFonts w:ascii="KQIGUV+Open Sans"/>
          <w:color w:val="000000"/>
          <w:spacing w:val="-2"/>
          <w:sz w:val="15"/>
        </w:rPr>
        <w:t xml:space="preserve"> </w:t>
      </w:r>
      <w:r>
        <w:rPr>
          <w:rFonts w:ascii="KQIGUV+Open Sans"/>
          <w:color w:val="000000"/>
          <w:spacing w:val="-2"/>
          <w:sz w:val="15"/>
        </w:rPr>
        <w:t>Profi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úvěr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poskytován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zároveň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s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-2"/>
          <w:sz w:val="15"/>
        </w:rPr>
        <w:t>Profi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úvěrem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nebo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s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druhým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EU</w:t>
      </w:r>
      <w:r>
        <w:rPr>
          <w:rFonts w:ascii="KQIGUV+Open Sans"/>
          <w:color w:val="000000"/>
          <w:spacing w:val="-2"/>
          <w:sz w:val="15"/>
        </w:rPr>
        <w:t xml:space="preserve"> </w:t>
      </w:r>
      <w:r>
        <w:rPr>
          <w:rFonts w:ascii="KQIGUV+Open Sans"/>
          <w:color w:val="000000"/>
          <w:spacing w:val="-2"/>
          <w:sz w:val="15"/>
        </w:rPr>
        <w:t>Profi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úvěrem,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spravování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úvěru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s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kratší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splatností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zdarma.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652" w:x="822" w:y="1221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1"/>
          <w:sz w:val="20"/>
        </w:rPr>
        <w:t>M-Profi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úvěr,</w:t>
      </w:r>
      <w:r>
        <w:rPr>
          <w:rFonts w:ascii="LHIFCW+Open Sans Bold"/>
          <w:b w:val="on"/>
          <w:color w:val="000000"/>
          <w:spacing w:val="-3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Profi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úvěr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MEDICUM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6041" w:x="822" w:y="1254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Spravování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případě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smluvně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sjednané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výše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do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100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tis.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6041" w:x="822" w:y="12547"/>
        <w:widowControl w:val="off"/>
        <w:autoSpaceDE w:val="off"/>
        <w:autoSpaceDN w:val="off"/>
        <w:spacing w:before="65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Spravování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případě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smluvně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sjednané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výše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nad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100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tis.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4"/>
          <w:sz w:val="20"/>
        </w:rPr>
        <w:t>do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1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mil.</w:t>
      </w:r>
      <w:r>
        <w:rPr>
          <w:rFonts w:ascii="KQIGUV+Open Sans"/>
          <w:color w:val="000000"/>
          <w:spacing w:val="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4"/>
          <w:sz w:val="20"/>
        </w:rPr>
        <w:t>Kč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6041" w:x="822" w:y="12547"/>
        <w:widowControl w:val="off"/>
        <w:autoSpaceDE w:val="off"/>
        <w:autoSpaceDN w:val="off"/>
        <w:spacing w:before="65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Spravování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v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případě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smluvně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sjednané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20"/>
        </w:rPr>
        <w:t>výše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nad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1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mil.</w:t>
      </w:r>
      <w:r>
        <w:rPr>
          <w:rFonts w:ascii="KQIGUV+Open Sans"/>
          <w:color w:val="000000"/>
          <w:spacing w:val="1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985" w:x="9330" w:y="1256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200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měsíčně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985" w:x="9330" w:y="12562"/>
        <w:widowControl w:val="off"/>
        <w:autoSpaceDE w:val="off"/>
        <w:autoSpaceDN w:val="off"/>
        <w:spacing w:before="99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300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měsíčně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985" w:x="9330" w:y="12562"/>
        <w:widowControl w:val="off"/>
        <w:autoSpaceDE w:val="off"/>
        <w:autoSpaceDN w:val="off"/>
        <w:spacing w:before="99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600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měsíčně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88" w:x="719" w:y="1364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6671" w:x="782" w:y="1364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Cena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inkasována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-3"/>
          <w:sz w:val="15"/>
        </w:rPr>
        <w:t>od</w:t>
      </w:r>
      <w:r>
        <w:rPr>
          <w:rFonts w:ascii="KQIGUV+Open Sans"/>
          <w:color w:val="000000"/>
          <w:spacing w:val="5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data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uzavření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smlouvy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o</w:t>
      </w:r>
      <w:r>
        <w:rPr>
          <w:rFonts w:ascii="KQIGUV+Open Sans"/>
          <w:color w:val="000000"/>
          <w:spacing w:val="-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úvěru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každý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i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započatý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měsíc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po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celou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dobu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trvání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úvěrového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obchodu.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404" w:x="603" w:y="1625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3"/>
          <w:sz w:val="20"/>
        </w:rPr>
        <w:t>34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4671" w:x="1479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1"/>
          <w:sz w:val="15"/>
        </w:rPr>
        <w:t>Potřebujete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více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informací?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Získáte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www.kb.cz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nebo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bezplatné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lince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800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968" w:x="9570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Platnost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Sazebníku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3"/>
          <w:sz w:val="15"/>
        </w:rPr>
        <w:t>od</w:t>
      </w:r>
      <w:r>
        <w:rPr>
          <w:rFonts w:ascii="KQIGUV+Open Sans"/>
          <w:color w:val="000000"/>
          <w:spacing w:val="5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2024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21" style="position:absolute;margin-left:31.75pt;margin-top:55.5pt;z-index:-887;width:531.549987792969pt;height:349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22"/>
          </v:shape>
        </w:pict>
      </w:r>
      <w:r>
        <w:rPr>
          <w:noProof w:val="on"/>
        </w:rPr>
        <w:pict>
          <v:shape xmlns:v="urn:schemas-microsoft-com:vml" id="_x0000222" style="position:absolute;margin-left:32.0499992370605pt;margin-top:506.399993896484pt;z-index:-891;width:531pt;height:2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23"/>
          </v:shape>
        </w:pict>
      </w:r>
      <w:r>
        <w:rPr>
          <w:noProof w:val="on"/>
        </w:rPr>
        <w:pict>
          <v:shape xmlns:v="urn:schemas-microsoft-com:vml" id="_x0000223" style="position:absolute;margin-left:31.75pt;margin-top:533.5pt;z-index:-895;width:531.549987792969pt;height:52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24"/>
          </v:shape>
        </w:pict>
      </w:r>
      <w:r>
        <w:rPr>
          <w:noProof w:val="on"/>
        </w:rPr>
        <w:pict>
          <v:shape xmlns:v="urn:schemas-microsoft-com:vml" id="_x0000224" style="position:absolute;margin-left:31.75pt;margin-top:609pt;z-index:-899;width:531.549987792969pt;height:68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2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5" w:id="br35"/>
      </w:r>
      <w:r>
        <w:bookmarkEnd w:id="br3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003" w:x="9468" w:y="33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HAAIRJ+Tahoma"/>
          <w:color w:val="000000"/>
          <w:spacing w:val="0"/>
          <w:sz w:val="19"/>
        </w:rPr>
      </w:pPr>
      <w:r>
        <w:rPr>
          <w:rFonts w:ascii="HAAIRJ+Tahoma" w:hAnsi="HAAIRJ+Tahoma" w:cs="HAAIRJ+Tahoma"/>
          <w:color w:val="000000"/>
          <w:spacing w:val="-1"/>
          <w:sz w:val="19"/>
        </w:rPr>
        <w:t>JIŽ</w:t>
      </w:r>
      <w:r>
        <w:rPr>
          <w:rFonts w:ascii="HAAIRJ+Tahoma"/>
          <w:color w:val="000000"/>
          <w:spacing w:val="-10"/>
          <w:sz w:val="19"/>
        </w:rPr>
        <w:t xml:space="preserve"> </w:t>
      </w:r>
      <w:r>
        <w:rPr>
          <w:rFonts w:ascii="HAAIRJ+Tahoma" w:hAnsi="HAAIRJ+Tahoma" w:cs="HAAIRJ+Tahoma"/>
          <w:color w:val="000000"/>
          <w:spacing w:val="0"/>
          <w:sz w:val="19"/>
        </w:rPr>
        <w:t>NENABÍZENÉ</w:t>
      </w:r>
      <w:r>
        <w:rPr>
          <w:rFonts w:ascii="HAAIRJ+Tahoma"/>
          <w:color w:val="000000"/>
          <w:spacing w:val="-11"/>
          <w:sz w:val="19"/>
        </w:rPr>
        <w:t xml:space="preserve"> </w:t>
      </w:r>
      <w:r>
        <w:rPr>
          <w:rFonts w:ascii="HAAIRJ+Tahoma" w:hAnsi="HAAIRJ+Tahoma" w:cs="HAAIRJ+Tahoma"/>
          <w:color w:val="000000"/>
          <w:spacing w:val="-1"/>
          <w:sz w:val="19"/>
        </w:rPr>
        <w:t>SLUŽBY</w:t>
      </w:r>
      <w:r>
        <w:rPr>
          <w:rFonts w:ascii="HAAIRJ+Tahoma"/>
          <w:color w:val="000000"/>
          <w:spacing w:val="0"/>
          <w:sz w:val="19"/>
        </w:rPr>
      </w:r>
    </w:p>
    <w:p>
      <w:pPr>
        <w:pStyle w:val="Normal"/>
        <w:framePr w:w="1411" w:x="822" w:y="114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Hypoteční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úvěry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1535" w:x="822" w:y="147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Spravování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985" w:x="9330" w:y="149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600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měsíčně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7335" w:x="822" w:y="180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Spravování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úvěru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se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státní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finanční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podporou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(podpora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dle</w:t>
      </w:r>
      <w:r>
        <w:rPr>
          <w:rFonts w:ascii="KQIGUV+Open Sans"/>
          <w:color w:val="000000"/>
          <w:spacing w:val="-2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nařízení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vlády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3"/>
          <w:sz w:val="20"/>
        </w:rPr>
        <w:t>244/1995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Sb.,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1"/>
          <w:sz w:val="20"/>
        </w:rPr>
        <w:t>ve</w:t>
      </w:r>
      <w:r>
        <w:rPr>
          <w:rFonts w:ascii="KQIGUV+Open Sans"/>
          <w:color w:val="000000"/>
          <w:spacing w:val="-7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znění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pozdějších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313" w:x="9330" w:y="192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9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911" w:x="9405" w:y="192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měsíčně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999" w:x="822" w:y="200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-3"/>
          <w:sz w:val="20"/>
        </w:rPr>
        <w:t>předpisů)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2)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8" w:x="719" w:y="2434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288" w:x="719" w:y="2434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2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9760" w:x="782" w:y="2434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Cena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inkasována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-3"/>
          <w:sz w:val="15"/>
        </w:rPr>
        <w:t>od</w:t>
      </w:r>
      <w:r>
        <w:rPr>
          <w:rFonts w:ascii="KQIGUV+Open Sans"/>
          <w:color w:val="000000"/>
          <w:spacing w:val="5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data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účinnosti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smlouvy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o</w:t>
      </w:r>
      <w:r>
        <w:rPr>
          <w:rFonts w:ascii="KQIGUV+Open Sans"/>
          <w:color w:val="000000"/>
          <w:spacing w:val="-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úvěru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každý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i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započatý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měsíc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po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celou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dobu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trvání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úvěrového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obchodu.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9760" w:x="782" w:y="2434"/>
        <w:widowControl w:val="off"/>
        <w:autoSpaceDE w:val="off"/>
        <w:autoSpaceDN w:val="off"/>
        <w:spacing w:before="26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)</w:t>
      </w:r>
      <w:r>
        <w:rPr>
          <w:rFonts w:ascii="KQIGUV+Open Sans"/>
          <w:color w:val="000000"/>
          <w:spacing w:val="3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Cena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inkasována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měsíčně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–</w:t>
      </w:r>
      <w:r>
        <w:rPr>
          <w:rFonts w:ascii="KQIGUV+Open Sans"/>
          <w:color w:val="000000"/>
          <w:spacing w:val="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počínaje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měsícem,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ve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kterém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byla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uzavřena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smlouva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o</w:t>
      </w:r>
      <w:r>
        <w:rPr>
          <w:rFonts w:ascii="KQIGUV+Open Sans"/>
          <w:color w:val="000000"/>
          <w:spacing w:val="-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státní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finanční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podpoře,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do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měsíce,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ve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kterém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byla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smlouva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o</w:t>
      </w:r>
      <w:r>
        <w:rPr>
          <w:rFonts w:ascii="KQIGUV+Open Sans"/>
          <w:color w:val="000000"/>
          <w:spacing w:val="-3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státní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finanční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podpoře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ukončena.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9760" w:x="782" w:y="2434"/>
        <w:widowControl w:val="off"/>
        <w:autoSpaceDE w:val="off"/>
        <w:autoSpaceDN w:val="off"/>
        <w:spacing w:before="0" w:after="0" w:line="196" w:lineRule="exact"/>
        <w:ind w:left="92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V</w:t>
      </w:r>
      <w:r>
        <w:rPr>
          <w:rFonts w:ascii="KQIGUV+Open Sans"/>
          <w:color w:val="000000"/>
          <w:spacing w:val="-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případě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výše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0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%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úrokové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sazby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státní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finanční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podpory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poplatek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spravování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úvěru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-1"/>
          <w:sz w:val="15"/>
        </w:rPr>
        <w:t>se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státní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finanční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podporou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stejný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jako</w:t>
      </w:r>
      <w:r>
        <w:rPr>
          <w:rFonts w:ascii="KQIGUV+Open Sans"/>
          <w:color w:val="000000"/>
          <w:spacing w:val="-4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poplatek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za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spravování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5"/>
        </w:rPr>
        <w:t>úvěru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bez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podpory.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998" w:x="817" w:y="3279"/>
        <w:widowControl w:val="off"/>
        <w:autoSpaceDE w:val="off"/>
        <w:autoSpaceDN w:val="off"/>
        <w:spacing w:before="0" w:after="0" w:line="353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6"/>
        </w:rPr>
      </w:pPr>
      <w:r>
        <w:rPr>
          <w:rFonts w:ascii="LHIFCW+Open Sans Bold" w:hAnsi="LHIFCW+Open Sans Bold" w:cs="LHIFCW+Open Sans Bold"/>
          <w:b w:val="on"/>
          <w:color w:val="f5f5f5"/>
          <w:spacing w:val="-1"/>
          <w:sz w:val="26"/>
        </w:rPr>
        <w:t>Spoření</w:t>
      </w:r>
      <w:r>
        <w:rPr>
          <w:rFonts w:ascii="LHIFCW+Open Sans Bold"/>
          <w:b w:val="on"/>
          <w:color w:val="f5f5f5"/>
          <w:spacing w:val="3"/>
          <w:sz w:val="26"/>
        </w:rPr>
        <w:t xml:space="preserve"> </w:t>
      </w:r>
      <w:r>
        <w:rPr>
          <w:rFonts w:ascii="LHIFCW+Open Sans Bold"/>
          <w:b w:val="on"/>
          <w:color w:val="f5f5f5"/>
          <w:spacing w:val="0"/>
          <w:sz w:val="26"/>
        </w:rPr>
        <w:t>a</w:t>
      </w:r>
      <w:r>
        <w:rPr>
          <w:rFonts w:ascii="LHIFCW+Open Sans Bold"/>
          <w:b w:val="on"/>
          <w:color w:val="f5f5f5"/>
          <w:spacing w:val="2"/>
          <w:sz w:val="26"/>
        </w:rPr>
        <w:t xml:space="preserve"> </w:t>
      </w:r>
      <w:r>
        <w:rPr>
          <w:rFonts w:ascii="LHIFCW+Open Sans Bold" w:hAnsi="LHIFCW+Open Sans Bold" w:cs="LHIFCW+Open Sans Bold"/>
          <w:b w:val="on"/>
          <w:color w:val="f5f5f5"/>
          <w:spacing w:val="-1"/>
          <w:sz w:val="26"/>
        </w:rPr>
        <w:t>pojištění</w:t>
      </w:r>
      <w:r>
        <w:rPr>
          <w:rFonts w:ascii="LHIFCW+Open Sans Bold"/>
          <w:b w:val="on"/>
          <w:color w:val="000000"/>
          <w:spacing w:val="0"/>
          <w:sz w:val="26"/>
        </w:rPr>
      </w:r>
    </w:p>
    <w:p>
      <w:pPr>
        <w:pStyle w:val="Normal"/>
        <w:framePr w:w="2100" w:x="822" w:y="384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Pojištění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platebních</w:t>
      </w:r>
      <w:r>
        <w:rPr>
          <w:rFonts w:ascii="LHIFCW+Open Sans Bold"/>
          <w:b w:val="on"/>
          <w:color w:val="000000"/>
          <w:spacing w:val="-7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karet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2668" w:x="4916" w:y="417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Profi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Merlin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individuální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varianta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1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668" w:x="8357" w:y="417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Profi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Merlin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individuální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varianta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2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365" w:x="822" w:y="449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Cena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pojištění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831" w:x="5833" w:y="451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ročně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348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831" w:x="9273" w:y="451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ročně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588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482" w:x="822" w:y="495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Úrazové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pojištění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2564" w:x="4968" w:y="527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Profi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Patron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(kolektivní)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varianta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1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2564" w:x="8408" w:y="527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3"/>
          <w:sz w:val="20"/>
        </w:rPr>
        <w:t>Profi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Patron</w:t>
      </w:r>
      <w:r>
        <w:rPr>
          <w:rFonts w:ascii="KQIGUV+Open Sans"/>
          <w:color w:val="000000"/>
          <w:spacing w:val="-6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(kolektivní)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-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1"/>
          <w:sz w:val="20"/>
        </w:rPr>
        <w:t>varianta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2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1365" w:x="822" w:y="560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/>
          <w:color w:val="000000"/>
          <w:spacing w:val="-2"/>
          <w:sz w:val="20"/>
        </w:rPr>
        <w:t>Cena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/>
          <w:color w:val="000000"/>
          <w:spacing w:val="0"/>
          <w:sz w:val="20"/>
        </w:rPr>
        <w:t>za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pojištění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831" w:x="5833" w:y="561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ročně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990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941" w:x="9218" w:y="561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ročně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940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593" w:x="817" w:y="6062"/>
        <w:widowControl w:val="off"/>
        <w:autoSpaceDE w:val="off"/>
        <w:autoSpaceDN w:val="off"/>
        <w:spacing w:before="0" w:after="0" w:line="353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6"/>
        </w:rPr>
      </w:pPr>
      <w:r>
        <w:rPr>
          <w:rFonts w:ascii="LHIFCW+Open Sans Bold" w:hAnsi="LHIFCW+Open Sans Bold" w:cs="LHIFCW+Open Sans Bold"/>
          <w:b w:val="on"/>
          <w:color w:val="f5f5f5"/>
          <w:spacing w:val="-1"/>
          <w:sz w:val="26"/>
        </w:rPr>
        <w:t>Ostatní</w:t>
      </w:r>
      <w:r>
        <w:rPr>
          <w:rFonts w:ascii="LHIFCW+Open Sans Bold"/>
          <w:b w:val="on"/>
          <w:color w:val="f5f5f5"/>
          <w:spacing w:val="3"/>
          <w:sz w:val="26"/>
        </w:rPr>
        <w:t xml:space="preserve"> </w:t>
      </w:r>
      <w:r>
        <w:rPr>
          <w:rFonts w:ascii="LHIFCW+Open Sans Bold" w:hAnsi="LHIFCW+Open Sans Bold" w:cs="LHIFCW+Open Sans Bold"/>
          <w:b w:val="on"/>
          <w:color w:val="f5f5f5"/>
          <w:spacing w:val="-1"/>
          <w:sz w:val="26"/>
        </w:rPr>
        <w:t>služby</w:t>
      </w:r>
      <w:r>
        <w:rPr>
          <w:rFonts w:ascii="LHIFCW+Open Sans Bold"/>
          <w:b w:val="on"/>
          <w:color w:val="000000"/>
          <w:spacing w:val="0"/>
          <w:sz w:val="26"/>
        </w:rPr>
      </w:r>
    </w:p>
    <w:p>
      <w:pPr>
        <w:pStyle w:val="Normal"/>
        <w:framePr w:w="2607" w:x="822" w:y="663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Kartotéka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neprovedených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plateb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4933" w:x="822" w:y="695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2"/>
          <w:sz w:val="20"/>
        </w:rPr>
        <w:t>Smluvně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3"/>
          <w:sz w:val="20"/>
        </w:rPr>
        <w:t>dohodnuté</w:t>
      </w:r>
      <w:r>
        <w:rPr>
          <w:rFonts w:ascii="KQIGUV+Open Sans"/>
          <w:color w:val="000000"/>
          <w:spacing w:val="-3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vedení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kartotéky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neprovedených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plateb</w:t>
      </w:r>
      <w:r>
        <w:rPr>
          <w:rFonts w:ascii="KQIGUV+Open Sans"/>
          <w:color w:val="000000"/>
          <w:spacing w:val="-5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20"/>
        </w:rPr>
        <w:t>(měsíčně)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4933" w:x="822" w:y="6954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20"/>
        </w:rPr>
      </w:pPr>
      <w:r>
        <w:rPr>
          <w:rFonts w:ascii="KQIGUV+Open Sans" w:hAnsi="KQIGUV+Open Sans" w:cs="KQIGUV+Open Sans"/>
          <w:color w:val="000000"/>
          <w:spacing w:val="-1"/>
          <w:sz w:val="20"/>
        </w:rPr>
        <w:t>Položkový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výpis</w:t>
      </w:r>
      <w:r>
        <w:rPr>
          <w:rFonts w:ascii="KQIGUV+Open Sans"/>
          <w:color w:val="000000"/>
          <w:spacing w:val="-4"/>
          <w:sz w:val="20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20"/>
        </w:rPr>
        <w:t>kartotéky</w:t>
      </w:r>
      <w:r>
        <w:rPr>
          <w:rFonts w:ascii="KQIGUV+Open Sans"/>
          <w:color w:val="000000"/>
          <w:spacing w:val="-1"/>
          <w:sz w:val="20"/>
        </w:rPr>
        <w:t xml:space="preserve"> </w:t>
      </w:r>
      <w:r>
        <w:rPr>
          <w:rFonts w:ascii="KQIGUV+Open Sans"/>
          <w:color w:val="000000"/>
          <w:spacing w:val="-2"/>
          <w:sz w:val="20"/>
        </w:rPr>
        <w:t>plateb</w:t>
      </w:r>
      <w:r>
        <w:rPr>
          <w:rFonts w:ascii="KQIGUV+Open Sans"/>
          <w:color w:val="000000"/>
          <w:spacing w:val="0"/>
          <w:sz w:val="20"/>
        </w:rPr>
      </w:r>
    </w:p>
    <w:p>
      <w:pPr>
        <w:pStyle w:val="Normal"/>
        <w:framePr w:w="647" w:x="9498" w:y="697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10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47" w:x="9498" w:y="6973"/>
        <w:widowControl w:val="off"/>
        <w:autoSpaceDE w:val="off"/>
        <w:autoSpaceDN w:val="off"/>
        <w:spacing w:before="87" w:after="0" w:line="235" w:lineRule="exact"/>
        <w:ind w:left="92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400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04" w:x="603" w:y="1625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3"/>
          <w:sz w:val="20"/>
        </w:rPr>
        <w:t>35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4671" w:x="1479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1"/>
          <w:sz w:val="15"/>
        </w:rPr>
        <w:t>Potřebujete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více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informací?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Získáte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www.kb.cz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nebo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bezplatné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lince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800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968" w:x="9570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Platnost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Sazebníku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3"/>
          <w:sz w:val="15"/>
        </w:rPr>
        <w:t>od</w:t>
      </w:r>
      <w:r>
        <w:rPr>
          <w:rFonts w:ascii="KQIGUV+Open Sans"/>
          <w:color w:val="000000"/>
          <w:spacing w:val="5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2024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25" style="position:absolute;margin-left:31.75pt;margin-top:55.5pt;z-index:-903;width:531.549987792969pt;height:61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26"/>
          </v:shape>
        </w:pict>
      </w:r>
      <w:r>
        <w:rPr>
          <w:noProof w:val="on"/>
        </w:rPr>
        <w:pict>
          <v:shape xmlns:v="urn:schemas-microsoft-com:vml" id="_x0000226" style="position:absolute;margin-left:32.0499992370605pt;margin-top:163.550003051758pt;z-index:-907;width:531pt;height:2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27"/>
          </v:shape>
        </w:pict>
      </w:r>
      <w:r>
        <w:rPr>
          <w:noProof w:val="on"/>
        </w:rPr>
        <w:pict>
          <v:shape xmlns:v="urn:schemas-microsoft-com:vml" id="_x0000227" style="position:absolute;margin-left:31.75pt;margin-top:190.649993896484pt;z-index:-911;width:531.549987792969pt;height:51pt;mso-position-horizontal:absolute;mso-position-horizontal-relative:page;mso-position-vertical:absolute;mso-position-vertical-relative:page" type="#_x0000_t75">
            <v:imagedata xmlns:r="http://schemas.openxmlformats.org/officeDocument/2006/relationships" r:id="rId228"/>
          </v:shape>
        </w:pict>
      </w:r>
      <w:r>
        <w:rPr>
          <w:noProof w:val="on"/>
        </w:rPr>
        <w:pict>
          <v:shape xmlns:v="urn:schemas-microsoft-com:vml" id="_x0000228" style="position:absolute;margin-left:31.75pt;margin-top:245.949996948242pt;z-index:-915;width:531.549987792969pt;height:51pt;mso-position-horizontal:absolute;mso-position-horizontal-relative:page;mso-position-vertical:absolute;mso-position-vertical-relative:page" type="#_x0000_t75">
            <v:imagedata xmlns:r="http://schemas.openxmlformats.org/officeDocument/2006/relationships" r:id="rId229"/>
          </v:shape>
        </w:pict>
      </w:r>
      <w:r>
        <w:rPr>
          <w:noProof w:val="on"/>
        </w:rPr>
        <w:pict>
          <v:shape xmlns:v="urn:schemas-microsoft-com:vml" id="_x0000229" style="position:absolute;margin-left:32.0499992370605pt;margin-top:302.700012207031pt;z-index:-919;width:531pt;height:2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30"/>
          </v:shape>
        </w:pict>
      </w:r>
      <w:r>
        <w:rPr>
          <w:noProof w:val="on"/>
        </w:rPr>
        <w:pict>
          <v:shape xmlns:v="urn:schemas-microsoft-com:vml" id="_x0000230" style="position:absolute;margin-left:31.75pt;margin-top:329.799987792969pt;z-index:-923;width:531.549987792969pt;height:51pt;mso-position-horizontal:absolute;mso-position-horizontal-relative:page;mso-position-vertical:absolute;mso-position-vertical-relative:page" type="#_x0000_t75">
            <v:imagedata xmlns:r="http://schemas.openxmlformats.org/officeDocument/2006/relationships" r:id="rId23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6" w:id="br36"/>
      </w:r>
      <w:r>
        <w:bookmarkEnd w:id="br3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4" w:x="8561" w:y="33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HAAIRJ+Tahoma"/>
          <w:color w:val="000000"/>
          <w:spacing w:val="0"/>
          <w:sz w:val="19"/>
        </w:rPr>
      </w:pPr>
      <w:r>
        <w:rPr>
          <w:rFonts w:ascii="HAAIRJ+Tahoma"/>
          <w:color w:val="000000"/>
          <w:spacing w:val="-2"/>
          <w:sz w:val="19"/>
        </w:rPr>
        <w:t>ZKRATKY</w:t>
      </w:r>
      <w:r>
        <w:rPr>
          <w:rFonts w:ascii="HAAIRJ+Tahoma"/>
          <w:color w:val="000000"/>
          <w:spacing w:val="-4"/>
          <w:sz w:val="19"/>
        </w:rPr>
        <w:t xml:space="preserve"> </w:t>
      </w:r>
      <w:r>
        <w:rPr>
          <w:rFonts w:ascii="HAAIRJ+Tahoma"/>
          <w:color w:val="000000"/>
          <w:spacing w:val="0"/>
          <w:sz w:val="19"/>
        </w:rPr>
        <w:t>A</w:t>
      </w:r>
      <w:r>
        <w:rPr>
          <w:rFonts w:ascii="HAAIRJ+Tahoma"/>
          <w:color w:val="000000"/>
          <w:spacing w:val="-10"/>
          <w:sz w:val="19"/>
        </w:rPr>
        <w:t xml:space="preserve"> </w:t>
      </w:r>
      <w:r>
        <w:rPr>
          <w:rFonts w:ascii="HAAIRJ+Tahoma" w:hAnsi="HAAIRJ+Tahoma" w:cs="HAAIRJ+Tahoma"/>
          <w:color w:val="000000"/>
          <w:spacing w:val="0"/>
          <w:sz w:val="19"/>
        </w:rPr>
        <w:t>VŠEOBECNÁ</w:t>
      </w:r>
      <w:r>
        <w:rPr>
          <w:rFonts w:ascii="HAAIRJ+Tahoma"/>
          <w:color w:val="000000"/>
          <w:spacing w:val="-10"/>
          <w:sz w:val="19"/>
        </w:rPr>
        <w:t xml:space="preserve"> </w:t>
      </w:r>
      <w:r>
        <w:rPr>
          <w:rFonts w:ascii="HAAIRJ+Tahoma" w:hAnsi="HAAIRJ+Tahoma" w:cs="HAAIRJ+Tahoma"/>
          <w:color w:val="000000"/>
          <w:spacing w:val="-1"/>
          <w:sz w:val="19"/>
        </w:rPr>
        <w:t>USTANOVENÍ</w:t>
      </w:r>
      <w:r>
        <w:rPr>
          <w:rFonts w:ascii="HAAIRJ+Tahoma"/>
          <w:color w:val="000000"/>
          <w:spacing w:val="0"/>
          <w:sz w:val="19"/>
        </w:rPr>
      </w:r>
    </w:p>
    <w:p>
      <w:pPr>
        <w:pStyle w:val="Normal"/>
        <w:framePr w:w="4888" w:x="661" w:y="1032"/>
        <w:widowControl w:val="off"/>
        <w:autoSpaceDE w:val="off"/>
        <w:autoSpaceDN w:val="off"/>
        <w:spacing w:before="0" w:after="0" w:line="471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35"/>
        </w:rPr>
      </w:pPr>
      <w:r>
        <w:rPr>
          <w:rFonts w:ascii="LHIFCW+Open Sans Bold"/>
          <w:b w:val="on"/>
          <w:color w:val="000000"/>
          <w:spacing w:val="-4"/>
          <w:sz w:val="35"/>
        </w:rPr>
        <w:t>ZKRATKY</w:t>
      </w:r>
      <w:r>
        <w:rPr>
          <w:rFonts w:ascii="LHIFCW+Open Sans Bold"/>
          <w:b w:val="on"/>
          <w:color w:val="000000"/>
          <w:spacing w:val="-4"/>
          <w:sz w:val="35"/>
        </w:rPr>
        <w:t xml:space="preserve"> </w:t>
      </w:r>
      <w:r>
        <w:rPr>
          <w:rFonts w:ascii="LHIFCW+Open Sans Bold"/>
          <w:b w:val="on"/>
          <w:color w:val="000000"/>
          <w:spacing w:val="0"/>
          <w:sz w:val="35"/>
        </w:rPr>
        <w:t>A</w:t>
      </w:r>
      <w:r>
        <w:rPr>
          <w:rFonts w:ascii="LHIFCW+Open Sans Bold"/>
          <w:b w:val="on"/>
          <w:color w:val="000000"/>
          <w:spacing w:val="-8"/>
          <w:sz w:val="35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35"/>
        </w:rPr>
        <w:t>VŠEOBECNÁ</w:t>
      </w:r>
      <w:r>
        <w:rPr>
          <w:rFonts w:ascii="LHIFCW+Open Sans Bold"/>
          <w:b w:val="on"/>
          <w:color w:val="000000"/>
          <w:spacing w:val="-7"/>
          <w:sz w:val="35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35"/>
        </w:rPr>
        <w:t>USTANOVENÍ</w:t>
      </w:r>
      <w:r>
        <w:rPr>
          <w:rFonts w:ascii="LHIFCW+Open Sans Bold"/>
          <w:b w:val="on"/>
          <w:color w:val="000000"/>
          <w:spacing w:val="0"/>
          <w:sz w:val="35"/>
        </w:rPr>
      </w:r>
    </w:p>
    <w:p>
      <w:pPr>
        <w:pStyle w:val="Normal"/>
        <w:framePr w:w="3782" w:x="817" w:y="1787"/>
        <w:widowControl w:val="off"/>
        <w:autoSpaceDE w:val="off"/>
        <w:autoSpaceDN w:val="off"/>
        <w:spacing w:before="0" w:after="0" w:line="353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6"/>
        </w:rPr>
      </w:pPr>
      <w:r>
        <w:rPr>
          <w:rFonts w:ascii="LHIFCW+Open Sans Bold" w:hAnsi="LHIFCW+Open Sans Bold" w:cs="LHIFCW+Open Sans Bold"/>
          <w:b w:val="on"/>
          <w:color w:val="f5f5f5"/>
          <w:spacing w:val="-1"/>
          <w:sz w:val="26"/>
        </w:rPr>
        <w:t>Vysvětlení</w:t>
      </w:r>
      <w:r>
        <w:rPr>
          <w:rFonts w:ascii="LHIFCW+Open Sans Bold"/>
          <w:b w:val="on"/>
          <w:color w:val="f5f5f5"/>
          <w:spacing w:val="3"/>
          <w:sz w:val="26"/>
        </w:rPr>
        <w:t xml:space="preserve"> </w:t>
      </w:r>
      <w:r>
        <w:rPr>
          <w:rFonts w:ascii="LHIFCW+Open Sans Bold" w:hAnsi="LHIFCW+Open Sans Bold" w:cs="LHIFCW+Open Sans Bold"/>
          <w:b w:val="on"/>
          <w:color w:val="f5f5f5"/>
          <w:spacing w:val="-1"/>
          <w:sz w:val="26"/>
        </w:rPr>
        <w:t>použitých</w:t>
      </w:r>
      <w:r>
        <w:rPr>
          <w:rFonts w:ascii="LHIFCW+Open Sans Bold"/>
          <w:b w:val="on"/>
          <w:color w:val="f5f5f5"/>
          <w:spacing w:val="4"/>
          <w:sz w:val="26"/>
        </w:rPr>
        <w:t xml:space="preserve"> </w:t>
      </w:r>
      <w:r>
        <w:rPr>
          <w:rFonts w:ascii="LHIFCW+Open Sans Bold"/>
          <w:b w:val="on"/>
          <w:color w:val="f5f5f5"/>
          <w:spacing w:val="-2"/>
          <w:sz w:val="26"/>
        </w:rPr>
        <w:t>zkratek</w:t>
      </w:r>
      <w:r>
        <w:rPr>
          <w:rFonts w:ascii="LHIFCW+Open Sans Bold"/>
          <w:b w:val="on"/>
          <w:color w:val="f5f5f5"/>
          <w:spacing w:val="1"/>
          <w:sz w:val="26"/>
        </w:rPr>
        <w:t xml:space="preserve"> </w:t>
      </w:r>
      <w:r>
        <w:rPr>
          <w:rFonts w:ascii="LHIFCW+Open Sans Bold"/>
          <w:b w:val="on"/>
          <w:color w:val="f5f5f5"/>
          <w:spacing w:val="0"/>
          <w:sz w:val="26"/>
        </w:rPr>
        <w:t>a</w:t>
      </w:r>
      <w:r>
        <w:rPr>
          <w:rFonts w:ascii="LHIFCW+Open Sans Bold"/>
          <w:b w:val="on"/>
          <w:color w:val="f5f5f5"/>
          <w:spacing w:val="2"/>
          <w:sz w:val="26"/>
        </w:rPr>
        <w:t xml:space="preserve"> </w:t>
      </w:r>
      <w:r>
        <w:rPr>
          <w:rFonts w:ascii="LHIFCW+Open Sans Bold" w:hAnsi="LHIFCW+Open Sans Bold" w:cs="LHIFCW+Open Sans Bold"/>
          <w:b w:val="on"/>
          <w:color w:val="f5f5f5"/>
          <w:spacing w:val="-2"/>
          <w:sz w:val="26"/>
        </w:rPr>
        <w:t>pojmů</w:t>
      </w:r>
      <w:r>
        <w:rPr>
          <w:rFonts w:ascii="LHIFCW+Open Sans Bold"/>
          <w:b w:val="on"/>
          <w:color w:val="000000"/>
          <w:spacing w:val="0"/>
          <w:sz w:val="26"/>
        </w:rPr>
      </w:r>
    </w:p>
    <w:p>
      <w:pPr>
        <w:pStyle w:val="Normal"/>
        <w:framePr w:w="949" w:x="817" w:y="234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2"/>
          <w:sz w:val="20"/>
        </w:rPr>
        <w:t>Adjustace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949" w:x="817" w:y="2344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2"/>
          <w:sz w:val="20"/>
        </w:rPr>
        <w:t>Asistence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8529" w:x="2401" w:y="235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Třídění,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balení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popis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balíčků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bankovek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mincí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podle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pravidel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stanovených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platnými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právními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předpisy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(zejména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zákonem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č.136/2011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Sb.).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8529" w:x="2401" w:y="2352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Je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zprostředkování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vybrané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služby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Klientovi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zaměstnancem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obchodního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místa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Banky.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Asistencí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se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rozumí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také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zpracování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písemného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Příkazu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953" w:x="2401" w:y="284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zaslaného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klientem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poštou</w:t>
      </w:r>
      <w:r>
        <w:rPr>
          <w:rFonts w:ascii="KQIGUV+Open Sans"/>
          <w:color w:val="000000"/>
          <w:spacing w:val="7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nebo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elektronicky.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58" w:x="817" w:y="313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4"/>
          <w:sz w:val="20"/>
        </w:rPr>
        <w:t>ATM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3541" w:x="2401" w:y="314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Automatic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teller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machine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(peněžní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automat),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bankomat.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42" w:x="817" w:y="346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AÚV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3322" w:x="2401" w:y="347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2"/>
          <w:sz w:val="17"/>
        </w:rPr>
        <w:t>Alikvotní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úrokový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výnos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ke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dni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vypořádání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obchodu.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404" w:x="817" w:y="378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Bankovní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služba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8822" w:x="2401" w:y="379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Je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jakýkoliv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bankovní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obchod,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služba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produkt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poskytovaný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KB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základě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bankovní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licence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KB,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včetně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investičních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služeb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poskytovaných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KB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jako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112" w:x="2401" w:y="396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obchodníkem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s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cennými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papíry.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13" w:x="817" w:y="425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1"/>
          <w:sz w:val="20"/>
        </w:rPr>
        <w:t>BCPP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2164" w:x="2401" w:y="426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Burza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cenných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papírů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Praha,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a.s.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44" w:x="817" w:y="458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1"/>
          <w:sz w:val="20"/>
        </w:rPr>
        <w:t>BD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1213" w:x="2401" w:y="458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Bytové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družstvo.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83" w:x="817" w:y="490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1"/>
          <w:sz w:val="20"/>
        </w:rPr>
        <w:t>BEST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9007" w:x="2401" w:y="491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2"/>
          <w:sz w:val="17"/>
        </w:rPr>
        <w:t>Bankovní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Elektronický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Systém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-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formát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přenosu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dat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mezi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klientem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KB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rámci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přímého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bankovnictví.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9007" w:x="2401" w:y="4910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0"/>
          <w:sz w:val="17"/>
        </w:rPr>
        <w:t>Účet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vedený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základě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smlouvy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vedení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běžného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účtu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(podle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ustanovení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§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2662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násl.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z.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17"/>
        </w:rPr>
        <w:t>č.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89/2012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Sb.,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občanského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zákoníku,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ve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znění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pozdějších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17" w:x="817" w:y="522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Běžný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účet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5857" w:x="2401" w:y="540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0"/>
          <w:sz w:val="17"/>
        </w:rPr>
        <w:t>předpisů),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který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KB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klienta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přijímá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vklady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platby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uskutečňuje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něho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výplaty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platby.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37" w:x="817" w:y="569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0"/>
          <w:sz w:val="20"/>
        </w:rPr>
        <w:t>B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325" w:x="915" w:y="569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0"/>
          <w:sz w:val="20"/>
        </w:rPr>
        <w:t>ě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310" w:x="1001" w:y="569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0"/>
          <w:sz w:val="20"/>
        </w:rPr>
        <w:t>ž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335" w:x="1070" w:y="569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0"/>
          <w:sz w:val="20"/>
        </w:rPr>
        <w:t>n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322" w:x="1162" w:y="569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0"/>
          <w:sz w:val="20"/>
        </w:rPr>
        <w:t>ý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310" w:x="1278" w:y="569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0"/>
          <w:sz w:val="20"/>
        </w:rPr>
        <w:t>z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335" w:x="1347" w:y="569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0"/>
          <w:sz w:val="20"/>
        </w:rPr>
        <w:t>ů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312" w:x="1439" w:y="569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0"/>
          <w:sz w:val="20"/>
        </w:rPr>
        <w:t>s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302" w:x="1508" w:y="569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0"/>
          <w:sz w:val="20"/>
        </w:rPr>
        <w:t>t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327" w:x="1571" w:y="569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0"/>
          <w:sz w:val="20"/>
        </w:rPr>
        <w:t>a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302" w:x="1658" w:y="569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0"/>
          <w:sz w:val="20"/>
        </w:rPr>
        <w:t>t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325" w:x="1721" w:y="569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0"/>
          <w:sz w:val="20"/>
        </w:rPr>
        <w:t>e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329" w:x="1808" w:y="569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0"/>
          <w:sz w:val="20"/>
        </w:rPr>
        <w:t>k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9059" w:x="2401" w:y="570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účetní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zůstatek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účtu,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který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nezohledňuje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povolený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debetní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limit,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blokace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rezervace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prostředků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účtu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transakce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provedené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účtu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průběhu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470" w:x="817" w:y="589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3"/>
          <w:sz w:val="20"/>
        </w:rPr>
        <w:t>(current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balance)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2198" w:x="2401" w:y="587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daného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Obchodního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dne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on-line.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76" w:x="817" w:y="621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2"/>
          <w:sz w:val="20"/>
        </w:rPr>
        <w:t>BIC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3161" w:x="2401" w:y="622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BIC-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Bank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Identifier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Code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-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swiftová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adresa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banky.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24" w:x="817" w:y="653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1"/>
          <w:sz w:val="20"/>
        </w:rPr>
        <w:t>CDCP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2579" w:x="2401" w:y="654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2"/>
          <w:sz w:val="17"/>
        </w:rPr>
        <w:t>Centrální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depozitář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cenných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papírů,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a.s.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101" w:x="817" w:y="686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Cenný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papír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1101" w:x="817" w:y="6862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2"/>
          <w:sz w:val="20"/>
        </w:rPr>
        <w:t>CID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9025" w:x="2401" w:y="686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2"/>
          <w:sz w:val="17"/>
        </w:rPr>
        <w:t>Listinný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cenný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papír,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zaknihovaný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cenný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papír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nebo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imobilizovaný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cenný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papír.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9025" w:x="2401" w:y="6869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Creditor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IDentifier,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který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je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podle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pravidel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SEPA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povinnou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náležitostí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SEPA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Inkas.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CID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je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maximálně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35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znakový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kód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slouží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k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jednoznačné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identifikaci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973" w:x="2401" w:y="736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0"/>
          <w:sz w:val="17"/>
        </w:rPr>
        <w:t>příjemce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SEPA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Inkas.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CID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ČR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má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pevnou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délku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12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míst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je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vydávaný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Českou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národní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bankou.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853" w:x="817" w:y="765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0"/>
          <w:sz w:val="20"/>
        </w:rPr>
        <w:t>CKB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853" w:x="817" w:y="7657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ČNB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853" w:x="817" w:y="7657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0"/>
          <w:sz w:val="20"/>
        </w:rPr>
        <w:t>EDI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BEST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853" w:x="817" w:y="7657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2"/>
          <w:sz w:val="20"/>
        </w:rPr>
        <w:t>EIB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1991" w:x="2401" w:y="766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2"/>
          <w:sz w:val="17"/>
        </w:rPr>
        <w:t>Centrála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Komerční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banky,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a.s.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518" w:x="2401" w:y="798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Česká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národní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banka.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8191" w:x="2401" w:y="831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Electronic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Data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Interchange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Bankovní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Elektronický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Systém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-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formát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přenosu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dat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mezi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klientem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bankou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rámci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přímého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bankovnictví.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795" w:x="2401" w:y="863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0"/>
          <w:sz w:val="17"/>
        </w:rPr>
        <w:t>Evropská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investiční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banka.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30" w:x="817" w:y="894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2"/>
          <w:sz w:val="20"/>
        </w:rPr>
        <w:t>EL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KB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630" w:x="817" w:y="8948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2"/>
          <w:sz w:val="20"/>
        </w:rPr>
        <w:t>FNM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630" w:x="817" w:y="8948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1"/>
          <w:sz w:val="20"/>
        </w:rPr>
        <w:t>FOO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630" w:x="817" w:y="8948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1"/>
          <w:sz w:val="20"/>
        </w:rPr>
        <w:t>FOP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630" w:x="817" w:y="8948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2"/>
          <w:sz w:val="20"/>
        </w:rPr>
        <w:t>IBAN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630" w:x="817" w:y="8948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2"/>
          <w:sz w:val="20"/>
        </w:rPr>
        <w:t>ISIN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630" w:x="817" w:y="8948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3"/>
          <w:sz w:val="20"/>
        </w:rPr>
        <w:t>JB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1299" w:x="2401" w:y="895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Expresní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linka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KB.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743" w:x="2401" w:y="927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Fond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národního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majetku.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75" w:x="2401" w:y="960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Fyzická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osoba.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737" w:x="2401" w:y="992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Fyzická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osoba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podnikatel.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8618" w:x="2401" w:y="1024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Slouží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k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jednoznačné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identifikaci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účtu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klienta,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země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banky,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ve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které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je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účet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klienta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veden</w:t>
      </w:r>
      <w:r>
        <w:rPr>
          <w:rFonts w:ascii="KQIGUV+Open Sans"/>
          <w:color w:val="000000"/>
          <w:spacing w:val="7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(z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anglického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International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Bank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Account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Number).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8618" w:x="2401" w:y="10246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2"/>
          <w:sz w:val="17"/>
        </w:rPr>
        <w:t>International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Security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Identification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Number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-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mezinárodní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identifikace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investičního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cenného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papíru.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8618" w:x="2401" w:y="10246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3"/>
          <w:sz w:val="17"/>
        </w:rPr>
        <w:t>Jiná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banka.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35" w:x="817" w:y="1120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0"/>
          <w:sz w:val="20"/>
        </w:rPr>
        <w:t>KB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8783" w:x="2401" w:y="1121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Komerční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banka,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a.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s.,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se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sídlem: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Praha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1,</w:t>
      </w:r>
      <w:r>
        <w:rPr>
          <w:rFonts w:ascii="KQIGUV+Open Sans"/>
          <w:color w:val="000000"/>
          <w:spacing w:val="-3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Příkopě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33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17"/>
        </w:rPr>
        <w:t>čp.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969,</w:t>
      </w:r>
      <w:r>
        <w:rPr>
          <w:rFonts w:ascii="KQIGUV+Open Sans"/>
          <w:color w:val="000000"/>
          <w:spacing w:val="-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PSČ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114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07,</w:t>
      </w:r>
      <w:r>
        <w:rPr>
          <w:rFonts w:ascii="KQIGUV+Open Sans"/>
          <w:color w:val="000000"/>
          <w:spacing w:val="-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IČO: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4531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7054,</w:t>
      </w:r>
      <w:r>
        <w:rPr>
          <w:rFonts w:ascii="KQIGUV+Open Sans"/>
          <w:color w:val="000000"/>
          <w:spacing w:val="-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zapsaná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obchodním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rejstříku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vedeném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Městským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440" w:x="2401" w:y="1138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soudem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Praze,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oddíl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B,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vložka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1360.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42" w:x="817" w:y="1167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0"/>
          <w:sz w:val="20"/>
        </w:rPr>
        <w:t>KB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PS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1824" w:x="2401" w:y="1168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4"/>
          <w:sz w:val="17"/>
        </w:rPr>
        <w:t>KB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Penzijní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společnost,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a.s.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12" w:x="817" w:y="1200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0"/>
          <w:sz w:val="20"/>
        </w:rPr>
        <w:t>KBSK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3166" w:x="2401" w:y="1200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Komerční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banka,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a.s.,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pobočka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zahraničnej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banky.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74" w:x="817" w:y="1232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0"/>
          <w:sz w:val="20"/>
        </w:rPr>
        <w:t>KM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318" w:x="2401" w:y="1233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K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7" w:x="2482" w:y="1233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o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58" w:x="2557" w:y="1233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m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8" w:x="2672" w:y="1233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p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1" w:x="2747" w:y="1233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85" w:x="2816" w:y="1233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t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72" w:x="2862" w:y="1233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i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8" w:x="2897" w:y="1233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b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72" w:x="2972" w:y="1233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i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72" w:x="3006" w:y="1233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l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8" w:x="3041" w:y="1233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n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72" w:x="3122" w:y="1233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0"/>
          <w:sz w:val="17"/>
        </w:rPr>
        <w:t>í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55" w:x="3191" w:y="1233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M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1" w:x="3306" w:y="1233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0"/>
          <w:sz w:val="17"/>
        </w:rPr>
        <w:t>é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8" w:x="3375" w:y="1233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d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72" w:x="3450" w:y="1233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i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1" w:x="3485" w:y="1233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81" w:x="3588" w:y="1233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-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83" w:x="3663" w:y="1233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f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7" w:x="3703" w:y="1233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o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92" w:x="3778" w:y="1233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r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58" w:x="3830" w:y="1233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m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1" w:x="3946" w:y="1233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0"/>
          <w:sz w:val="17"/>
        </w:rPr>
        <w:t>á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85" w:x="4015" w:y="1233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t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8" w:x="4095" w:y="1233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p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92" w:x="4170" w:y="1233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0"/>
          <w:sz w:val="17"/>
        </w:rPr>
        <w:t>ř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1" w:x="4222" w:y="1233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e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8" w:x="4291" w:y="1233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d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1" w:x="4366" w:y="1233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0"/>
          <w:sz w:val="17"/>
        </w:rPr>
        <w:t>á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04" w:x="4435" w:y="1233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1" w:x="4499" w:y="1233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0"/>
          <w:sz w:val="17"/>
        </w:rPr>
        <w:t>á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8" w:x="4568" w:y="1233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n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72" w:x="4649" w:y="1233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0"/>
          <w:sz w:val="17"/>
        </w:rPr>
        <w:t>í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8" w:x="4718" w:y="1233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d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1" w:x="4793" w:y="1233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85" w:x="4862" w:y="1233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t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74" w:x="4908" w:y="1233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28" w:x="817" w:y="1264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0"/>
          <w:sz w:val="20"/>
        </w:rPr>
        <w:t>KP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1709" w:x="2401" w:y="1265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Komerční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pojišťovna,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a.s.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81" w:x="817" w:y="1297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0"/>
          <w:sz w:val="20"/>
        </w:rPr>
        <w:t>MF</w:t>
      </w:r>
      <w:r>
        <w:rPr>
          <w:rFonts w:ascii="LHIFCW+Open Sans Bold"/>
          <w:b w:val="on"/>
          <w:color w:val="000000"/>
          <w:spacing w:val="-3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ČR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2406" w:x="2401" w:y="1297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Ministerstvo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financí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České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republiky.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30" w:x="817" w:y="1329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0"/>
          <w:sz w:val="20"/>
        </w:rPr>
        <w:t>MPSS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2631" w:x="2401" w:y="1330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0"/>
          <w:sz w:val="17"/>
        </w:rPr>
        <w:t>Modrá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pyramida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stavební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spořitelna,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a.s.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62" w:x="817" w:y="1361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0"/>
          <w:sz w:val="20"/>
        </w:rPr>
        <w:t>MT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1801" w:x="2401" w:y="1362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Message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Type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-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typ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zprávy.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482" w:x="817" w:y="1393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Očištěný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kreditní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8580" w:x="2401" w:y="1394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Je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součet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všech</w:t>
      </w:r>
      <w:r>
        <w:rPr>
          <w:rFonts w:ascii="KQIGUV+Open Sans"/>
          <w:color w:val="000000"/>
          <w:spacing w:val="7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částek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připsaných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za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daný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kalendářní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měsíc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všechny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účty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jednoho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klienta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(depozitní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i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úvěrové)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vedené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KB.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Do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očištěného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517" w:x="817" w:y="1413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3"/>
          <w:sz w:val="20"/>
        </w:rPr>
        <w:t>obrat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4"/>
          <w:sz w:val="20"/>
        </w:rPr>
        <w:t>na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klientovi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8987" w:x="2401" w:y="1411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2"/>
          <w:sz w:val="17"/>
        </w:rPr>
        <w:t>kreditního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obratu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se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započítávají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převody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3"/>
          <w:sz w:val="17"/>
        </w:rPr>
        <w:t>jiného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finančního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ústavu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nebo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od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3"/>
          <w:sz w:val="17"/>
        </w:rPr>
        <w:t>jiného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subjektu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KB,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připsané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úroky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částky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vložené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účet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klienta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8700" w:x="2401" w:y="1429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hotovosti.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Do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očištěného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kreditního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obratu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se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nezapočítávají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transakce,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kterých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je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plátcem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stejný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klient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nebo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stejný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ekonomický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subjekt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(tedy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8700" w:x="2401" w:y="14291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0"/>
          <w:sz w:val="17"/>
        </w:rPr>
        <w:t>převody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mezi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účty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stejného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klienta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nebo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stejného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ekonomického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subjektu).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Dále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se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do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očištěného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kreditního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obratu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nezapočítávají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technické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8700" w:x="2401" w:y="14291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0"/>
          <w:sz w:val="17"/>
        </w:rPr>
        <w:t>převody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vnitřních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účtů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KB,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které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nelze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považovat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za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ekonomický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příjem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účtu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klienta.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Očištěný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kreditní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obrat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se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vypočítává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od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prvního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do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8700" w:x="2401" w:y="14291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posledního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dne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kalendářního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měsíce.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04" w:x="603" w:y="1625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3"/>
          <w:sz w:val="20"/>
        </w:rPr>
        <w:t>36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4671" w:x="1479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1"/>
          <w:sz w:val="15"/>
        </w:rPr>
        <w:t>Potřebujete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více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informací?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Získáte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www.kb.cz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nebo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bezplatné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lince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800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968" w:x="9570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Platnost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Sazebníku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3"/>
          <w:sz w:val="15"/>
        </w:rPr>
        <w:t>od</w:t>
      </w:r>
      <w:r>
        <w:rPr>
          <w:rFonts w:ascii="KQIGUV+Open Sans"/>
          <w:color w:val="000000"/>
          <w:spacing w:val="5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2024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31" style="position:absolute;margin-left:32.0499992370605pt;margin-top:76.5500030517578pt;z-index:-927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32"/>
          </v:shape>
        </w:pict>
      </w:r>
      <w:r>
        <w:rPr>
          <w:noProof w:val="on"/>
        </w:rPr>
        <w:pict>
          <v:shape xmlns:v="urn:schemas-microsoft-com:vml" id="_x0000232" style="position:absolute;margin-left:32.0499992370605pt;margin-top:88.9499969482422pt;z-index:-931;width:531pt;height:2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33"/>
          </v:shape>
        </w:pict>
      </w:r>
      <w:r>
        <w:rPr>
          <w:noProof w:val="on"/>
        </w:rPr>
        <w:pict>
          <v:shape xmlns:v="urn:schemas-microsoft-com:vml" id="_x0000233" style="position:absolute;margin-left:32.0499992370605pt;margin-top:131.600006103516pt;z-index:-935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34"/>
          </v:shape>
        </w:pict>
      </w:r>
      <w:r>
        <w:rPr>
          <w:noProof w:val="on"/>
        </w:rPr>
        <w:pict>
          <v:shape xmlns:v="urn:schemas-microsoft-com:vml" id="_x0000234" style="position:absolute;margin-left:32.0499992370605pt;margin-top:155.199996948242pt;z-index:-939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35"/>
          </v:shape>
        </w:pict>
      </w:r>
      <w:r>
        <w:rPr>
          <w:noProof w:val="on"/>
        </w:rPr>
        <w:pict>
          <v:shape xmlns:v="urn:schemas-microsoft-com:vml" id="_x0000235" style="position:absolute;margin-left:32.0499992370605pt;margin-top:171.350006103516pt;z-index:-943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36"/>
          </v:shape>
        </w:pict>
      </w:r>
      <w:r>
        <w:rPr>
          <w:noProof w:val="on"/>
        </w:rPr>
        <w:pict>
          <v:shape xmlns:v="urn:schemas-microsoft-com:vml" id="_x0000236" style="position:absolute;margin-left:32.0499992370605pt;margin-top:187.5pt;z-index:-947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37"/>
          </v:shape>
        </w:pict>
      </w:r>
      <w:r>
        <w:rPr>
          <w:noProof w:val="on"/>
        </w:rPr>
        <w:pict>
          <v:shape xmlns:v="urn:schemas-microsoft-com:vml" id="_x0000237" style="position:absolute;margin-left:32.0499992370605pt;margin-top:211.100006103516pt;z-index:-951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38"/>
          </v:shape>
        </w:pict>
      </w:r>
      <w:r>
        <w:rPr>
          <w:noProof w:val="on"/>
        </w:rPr>
        <w:pict>
          <v:shape xmlns:v="urn:schemas-microsoft-com:vml" id="_x0000238" style="position:absolute;margin-left:32.0499992370605pt;margin-top:227.25pt;z-index:-955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39"/>
          </v:shape>
        </w:pict>
      </w:r>
      <w:r>
        <w:rPr>
          <w:noProof w:val="on"/>
        </w:rPr>
        <w:pict>
          <v:shape xmlns:v="urn:schemas-microsoft-com:vml" id="_x0000239" style="position:absolute;margin-left:32.0499992370605pt;margin-top:243.350006103516pt;z-index:-959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40"/>
          </v:shape>
        </w:pict>
      </w:r>
      <w:r>
        <w:rPr>
          <w:noProof w:val="on"/>
        </w:rPr>
        <w:pict>
          <v:shape xmlns:v="urn:schemas-microsoft-com:vml" id="_x0000240" style="position:absolute;margin-left:32.0499992370605pt;margin-top:259.5pt;z-index:-963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41"/>
          </v:shape>
        </w:pict>
      </w:r>
      <w:r>
        <w:rPr>
          <w:noProof w:val="on"/>
        </w:rPr>
        <w:pict>
          <v:shape xmlns:v="urn:schemas-microsoft-com:vml" id="_x0000241" style="position:absolute;margin-left:32.0499992370605pt;margin-top:283.149993896484pt;z-index:-967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42"/>
          </v:shape>
        </w:pict>
      </w:r>
      <w:r>
        <w:rPr>
          <w:noProof w:val="on"/>
        </w:rPr>
        <w:pict>
          <v:shape xmlns:v="urn:schemas-microsoft-com:vml" id="_x0000242" style="position:absolute;margin-left:32.0499992370605pt;margin-top:309.049987792969pt;z-index:-971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43"/>
          </v:shape>
        </w:pict>
      </w:r>
      <w:r>
        <w:rPr>
          <w:noProof w:val="on"/>
        </w:rPr>
        <w:pict>
          <v:shape xmlns:v="urn:schemas-microsoft-com:vml" id="_x0000243" style="position:absolute;margin-left:32.0499992370605pt;margin-top:325.200012207031pt;z-index:-975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44"/>
          </v:shape>
        </w:pict>
      </w:r>
      <w:r>
        <w:rPr>
          <w:noProof w:val="on"/>
        </w:rPr>
        <w:pict>
          <v:shape xmlns:v="urn:schemas-microsoft-com:vml" id="_x0000244" style="position:absolute;margin-left:32.0499992370605pt;margin-top:341.350006103516pt;z-index:-979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45"/>
          </v:shape>
        </w:pict>
      </w:r>
      <w:r>
        <w:rPr>
          <w:noProof w:val="on"/>
        </w:rPr>
        <w:pict>
          <v:shape xmlns:v="urn:schemas-microsoft-com:vml" id="_x0000245" style="position:absolute;margin-left:32.0499992370605pt;margin-top:357.450012207031pt;z-index:-983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46"/>
          </v:shape>
        </w:pict>
      </w:r>
      <w:r>
        <w:rPr>
          <w:noProof w:val="on"/>
        </w:rPr>
        <w:pict>
          <v:shape xmlns:v="urn:schemas-microsoft-com:vml" id="_x0000246" style="position:absolute;margin-left:32.0499992370605pt;margin-top:381.100006103516pt;z-index:-987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47"/>
          </v:shape>
        </w:pict>
      </w:r>
      <w:r>
        <w:rPr>
          <w:noProof w:val="on"/>
        </w:rPr>
        <w:pict>
          <v:shape xmlns:v="urn:schemas-microsoft-com:vml" id="_x0000247" style="position:absolute;margin-left:32.0499992370605pt;margin-top:397.25pt;z-index:-991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48"/>
          </v:shape>
        </w:pict>
      </w:r>
      <w:r>
        <w:rPr>
          <w:noProof w:val="on"/>
        </w:rPr>
        <w:pict>
          <v:shape xmlns:v="urn:schemas-microsoft-com:vml" id="_x0000248" style="position:absolute;margin-left:32.0499992370605pt;margin-top:413.350006103516pt;z-index:-995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49"/>
          </v:shape>
        </w:pict>
      </w:r>
      <w:r>
        <w:rPr>
          <w:noProof w:val="on"/>
        </w:rPr>
        <w:pict>
          <v:shape xmlns:v="urn:schemas-microsoft-com:vml" id="_x0000249" style="position:absolute;margin-left:32.0499992370605pt;margin-top:429.5pt;z-index:-999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50"/>
          </v:shape>
        </w:pict>
      </w:r>
      <w:r>
        <w:rPr>
          <w:noProof w:val="on"/>
        </w:rPr>
        <w:pict>
          <v:shape xmlns:v="urn:schemas-microsoft-com:vml" id="_x0000250" style="position:absolute;margin-left:32.0499992370605pt;margin-top:445.649993896484pt;z-index:-1003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51"/>
          </v:shape>
        </w:pict>
      </w:r>
      <w:r>
        <w:rPr>
          <w:noProof w:val="on"/>
        </w:rPr>
        <w:pict>
          <v:shape xmlns:v="urn:schemas-microsoft-com:vml" id="_x0000251" style="position:absolute;margin-left:32.0499992370605pt;margin-top:461.75pt;z-index:-1007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52"/>
          </v:shape>
        </w:pict>
      </w:r>
      <w:r>
        <w:rPr>
          <w:noProof w:val="on"/>
        </w:rPr>
        <w:pict>
          <v:shape xmlns:v="urn:schemas-microsoft-com:vml" id="_x0000252" style="position:absolute;margin-left:32.0499992370605pt;margin-top:477.899993896484pt;z-index:-1011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53"/>
          </v:shape>
        </w:pict>
      </w:r>
      <w:r>
        <w:rPr>
          <w:noProof w:val="on"/>
        </w:rPr>
        <w:pict>
          <v:shape xmlns:v="urn:schemas-microsoft-com:vml" id="_x0000253" style="position:absolute;margin-left:32.0499992370605pt;margin-top:494.049987792969pt;z-index:-1015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54"/>
          </v:shape>
        </w:pict>
      </w:r>
      <w:r>
        <w:rPr>
          <w:noProof w:val="on"/>
        </w:rPr>
        <w:pict>
          <v:shape xmlns:v="urn:schemas-microsoft-com:vml" id="_x0000254" style="position:absolute;margin-left:32.0499992370605pt;margin-top:510.149993896484pt;z-index:-1019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55"/>
          </v:shape>
        </w:pict>
      </w:r>
      <w:r>
        <w:rPr>
          <w:noProof w:val="on"/>
        </w:rPr>
        <w:pict>
          <v:shape xmlns:v="urn:schemas-microsoft-com:vml" id="_x0000255" style="position:absolute;margin-left:32.0499992370605pt;margin-top:526.299987792969pt;z-index:-1023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56"/>
          </v:shape>
        </w:pict>
      </w:r>
      <w:r>
        <w:rPr>
          <w:noProof w:val="on"/>
        </w:rPr>
        <w:pict>
          <v:shape xmlns:v="urn:schemas-microsoft-com:vml" id="_x0000256" style="position:absolute;margin-left:32.0499992370605pt;margin-top:542.450012207031pt;z-index:-1027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57"/>
          </v:shape>
        </w:pict>
      </w:r>
      <w:r>
        <w:rPr>
          <w:noProof w:val="on"/>
        </w:rPr>
        <w:pict>
          <v:shape xmlns:v="urn:schemas-microsoft-com:vml" id="_x0000257" style="position:absolute;margin-left:32.0499992370605pt;margin-top:558.549987792969pt;z-index:-1031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58"/>
          </v:shape>
        </w:pict>
      </w:r>
      <w:r>
        <w:rPr>
          <w:noProof w:val="on"/>
        </w:rPr>
        <w:pict>
          <v:shape xmlns:v="urn:schemas-microsoft-com:vml" id="_x0000258" style="position:absolute;margin-left:32.0499992370605pt;margin-top:582.200012207031pt;z-index:-1035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59"/>
          </v:shape>
        </w:pict>
      </w:r>
      <w:r>
        <w:rPr>
          <w:noProof w:val="on"/>
        </w:rPr>
        <w:pict>
          <v:shape xmlns:v="urn:schemas-microsoft-com:vml" id="_x0000259" style="position:absolute;margin-left:32.0499992370605pt;margin-top:598.349975585938pt;z-index:-1039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60"/>
          </v:shape>
        </w:pict>
      </w:r>
      <w:r>
        <w:rPr>
          <w:noProof w:val="on"/>
        </w:rPr>
        <w:pict>
          <v:shape xmlns:v="urn:schemas-microsoft-com:vml" id="_x0000260" style="position:absolute;margin-left:32.0499992370605pt;margin-top:614.450012207031pt;z-index:-1043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61"/>
          </v:shape>
        </w:pict>
      </w:r>
      <w:r>
        <w:rPr>
          <w:noProof w:val="on"/>
        </w:rPr>
        <w:pict>
          <v:shape xmlns:v="urn:schemas-microsoft-com:vml" id="_x0000261" style="position:absolute;margin-left:32.0499992370605pt;margin-top:630.599975585938pt;z-index:-1047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62"/>
          </v:shape>
        </w:pict>
      </w:r>
      <w:r>
        <w:rPr>
          <w:noProof w:val="on"/>
        </w:rPr>
        <w:pict>
          <v:shape xmlns:v="urn:schemas-microsoft-com:vml" id="_x0000262" style="position:absolute;margin-left:32.0499992370605pt;margin-top:646.75pt;z-index:-1051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63"/>
          </v:shape>
        </w:pict>
      </w:r>
      <w:r>
        <w:rPr>
          <w:noProof w:val="on"/>
        </w:rPr>
        <w:pict>
          <v:shape xmlns:v="urn:schemas-microsoft-com:vml" id="_x0000263" style="position:absolute;margin-left:32.0499992370605pt;margin-top:662.849975585938pt;z-index:-1055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64"/>
          </v:shape>
        </w:pict>
      </w:r>
      <w:r>
        <w:rPr>
          <w:noProof w:val="on"/>
        </w:rPr>
        <w:pict>
          <v:shape xmlns:v="urn:schemas-microsoft-com:vml" id="_x0000264" style="position:absolute;margin-left:32.0499992370605pt;margin-top:679pt;z-index:-1059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65"/>
          </v:shape>
        </w:pict>
      </w:r>
      <w:r>
        <w:rPr>
          <w:noProof w:val="on"/>
        </w:rPr>
        <w:pict>
          <v:shape xmlns:v="urn:schemas-microsoft-com:vml" id="_x0000265" style="position:absolute;margin-left:32.0499992370605pt;margin-top:695.150024414063pt;z-index:-1063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66"/>
          </v:shape>
        </w:pict>
      </w:r>
      <w:r>
        <w:rPr>
          <w:noProof w:val="on"/>
        </w:rPr>
        <w:pict>
          <v:shape xmlns:v="urn:schemas-microsoft-com:vml" id="_x0000266" style="position:absolute;margin-left:32.0499992370605pt;margin-top:753.349975585938pt;z-index:-1067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6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7" w:id="br37"/>
      </w:r>
      <w:r>
        <w:bookmarkEnd w:id="br3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4" w:x="8561" w:y="33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HAAIRJ+Tahoma"/>
          <w:color w:val="000000"/>
          <w:spacing w:val="0"/>
          <w:sz w:val="19"/>
        </w:rPr>
      </w:pPr>
      <w:r>
        <w:rPr>
          <w:rFonts w:ascii="HAAIRJ+Tahoma"/>
          <w:color w:val="000000"/>
          <w:spacing w:val="-2"/>
          <w:sz w:val="19"/>
        </w:rPr>
        <w:t>ZKRATKY</w:t>
      </w:r>
      <w:r>
        <w:rPr>
          <w:rFonts w:ascii="HAAIRJ+Tahoma"/>
          <w:color w:val="000000"/>
          <w:spacing w:val="-4"/>
          <w:sz w:val="19"/>
        </w:rPr>
        <w:t xml:space="preserve"> </w:t>
      </w:r>
      <w:r>
        <w:rPr>
          <w:rFonts w:ascii="HAAIRJ+Tahoma"/>
          <w:color w:val="000000"/>
          <w:spacing w:val="0"/>
          <w:sz w:val="19"/>
        </w:rPr>
        <w:t>A</w:t>
      </w:r>
      <w:r>
        <w:rPr>
          <w:rFonts w:ascii="HAAIRJ+Tahoma"/>
          <w:color w:val="000000"/>
          <w:spacing w:val="-10"/>
          <w:sz w:val="19"/>
        </w:rPr>
        <w:t xml:space="preserve"> </w:t>
      </w:r>
      <w:r>
        <w:rPr>
          <w:rFonts w:ascii="HAAIRJ+Tahoma" w:hAnsi="HAAIRJ+Tahoma" w:cs="HAAIRJ+Tahoma"/>
          <w:color w:val="000000"/>
          <w:spacing w:val="0"/>
          <w:sz w:val="19"/>
        </w:rPr>
        <w:t>VŠEOBECNÁ</w:t>
      </w:r>
      <w:r>
        <w:rPr>
          <w:rFonts w:ascii="HAAIRJ+Tahoma"/>
          <w:color w:val="000000"/>
          <w:spacing w:val="-10"/>
          <w:sz w:val="19"/>
        </w:rPr>
        <w:t xml:space="preserve"> </w:t>
      </w:r>
      <w:r>
        <w:rPr>
          <w:rFonts w:ascii="HAAIRJ+Tahoma" w:hAnsi="HAAIRJ+Tahoma" w:cs="HAAIRJ+Tahoma"/>
          <w:color w:val="000000"/>
          <w:spacing w:val="-1"/>
          <w:sz w:val="19"/>
        </w:rPr>
        <w:t>USTANOVENÍ</w:t>
      </w:r>
      <w:r>
        <w:rPr>
          <w:rFonts w:ascii="HAAIRJ+Tahoma"/>
          <w:color w:val="000000"/>
          <w:spacing w:val="0"/>
          <w:sz w:val="19"/>
        </w:rPr>
      </w:r>
    </w:p>
    <w:p>
      <w:pPr>
        <w:pStyle w:val="Normal"/>
        <w:framePr w:w="1482" w:x="817" w:y="114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Očištěný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kreditní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8989" w:x="2401" w:y="114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Je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součet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všech</w:t>
      </w:r>
      <w:r>
        <w:rPr>
          <w:rFonts w:ascii="KQIGUV+Open Sans"/>
          <w:color w:val="000000"/>
          <w:spacing w:val="7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částek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došlých</w:t>
      </w:r>
      <w:r>
        <w:rPr>
          <w:rFonts w:ascii="KQIGUV+Open Sans"/>
          <w:color w:val="000000"/>
          <w:spacing w:val="7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účet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klienta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KB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3"/>
          <w:sz w:val="17"/>
        </w:rPr>
        <w:t>jiného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finančního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ústavu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nebo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od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3"/>
          <w:sz w:val="17"/>
        </w:rPr>
        <w:t>jiného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subjektu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KB,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připsaných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úroků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částek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vložených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205" w:x="817" w:y="133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3"/>
          <w:sz w:val="20"/>
        </w:rPr>
        <w:t>obrat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4"/>
          <w:sz w:val="20"/>
        </w:rPr>
        <w:t>na</w:t>
      </w:r>
      <w:r>
        <w:rPr>
          <w:rFonts w:ascii="LHIFCW+Open Sans Bold"/>
          <w:b w:val="on"/>
          <w:color w:val="000000"/>
          <w:spacing w:val="-2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účtu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9041" w:x="2401" w:y="132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0"/>
          <w:sz w:val="17"/>
        </w:rPr>
        <w:t>účet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klienta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hotovosti.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Prostředky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převedené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jiných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účtů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téhož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klienta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-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občana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se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nezapočítávají.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Očištěný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kreditní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obrat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se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vypočítává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od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prvního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354" w:x="2401" w:y="149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2"/>
          <w:sz w:val="17"/>
        </w:rPr>
        <w:t>do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posledního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dne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běžného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měsíce.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62" w:x="817" w:y="178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2"/>
          <w:sz w:val="20"/>
        </w:rPr>
        <w:t>OD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1236" w:x="2401" w:y="179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0"/>
          <w:sz w:val="17"/>
        </w:rPr>
        <w:t>Obchodní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Divize.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455" w:x="817" w:y="210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Osobní</w:t>
      </w:r>
      <w:r>
        <w:rPr>
          <w:rFonts w:ascii="LHIFCW+Open Sans Bold"/>
          <w:b w:val="on"/>
          <w:color w:val="000000"/>
          <w:spacing w:val="1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0"/>
          <w:sz w:val="20"/>
        </w:rPr>
        <w:t>certifikát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1455" w:x="817" w:y="2108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0"/>
          <w:sz w:val="20"/>
        </w:rPr>
        <w:t>P-klient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8863" w:x="2401" w:y="211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2"/>
          <w:sz w:val="17"/>
        </w:rPr>
        <w:t>Elektronické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osvědčení,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které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propojuje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identifikační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údaje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klienta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s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jeho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veřejným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elektronickým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klíčem.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8863" w:x="2401" w:y="2115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3"/>
          <w:sz w:val="17"/>
        </w:rPr>
        <w:t>Klient,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který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uzavřel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s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KB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Rámcovou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smlouvu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obstarání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nákupu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/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prodeje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cenných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papírů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(P-klient),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rámci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které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mu</w:t>
      </w:r>
      <w:r>
        <w:rPr>
          <w:rFonts w:ascii="KQIGUV+Open Sans"/>
          <w:color w:val="000000"/>
          <w:spacing w:val="7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KB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dobu</w:t>
      </w:r>
      <w:r>
        <w:rPr>
          <w:rFonts w:ascii="KQIGUV+Open Sans"/>
          <w:color w:val="000000"/>
          <w:spacing w:val="7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neurčitou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vede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726" w:x="2401" w:y="261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portfolio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cenných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papírů.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35" w:x="817" w:y="290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1"/>
          <w:sz w:val="20"/>
        </w:rPr>
        <w:t>p.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a.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638" w:x="2401" w:y="291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Ročně.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95" w:x="817" w:y="322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1"/>
          <w:sz w:val="20"/>
        </w:rPr>
        <w:t>PIN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3714" w:x="2401" w:y="323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0"/>
          <w:sz w:val="17"/>
        </w:rPr>
        <w:t>Osobní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identifikační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číslo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(Personal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Identification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Number).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207" w:x="817" w:y="354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0"/>
          <w:sz w:val="20"/>
        </w:rPr>
        <w:t>Platba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„OUR"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1207" w:x="817" w:y="3549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0"/>
          <w:sz w:val="20"/>
        </w:rPr>
        <w:t>PO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7580" w:x="2401" w:y="35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Poplatky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za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výlohy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jiných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tuzemských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i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zahraničních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bank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platí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plátce.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Tento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typ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poplatku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nelze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označit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plateb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rámci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EHP.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230" w:x="2401" w:y="387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Právnická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osoba.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44" w:x="817" w:y="419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1"/>
          <w:sz w:val="20"/>
        </w:rPr>
        <w:t>POB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965" w:x="2401" w:y="420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0"/>
          <w:sz w:val="17"/>
        </w:rPr>
        <w:t>Pobočka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KB.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828" w:x="817" w:y="451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Pobídka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8966" w:x="2401" w:y="452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3"/>
          <w:sz w:val="17"/>
        </w:rPr>
        <w:t>je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poplatek,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provize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17"/>
        </w:rPr>
        <w:t>či</w:t>
      </w:r>
      <w:r>
        <w:rPr>
          <w:rFonts w:ascii="KQIGUV+Open Sans"/>
          <w:color w:val="000000"/>
          <w:spacing w:val="7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3"/>
          <w:sz w:val="17"/>
        </w:rPr>
        <w:t>jiná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výhoda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přijatá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Bankou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souvislosti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s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poskytováním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investiční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služby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klientovi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třetí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stranou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(obvykle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poskytovatelem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nebo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141" w:x="2401" w:y="469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-1"/>
          <w:sz w:val="17"/>
        </w:rPr>
        <w:t>správcem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investičního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nástroje).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980" w:x="817" w:y="498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2"/>
          <w:sz w:val="20"/>
        </w:rPr>
        <w:t>pokyn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1"/>
          <w:sz w:val="20"/>
        </w:rPr>
        <w:t>RFT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980" w:x="817" w:y="4989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0"/>
          <w:sz w:val="20"/>
        </w:rPr>
        <w:t>PPN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4647" w:x="2401" w:y="499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Request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for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Transfer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-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žádost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provedení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platby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ve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formátu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SWIFT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MT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101.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647" w:x="2401" w:y="4997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0"/>
          <w:sz w:val="17"/>
        </w:rPr>
        <w:t>Pozastavení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výkonu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práva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vlastníka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nakládat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s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investičním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nástrojem.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462" w:x="817" w:y="563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Prekluzivní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lhůta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8604" w:x="2401" w:y="564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0"/>
          <w:sz w:val="17"/>
        </w:rPr>
        <w:t>Časové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období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stanovené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příslušnou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emisní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bankou,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ve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kterém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jsou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bankovky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přijímány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pouze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omezeném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režimu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stanoveném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touto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emisní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947" w:x="817" w:y="583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2"/>
          <w:sz w:val="20"/>
        </w:rPr>
        <w:t>bankovek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2463" w:x="2401" w:y="581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bankou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(obchodní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síť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je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3"/>
          <w:sz w:val="17"/>
        </w:rPr>
        <w:t>již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nepřijímá).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096" w:x="817" w:y="615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LHIFCW+Open Sans Bold"/>
          <w:b w:val="on"/>
          <w:color w:val="000000"/>
          <w:spacing w:val="-1"/>
          <w:sz w:val="20"/>
        </w:rPr>
        <w:t>Private</w:t>
      </w:r>
      <w:r>
        <w:rPr>
          <w:rFonts w:ascii="LHIFCW+Open Sans Bold"/>
          <w:b w:val="on"/>
          <w:color w:val="000000"/>
          <w:spacing w:val="-3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placement</w:t>
      </w:r>
      <w:r>
        <w:rPr>
          <w:rFonts w:ascii="LHIFCW+Open Sans Bold"/>
          <w:b w:val="on"/>
          <w:color w:val="000000"/>
          <w:spacing w:val="222"/>
          <w:sz w:val="20"/>
        </w:rPr>
        <w:t xml:space="preserve"> </w:t>
      </w:r>
      <w:r>
        <w:rPr>
          <w:rFonts w:ascii="KQIGUV+Open Sans"/>
          <w:color w:val="000000"/>
          <w:spacing w:val="-77"/>
          <w:sz w:val="26"/>
          <w:vertAlign w:val="subscript"/>
        </w:rPr>
        <w:t>p</w:t>
      </w:r>
      <w:r>
        <w:rPr>
          <w:rFonts w:ascii="KQIGUV+Open Sans"/>
          <w:color w:val="000000"/>
          <w:spacing w:val="4"/>
          <w:sz w:val="17"/>
        </w:rPr>
        <w:t>Z</w:t>
      </w:r>
      <w:r>
        <w:rPr>
          <w:rFonts w:ascii="KQIGUV+Open Sans"/>
          <w:color w:val="000000"/>
          <w:spacing w:val="-51"/>
          <w:sz w:val="26"/>
          <w:vertAlign w:val="subscript"/>
        </w:rPr>
        <w:t>r</w:t>
      </w:r>
      <w:r>
        <w:rPr>
          <w:rFonts w:ascii="KQIGUV+Open Sans"/>
          <w:color w:val="000000"/>
          <w:spacing w:val="-25"/>
          <w:sz w:val="17"/>
        </w:rPr>
        <w:t>p</w:t>
      </w:r>
      <w:r>
        <w:rPr>
          <w:rFonts w:ascii="KQIGUV+Open Sans"/>
          <w:color w:val="000000"/>
          <w:spacing w:val="-8"/>
          <w:sz w:val="26"/>
          <w:vertAlign w:val="subscript"/>
        </w:rPr>
        <w:t>i</w:t>
      </w:r>
      <w:r>
        <w:rPr>
          <w:rFonts w:ascii="KQIGUV+Open Sans" w:hAnsi="KQIGUV+Open Sans" w:cs="KQIGUV+Open Sans"/>
          <w:color w:val="000000"/>
          <w:spacing w:val="-65"/>
          <w:sz w:val="17"/>
        </w:rPr>
        <w:t>ů</w:t>
      </w:r>
      <w:r>
        <w:rPr>
          <w:rFonts w:ascii="KQIGUV+Open Sans" w:hAnsi="KQIGUV+Open Sans" w:cs="KQIGUV+Open Sans"/>
          <w:color w:val="000000"/>
          <w:spacing w:val="0"/>
          <w:sz w:val="26"/>
          <w:vertAlign w:val="subscript"/>
        </w:rPr>
        <w:t>vá</w:t>
      </w:r>
      <w:r>
        <w:rPr>
          <w:rFonts w:ascii="KQIGUV+Open Sans"/>
          <w:color w:val="000000"/>
          <w:spacing w:val="-1"/>
          <w:sz w:val="17"/>
        </w:rPr>
        <w:t>so</w:t>
      </w:r>
      <w:r>
        <w:rPr>
          <w:rFonts w:ascii="KQIGUV+Open Sans"/>
          <w:color w:val="000000"/>
          <w:spacing w:val="1"/>
          <w:sz w:val="26"/>
          <w:vertAlign w:val="subscript"/>
        </w:rPr>
        <w:t>tn</w:t>
      </w:r>
      <w:r>
        <w:rPr>
          <w:rFonts w:ascii="KQIGUV+Open Sans"/>
          <w:color w:val="000000"/>
          <w:spacing w:val="-19"/>
          <w:sz w:val="17"/>
        </w:rPr>
        <w:t>b</w:t>
      </w:r>
      <w:r>
        <w:rPr>
          <w:rFonts w:ascii="KQIGUV+Open Sans" w:hAnsi="KQIGUV+Open Sans" w:cs="KQIGUV+Open Sans"/>
          <w:color w:val="000000"/>
          <w:spacing w:val="2"/>
          <w:sz w:val="26"/>
          <w:vertAlign w:val="subscript"/>
        </w:rPr>
        <w:t>íh</w:t>
      </w:r>
      <w:r>
        <w:rPr>
          <w:rFonts w:ascii="KQIGUV+Open Sans"/>
          <w:color w:val="000000"/>
          <w:spacing w:val="-13"/>
          <w:sz w:val="17"/>
        </w:rPr>
        <w:t>n</w:t>
      </w:r>
      <w:r>
        <w:rPr>
          <w:rFonts w:ascii="KQIGUV+Open Sans"/>
          <w:color w:val="000000"/>
          <w:spacing w:val="-58"/>
          <w:sz w:val="26"/>
          <w:vertAlign w:val="subscript"/>
        </w:rPr>
        <w:t>o</w:t>
      </w:r>
      <w:r>
        <w:rPr>
          <w:rFonts w:ascii="KQIGUV+Open Sans"/>
          <w:color w:val="000000"/>
          <w:spacing w:val="0"/>
          <w:sz w:val="17"/>
        </w:rPr>
        <w:t>ab</w:t>
      </w:r>
      <w:r>
        <w:rPr>
          <w:rFonts w:ascii="KQIGUV+Open Sans"/>
          <w:color w:val="000000"/>
          <w:spacing w:val="-25"/>
          <w:sz w:val="26"/>
          <w:vertAlign w:val="subscript"/>
        </w:rPr>
        <w:t>b</w:t>
      </w:r>
      <w:r>
        <w:rPr>
          <w:rFonts w:ascii="KQIGUV+Open Sans" w:hAnsi="KQIGUV+Open Sans" w:cs="KQIGUV+Open Sans"/>
          <w:color w:val="000000"/>
          <w:spacing w:val="-8"/>
          <w:sz w:val="17"/>
        </w:rPr>
        <w:t>í</w:t>
      </w:r>
      <w:r>
        <w:rPr>
          <w:rFonts w:ascii="KQIGUV+Open Sans"/>
          <w:color w:val="000000"/>
          <w:spacing w:val="-58"/>
          <w:sz w:val="26"/>
          <w:vertAlign w:val="subscript"/>
        </w:rPr>
        <w:t>a</w:t>
      </w:r>
      <w:r>
        <w:rPr>
          <w:rFonts w:ascii="KQIGUV+Open Sans"/>
          <w:color w:val="000000"/>
          <w:spacing w:val="-19"/>
          <w:sz w:val="17"/>
        </w:rPr>
        <w:t>d</w:t>
      </w:r>
      <w:r>
        <w:rPr>
          <w:rFonts w:ascii="KQIGUV+Open Sans"/>
          <w:color w:val="000000"/>
          <w:spacing w:val="-59"/>
          <w:sz w:val="26"/>
          <w:vertAlign w:val="subscript"/>
        </w:rPr>
        <w:t>n</w:t>
      </w:r>
      <w:r>
        <w:rPr>
          <w:rFonts w:ascii="KQIGUV+Open Sans"/>
          <w:color w:val="000000"/>
          <w:spacing w:val="-2"/>
          <w:sz w:val="17"/>
        </w:rPr>
        <w:t>k</w:t>
      </w:r>
      <w:r>
        <w:rPr>
          <w:rFonts w:ascii="KQIGUV+Open Sans"/>
          <w:color w:val="000000"/>
          <w:spacing w:val="-60"/>
          <w:sz w:val="26"/>
          <w:vertAlign w:val="subscript"/>
        </w:rPr>
        <w:t>k</w:t>
      </w:r>
      <w:r>
        <w:rPr>
          <w:rFonts w:ascii="KQIGUV+Open Sans"/>
          <w:color w:val="000000"/>
          <w:spacing w:val="0"/>
          <w:sz w:val="17"/>
        </w:rPr>
        <w:t>y</w:t>
      </w:r>
      <w:r>
        <w:rPr>
          <w:rFonts w:ascii="KQIGUV+Open Sans"/>
          <w:color w:val="000000"/>
          <w:spacing w:val="-41"/>
          <w:sz w:val="26"/>
          <w:vertAlign w:val="subscript"/>
        </w:rPr>
        <w:t>o</w:t>
      </w:r>
      <w:r>
        <w:rPr>
          <w:rFonts w:ascii="KQIGUV+Open Sans"/>
          <w:color w:val="000000"/>
          <w:spacing w:val="-29"/>
          <w:sz w:val="17"/>
        </w:rPr>
        <w:t>a</w:t>
      </w:r>
      <w:r>
        <w:rPr>
          <w:rFonts w:ascii="KQIGUV+Open Sans"/>
          <w:color w:val="000000"/>
          <w:spacing w:val="0"/>
          <w:sz w:val="26"/>
          <w:vertAlign w:val="subscript"/>
        </w:rPr>
        <w:t>vn</w:t>
      </w:r>
      <w:r>
        <w:rPr>
          <w:rFonts w:ascii="KQIGUV+Open Sans"/>
          <w:color w:val="000000"/>
          <w:spacing w:val="-1"/>
          <w:sz w:val="17"/>
        </w:rPr>
        <w:t>pr</w:t>
      </w:r>
      <w:r>
        <w:rPr>
          <w:rFonts w:ascii="KQIGUV+Open Sans"/>
          <w:color w:val="000000"/>
          <w:spacing w:val="2"/>
          <w:sz w:val="26"/>
          <w:vertAlign w:val="subscript"/>
        </w:rPr>
        <w:t>ic</w:t>
      </w:r>
      <w:r>
        <w:rPr>
          <w:rFonts w:ascii="KQIGUV+Open Sans"/>
          <w:color w:val="000000"/>
          <w:spacing w:val="-29"/>
          <w:sz w:val="17"/>
        </w:rPr>
        <w:t>o</w:t>
      </w:r>
      <w:r>
        <w:rPr>
          <w:rFonts w:ascii="KQIGUV+Open Sans"/>
          <w:color w:val="000000"/>
          <w:spacing w:val="-15"/>
          <w:sz w:val="26"/>
          <w:vertAlign w:val="subscript"/>
        </w:rPr>
        <w:t>t</w:t>
      </w:r>
      <w:r>
        <w:rPr>
          <w:rFonts w:ascii="KQIGUV+Open Sans"/>
          <w:color w:val="000000"/>
          <w:spacing w:val="-59"/>
          <w:sz w:val="17"/>
        </w:rPr>
        <w:t>d</w:t>
      </w:r>
      <w:r>
        <w:rPr>
          <w:rFonts w:ascii="KQIGUV+Open Sans"/>
          <w:color w:val="000000"/>
          <w:spacing w:val="-5"/>
          <w:sz w:val="26"/>
          <w:vertAlign w:val="subscript"/>
        </w:rPr>
        <w:t>v</w:t>
      </w:r>
      <w:r>
        <w:rPr>
          <w:rFonts w:ascii="KQIGUV+Open Sans"/>
          <w:color w:val="000000"/>
          <w:spacing w:val="-64"/>
          <w:sz w:val="17"/>
        </w:rPr>
        <w:t>e</w:t>
      </w:r>
      <w:r>
        <w:rPr>
          <w:rFonts w:ascii="KQIGUV+Open Sans" w:hAnsi="KQIGUV+Open Sans" w:cs="KQIGUV+Open Sans"/>
          <w:color w:val="000000"/>
          <w:spacing w:val="-1"/>
          <w:sz w:val="26"/>
          <w:vertAlign w:val="subscript"/>
        </w:rPr>
        <w:t>í.</w:t>
      </w:r>
      <w:r>
        <w:rPr>
          <w:rFonts w:ascii="KQIGUV+Open Sans"/>
          <w:color w:val="000000"/>
          <w:spacing w:val="3"/>
          <w:sz w:val="17"/>
        </w:rPr>
        <w:t>je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investičních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cenných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papírů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formou</w:t>
      </w:r>
      <w:r>
        <w:rPr>
          <w:rFonts w:ascii="KQIGUV+Open Sans"/>
          <w:color w:val="000000"/>
          <w:spacing w:val="7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neveřejné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emise,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určené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omezenému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okruhu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investorů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-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především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3"/>
          <w:sz w:val="17"/>
        </w:rPr>
        <w:t>klientům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551" w:x="817" w:y="662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Přímé</w:t>
      </w:r>
      <w:r>
        <w:rPr>
          <w:rFonts w:ascii="LHIFCW+Open Sans Bold"/>
          <w:b w:val="on"/>
          <w:color w:val="000000"/>
          <w:spacing w:val="-3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bankovnictví</w:t>
      </w:r>
      <w:r>
        <w:rPr>
          <w:rFonts w:ascii="LHIFCW+Open Sans Bold"/>
          <w:b w:val="on"/>
          <w:color w:val="000000"/>
          <w:spacing w:val="149"/>
          <w:sz w:val="20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Komunikace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s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KB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dálku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prostřednictvím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následujících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služeb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telefonního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bankovnictví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Expresní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linka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KB,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internetového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bankovnictví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MojeBanka,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117" w:x="2401" w:y="680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MojeBanka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Business,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Profibanka,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Mobilní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banka,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služby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MultiCash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KB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systému</w:t>
      </w:r>
      <w:r>
        <w:rPr>
          <w:rFonts w:ascii="KQIGUV+Open Sans"/>
          <w:color w:val="000000"/>
          <w:spacing w:val="7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Přímý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kanál.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117" w:x="2401" w:y="680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Internetové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bankovnictví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Mobilní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banka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zahrnuje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aplikace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Mobilní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banka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Mobilní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banka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Business.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101" w:x="817" w:y="729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1"/>
          <w:sz w:val="20"/>
        </w:rPr>
        <w:t>SEPA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inkaso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1101" w:x="817" w:y="7294"/>
        <w:widowControl w:val="off"/>
        <w:autoSpaceDE w:val="off"/>
        <w:autoSpaceDN w:val="off"/>
        <w:spacing w:before="206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1"/>
          <w:sz w:val="20"/>
        </w:rPr>
        <w:t>SEPA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platba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8649" w:x="2401" w:y="730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Je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bezhotovostní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převod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měně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EUR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prováděný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účtu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plátce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podnětu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příjemce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platby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předaného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prostřednictvím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banky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příjemce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základě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112" w:x="2401" w:y="747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0"/>
          <w:sz w:val="17"/>
        </w:rPr>
        <w:t>předcházející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dohody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s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plátcem.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8641" w:x="2401" w:y="777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Je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bezhotovostní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převod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měně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EUR,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jehož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výše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není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omezena.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Účet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plátce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i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příjemce,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který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může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být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libovolné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měně,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musí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být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veden</w:t>
      </w:r>
      <w:r>
        <w:rPr>
          <w:rFonts w:ascii="KQIGUV+Open Sans"/>
          <w:color w:val="000000"/>
          <w:spacing w:val="7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SEPA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9031" w:x="2401" w:y="794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prostoru.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příkazu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musí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být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uveden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IBAN,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BIC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není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povinný.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Ceny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spojené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s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převodem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jsou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hrazeny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zčásti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plátcem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zčásti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příjemcem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(typ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poplatku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91" w:x="2401" w:y="812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0"/>
          <w:sz w:val="17"/>
        </w:rPr>
        <w:t>„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357" w:x="2453" w:y="812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SLEV"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nebo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"SHA").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84" w:x="817" w:y="841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1"/>
          <w:sz w:val="20"/>
        </w:rPr>
        <w:t>SIPO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inkaso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1084" w:x="817" w:y="8412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1"/>
          <w:sz w:val="20"/>
        </w:rPr>
        <w:t>Skupina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KB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2608" w:x="2401" w:y="841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Soustředěné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inkaso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plateb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obyvatelstva.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8904" w:x="2401" w:y="874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Komerční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banka,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a.s.,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Komerční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pojišťovna,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a.s.,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KB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Penzijní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společnost,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a.s.,</w:t>
      </w:r>
      <w:r>
        <w:rPr>
          <w:rFonts w:ascii="KQIGUV+Open Sans"/>
          <w:color w:val="000000"/>
          <w:spacing w:val="3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Modrá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pyramida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stavební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spořitelna,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a.s.,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SG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Equipment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Finance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Czech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017" w:x="2401" w:y="891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Republic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s.r.o.,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ESSOX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s.r.o.,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Faktoring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KB,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a.s.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017" w:x="2401" w:y="8915"/>
        <w:widowControl w:val="off"/>
        <w:autoSpaceDE w:val="off"/>
        <w:autoSpaceDN w:val="off"/>
        <w:spacing w:before="64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0"/>
          <w:sz w:val="17"/>
        </w:rPr>
        <w:t>Společenství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vlastníků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jednotek.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61" w:x="817" w:y="920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2"/>
          <w:sz w:val="20"/>
        </w:rPr>
        <w:t>SVJ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669" w:x="817" w:y="953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2"/>
          <w:sz w:val="20"/>
        </w:rPr>
        <w:t>SWIFT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4394" w:x="2401" w:y="953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2"/>
          <w:sz w:val="17"/>
        </w:rPr>
        <w:t>The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Society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for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Worldwide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Interbank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Financial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Telecommunication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S.C.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524" w:x="817" w:y="985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Vybrané</w:t>
      </w:r>
      <w:r>
        <w:rPr>
          <w:rFonts w:ascii="LHIFCW+Open Sans Bold"/>
          <w:b w:val="on"/>
          <w:color w:val="000000"/>
          <w:spacing w:val="-1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evropské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4377" w:x="2401" w:y="986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Seznam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států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se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zvýhodněnou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cenou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za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výběr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hotovosti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bankomatu: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169" w:x="817" w:y="1004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státy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(výběry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320" w:x="2401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0"/>
          <w:sz w:val="17"/>
        </w:rPr>
        <w:t>Č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72" w:x="2482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l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1" w:x="2516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e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8" w:x="2586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n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01" w:x="2666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s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07" w:x="2724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k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1" w:x="2793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0"/>
          <w:sz w:val="17"/>
        </w:rPr>
        <w:t>é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01" w:x="2897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s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85" w:x="2954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t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1" w:x="3000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0"/>
          <w:sz w:val="17"/>
        </w:rPr>
        <w:t>á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85" w:x="3070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t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04" w:x="3116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y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1" w:x="3214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E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34" w:x="3283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H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6" w:x="3375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P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78" w:x="3485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(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22" w:x="3525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B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1" w:x="3606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e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72" w:x="3675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l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0" w:x="3709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g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72" w:x="3778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i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1" w:x="3813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e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71" w:x="3882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,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22" w:x="3946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B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8" w:x="4026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u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72" w:x="4107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l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8" w:x="4141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h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1" w:x="4222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92" w:x="4291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r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01" w:x="4343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s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07" w:x="4401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k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7" w:x="4470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o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71" w:x="4545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,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33" w:x="4608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D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1" w:x="4700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0"/>
          <w:sz w:val="17"/>
        </w:rPr>
        <w:t>á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8" w:x="4770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n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01" w:x="4850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s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07" w:x="4908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k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7" w:x="4977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o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71" w:x="5052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,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1" w:x="5115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E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01" w:x="5184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s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85" w:x="5242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t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7" w:x="5288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o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8" w:x="5363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n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01" w:x="5444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s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07" w:x="5501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k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7" w:x="5570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o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71" w:x="5645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,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06" w:x="5709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F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72" w:x="5772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i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8" w:x="5807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n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01" w:x="5887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s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07" w:x="5945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k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7" w:x="6014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o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71" w:x="6089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,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06" w:x="6152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F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92" w:x="6216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r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1" w:x="6268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8" w:x="6337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n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00" w:x="6418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c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72" w:x="6475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i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1" w:x="6510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e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71" w:x="6579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,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20" w:x="6642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C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8" w:x="6723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h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7" w:x="6804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o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92" w:x="6879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r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04" w:x="6930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1" w:x="6994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85" w:x="7063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t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01" w:x="7109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s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07" w:x="7167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k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7" w:x="7236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o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71" w:x="7311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,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75" w:x="7374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I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92" w:x="7409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r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01" w:x="7461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s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07" w:x="7518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k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7" w:x="7587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o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71" w:x="7662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,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75" w:x="7726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I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01" w:x="7760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s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72" w:x="7818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l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1" w:x="7852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8" w:x="7922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n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8" w:x="8002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d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71" w:x="8077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,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75" w:x="8140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I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85" w:x="8175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t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1" w:x="8221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0"/>
          <w:sz w:val="17"/>
        </w:rPr>
        <w:t>á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72" w:x="8290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l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72" w:x="8325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i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1" w:x="8359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e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71" w:x="8429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,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8" w:x="8492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K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04" w:x="8573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y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8" w:x="8636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p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92" w:x="8711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r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71" w:x="8763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,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06" w:x="8826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L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72" w:x="8890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i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00" w:x="8924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c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8" w:x="8982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h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85" w:x="9062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t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1" w:x="9109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e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8" w:x="9178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n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01" w:x="9258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0"/>
          <w:sz w:val="17"/>
        </w:rPr>
        <w:t>š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85" w:x="9316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t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1" w:x="9362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e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8" w:x="9431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n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01" w:x="9512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s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07" w:x="9570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k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7" w:x="9639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o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71" w:x="9714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,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06" w:x="9777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L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72" w:x="9840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i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85" w:x="9875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t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04" w:x="9921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1" w:x="9984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71" w:x="10054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,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06" w:x="10117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L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7" w:x="10180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o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85" w:x="10255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t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04" w:x="10301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y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01" w:x="10365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0"/>
          <w:sz w:val="17"/>
        </w:rPr>
        <w:t>š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01" w:x="10422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s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07" w:x="10480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k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7" w:x="10549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o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71" w:x="10624" w:y="100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,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125" w:x="817" w:y="1024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3"/>
          <w:sz w:val="20"/>
        </w:rPr>
        <w:t>hotovosti</w:t>
      </w:r>
      <w:r>
        <w:rPr>
          <w:rFonts w:ascii="LHIFCW+Open Sans Bold"/>
          <w:b w:val="on"/>
          <w:color w:val="000000"/>
          <w:spacing w:val="1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z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1125" w:x="817" w:y="1024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2"/>
          <w:sz w:val="20"/>
        </w:rPr>
        <w:t>bankomatu)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8903" w:x="2401" w:y="1022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Lucembursko,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Maďarsko,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Malta,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Německo,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Nizozemsko,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Norsko,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Polsko,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Portugalsko,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Rakousko,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Rumunsko,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Řecko,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Slovensko,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Slovinsko,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Španělsko,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8811" w:x="2401" w:y="1040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0"/>
          <w:sz w:val="17"/>
        </w:rPr>
        <w:t>Švédsko)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další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vybrané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evropské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státy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(Albánie,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Andorra,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Bělorusko,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Bosna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Hercegovina,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Černá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hora,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Kosovo,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Moldavsko,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Monako,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San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Marino,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8811" w:x="2401" w:y="10402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Severní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Makedonie,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Srbsko,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Švýcarsko,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Ukrajina,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Vatikán,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Velká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Británie).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361" w:x="817" w:y="11006"/>
        <w:widowControl w:val="off"/>
        <w:autoSpaceDE w:val="off"/>
        <w:autoSpaceDN w:val="off"/>
        <w:spacing w:before="0" w:after="0" w:line="353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6"/>
        </w:rPr>
      </w:pPr>
      <w:r>
        <w:rPr>
          <w:rFonts w:ascii="LHIFCW+Open Sans Bold" w:hAnsi="LHIFCW+Open Sans Bold" w:cs="LHIFCW+Open Sans Bold"/>
          <w:b w:val="on"/>
          <w:color w:val="f5f5f5"/>
          <w:spacing w:val="-2"/>
          <w:sz w:val="26"/>
        </w:rPr>
        <w:t>Všeobecná</w:t>
      </w:r>
      <w:r>
        <w:rPr>
          <w:rFonts w:ascii="LHIFCW+Open Sans Bold"/>
          <w:b w:val="on"/>
          <w:color w:val="f5f5f5"/>
          <w:spacing w:val="4"/>
          <w:sz w:val="26"/>
        </w:rPr>
        <w:t xml:space="preserve"> </w:t>
      </w:r>
      <w:r>
        <w:rPr>
          <w:rFonts w:ascii="LHIFCW+Open Sans Bold" w:hAnsi="LHIFCW+Open Sans Bold" w:cs="LHIFCW+Open Sans Bold"/>
          <w:b w:val="on"/>
          <w:color w:val="f5f5f5"/>
          <w:spacing w:val="-1"/>
          <w:sz w:val="26"/>
        </w:rPr>
        <w:t>ustanovení</w:t>
      </w:r>
      <w:r>
        <w:rPr>
          <w:rFonts w:ascii="LHIFCW+Open Sans Bold"/>
          <w:b w:val="on"/>
          <w:color w:val="000000"/>
          <w:spacing w:val="0"/>
          <w:sz w:val="26"/>
        </w:rPr>
      </w:r>
    </w:p>
    <w:p>
      <w:pPr>
        <w:pStyle w:val="Normal"/>
        <w:framePr w:w="363" w:x="817" w:y="1156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3"/>
          <w:sz w:val="20"/>
        </w:rPr>
        <w:t>1.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10107" w:x="1341" w:y="1157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2"/>
          <w:sz w:val="17"/>
        </w:rPr>
        <w:t>Cena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za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bankovní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služby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se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vybírá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základě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dohody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ceně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mezi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klientem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KB.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Současně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s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inkasovanou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cenou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klient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zaplatí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položky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Sazebníku,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která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podléhá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DPH,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9963" w:x="1341" w:y="1174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-1"/>
          <w:sz w:val="17"/>
        </w:rPr>
        <w:t>daň</w:t>
      </w:r>
      <w:r>
        <w:rPr>
          <w:rFonts w:ascii="KQIGUV+Open Sans"/>
          <w:color w:val="000000"/>
          <w:spacing w:val="7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přidané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hodnoty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ve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výši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stanovené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z.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17"/>
        </w:rPr>
        <w:t>č.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235/2004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Sb.,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dani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přidané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hodnoty,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ve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znění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pozdějších</w:t>
      </w:r>
      <w:r>
        <w:rPr>
          <w:rFonts w:ascii="KQIGUV+Open Sans"/>
          <w:color w:val="000000"/>
          <w:spacing w:val="7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předpisů.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Základem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výpočet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daně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přidané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hodnoty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je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922" w:x="1341" w:y="1191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celková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suma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dle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Sazebníku.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50" w:x="817" w:y="1220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3"/>
          <w:sz w:val="20"/>
        </w:rPr>
        <w:t>2a.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9947" w:x="1341" w:y="1221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rámci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příchozích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úhrad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ze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zahraničí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cizí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měně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4"/>
          <w:sz w:val="17"/>
        </w:rPr>
        <w:t>Kč</w:t>
      </w:r>
      <w:r>
        <w:rPr>
          <w:rFonts w:ascii="KQIGUV+Open Sans"/>
          <w:color w:val="000000"/>
          <w:spacing w:val="-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příchozích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úhrad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cizí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měně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3"/>
          <w:sz w:val="17"/>
        </w:rPr>
        <w:t>jiné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tuzemské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banky,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kdy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minimální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poplatek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převyšuje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vlastní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částku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příchozí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020" w:x="1341" w:y="1239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úhrady,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se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poplatek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neúčtuje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(neplatí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"drobnou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příchozí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úhradu"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-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viz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položka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drobná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příchozí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úhrada,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jedna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příchozí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úhrada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měsíčně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klienta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ekvivalentu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do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3" w:x="1341" w:y="1256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178" w:x="1416" w:y="1256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0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000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4"/>
          <w:sz w:val="17"/>
        </w:rPr>
        <w:t>Kč</w:t>
      </w:r>
      <w:r>
        <w:rPr>
          <w:rFonts w:ascii="KQIGUV+Open Sans"/>
          <w:color w:val="000000"/>
          <w:spacing w:val="-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SEPA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inkaso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-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viz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položka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SEPA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inkaso).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22" w:x="817" w:y="1285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0"/>
          <w:sz w:val="20"/>
        </w:rPr>
        <w:t>2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373" w:x="897" w:y="1285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1"/>
          <w:sz w:val="20"/>
        </w:rPr>
        <w:t>b.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373" w:x="897" w:y="12855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1"/>
          <w:sz w:val="20"/>
        </w:rPr>
        <w:t>c.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9979" w:x="1341" w:y="1286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rámci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odchozích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úhrad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do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zahraničí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4"/>
          <w:sz w:val="17"/>
        </w:rPr>
        <w:t>Kč</w:t>
      </w:r>
      <w:r>
        <w:rPr>
          <w:rFonts w:ascii="KQIGUV+Open Sans"/>
          <w:color w:val="000000"/>
          <w:spacing w:val="-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cizí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měně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odchozích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úhrad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do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tuzemska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cizí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měně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mimo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KB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hradí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klient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cenu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dle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zvoleného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typu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poplatku.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9979" w:x="1341" w:y="12862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rámci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odchozích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úhrad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do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zahraničí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4"/>
          <w:sz w:val="17"/>
        </w:rPr>
        <w:t>Kč</w:t>
      </w:r>
      <w:r>
        <w:rPr>
          <w:rFonts w:ascii="KQIGUV+Open Sans"/>
          <w:color w:val="000000"/>
          <w:spacing w:val="-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cizí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měně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odchozích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úhrad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do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tuzemska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cizí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měně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mimo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KB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označených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BEN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nebo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SHA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hradí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klient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dodatečné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výlohy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22" w:x="817" w:y="1317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0"/>
          <w:sz w:val="20"/>
        </w:rPr>
        <w:t>2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5085" w:x="1341" w:y="1335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2"/>
          <w:sz w:val="17"/>
        </w:rPr>
        <w:t>jiných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bank,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které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jsou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KB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naúčtovány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(v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případě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odchozích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úhrad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nízkých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částek).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54" w:x="817" w:y="1365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2"/>
          <w:sz w:val="20"/>
        </w:rPr>
        <w:t>2d.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454" w:x="817" w:y="13650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2"/>
          <w:sz w:val="20"/>
        </w:rPr>
        <w:t>2e.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454" w:x="817" w:y="13650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3"/>
          <w:sz w:val="20"/>
        </w:rPr>
        <w:t>3.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9977" w:x="1341" w:y="1365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0"/>
          <w:sz w:val="17"/>
        </w:rPr>
        <w:t>Při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iniciaci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platby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on-line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zadávaných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odchozích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úhrad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do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zahraničí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prostřednictvím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kanálů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přímého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nebo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mobilního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bankovnictví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je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kurzová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marže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zobrazená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Kč.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9977" w:x="1341" w:y="13657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2"/>
          <w:sz w:val="17"/>
        </w:rPr>
        <w:t>Cena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za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příchozí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úhradu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ze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zahraničí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odchozí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úhradu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do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zahraničí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je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počítána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převáděné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částky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kurzem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"střed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KB".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9670" w:x="1341" w:y="1430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Kromě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cen</w:t>
      </w:r>
      <w:r>
        <w:rPr>
          <w:rFonts w:ascii="KQIGUV+Open Sans"/>
          <w:color w:val="000000"/>
          <w:spacing w:val="8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uvedených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tomto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Sazebníku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je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KB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oprávněna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účtovat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klientovi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i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případné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dodatečné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náklady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požadované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jinými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bankami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souvislosti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s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platebními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9693" w:x="1341" w:y="1447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-1"/>
          <w:sz w:val="17"/>
        </w:rPr>
        <w:t>operacemi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poskytovanými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bankovními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službami,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poštovní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spojové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náklady.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Dále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je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KB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oprávněna,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kromě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cen</w:t>
      </w:r>
      <w:r>
        <w:rPr>
          <w:rFonts w:ascii="KQIGUV+Open Sans"/>
          <w:color w:val="000000"/>
          <w:spacing w:val="8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uvedených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tomto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Sazebníku,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účtovat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klientovi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9964" w:x="1341" w:y="1464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náhradu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veškerých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poplatků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hrazených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správnímu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17"/>
        </w:rPr>
        <w:t>či</w:t>
      </w:r>
      <w:r>
        <w:rPr>
          <w:rFonts w:ascii="KQIGUV+Open Sans"/>
          <w:color w:val="000000"/>
          <w:spacing w:val="7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jinému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orgánu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(např.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poplatky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za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výpis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obchodního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rejstříku,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výpis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evidence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obyvatelstva,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výpis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matriky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aj.)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9992" w:x="1341" w:y="1482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0"/>
          <w:sz w:val="17"/>
        </w:rPr>
        <w:t>při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nezbytném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zjišťování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17"/>
        </w:rPr>
        <w:t>či</w:t>
      </w:r>
      <w:r>
        <w:rPr>
          <w:rFonts w:ascii="KQIGUV+Open Sans"/>
          <w:color w:val="000000"/>
          <w:spacing w:val="7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ověřování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identifikačních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17"/>
        </w:rPr>
        <w:t>či</w:t>
      </w:r>
      <w:r>
        <w:rPr>
          <w:rFonts w:ascii="KQIGUV+Open Sans"/>
          <w:color w:val="000000"/>
          <w:spacing w:val="7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obdobných</w:t>
      </w:r>
      <w:r>
        <w:rPr>
          <w:rFonts w:ascii="KQIGUV+Open Sans"/>
          <w:color w:val="000000"/>
          <w:spacing w:val="7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údajů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(zejména: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neoznámí-li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klient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změnu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bydliště,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změnu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údajů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zapsaných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obchodním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rejstříku,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040" w:x="1341" w:y="1499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dozví-li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se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KB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neoficiálně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úmrtí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klienta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apod.).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04" w:x="603" w:y="1625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3"/>
          <w:sz w:val="20"/>
        </w:rPr>
        <w:t>37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4671" w:x="1479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1"/>
          <w:sz w:val="15"/>
        </w:rPr>
        <w:t>Potřebujete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více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informací?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Získáte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www.kb.cz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nebo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bezplatné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lince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800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968" w:x="9570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Platnost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Sazebníku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3"/>
          <w:sz w:val="15"/>
        </w:rPr>
        <w:t>od</w:t>
      </w:r>
      <w:r>
        <w:rPr>
          <w:rFonts w:ascii="KQIGUV+Open Sans"/>
          <w:color w:val="000000"/>
          <w:spacing w:val="5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2024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67" style="position:absolute;margin-left:32.0499992370605pt;margin-top:55.25pt;z-index:-1071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68"/>
          </v:shape>
        </w:pict>
      </w:r>
      <w:r>
        <w:rPr>
          <w:noProof w:val="on"/>
        </w:rPr>
        <w:pict>
          <v:shape xmlns:v="urn:schemas-microsoft-com:vml" id="_x0000268" style="position:absolute;margin-left:32.0499992370605pt;margin-top:87.5pt;z-index:-1075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69"/>
          </v:shape>
        </w:pict>
      </w:r>
      <w:r>
        <w:rPr>
          <w:noProof w:val="on"/>
        </w:rPr>
        <w:pict>
          <v:shape xmlns:v="urn:schemas-microsoft-com:vml" id="_x0000269" style="position:absolute;margin-left:32.0499992370605pt;margin-top:103.650001525879pt;z-index:-1079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70"/>
          </v:shape>
        </w:pict>
      </w:r>
      <w:r>
        <w:rPr>
          <w:noProof w:val="on"/>
        </w:rPr>
        <w:pict>
          <v:shape xmlns:v="urn:schemas-microsoft-com:vml" id="_x0000270" style="position:absolute;margin-left:32.0499992370605pt;margin-top:119.75pt;z-index:-1083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71"/>
          </v:shape>
        </w:pict>
      </w:r>
      <w:r>
        <w:rPr>
          <w:noProof w:val="on"/>
        </w:rPr>
        <w:pict>
          <v:shape xmlns:v="urn:schemas-microsoft-com:vml" id="_x0000271" style="position:absolute;margin-left:32.0499992370605pt;margin-top:143.399993896484pt;z-index:-1087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72"/>
          </v:shape>
        </w:pict>
      </w:r>
      <w:r>
        <w:rPr>
          <w:noProof w:val="on"/>
        </w:rPr>
        <w:pict>
          <v:shape xmlns:v="urn:schemas-microsoft-com:vml" id="_x0000272" style="position:absolute;margin-left:32.0499992370605pt;margin-top:159.550003051758pt;z-index:-1091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73"/>
          </v:shape>
        </w:pict>
      </w:r>
      <w:r>
        <w:rPr>
          <w:noProof w:val="on"/>
        </w:rPr>
        <w:pict>
          <v:shape xmlns:v="urn:schemas-microsoft-com:vml" id="_x0000273" style="position:absolute;margin-left:32.0499992370605pt;margin-top:175.649993896484pt;z-index:-1095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74"/>
          </v:shape>
        </w:pict>
      </w:r>
      <w:r>
        <w:rPr>
          <w:noProof w:val="on"/>
        </w:rPr>
        <w:pict>
          <v:shape xmlns:v="urn:schemas-microsoft-com:vml" id="_x0000274" style="position:absolute;margin-left:32.0499992370605pt;margin-top:191.800003051758pt;z-index:-1099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75"/>
          </v:shape>
        </w:pict>
      </w:r>
      <w:r>
        <w:rPr>
          <w:noProof w:val="on"/>
        </w:rPr>
        <w:pict>
          <v:shape xmlns:v="urn:schemas-microsoft-com:vml" id="_x0000275" style="position:absolute;margin-left:32.0499992370605pt;margin-top:207.949996948242pt;z-index:-1103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76"/>
          </v:shape>
        </w:pict>
      </w:r>
      <w:r>
        <w:rPr>
          <w:noProof w:val="on"/>
        </w:rPr>
        <w:pict>
          <v:shape xmlns:v="urn:schemas-microsoft-com:vml" id="_x0000276" style="position:absolute;margin-left:32.0499992370605pt;margin-top:224.050003051758pt;z-index:-1107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77"/>
          </v:shape>
        </w:pict>
      </w:r>
      <w:r>
        <w:rPr>
          <w:noProof w:val="on"/>
        </w:rPr>
        <w:pict>
          <v:shape xmlns:v="urn:schemas-microsoft-com:vml" id="_x0000277" style="position:absolute;margin-left:32.0499992370605pt;margin-top:247.699996948242pt;z-index:-1111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78"/>
          </v:shape>
        </w:pict>
      </w:r>
      <w:r>
        <w:rPr>
          <w:noProof w:val="on"/>
        </w:rPr>
        <w:pict>
          <v:shape xmlns:v="urn:schemas-microsoft-com:vml" id="_x0000278" style="position:absolute;margin-left:32.0499992370605pt;margin-top:263.850006103516pt;z-index:-1115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79"/>
          </v:shape>
        </w:pict>
      </w:r>
      <w:r>
        <w:rPr>
          <w:noProof w:val="on"/>
        </w:rPr>
        <w:pict>
          <v:shape xmlns:v="urn:schemas-microsoft-com:vml" id="_x0000279" style="position:absolute;margin-left:32.0499992370605pt;margin-top:279.950012207031pt;z-index:-1119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80"/>
          </v:shape>
        </w:pict>
      </w:r>
      <w:r>
        <w:rPr>
          <w:noProof w:val="on"/>
        </w:rPr>
        <w:pict>
          <v:shape xmlns:v="urn:schemas-microsoft-com:vml" id="_x0000280" style="position:absolute;margin-left:32.0499992370605pt;margin-top:305.899993896484pt;z-index:-1123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81"/>
          </v:shape>
        </w:pict>
      </w:r>
      <w:r>
        <w:rPr>
          <w:noProof w:val="on"/>
        </w:rPr>
        <w:pict>
          <v:shape xmlns:v="urn:schemas-microsoft-com:vml" id="_x0000281" style="position:absolute;margin-left:32.0499992370605pt;margin-top:329.5pt;z-index:-1127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82"/>
          </v:shape>
        </w:pict>
      </w:r>
      <w:r>
        <w:rPr>
          <w:noProof w:val="on"/>
        </w:rPr>
        <w:pict>
          <v:shape xmlns:v="urn:schemas-microsoft-com:vml" id="_x0000282" style="position:absolute;margin-left:32.0499992370605pt;margin-top:362.950012207031pt;z-index:-1131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83"/>
          </v:shape>
        </w:pict>
      </w:r>
      <w:r>
        <w:rPr>
          <w:noProof w:val="on"/>
        </w:rPr>
        <w:pict>
          <v:shape xmlns:v="urn:schemas-microsoft-com:vml" id="_x0000283" style="position:absolute;margin-left:32.0499992370605pt;margin-top:386.549987792969pt;z-index:-1135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84"/>
          </v:shape>
        </w:pict>
      </w:r>
      <w:r>
        <w:rPr>
          <w:noProof w:val="on"/>
        </w:rPr>
        <w:pict>
          <v:shape xmlns:v="urn:schemas-microsoft-com:vml" id="_x0000284" style="position:absolute;margin-left:32.0499992370605pt;margin-top:418.850006103516pt;z-index:-1139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85"/>
          </v:shape>
        </w:pict>
      </w:r>
      <w:r>
        <w:rPr>
          <w:noProof w:val="on"/>
        </w:rPr>
        <w:pict>
          <v:shape xmlns:v="urn:schemas-microsoft-com:vml" id="_x0000285" style="position:absolute;margin-left:32.0499992370605pt;margin-top:434.950012207031pt;z-index:-1143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86"/>
          </v:shape>
        </w:pict>
      </w:r>
      <w:r>
        <w:rPr>
          <w:noProof w:val="on"/>
        </w:rPr>
        <w:pict>
          <v:shape xmlns:v="urn:schemas-microsoft-com:vml" id="_x0000286" style="position:absolute;margin-left:32.0499992370605pt;margin-top:458.600006103516pt;z-index:-1147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87"/>
          </v:shape>
        </w:pict>
      </w:r>
      <w:r>
        <w:rPr>
          <w:noProof w:val="on"/>
        </w:rPr>
        <w:pict>
          <v:shape xmlns:v="urn:schemas-microsoft-com:vml" id="_x0000287" style="position:absolute;margin-left:32.0499992370605pt;margin-top:474.75pt;z-index:-1151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88"/>
          </v:shape>
        </w:pict>
      </w:r>
      <w:r>
        <w:rPr>
          <w:noProof w:val="on"/>
        </w:rPr>
        <w:pict>
          <v:shape xmlns:v="urn:schemas-microsoft-com:vml" id="_x0000288" style="position:absolute;margin-left:32.0499992370605pt;margin-top:490.850006103516pt;z-index:-1155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89"/>
          </v:shape>
        </w:pict>
      </w:r>
      <w:r>
        <w:rPr>
          <w:noProof w:val="on"/>
        </w:rPr>
        <w:pict>
          <v:shape xmlns:v="urn:schemas-microsoft-com:vml" id="_x0000289" style="position:absolute;margin-left:32.0499992370605pt;margin-top:541.549987792969pt;z-index:-1159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90"/>
          </v:shape>
        </w:pict>
      </w:r>
      <w:r>
        <w:rPr>
          <w:noProof w:val="on"/>
        </w:rPr>
        <w:pict>
          <v:shape xmlns:v="urn:schemas-microsoft-com:vml" id="_x0000290" style="position:absolute;margin-left:32.0499992370605pt;margin-top:549.950012207031pt;z-index:-1163;width:531pt;height:2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91"/>
          </v:shape>
        </w:pict>
      </w:r>
      <w:r>
        <w:rPr>
          <w:noProof w:val="on"/>
        </w:rPr>
        <w:pict>
          <v:shape xmlns:v="urn:schemas-microsoft-com:vml" id="_x0000291" style="position:absolute;margin-left:32.0499992370605pt;margin-top:608.700012207031pt;z-index:-1167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92"/>
          </v:shape>
        </w:pict>
      </w:r>
      <w:r>
        <w:rPr>
          <w:noProof w:val="on"/>
        </w:rPr>
        <w:pict>
          <v:shape xmlns:v="urn:schemas-microsoft-com:vml" id="_x0000292" style="position:absolute;margin-left:32.0499992370605pt;margin-top:640.950012207031pt;z-index:-1171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93"/>
          </v:shape>
        </w:pict>
      </w:r>
      <w:r>
        <w:rPr>
          <w:noProof w:val="on"/>
        </w:rPr>
        <w:pict>
          <v:shape xmlns:v="urn:schemas-microsoft-com:vml" id="_x0000293" style="position:absolute;margin-left:32.0499992370605pt;margin-top:657.099975585938pt;z-index:-1175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94"/>
          </v:shape>
        </w:pict>
      </w:r>
      <w:r>
        <w:rPr>
          <w:noProof w:val="on"/>
        </w:rPr>
        <w:pict>
          <v:shape xmlns:v="urn:schemas-microsoft-com:vml" id="_x0000294" style="position:absolute;margin-left:32.0499992370605pt;margin-top:680.75pt;z-index:-1179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95"/>
          </v:shape>
        </w:pict>
      </w:r>
      <w:r>
        <w:rPr>
          <w:noProof w:val="on"/>
        </w:rPr>
        <w:pict>
          <v:shape xmlns:v="urn:schemas-microsoft-com:vml" id="_x0000295" style="position:absolute;margin-left:32.0499992370605pt;margin-top:696.849975585938pt;z-index:-1183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96"/>
          </v:shape>
        </w:pict>
      </w:r>
      <w:r>
        <w:rPr>
          <w:noProof w:val="on"/>
        </w:rPr>
        <w:pict>
          <v:shape xmlns:v="urn:schemas-microsoft-com:vml" id="_x0000296" style="position:absolute;margin-left:32.0499992370605pt;margin-top:713pt;z-index:-1187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97"/>
          </v:shape>
        </w:pict>
      </w:r>
      <w:r>
        <w:rPr>
          <w:noProof w:val="on"/>
        </w:rPr>
        <w:pict>
          <v:shape xmlns:v="urn:schemas-microsoft-com:vml" id="_x0000297" style="position:absolute;margin-left:32.0499992370605pt;margin-top:762.549987792969pt;z-index:-1191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9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8" w:id="br38"/>
      </w:r>
      <w:r>
        <w:bookmarkEnd w:id="br3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4" w:x="8561" w:y="33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HAAIRJ+Tahoma"/>
          <w:color w:val="000000"/>
          <w:spacing w:val="0"/>
          <w:sz w:val="19"/>
        </w:rPr>
      </w:pPr>
      <w:r>
        <w:rPr>
          <w:rFonts w:ascii="HAAIRJ+Tahoma"/>
          <w:color w:val="000000"/>
          <w:spacing w:val="-2"/>
          <w:sz w:val="19"/>
        </w:rPr>
        <w:t>ZKRATKY</w:t>
      </w:r>
      <w:r>
        <w:rPr>
          <w:rFonts w:ascii="HAAIRJ+Tahoma"/>
          <w:color w:val="000000"/>
          <w:spacing w:val="-4"/>
          <w:sz w:val="19"/>
        </w:rPr>
        <w:t xml:space="preserve"> </w:t>
      </w:r>
      <w:r>
        <w:rPr>
          <w:rFonts w:ascii="HAAIRJ+Tahoma"/>
          <w:color w:val="000000"/>
          <w:spacing w:val="0"/>
          <w:sz w:val="19"/>
        </w:rPr>
        <w:t>A</w:t>
      </w:r>
      <w:r>
        <w:rPr>
          <w:rFonts w:ascii="HAAIRJ+Tahoma"/>
          <w:color w:val="000000"/>
          <w:spacing w:val="-10"/>
          <w:sz w:val="19"/>
        </w:rPr>
        <w:t xml:space="preserve"> </w:t>
      </w:r>
      <w:r>
        <w:rPr>
          <w:rFonts w:ascii="HAAIRJ+Tahoma" w:hAnsi="HAAIRJ+Tahoma" w:cs="HAAIRJ+Tahoma"/>
          <w:color w:val="000000"/>
          <w:spacing w:val="0"/>
          <w:sz w:val="19"/>
        </w:rPr>
        <w:t>VŠEOBECNÁ</w:t>
      </w:r>
      <w:r>
        <w:rPr>
          <w:rFonts w:ascii="HAAIRJ+Tahoma"/>
          <w:color w:val="000000"/>
          <w:spacing w:val="-10"/>
          <w:sz w:val="19"/>
        </w:rPr>
        <w:t xml:space="preserve"> </w:t>
      </w:r>
      <w:r>
        <w:rPr>
          <w:rFonts w:ascii="HAAIRJ+Tahoma" w:hAnsi="HAAIRJ+Tahoma" w:cs="HAAIRJ+Tahoma"/>
          <w:color w:val="000000"/>
          <w:spacing w:val="-1"/>
          <w:sz w:val="19"/>
        </w:rPr>
        <w:t>USTANOVENÍ</w:t>
      </w:r>
      <w:r>
        <w:rPr>
          <w:rFonts w:ascii="HAAIRJ+Tahoma"/>
          <w:color w:val="000000"/>
          <w:spacing w:val="0"/>
          <w:sz w:val="19"/>
        </w:rPr>
      </w:r>
    </w:p>
    <w:p>
      <w:pPr>
        <w:pStyle w:val="Normal"/>
        <w:framePr w:w="363" w:x="817" w:y="114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3"/>
          <w:sz w:val="20"/>
        </w:rPr>
        <w:t>4.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9974" w:x="1341" w:y="114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2"/>
          <w:sz w:val="17"/>
        </w:rPr>
        <w:t>Pokud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je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jednotlivých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smlouvách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poskytování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služeb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uzavíraných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mezi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klientem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KB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uváděn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pojem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odměna,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poplatek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2"/>
          <w:sz w:val="17"/>
        </w:rPr>
        <w:t>či</w:t>
      </w:r>
      <w:r>
        <w:rPr>
          <w:rFonts w:ascii="KQIGUV+Open Sans"/>
          <w:color w:val="000000"/>
          <w:spacing w:val="7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úhrada,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rozumí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se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3"/>
          <w:sz w:val="17"/>
        </w:rPr>
        <w:t>tím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cena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podle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tohoto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879" w:x="1341" w:y="132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Sazebníku.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63" w:x="817" w:y="161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3"/>
          <w:sz w:val="20"/>
        </w:rPr>
        <w:t>5.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363" w:x="817" w:y="1612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3"/>
          <w:sz w:val="20"/>
        </w:rPr>
        <w:t>6.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363" w:x="817" w:y="1612"/>
        <w:widowControl w:val="off"/>
        <w:autoSpaceDE w:val="off"/>
        <w:autoSpaceDN w:val="off"/>
        <w:spacing w:before="56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3"/>
          <w:sz w:val="20"/>
        </w:rPr>
        <w:t>7.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8456" w:x="1341" w:y="162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U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cen</w:t>
      </w:r>
      <w:r>
        <w:rPr>
          <w:rFonts w:ascii="KQIGUV+Open Sans"/>
          <w:color w:val="000000"/>
          <w:spacing w:val="8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vybíraných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hotovosti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4"/>
          <w:sz w:val="17"/>
        </w:rPr>
        <w:t>Kč</w:t>
      </w:r>
      <w:r>
        <w:rPr>
          <w:rFonts w:ascii="KQIGUV+Open Sans"/>
          <w:color w:val="000000"/>
          <w:spacing w:val="-4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se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finanční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částka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poplatku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zaokrouhluje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k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nejbližší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platné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nominální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hodnotě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zákonných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peněz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oběhu.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8456" w:x="1341" w:y="1620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2"/>
          <w:sz w:val="17"/>
        </w:rPr>
        <w:t>Banka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přijímá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mince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pouze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měně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4"/>
          <w:sz w:val="17"/>
        </w:rPr>
        <w:t>Kč</w:t>
      </w:r>
      <w:r>
        <w:rPr>
          <w:rFonts w:ascii="KQIGUV+Open Sans"/>
          <w:color w:val="000000"/>
          <w:spacing w:val="-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EUR.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003" w:x="1341" w:y="226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2"/>
          <w:sz w:val="17"/>
        </w:rPr>
        <w:t>Pokud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je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hotovostní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bankovní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operaci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možné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aplikovat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více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poplatků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účtovaných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za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službu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den</w:t>
      </w:r>
      <w:r>
        <w:rPr>
          <w:rFonts w:ascii="KQIGUV+Open Sans"/>
          <w:color w:val="000000"/>
          <w:spacing w:val="7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provedení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operace,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banka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klientovi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účtuje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pouze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nejvyšší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nich.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003" w:x="1341" w:y="2265"/>
        <w:widowControl w:val="off"/>
        <w:autoSpaceDE w:val="off"/>
        <w:autoSpaceDN w:val="off"/>
        <w:spacing w:before="87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Služby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produkty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tomto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„Sazebníku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podniky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municipality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obsluze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poboček“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neuvedené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budou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3"/>
          <w:sz w:val="17"/>
        </w:rPr>
        <w:t>klientům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tohoto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segmentu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poskytnuty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za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ceny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uvedené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095" w:x="1341" w:y="276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danou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službu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nebo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produkt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„Sazebníku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podnikatele,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podniky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municipality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obsluze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Korporátních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Obchodních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divizí“,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kde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jsou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zveřejněny.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Dle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„Sazebníku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090" w:x="1341" w:y="293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podnikatele,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podniky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municipality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obsluze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Korporátních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Obchodních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divizí“,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ve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které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je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daný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produkt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uveden,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se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rovněž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účtují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ceny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za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všechny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služby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poskytované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123" w:x="1341" w:y="310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souvislosti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s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tímto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produktem.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04" w:x="603" w:y="1625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3"/>
          <w:sz w:val="20"/>
        </w:rPr>
        <w:t>38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4671" w:x="1479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1"/>
          <w:sz w:val="15"/>
        </w:rPr>
        <w:t>Potřebujete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více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informací?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Získáte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www.kb.cz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nebo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bezplatné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lince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800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968" w:x="9570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Platnost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Sazebníku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3"/>
          <w:sz w:val="15"/>
        </w:rPr>
        <w:t>od</w:t>
      </w:r>
      <w:r>
        <w:rPr>
          <w:rFonts w:ascii="KQIGUV+Open Sans"/>
          <w:color w:val="000000"/>
          <w:spacing w:val="5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2024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98" style="position:absolute;margin-left:32.0499992370605pt;margin-top:55.25pt;z-index:-1195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99"/>
          </v:shape>
        </w:pict>
      </w:r>
      <w:r>
        <w:rPr>
          <w:noProof w:val="on"/>
        </w:rPr>
        <w:pict>
          <v:shape xmlns:v="urn:schemas-microsoft-com:vml" id="_x0000299" style="position:absolute;margin-left:32.0499992370605pt;margin-top:78.8499984741211pt;z-index:-1199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00"/>
          </v:shape>
        </w:pict>
      </w:r>
      <w:r>
        <w:rPr>
          <w:noProof w:val="on"/>
        </w:rPr>
        <w:pict>
          <v:shape xmlns:v="urn:schemas-microsoft-com:vml" id="_x0000300" style="position:absolute;margin-left:32.0499992370605pt;margin-top:95pt;z-index:-1203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01"/>
          </v:shape>
        </w:pict>
      </w:r>
      <w:r>
        <w:rPr>
          <w:noProof w:val="on"/>
        </w:rPr>
        <w:pict>
          <v:shape xmlns:v="urn:schemas-microsoft-com:vml" id="_x0000301" style="position:absolute;margin-left:32.0499992370605pt;margin-top:111.150001525879pt;z-index:-1207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02"/>
          </v:shape>
        </w:pict>
      </w:r>
      <w:r>
        <w:rPr>
          <w:noProof w:val="on"/>
        </w:rPr>
        <w:pict>
          <v:shape xmlns:v="urn:schemas-microsoft-com:vml" id="_x0000302" style="position:absolute;margin-left:32.0499992370605pt;margin-top:127.25pt;z-index:-1211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03"/>
          </v:shape>
        </w:pict>
      </w:r>
      <w:r>
        <w:rPr>
          <w:noProof w:val="on"/>
        </w:rPr>
        <w:pict>
          <v:shape xmlns:v="urn:schemas-microsoft-com:vml" id="_x0000303" style="position:absolute;margin-left:32.0499992370605pt;margin-top:168.149993896484pt;z-index:-1215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0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9" w:id="br39"/>
      </w:r>
      <w:r>
        <w:bookmarkEnd w:id="br3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003" w:x="9468" w:y="33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HAAIRJ+Tahoma"/>
          <w:color w:val="000000"/>
          <w:spacing w:val="0"/>
          <w:sz w:val="19"/>
        </w:rPr>
      </w:pPr>
      <w:r>
        <w:rPr>
          <w:rFonts w:ascii="HAAIRJ+Tahoma" w:hAnsi="HAAIRJ+Tahoma" w:cs="HAAIRJ+Tahoma"/>
          <w:color w:val="000000"/>
          <w:spacing w:val="1"/>
          <w:sz w:val="19"/>
        </w:rPr>
        <w:t>MOJEODMĚNY</w:t>
      </w:r>
      <w:r>
        <w:rPr>
          <w:rFonts w:ascii="HAAIRJ+Tahoma"/>
          <w:color w:val="000000"/>
          <w:spacing w:val="-7"/>
          <w:sz w:val="19"/>
        </w:rPr>
        <w:t xml:space="preserve"> </w:t>
      </w:r>
      <w:r>
        <w:rPr>
          <w:rFonts w:ascii="HAAIRJ+Tahoma"/>
          <w:color w:val="000000"/>
          <w:spacing w:val="0"/>
          <w:sz w:val="19"/>
        </w:rPr>
        <w:t>-</w:t>
      </w:r>
      <w:r>
        <w:rPr>
          <w:rFonts w:ascii="HAAIRJ+Tahoma"/>
          <w:color w:val="000000"/>
          <w:spacing w:val="-9"/>
          <w:sz w:val="19"/>
        </w:rPr>
        <w:t xml:space="preserve"> </w:t>
      </w:r>
      <w:r>
        <w:rPr>
          <w:rFonts w:ascii="HAAIRJ+Tahoma"/>
          <w:color w:val="000000"/>
          <w:spacing w:val="-5"/>
          <w:sz w:val="19"/>
        </w:rPr>
        <w:t>DETAILY</w:t>
      </w:r>
      <w:r>
        <w:rPr>
          <w:rFonts w:ascii="HAAIRJ+Tahoma"/>
          <w:color w:val="000000"/>
          <w:spacing w:val="0"/>
          <w:sz w:val="19"/>
        </w:rPr>
      </w:r>
    </w:p>
    <w:p>
      <w:pPr>
        <w:pStyle w:val="Normal"/>
        <w:framePr w:w="3291" w:x="661" w:y="1032"/>
        <w:widowControl w:val="off"/>
        <w:autoSpaceDE w:val="off"/>
        <w:autoSpaceDN w:val="off"/>
        <w:spacing w:before="0" w:after="0" w:line="471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35"/>
        </w:rPr>
      </w:pPr>
      <w:r>
        <w:rPr>
          <w:rFonts w:ascii="LHIFCW+Open Sans Bold" w:hAnsi="LHIFCW+Open Sans Bold" w:cs="LHIFCW+Open Sans Bold"/>
          <w:b w:val="on"/>
          <w:color w:val="000000"/>
          <w:spacing w:val="-2"/>
          <w:sz w:val="35"/>
        </w:rPr>
        <w:t>MOJEODMĚNY</w:t>
      </w:r>
      <w:r>
        <w:rPr>
          <w:rFonts w:ascii="LHIFCW+Open Sans Bold"/>
          <w:b w:val="on"/>
          <w:color w:val="000000"/>
          <w:spacing w:val="-6"/>
          <w:sz w:val="35"/>
        </w:rPr>
        <w:t xml:space="preserve"> </w:t>
      </w:r>
      <w:r>
        <w:rPr>
          <w:rFonts w:ascii="LHIFCW+Open Sans Bold"/>
          <w:b w:val="on"/>
          <w:color w:val="000000"/>
          <w:spacing w:val="0"/>
          <w:sz w:val="35"/>
        </w:rPr>
        <w:t>-</w:t>
      </w:r>
      <w:r>
        <w:rPr>
          <w:rFonts w:ascii="LHIFCW+Open Sans Bold"/>
          <w:b w:val="on"/>
          <w:color w:val="000000"/>
          <w:spacing w:val="-5"/>
          <w:sz w:val="35"/>
        </w:rPr>
        <w:t xml:space="preserve"> </w:t>
      </w:r>
      <w:r>
        <w:rPr>
          <w:rFonts w:ascii="LHIFCW+Open Sans Bold"/>
          <w:b w:val="on"/>
          <w:color w:val="000000"/>
          <w:spacing w:val="-2"/>
          <w:sz w:val="35"/>
        </w:rPr>
        <w:t>DETAILY</w:t>
      </w:r>
      <w:r>
        <w:rPr>
          <w:rFonts w:ascii="LHIFCW+Open Sans Bold"/>
          <w:b w:val="on"/>
          <w:color w:val="000000"/>
          <w:spacing w:val="0"/>
          <w:sz w:val="35"/>
        </w:rPr>
      </w:r>
    </w:p>
    <w:p>
      <w:pPr>
        <w:pStyle w:val="Normal"/>
        <w:framePr w:w="349" w:x="817" w:y="1787"/>
        <w:widowControl w:val="off"/>
        <w:autoSpaceDE w:val="off"/>
        <w:autoSpaceDN w:val="off"/>
        <w:spacing w:before="0" w:after="0" w:line="353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6"/>
        </w:rPr>
      </w:pPr>
      <w:r>
        <w:rPr>
          <w:rFonts w:ascii="LHIFCW+Open Sans Bold"/>
          <w:b w:val="on"/>
          <w:color w:val="f5f5f5"/>
          <w:spacing w:val="0"/>
          <w:sz w:val="26"/>
        </w:rPr>
        <w:t>1</w:t>
      </w:r>
      <w:r>
        <w:rPr>
          <w:rFonts w:ascii="LHIFCW+Open Sans Bold"/>
          <w:b w:val="on"/>
          <w:color w:val="000000"/>
          <w:spacing w:val="0"/>
          <w:sz w:val="26"/>
        </w:rPr>
      </w:r>
    </w:p>
    <w:p>
      <w:pPr>
        <w:pStyle w:val="Normal"/>
        <w:framePr w:w="349" w:x="817" w:y="1787"/>
        <w:widowControl w:val="off"/>
        <w:autoSpaceDE w:val="off"/>
        <w:autoSpaceDN w:val="off"/>
        <w:spacing w:before="195" w:after="0" w:line="330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4"/>
        </w:rPr>
      </w:pPr>
      <w:r>
        <w:rPr>
          <w:rFonts w:ascii="LHIFCW+Open Sans Bold"/>
          <w:b w:val="on"/>
          <w:color w:val="000000"/>
          <w:spacing w:val="0"/>
          <w:sz w:val="24"/>
        </w:rPr>
        <w:t>1</w:t>
      </w:r>
      <w:r>
        <w:rPr>
          <w:rFonts w:ascii="LHIFCW+Open Sans Bold"/>
          <w:b w:val="on"/>
          <w:color w:val="000000"/>
          <w:spacing w:val="0"/>
          <w:sz w:val="24"/>
        </w:rPr>
      </w:r>
    </w:p>
    <w:p>
      <w:pPr>
        <w:pStyle w:val="Normal"/>
        <w:framePr w:w="1268" w:x="926" w:y="1787"/>
        <w:widowControl w:val="off"/>
        <w:autoSpaceDE w:val="off"/>
        <w:autoSpaceDN w:val="off"/>
        <w:spacing w:before="0" w:after="0" w:line="353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6"/>
        </w:rPr>
      </w:pPr>
      <w:r>
        <w:rPr>
          <w:rFonts w:ascii="LHIFCW+Open Sans Bold"/>
          <w:b w:val="on"/>
          <w:color w:val="f5f5f5"/>
          <w:spacing w:val="0"/>
          <w:sz w:val="26"/>
        </w:rPr>
        <w:t>.</w:t>
      </w:r>
      <w:r>
        <w:rPr>
          <w:rFonts w:ascii="LHIFCW+Open Sans Bold"/>
          <w:b w:val="on"/>
          <w:color w:val="f5f5f5"/>
          <w:spacing w:val="0"/>
          <w:sz w:val="26"/>
        </w:rPr>
        <w:t xml:space="preserve"> </w:t>
      </w:r>
      <w:r>
        <w:rPr>
          <w:rFonts w:ascii="LHIFCW+Open Sans Bold"/>
          <w:b w:val="on"/>
          <w:color w:val="f5f5f5"/>
          <w:spacing w:val="0"/>
          <w:sz w:val="26"/>
        </w:rPr>
        <w:t>Profi</w:t>
      </w:r>
      <w:r>
        <w:rPr>
          <w:rFonts w:ascii="LHIFCW+Open Sans Bold"/>
          <w:b w:val="on"/>
          <w:color w:val="f5f5f5"/>
          <w:spacing w:val="2"/>
          <w:sz w:val="26"/>
        </w:rPr>
        <w:t xml:space="preserve"> </w:t>
      </w:r>
      <w:r>
        <w:rPr>
          <w:rFonts w:ascii="LHIFCW+Open Sans Bold" w:hAnsi="LHIFCW+Open Sans Bold" w:cs="LHIFCW+Open Sans Bold"/>
          <w:b w:val="on"/>
          <w:color w:val="f5f5f5"/>
          <w:spacing w:val="-1"/>
          <w:sz w:val="26"/>
        </w:rPr>
        <w:t>účet</w:t>
      </w:r>
      <w:r>
        <w:rPr>
          <w:rFonts w:ascii="LHIFCW+Open Sans Bold"/>
          <w:b w:val="on"/>
          <w:color w:val="000000"/>
          <w:spacing w:val="0"/>
          <w:sz w:val="26"/>
        </w:rPr>
      </w:r>
    </w:p>
    <w:p>
      <w:pPr>
        <w:pStyle w:val="Normal"/>
        <w:framePr w:w="2673" w:x="920" w:y="2335"/>
        <w:widowControl w:val="off"/>
        <w:autoSpaceDE w:val="off"/>
        <w:autoSpaceDN w:val="off"/>
        <w:spacing w:before="0" w:after="0" w:line="330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4"/>
        </w:rPr>
      </w:pPr>
      <w:r>
        <w:rPr>
          <w:rFonts w:ascii="LHIFCW+Open Sans Bold"/>
          <w:b w:val="on"/>
          <w:color w:val="000000"/>
          <w:spacing w:val="2"/>
          <w:sz w:val="24"/>
        </w:rPr>
        <w:t>.1</w:t>
      </w:r>
      <w:r>
        <w:rPr>
          <w:rFonts w:ascii="LHIFCW+Open Sans Bold"/>
          <w:b w:val="on"/>
          <w:color w:val="000000"/>
          <w:spacing w:val="2"/>
          <w:sz w:val="24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1"/>
          <w:sz w:val="24"/>
        </w:rPr>
        <w:t>ZAČÍNAJÍCÍ</w:t>
      </w:r>
      <w:r>
        <w:rPr>
          <w:rFonts w:ascii="LHIFCW+Open Sans Bold"/>
          <w:b w:val="on"/>
          <w:color w:val="000000"/>
          <w:spacing w:val="-1"/>
          <w:sz w:val="24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1"/>
          <w:sz w:val="24"/>
        </w:rPr>
        <w:t>PODNIKATELÉ</w:t>
      </w:r>
      <w:r>
        <w:rPr>
          <w:rFonts w:ascii="LHIFCW+Open Sans Bold"/>
          <w:b w:val="on"/>
          <w:color w:val="000000"/>
          <w:spacing w:val="0"/>
          <w:sz w:val="24"/>
        </w:rPr>
      </w:r>
    </w:p>
    <w:p>
      <w:pPr>
        <w:pStyle w:val="Normal"/>
        <w:framePr w:w="332" w:x="817" w:y="2884"/>
        <w:widowControl w:val="off"/>
        <w:autoSpaceDE w:val="off"/>
        <w:autoSpaceDN w:val="off"/>
        <w:spacing w:before="0" w:after="0" w:line="298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2"/>
        </w:rPr>
      </w:pPr>
      <w:r>
        <w:rPr>
          <w:rFonts w:ascii="LHIFCW+Open Sans Bold"/>
          <w:b w:val="on"/>
          <w:color w:val="000000"/>
          <w:spacing w:val="0"/>
          <w:sz w:val="22"/>
        </w:rPr>
        <w:t>1</w:t>
      </w:r>
      <w:r>
        <w:rPr>
          <w:rFonts w:ascii="LHIFCW+Open Sans Bold"/>
          <w:b w:val="on"/>
          <w:color w:val="000000"/>
          <w:spacing w:val="0"/>
          <w:sz w:val="22"/>
        </w:rPr>
      </w:r>
    </w:p>
    <w:p>
      <w:pPr>
        <w:pStyle w:val="Normal"/>
        <w:framePr w:w="3365" w:x="909" w:y="2884"/>
        <w:widowControl w:val="off"/>
        <w:autoSpaceDE w:val="off"/>
        <w:autoSpaceDN w:val="off"/>
        <w:spacing w:before="0" w:after="0" w:line="298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2"/>
        </w:rPr>
      </w:pPr>
      <w:r>
        <w:rPr>
          <w:rFonts w:ascii="LHIFCW+Open Sans Bold"/>
          <w:b w:val="on"/>
          <w:color w:val="000000"/>
          <w:spacing w:val="0"/>
          <w:sz w:val="22"/>
        </w:rPr>
        <w:t>.1.1.</w:t>
      </w:r>
      <w:r>
        <w:rPr>
          <w:rFonts w:ascii="LHIFCW+Open Sans Bold"/>
          <w:b w:val="on"/>
          <w:color w:val="000000"/>
          <w:spacing w:val="-2"/>
          <w:sz w:val="22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0"/>
          <w:sz w:val="22"/>
        </w:rPr>
        <w:t>První</w:t>
      </w:r>
      <w:r>
        <w:rPr>
          <w:rFonts w:ascii="LHIFCW+Open Sans Bold"/>
          <w:b w:val="on"/>
          <w:color w:val="000000"/>
          <w:spacing w:val="0"/>
          <w:sz w:val="22"/>
        </w:rPr>
        <w:t xml:space="preserve"> </w:t>
      </w:r>
      <w:r>
        <w:rPr>
          <w:rFonts w:ascii="LHIFCW+Open Sans Bold"/>
          <w:b w:val="on"/>
          <w:color w:val="000000"/>
          <w:spacing w:val="0"/>
          <w:sz w:val="22"/>
        </w:rPr>
        <w:t>2</w:t>
      </w:r>
      <w:r>
        <w:rPr>
          <w:rFonts w:ascii="LHIFCW+Open Sans Bold"/>
          <w:b w:val="on"/>
          <w:color w:val="000000"/>
          <w:spacing w:val="-2"/>
          <w:sz w:val="22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2"/>
        </w:rPr>
        <w:t>roky</w:t>
      </w:r>
      <w:r>
        <w:rPr>
          <w:rFonts w:ascii="LHIFCW+Open Sans Bold"/>
          <w:b w:val="on"/>
          <w:color w:val="000000"/>
          <w:spacing w:val="0"/>
          <w:sz w:val="22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2"/>
        </w:rPr>
        <w:t>od</w:t>
      </w:r>
      <w:r>
        <w:rPr>
          <w:rFonts w:ascii="LHIFCW+Open Sans Bold"/>
          <w:b w:val="on"/>
          <w:color w:val="000000"/>
          <w:spacing w:val="2"/>
          <w:sz w:val="22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0"/>
          <w:sz w:val="22"/>
        </w:rPr>
        <w:t>otevření</w:t>
      </w:r>
      <w:r>
        <w:rPr>
          <w:rFonts w:ascii="LHIFCW+Open Sans Bold"/>
          <w:b w:val="on"/>
          <w:color w:val="000000"/>
          <w:spacing w:val="1"/>
          <w:sz w:val="22"/>
        </w:rPr>
        <w:t xml:space="preserve"> </w:t>
      </w:r>
      <w:r>
        <w:rPr>
          <w:rFonts w:ascii="LHIFCW+Open Sans Bold"/>
          <w:b w:val="on"/>
          <w:color w:val="000000"/>
          <w:spacing w:val="1"/>
          <w:sz w:val="22"/>
        </w:rPr>
        <w:t>Profi</w:t>
      </w:r>
      <w:r>
        <w:rPr>
          <w:rFonts w:ascii="LHIFCW+Open Sans Bold"/>
          <w:b w:val="on"/>
          <w:color w:val="000000"/>
          <w:spacing w:val="0"/>
          <w:sz w:val="22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2"/>
        </w:rPr>
        <w:t>účtu</w:t>
      </w:r>
      <w:r>
        <w:rPr>
          <w:rFonts w:ascii="LHIFCW+Open Sans Bold"/>
          <w:b w:val="on"/>
          <w:color w:val="000000"/>
          <w:spacing w:val="0"/>
          <w:sz w:val="22"/>
        </w:rPr>
      </w:r>
    </w:p>
    <w:p>
      <w:pPr>
        <w:pStyle w:val="Normal"/>
        <w:framePr w:w="6415" w:x="661" w:y="336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3"/>
          <w:sz w:val="20"/>
        </w:rPr>
        <w:t>A)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CO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VÁM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STAČÍ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SPLNIT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PRO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POSKYTNUTÍ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BONUSU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V</w:t>
      </w:r>
      <w:r>
        <w:rPr>
          <w:rFonts w:ascii="LHIFCW+Open Sans Bold"/>
          <w:b w:val="on"/>
          <w:color w:val="000000"/>
          <w:spacing w:val="-7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RÁMCI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KONCEPTU</w:t>
      </w:r>
      <w:r>
        <w:rPr>
          <w:rFonts w:ascii="LHIFCW+Open Sans Bold"/>
          <w:b w:val="on"/>
          <w:color w:val="000000"/>
          <w:spacing w:val="-3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MOJEODMĚNY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10667" w:x="661" w:y="369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3"/>
          <w:sz w:val="17"/>
        </w:rPr>
        <w:t>(1)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Bonus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začínající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podnikatele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bude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poskytnut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k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Profi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účtu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pouze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začínajícím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podnikatelům,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tj.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klientům,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kteří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začali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podnikat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nejpozději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dva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roky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před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otevřením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Profi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účtu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779" w:x="661" w:y="386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1"/>
          <w:sz w:val="17"/>
        </w:rPr>
        <w:t>nebo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klientům,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kterým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byl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během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těchto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dvou</w:t>
      </w:r>
      <w:r>
        <w:rPr>
          <w:rFonts w:ascii="KQIGUV+Open Sans"/>
          <w:color w:val="000000"/>
          <w:spacing w:val="7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let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převeden</w:t>
      </w:r>
      <w:r>
        <w:rPr>
          <w:rFonts w:ascii="KQIGUV+Open Sans"/>
          <w:color w:val="000000"/>
          <w:spacing w:val="7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podnikatelský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balíček/Běžný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účet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4"/>
          <w:sz w:val="17"/>
        </w:rPr>
        <w:t>Kč</w:t>
      </w:r>
      <w:r>
        <w:rPr>
          <w:rFonts w:ascii="KQIGUV+Open Sans"/>
          <w:color w:val="000000"/>
          <w:spacing w:val="-4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Profi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účet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779" w:x="661" w:y="3867"/>
        <w:widowControl w:val="off"/>
        <w:autoSpaceDE w:val="off"/>
        <w:autoSpaceDN w:val="off"/>
        <w:spacing w:before="64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3"/>
          <w:sz w:val="17"/>
        </w:rPr>
        <w:t>(2)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Bonus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bude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3"/>
          <w:sz w:val="17"/>
        </w:rPr>
        <w:t>klientům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uvedeným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odstavci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(1)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poskytnut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následujících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dvou</w:t>
      </w:r>
      <w:r>
        <w:rPr>
          <w:rFonts w:ascii="KQIGUV+Open Sans"/>
          <w:color w:val="000000"/>
          <w:spacing w:val="7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letech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po: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779" w:x="661" w:y="3867"/>
        <w:widowControl w:val="off"/>
        <w:autoSpaceDE w:val="off"/>
        <w:autoSpaceDN w:val="off"/>
        <w:spacing w:before="81" w:after="0" w:line="235" w:lineRule="exact"/>
        <w:ind w:left="478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otevření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Profi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účtu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nebo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2630" w:x="1139" w:y="465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0"/>
          <w:sz w:val="17"/>
        </w:rPr>
        <w:t>převodu</w:t>
      </w:r>
      <w:r>
        <w:rPr>
          <w:rFonts w:ascii="KQIGUV+Open Sans"/>
          <w:color w:val="000000"/>
          <w:spacing w:val="7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Běžného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účtu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4"/>
          <w:sz w:val="17"/>
        </w:rPr>
        <w:t>Kč</w:t>
      </w:r>
      <w:r>
        <w:rPr>
          <w:rFonts w:ascii="KQIGUV+Open Sans"/>
          <w:color w:val="000000"/>
          <w:spacing w:val="-4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Profi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účet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666" w:x="661" w:y="497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3"/>
          <w:sz w:val="17"/>
        </w:rPr>
        <w:t>(3)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Bonus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bude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3"/>
          <w:sz w:val="17"/>
        </w:rPr>
        <w:t>klientům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uvedeným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výše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poskytnut,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pokud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daném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kalendářním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měsíci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provedou</w:t>
      </w:r>
      <w:r>
        <w:rPr>
          <w:rFonts w:ascii="KQIGUV+Open Sans"/>
          <w:color w:val="000000"/>
          <w:spacing w:val="7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Profi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účtu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aktivní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transakci,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tj.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bezhotovostní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odchozí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úhradu,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vklad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nebo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7840" w:x="661" w:y="514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0"/>
          <w:sz w:val="17"/>
        </w:rPr>
        <w:t>výběr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hotovosti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přes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bankomat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nebo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pokladní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přepážku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jakékoli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měně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nebo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transakci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debetní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kartou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poskytnutou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k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Profi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účtu.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0592" w:x="661" w:y="544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3"/>
          <w:sz w:val="17"/>
        </w:rPr>
        <w:t>(4)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stanovení,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zda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byla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aktivní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transakce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splněna,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rozhoduje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bezhotovostních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odchozích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úhrad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datum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splatnosti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transakcí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pořízených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debetní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platební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kartou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datum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179" w:x="661" w:y="561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zaúčtování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příslušné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platby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(její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odepsání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účtu)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Komerční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bankou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379" w:x="661" w:y="591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3"/>
          <w:sz w:val="17"/>
        </w:rPr>
        <w:t>(5)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Má-li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klient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vedeno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více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Profi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účtů,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bonusy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i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podmínky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-2"/>
          <w:sz w:val="17"/>
        </w:rPr>
        <w:t>se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váží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k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Profi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účtu,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který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byl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založený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nejdříve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379" w:x="661" w:y="5919"/>
        <w:widowControl w:val="off"/>
        <w:autoSpaceDE w:val="off"/>
        <w:autoSpaceDN w:val="off"/>
        <w:spacing w:before="57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1"/>
          <w:sz w:val="20"/>
        </w:rPr>
        <w:t>B)</w:t>
      </w:r>
      <w:r>
        <w:rPr>
          <w:rFonts w:ascii="LHIFCW+Open Sans Bold"/>
          <w:b w:val="on"/>
          <w:color w:val="000000"/>
          <w:spacing w:val="-7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VÝŠE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BONUSU: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10637" w:x="661" w:y="654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3"/>
          <w:sz w:val="17"/>
        </w:rPr>
        <w:t>(1)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Při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splnění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aktivní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transakce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daném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měsíci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bude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následující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měsíc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vráceno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100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%,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tj.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99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4"/>
          <w:sz w:val="17"/>
        </w:rPr>
        <w:t>Kč</w:t>
      </w:r>
      <w:r>
        <w:rPr>
          <w:rFonts w:ascii="KQIGUV+Open Sans"/>
          <w:color w:val="000000"/>
          <w:spacing w:val="-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ceny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za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vedení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Profi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účtu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dle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Sazebníku.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Má-li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klient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vedeno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více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Profi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účtů,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je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976" w:x="661" w:y="671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2"/>
          <w:sz w:val="17"/>
        </w:rPr>
        <w:t>bonus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poskytnut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pouze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Profi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účet,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který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byl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založen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nejdříve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32" w:x="817" w:y="7125"/>
        <w:widowControl w:val="off"/>
        <w:autoSpaceDE w:val="off"/>
        <w:autoSpaceDN w:val="off"/>
        <w:spacing w:before="0" w:after="0" w:line="298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2"/>
        </w:rPr>
      </w:pPr>
      <w:r>
        <w:rPr>
          <w:rFonts w:ascii="LHIFCW+Open Sans Bold"/>
          <w:b w:val="on"/>
          <w:color w:val="000000"/>
          <w:spacing w:val="0"/>
          <w:sz w:val="22"/>
        </w:rPr>
        <w:t>1</w:t>
      </w:r>
      <w:r>
        <w:rPr>
          <w:rFonts w:ascii="LHIFCW+Open Sans Bold"/>
          <w:b w:val="on"/>
          <w:color w:val="000000"/>
          <w:spacing w:val="0"/>
          <w:sz w:val="22"/>
        </w:rPr>
      </w:r>
    </w:p>
    <w:p>
      <w:pPr>
        <w:pStyle w:val="Normal"/>
        <w:framePr w:w="3843" w:x="909" w:y="7125"/>
        <w:widowControl w:val="off"/>
        <w:autoSpaceDE w:val="off"/>
        <w:autoSpaceDN w:val="off"/>
        <w:spacing w:before="0" w:after="0" w:line="298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2"/>
        </w:rPr>
      </w:pPr>
      <w:r>
        <w:rPr>
          <w:rFonts w:ascii="LHIFCW+Open Sans Bold"/>
          <w:b w:val="on"/>
          <w:color w:val="000000"/>
          <w:spacing w:val="0"/>
          <w:sz w:val="22"/>
        </w:rPr>
        <w:t>.1.2.</w:t>
      </w:r>
      <w:r>
        <w:rPr>
          <w:rFonts w:ascii="LHIFCW+Open Sans Bold"/>
          <w:b w:val="on"/>
          <w:color w:val="000000"/>
          <w:spacing w:val="-2"/>
          <w:sz w:val="22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1"/>
          <w:sz w:val="22"/>
        </w:rPr>
        <w:t>Následující</w:t>
      </w:r>
      <w:r>
        <w:rPr>
          <w:rFonts w:ascii="LHIFCW+Open Sans Bold"/>
          <w:b w:val="on"/>
          <w:color w:val="000000"/>
          <w:spacing w:val="0"/>
          <w:sz w:val="22"/>
        </w:rPr>
        <w:t xml:space="preserve"> </w:t>
      </w:r>
      <w:r>
        <w:rPr>
          <w:rFonts w:ascii="LHIFCW+Open Sans Bold"/>
          <w:b w:val="on"/>
          <w:color w:val="000000"/>
          <w:spacing w:val="0"/>
          <w:sz w:val="22"/>
        </w:rPr>
        <w:t>2</w:t>
      </w:r>
      <w:r>
        <w:rPr>
          <w:rFonts w:ascii="LHIFCW+Open Sans Bold"/>
          <w:b w:val="on"/>
          <w:color w:val="000000"/>
          <w:spacing w:val="-2"/>
          <w:sz w:val="22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2"/>
        </w:rPr>
        <w:t>roky</w:t>
      </w:r>
      <w:r>
        <w:rPr>
          <w:rFonts w:ascii="LHIFCW+Open Sans Bold"/>
          <w:b w:val="on"/>
          <w:color w:val="000000"/>
          <w:spacing w:val="0"/>
          <w:sz w:val="22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2"/>
        </w:rPr>
        <w:t>od</w:t>
      </w:r>
      <w:r>
        <w:rPr>
          <w:rFonts w:ascii="LHIFCW+Open Sans Bold"/>
          <w:b w:val="on"/>
          <w:color w:val="000000"/>
          <w:spacing w:val="2"/>
          <w:sz w:val="22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0"/>
          <w:sz w:val="22"/>
        </w:rPr>
        <w:t>otevření</w:t>
      </w:r>
      <w:r>
        <w:rPr>
          <w:rFonts w:ascii="LHIFCW+Open Sans Bold"/>
          <w:b w:val="on"/>
          <w:color w:val="000000"/>
          <w:spacing w:val="1"/>
          <w:sz w:val="22"/>
        </w:rPr>
        <w:t xml:space="preserve"> </w:t>
      </w:r>
      <w:r>
        <w:rPr>
          <w:rFonts w:ascii="LHIFCW+Open Sans Bold"/>
          <w:b w:val="on"/>
          <w:color w:val="000000"/>
          <w:spacing w:val="1"/>
          <w:sz w:val="22"/>
        </w:rPr>
        <w:t>Profi</w:t>
      </w:r>
      <w:r>
        <w:rPr>
          <w:rFonts w:ascii="LHIFCW+Open Sans Bold"/>
          <w:b w:val="on"/>
          <w:color w:val="000000"/>
          <w:spacing w:val="0"/>
          <w:sz w:val="22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2"/>
        </w:rPr>
        <w:t>účtu</w:t>
      </w:r>
      <w:r>
        <w:rPr>
          <w:rFonts w:ascii="LHIFCW+Open Sans Bold"/>
          <w:b w:val="on"/>
          <w:color w:val="000000"/>
          <w:spacing w:val="0"/>
          <w:sz w:val="22"/>
        </w:rPr>
      </w:r>
    </w:p>
    <w:p>
      <w:pPr>
        <w:pStyle w:val="Normal"/>
        <w:framePr w:w="9457" w:x="661" w:y="760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3"/>
          <w:sz w:val="20"/>
        </w:rPr>
        <w:t>A)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CO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VÁM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STAČÍ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SPLNIT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PRO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POSKYTNUTÍ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BONUSU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V</w:t>
      </w:r>
      <w:r>
        <w:rPr>
          <w:rFonts w:ascii="LHIFCW+Open Sans Bold"/>
          <w:b w:val="on"/>
          <w:color w:val="000000"/>
          <w:spacing w:val="-7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RÁMCI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KONCEPTU</w:t>
      </w:r>
      <w:r>
        <w:rPr>
          <w:rFonts w:ascii="LHIFCW+Open Sans Bold"/>
          <w:b w:val="on"/>
          <w:color w:val="000000"/>
          <w:spacing w:val="-3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MOJEODMĚNY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9457" w:x="661" w:y="7605"/>
        <w:widowControl w:val="off"/>
        <w:autoSpaceDE w:val="off"/>
        <w:autoSpaceDN w:val="off"/>
        <w:spacing w:before="63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3"/>
          <w:sz w:val="17"/>
        </w:rPr>
        <w:t>(1)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Bonus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bude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3"/>
          <w:sz w:val="17"/>
        </w:rPr>
        <w:t>klientům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uvedeným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-1"/>
          <w:sz w:val="17"/>
        </w:rPr>
        <w:t>bodě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1.1.1.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poskytnut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i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ve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3.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4.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roce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od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otevření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Profi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účtu,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to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za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stejných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podmínek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jako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předchozích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dvou</w:t>
      </w:r>
      <w:r>
        <w:rPr>
          <w:rFonts w:ascii="KQIGUV+Open Sans"/>
          <w:color w:val="000000"/>
          <w:spacing w:val="7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letech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9457" w:x="661" w:y="7605"/>
        <w:widowControl w:val="off"/>
        <w:autoSpaceDE w:val="off"/>
        <w:autoSpaceDN w:val="off"/>
        <w:spacing w:before="57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1"/>
          <w:sz w:val="20"/>
        </w:rPr>
        <w:t>B)</w:t>
      </w:r>
      <w:r>
        <w:rPr>
          <w:rFonts w:ascii="LHIFCW+Open Sans Bold"/>
          <w:b w:val="on"/>
          <w:color w:val="000000"/>
          <w:spacing w:val="-7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VÝŠE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BONUSU: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10707" w:x="661" w:y="855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3"/>
          <w:sz w:val="17"/>
        </w:rPr>
        <w:t>(1)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Při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splnění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1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aktivní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transakce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daném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kalendářním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měsíci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bude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následující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měsíc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vráceno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70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4"/>
          <w:sz w:val="17"/>
        </w:rPr>
        <w:t>Kč</w:t>
      </w:r>
      <w:r>
        <w:rPr>
          <w:rFonts w:ascii="KQIGUV+Open Sans"/>
          <w:color w:val="000000"/>
          <w:spacing w:val="-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ceny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za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vedení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Profi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účtu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dle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Sazebníku.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Má-li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klient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vedeno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více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Profi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účtů,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114" w:x="661" w:y="873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3"/>
          <w:sz w:val="17"/>
        </w:rPr>
        <w:t>je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bonus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poskytnut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pouze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Profi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účet,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který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byl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založen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nejdříve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41" w:x="817" w:y="9100"/>
        <w:widowControl w:val="off"/>
        <w:autoSpaceDE w:val="off"/>
        <w:autoSpaceDN w:val="off"/>
        <w:spacing w:before="0" w:after="0" w:line="330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4"/>
        </w:rPr>
      </w:pPr>
      <w:r>
        <w:rPr>
          <w:rFonts w:ascii="LHIFCW+Open Sans Bold"/>
          <w:b w:val="on"/>
          <w:color w:val="000000"/>
          <w:spacing w:val="0"/>
          <w:sz w:val="24"/>
        </w:rPr>
        <w:t>1</w:t>
      </w:r>
      <w:r>
        <w:rPr>
          <w:rFonts w:ascii="LHIFCW+Open Sans Bold"/>
          <w:b w:val="on"/>
          <w:color w:val="000000"/>
          <w:spacing w:val="0"/>
          <w:sz w:val="24"/>
        </w:rPr>
      </w:r>
    </w:p>
    <w:p>
      <w:pPr>
        <w:pStyle w:val="Normal"/>
        <w:framePr w:w="5608" w:x="920" w:y="9100"/>
        <w:widowControl w:val="off"/>
        <w:autoSpaceDE w:val="off"/>
        <w:autoSpaceDN w:val="off"/>
        <w:spacing w:before="0" w:after="0" w:line="330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4"/>
        </w:rPr>
      </w:pPr>
      <w:r>
        <w:rPr>
          <w:rFonts w:ascii="LHIFCW+Open Sans Bold"/>
          <w:b w:val="on"/>
          <w:color w:val="000000"/>
          <w:spacing w:val="2"/>
          <w:sz w:val="24"/>
        </w:rPr>
        <w:t>.2</w:t>
      </w:r>
      <w:r>
        <w:rPr>
          <w:rFonts w:ascii="LHIFCW+Open Sans Bold"/>
          <w:b w:val="on"/>
          <w:color w:val="000000"/>
          <w:spacing w:val="2"/>
          <w:sz w:val="24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2"/>
          <w:sz w:val="24"/>
        </w:rPr>
        <w:t>BYTOVÁ</w:t>
      </w:r>
      <w:r>
        <w:rPr>
          <w:rFonts w:ascii="LHIFCW+Open Sans Bold"/>
          <w:b w:val="on"/>
          <w:color w:val="000000"/>
          <w:spacing w:val="-2"/>
          <w:sz w:val="24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1"/>
          <w:sz w:val="24"/>
        </w:rPr>
        <w:t>DRUŽSTVA</w:t>
      </w:r>
      <w:r>
        <w:rPr>
          <w:rFonts w:ascii="LHIFCW+Open Sans Bold"/>
          <w:b w:val="on"/>
          <w:color w:val="000000"/>
          <w:spacing w:val="-1"/>
          <w:sz w:val="24"/>
        </w:rPr>
        <w:t xml:space="preserve"> </w:t>
      </w:r>
      <w:r>
        <w:rPr>
          <w:rFonts w:ascii="LHIFCW+Open Sans Bold"/>
          <w:b w:val="on"/>
          <w:color w:val="000000"/>
          <w:spacing w:val="0"/>
          <w:sz w:val="24"/>
        </w:rPr>
        <w:t>A</w:t>
      </w:r>
      <w:r>
        <w:rPr>
          <w:rFonts w:ascii="LHIFCW+Open Sans Bold"/>
          <w:b w:val="on"/>
          <w:color w:val="000000"/>
          <w:spacing w:val="0"/>
          <w:sz w:val="24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1"/>
          <w:sz w:val="24"/>
        </w:rPr>
        <w:t>SPOLEČENSTVÍ</w:t>
      </w:r>
      <w:r>
        <w:rPr>
          <w:rFonts w:ascii="LHIFCW+Open Sans Bold"/>
          <w:b w:val="on"/>
          <w:color w:val="000000"/>
          <w:spacing w:val="-2"/>
          <w:sz w:val="24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1"/>
          <w:sz w:val="24"/>
        </w:rPr>
        <w:t>VLASTNÍKŮ</w:t>
      </w:r>
      <w:r>
        <w:rPr>
          <w:rFonts w:ascii="LHIFCW+Open Sans Bold"/>
          <w:b w:val="on"/>
          <w:color w:val="000000"/>
          <w:spacing w:val="-2"/>
          <w:sz w:val="24"/>
        </w:rPr>
        <w:t xml:space="preserve"> </w:t>
      </w:r>
      <w:r>
        <w:rPr>
          <w:rFonts w:ascii="LHIFCW+Open Sans Bold"/>
          <w:b w:val="on"/>
          <w:color w:val="000000"/>
          <w:spacing w:val="1"/>
          <w:sz w:val="24"/>
        </w:rPr>
        <w:t>JEDNOTEK</w:t>
      </w:r>
      <w:r>
        <w:rPr>
          <w:rFonts w:ascii="LHIFCW+Open Sans Bold"/>
          <w:b w:val="on"/>
          <w:color w:val="000000"/>
          <w:spacing w:val="0"/>
          <w:sz w:val="24"/>
        </w:rPr>
      </w:r>
    </w:p>
    <w:p>
      <w:pPr>
        <w:pStyle w:val="Normal"/>
        <w:framePr w:w="4899" w:x="817" w:y="9649"/>
        <w:widowControl w:val="off"/>
        <w:autoSpaceDE w:val="off"/>
        <w:autoSpaceDN w:val="off"/>
        <w:spacing w:before="0" w:after="0" w:line="298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2"/>
        </w:rPr>
      </w:pPr>
      <w:r>
        <w:rPr>
          <w:rFonts w:ascii="LHIFCW+Open Sans Bold" w:hAnsi="LHIFCW+Open Sans Bold" w:cs="LHIFCW+Open Sans Bold"/>
          <w:b w:val="on"/>
          <w:color w:val="000000"/>
          <w:spacing w:val="-1"/>
          <w:sz w:val="22"/>
        </w:rPr>
        <w:t>BYTOVÁ</w:t>
      </w:r>
      <w:r>
        <w:rPr>
          <w:rFonts w:ascii="LHIFCW+Open Sans Bold"/>
          <w:b w:val="on"/>
          <w:color w:val="000000"/>
          <w:spacing w:val="-2"/>
          <w:sz w:val="22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2"/>
        </w:rPr>
        <w:t>DRUŽSTVA</w:t>
      </w:r>
      <w:r>
        <w:rPr>
          <w:rFonts w:ascii="LHIFCW+Open Sans Bold"/>
          <w:b w:val="on"/>
          <w:color w:val="000000"/>
          <w:spacing w:val="-2"/>
          <w:sz w:val="22"/>
        </w:rPr>
        <w:t xml:space="preserve"> </w:t>
      </w:r>
      <w:r>
        <w:rPr>
          <w:rFonts w:ascii="LHIFCW+Open Sans Bold"/>
          <w:b w:val="on"/>
          <w:color w:val="000000"/>
          <w:spacing w:val="0"/>
          <w:sz w:val="22"/>
        </w:rPr>
        <w:t>A</w:t>
      </w:r>
      <w:r>
        <w:rPr>
          <w:rFonts w:ascii="LHIFCW+Open Sans Bold"/>
          <w:b w:val="on"/>
          <w:color w:val="000000"/>
          <w:spacing w:val="-4"/>
          <w:sz w:val="22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0"/>
          <w:sz w:val="22"/>
        </w:rPr>
        <w:t>SPOLEČENSTVÍ</w:t>
      </w:r>
      <w:r>
        <w:rPr>
          <w:rFonts w:ascii="LHIFCW+Open Sans Bold"/>
          <w:b w:val="on"/>
          <w:color w:val="000000"/>
          <w:spacing w:val="-3"/>
          <w:sz w:val="22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2"/>
        </w:rPr>
        <w:t>VLASTNÍKŮ</w:t>
      </w:r>
      <w:r>
        <w:rPr>
          <w:rFonts w:ascii="LHIFCW+Open Sans Bold"/>
          <w:b w:val="on"/>
          <w:color w:val="000000"/>
          <w:spacing w:val="-2"/>
          <w:sz w:val="22"/>
        </w:rPr>
        <w:t xml:space="preserve"> </w:t>
      </w:r>
      <w:r>
        <w:rPr>
          <w:rFonts w:ascii="LHIFCW+Open Sans Bold"/>
          <w:b w:val="on"/>
          <w:color w:val="000000"/>
          <w:spacing w:val="0"/>
          <w:sz w:val="22"/>
        </w:rPr>
        <w:t>JEDNOTEK</w:t>
      </w:r>
      <w:r>
        <w:rPr>
          <w:rFonts w:ascii="LHIFCW+Open Sans Bold"/>
          <w:b w:val="on"/>
          <w:color w:val="000000"/>
          <w:spacing w:val="0"/>
          <w:sz w:val="22"/>
        </w:rPr>
      </w:r>
    </w:p>
    <w:p>
      <w:pPr>
        <w:pStyle w:val="Normal"/>
        <w:framePr w:w="6415" w:x="661" w:y="1012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3"/>
          <w:sz w:val="20"/>
        </w:rPr>
        <w:t>A)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CO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VÁM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STAČÍ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SPLNIT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PRO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POSKYTNUTÍ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BONUSU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V</w:t>
      </w:r>
      <w:r>
        <w:rPr>
          <w:rFonts w:ascii="LHIFCW+Open Sans Bold"/>
          <w:b w:val="on"/>
          <w:color w:val="000000"/>
          <w:spacing w:val="-7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RÁMCI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KONCEPTU</w:t>
      </w:r>
      <w:r>
        <w:rPr>
          <w:rFonts w:ascii="LHIFCW+Open Sans Bold"/>
          <w:b w:val="on"/>
          <w:color w:val="000000"/>
          <w:spacing w:val="-3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MOJEODMĚNY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6415" w:x="661" w:y="10129"/>
        <w:widowControl w:val="off"/>
        <w:autoSpaceDE w:val="off"/>
        <w:autoSpaceDN w:val="off"/>
        <w:spacing w:before="63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3"/>
          <w:sz w:val="17"/>
        </w:rPr>
        <w:t>(1)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Bonus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bude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poskytnut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3"/>
          <w:sz w:val="17"/>
        </w:rPr>
        <w:t>klientům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-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bytovým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družstvům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3"/>
          <w:sz w:val="17"/>
        </w:rPr>
        <w:t>klientům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-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společenstvím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vlastníků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jednotek.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415" w:x="661" w:y="10129"/>
        <w:widowControl w:val="off"/>
        <w:autoSpaceDE w:val="off"/>
        <w:autoSpaceDN w:val="off"/>
        <w:spacing w:before="57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1"/>
          <w:sz w:val="20"/>
        </w:rPr>
        <w:t>B)</w:t>
      </w:r>
      <w:r>
        <w:rPr>
          <w:rFonts w:ascii="LHIFCW+Open Sans Bold"/>
          <w:b w:val="on"/>
          <w:color w:val="000000"/>
          <w:spacing w:val="-7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VÝŠE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BONUSU: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10669" w:x="661" w:y="1108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3"/>
          <w:sz w:val="17"/>
        </w:rPr>
        <w:t>(1)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3"/>
          <w:sz w:val="17"/>
        </w:rPr>
        <w:t>Klientům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-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bytovým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družstvům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3"/>
          <w:sz w:val="17"/>
        </w:rPr>
        <w:t>klientům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-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společenstvím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vlastníků</w:t>
      </w:r>
      <w:r>
        <w:rPr>
          <w:rFonts w:ascii="KQIGUV+Open Sans"/>
          <w:color w:val="000000"/>
          <w:spacing w:val="39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jednotek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daném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měsíci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bude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následující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měsíc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vráceno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25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4"/>
          <w:sz w:val="17"/>
        </w:rPr>
        <w:t>Kč</w:t>
      </w:r>
      <w:r>
        <w:rPr>
          <w:rFonts w:ascii="KQIGUV+Open Sans"/>
          <w:color w:val="000000"/>
          <w:spacing w:val="-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ceny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za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vedení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Profi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účtu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dle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Sazebníku.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6209" w:x="661" w:y="1125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 w:hAnsi="KQIGUV+Open Sans" w:cs="KQIGUV+Open Sans"/>
          <w:color w:val="000000"/>
          <w:spacing w:val="1"/>
          <w:sz w:val="17"/>
        </w:rPr>
        <w:t>Má-li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klient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vedeno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více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Profi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účtů,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3"/>
          <w:sz w:val="17"/>
        </w:rPr>
        <w:t>je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bonus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poskytnut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pouze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4"/>
          <w:sz w:val="17"/>
        </w:rPr>
        <w:t>na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Profi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účet,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který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byl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založen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nejdříve.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349" w:x="817" w:y="11617"/>
        <w:widowControl w:val="off"/>
        <w:autoSpaceDE w:val="off"/>
        <w:autoSpaceDN w:val="off"/>
        <w:spacing w:before="0" w:after="0" w:line="353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6"/>
        </w:rPr>
      </w:pPr>
      <w:r>
        <w:rPr>
          <w:rFonts w:ascii="LHIFCW+Open Sans Bold"/>
          <w:b w:val="on"/>
          <w:color w:val="f5f5f5"/>
          <w:spacing w:val="0"/>
          <w:sz w:val="26"/>
        </w:rPr>
        <w:t>2</w:t>
      </w:r>
      <w:r>
        <w:rPr>
          <w:rFonts w:ascii="LHIFCW+Open Sans Bold"/>
          <w:b w:val="on"/>
          <w:color w:val="000000"/>
          <w:spacing w:val="0"/>
          <w:sz w:val="26"/>
        </w:rPr>
      </w:r>
    </w:p>
    <w:p>
      <w:pPr>
        <w:pStyle w:val="Normal"/>
        <w:framePr w:w="1392" w:x="926" w:y="11617"/>
        <w:widowControl w:val="off"/>
        <w:autoSpaceDE w:val="off"/>
        <w:autoSpaceDN w:val="off"/>
        <w:spacing w:before="0" w:after="0" w:line="353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6"/>
        </w:rPr>
      </w:pPr>
      <w:r>
        <w:rPr>
          <w:rFonts w:ascii="LHIFCW+Open Sans Bold"/>
          <w:b w:val="on"/>
          <w:color w:val="f5f5f5"/>
          <w:spacing w:val="0"/>
          <w:sz w:val="26"/>
        </w:rPr>
        <w:t>.</w:t>
      </w:r>
      <w:r>
        <w:rPr>
          <w:rFonts w:ascii="LHIFCW+Open Sans Bold"/>
          <w:b w:val="on"/>
          <w:color w:val="f5f5f5"/>
          <w:spacing w:val="0"/>
          <w:sz w:val="26"/>
        </w:rPr>
        <w:t xml:space="preserve"> </w:t>
      </w:r>
      <w:r>
        <w:rPr>
          <w:rFonts w:ascii="LHIFCW+Open Sans Bold"/>
          <w:b w:val="on"/>
          <w:color w:val="f5f5f5"/>
          <w:spacing w:val="0"/>
          <w:sz w:val="26"/>
        </w:rPr>
        <w:t>Profibanka</w:t>
      </w:r>
      <w:r>
        <w:rPr>
          <w:rFonts w:ascii="LHIFCW+Open Sans Bold"/>
          <w:b w:val="on"/>
          <w:color w:val="000000"/>
          <w:spacing w:val="0"/>
          <w:sz w:val="26"/>
        </w:rPr>
      </w:r>
    </w:p>
    <w:p>
      <w:pPr>
        <w:pStyle w:val="Normal"/>
        <w:framePr w:w="1219" w:x="817" w:y="12166"/>
        <w:widowControl w:val="off"/>
        <w:autoSpaceDE w:val="off"/>
        <w:autoSpaceDN w:val="off"/>
        <w:spacing w:before="0" w:after="0" w:line="330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4"/>
        </w:rPr>
      </w:pPr>
      <w:r>
        <w:rPr>
          <w:rFonts w:ascii="LHIFCW+Open Sans Bold"/>
          <w:b w:val="on"/>
          <w:color w:val="000000"/>
          <w:spacing w:val="1"/>
          <w:sz w:val="24"/>
        </w:rPr>
        <w:t>Profibanka</w:t>
      </w:r>
      <w:r>
        <w:rPr>
          <w:rFonts w:ascii="LHIFCW+Open Sans Bold"/>
          <w:b w:val="on"/>
          <w:color w:val="000000"/>
          <w:spacing w:val="0"/>
          <w:sz w:val="24"/>
        </w:rPr>
      </w:r>
    </w:p>
    <w:p>
      <w:pPr>
        <w:pStyle w:val="Normal"/>
        <w:framePr w:w="6458" w:x="661" w:y="1264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3"/>
          <w:sz w:val="20"/>
        </w:rPr>
        <w:t>A)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1"/>
          <w:sz w:val="20"/>
        </w:rPr>
        <w:t>CO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3"/>
          <w:sz w:val="20"/>
        </w:rPr>
        <w:t>VÁM</w:t>
      </w:r>
      <w:r>
        <w:rPr>
          <w:rFonts w:ascii="LHIFCW+Open Sans Bold"/>
          <w:b w:val="on"/>
          <w:color w:val="000000"/>
          <w:spacing w:val="0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STAČÍ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SPLNIT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PRO</w:t>
      </w:r>
      <w:r>
        <w:rPr>
          <w:rFonts w:ascii="LHIFCW+Open Sans Bold"/>
          <w:b w:val="on"/>
          <w:color w:val="000000"/>
          <w:spacing w:val="-6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2"/>
          <w:sz w:val="20"/>
        </w:rPr>
        <w:t>POSKYTNUTÍ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BONUSU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/>
          <w:b w:val="on"/>
          <w:color w:val="000000"/>
          <w:spacing w:val="0"/>
          <w:sz w:val="20"/>
        </w:rPr>
        <w:t>V</w:t>
      </w:r>
      <w:r>
        <w:rPr>
          <w:rFonts w:ascii="LHIFCW+Open Sans Bold"/>
          <w:b w:val="on"/>
          <w:color w:val="000000"/>
          <w:spacing w:val="-7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RÁMCI</w:t>
      </w:r>
      <w:r>
        <w:rPr>
          <w:rFonts w:ascii="LHIFCW+Open Sans Bold"/>
          <w:b w:val="on"/>
          <w:color w:val="000000"/>
          <w:spacing w:val="-5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KONCEPTU</w:t>
      </w:r>
      <w:r>
        <w:rPr>
          <w:rFonts w:ascii="LHIFCW+Open Sans Bold"/>
          <w:b w:val="on"/>
          <w:color w:val="000000"/>
          <w:spacing w:val="-3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MOJEODMĚNY.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10529" w:x="661" w:y="1297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3"/>
          <w:sz w:val="17"/>
        </w:rPr>
        <w:t>(1)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Bonus</w:t>
      </w:r>
      <w:r>
        <w:rPr>
          <w:rFonts w:ascii="KQIGUV+Open Sans"/>
          <w:color w:val="000000"/>
          <w:spacing w:val="-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bude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poskytnut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3"/>
          <w:sz w:val="17"/>
        </w:rPr>
        <w:t>klientům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-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majitelům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služby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Profibanka,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kteří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za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využívání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této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služby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platí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poplatek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dle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Sazebníku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kteří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jsou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zároveň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majiteli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Profi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účtu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/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Profi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účtu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590" w:x="661" w:y="1314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0"/>
          <w:sz w:val="17"/>
        </w:rPr>
        <w:t>GOLD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1468" w:x="661" w:y="1343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1"/>
          <w:sz w:val="20"/>
        </w:rPr>
        <w:t>B)</w:t>
      </w:r>
      <w:r>
        <w:rPr>
          <w:rFonts w:ascii="LHIFCW+Open Sans Bold"/>
          <w:b w:val="on"/>
          <w:color w:val="000000"/>
          <w:spacing w:val="-7"/>
          <w:sz w:val="20"/>
        </w:rPr>
        <w:t xml:space="preserve"> </w:t>
      </w:r>
      <w:r>
        <w:rPr>
          <w:rFonts w:ascii="LHIFCW+Open Sans Bold" w:hAnsi="LHIFCW+Open Sans Bold" w:cs="LHIFCW+Open Sans Bold"/>
          <w:b w:val="on"/>
          <w:color w:val="000000"/>
          <w:spacing w:val="-1"/>
          <w:sz w:val="20"/>
        </w:rPr>
        <w:t>VÝŠE</w:t>
      </w:r>
      <w:r>
        <w:rPr>
          <w:rFonts w:ascii="LHIFCW+Open Sans Bold"/>
          <w:b w:val="on"/>
          <w:color w:val="000000"/>
          <w:spacing w:val="-4"/>
          <w:sz w:val="20"/>
        </w:rPr>
        <w:t xml:space="preserve"> </w:t>
      </w:r>
      <w:r>
        <w:rPr>
          <w:rFonts w:ascii="LHIFCW+Open Sans Bold"/>
          <w:b w:val="on"/>
          <w:color w:val="000000"/>
          <w:spacing w:val="-2"/>
          <w:sz w:val="20"/>
        </w:rPr>
        <w:t>BONUSU: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9152" w:x="661" w:y="1376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KQIGUV+Open Sans"/>
          <w:color w:val="000000"/>
          <w:spacing w:val="0"/>
          <w:sz w:val="17"/>
        </w:rPr>
      </w:pPr>
      <w:r>
        <w:rPr>
          <w:rFonts w:ascii="KQIGUV+Open Sans"/>
          <w:color w:val="000000"/>
          <w:spacing w:val="3"/>
          <w:sz w:val="17"/>
        </w:rPr>
        <w:t>(1)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2"/>
          <w:sz w:val="17"/>
        </w:rPr>
        <w:t>Majitelům</w:t>
      </w:r>
      <w:r>
        <w:rPr>
          <w:rFonts w:ascii="KQIGUV+Open Sans"/>
          <w:color w:val="000000"/>
          <w:spacing w:val="-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služby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Profibanka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v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daném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měsíci</w:t>
      </w:r>
      <w:r>
        <w:rPr>
          <w:rFonts w:ascii="KQIGUV+Open Sans"/>
          <w:color w:val="000000"/>
          <w:spacing w:val="6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bude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následující</w:t>
      </w:r>
      <w:r>
        <w:rPr>
          <w:rFonts w:ascii="KQIGUV+Open Sans"/>
          <w:color w:val="000000"/>
          <w:spacing w:val="4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měsíc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vrácena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částka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ve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výši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/>
          <w:color w:val="000000"/>
          <w:spacing w:val="2"/>
          <w:sz w:val="17"/>
        </w:rPr>
        <w:t>100,-</w:t>
      </w:r>
      <w:r>
        <w:rPr>
          <w:rFonts w:ascii="KQIGUV+Open Sans"/>
          <w:color w:val="000000"/>
          <w:spacing w:val="0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4"/>
          <w:sz w:val="17"/>
        </w:rPr>
        <w:t>Kč</w:t>
      </w:r>
      <w:r>
        <w:rPr>
          <w:rFonts w:ascii="KQIGUV+Open Sans"/>
          <w:color w:val="000000"/>
          <w:spacing w:val="-4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z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0"/>
          <w:sz w:val="17"/>
        </w:rPr>
        <w:t>ceny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-1"/>
          <w:sz w:val="17"/>
        </w:rPr>
        <w:t>za</w:t>
      </w:r>
      <w:r>
        <w:rPr>
          <w:rFonts w:ascii="KQIGUV+Open Sans"/>
          <w:color w:val="000000"/>
          <w:spacing w:val="3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7"/>
        </w:rPr>
        <w:t>vedení</w:t>
      </w:r>
      <w:r>
        <w:rPr>
          <w:rFonts w:ascii="KQIGUV+Open Sans"/>
          <w:color w:val="000000"/>
          <w:spacing w:val="5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služby</w:t>
      </w:r>
      <w:r>
        <w:rPr>
          <w:rFonts w:ascii="KQIGUV+Open Sans"/>
          <w:color w:val="000000"/>
          <w:spacing w:val="2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Profibanka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/>
          <w:color w:val="000000"/>
          <w:spacing w:val="1"/>
          <w:sz w:val="17"/>
        </w:rPr>
        <w:t>dle</w:t>
      </w:r>
      <w:r>
        <w:rPr>
          <w:rFonts w:ascii="KQIGUV+Open Sans"/>
          <w:color w:val="000000"/>
          <w:spacing w:val="1"/>
          <w:sz w:val="17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7"/>
        </w:rPr>
        <w:t>Sazebníku</w:t>
      </w:r>
      <w:r>
        <w:rPr>
          <w:rFonts w:ascii="KQIGUV+Open Sans"/>
          <w:color w:val="000000"/>
          <w:spacing w:val="0"/>
          <w:sz w:val="17"/>
        </w:rPr>
      </w:r>
    </w:p>
    <w:p>
      <w:pPr>
        <w:pStyle w:val="Normal"/>
        <w:framePr w:w="404" w:x="603" w:y="1625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LHIFCW+Open Sans Bold"/>
          <w:b w:val="on"/>
          <w:color w:val="000000"/>
          <w:spacing w:val="0"/>
          <w:sz w:val="20"/>
        </w:rPr>
      </w:pPr>
      <w:r>
        <w:rPr>
          <w:rFonts w:ascii="LHIFCW+Open Sans Bold"/>
          <w:b w:val="on"/>
          <w:color w:val="000000"/>
          <w:spacing w:val="-3"/>
          <w:sz w:val="20"/>
        </w:rPr>
        <w:t>39</w:t>
      </w:r>
      <w:r>
        <w:rPr>
          <w:rFonts w:ascii="LHIFCW+Open Sans Bold"/>
          <w:b w:val="on"/>
          <w:color w:val="000000"/>
          <w:spacing w:val="0"/>
          <w:sz w:val="20"/>
        </w:rPr>
      </w:r>
    </w:p>
    <w:p>
      <w:pPr>
        <w:pStyle w:val="Normal"/>
        <w:framePr w:w="4671" w:x="1479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 w:hAnsi="KQIGUV+Open Sans" w:cs="KQIGUV+Open Sans"/>
          <w:color w:val="000000"/>
          <w:spacing w:val="1"/>
          <w:sz w:val="15"/>
        </w:rPr>
        <w:t>Potřebujete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více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0"/>
          <w:sz w:val="15"/>
        </w:rPr>
        <w:t>informací?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Získáte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je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na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www.kb.cz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000000"/>
          <w:spacing w:val="2"/>
          <w:sz w:val="15"/>
        </w:rPr>
        <w:t>nebo</w:t>
      </w:r>
      <w:r>
        <w:rPr>
          <w:rFonts w:ascii="KQIGUV+Open Sans"/>
          <w:color w:val="000000"/>
          <w:spacing w:val="-5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bezplatné</w:t>
      </w:r>
      <w:r>
        <w:rPr>
          <w:rFonts w:ascii="KQIGUV+Open Sans"/>
          <w:color w:val="000000"/>
          <w:spacing w:val="0"/>
          <w:sz w:val="15"/>
        </w:rPr>
        <w:t xml:space="preserve"> </w:t>
      </w:r>
      <w:r>
        <w:rPr>
          <w:rFonts w:ascii="KQIGUV+Open Sans"/>
          <w:color w:val="000000"/>
          <w:spacing w:val="1"/>
          <w:sz w:val="15"/>
        </w:rPr>
        <w:t>lince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800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ee2b46"/>
          <w:spacing w:val="0"/>
          <w:sz w:val="15"/>
        </w:rPr>
        <w:t xml:space="preserve"> </w:t>
      </w:r>
      <w:r>
        <w:rPr>
          <w:rFonts w:ascii="KQIGUV+Open Sans"/>
          <w:color w:val="ee2b46"/>
          <w:spacing w:val="0"/>
          <w:sz w:val="15"/>
        </w:rPr>
        <w:t>521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framePr w:w="1968" w:x="9570" w:y="16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KQIGUV+Open Sans"/>
          <w:color w:val="000000"/>
          <w:spacing w:val="0"/>
          <w:sz w:val="15"/>
        </w:rPr>
      </w:pPr>
      <w:r>
        <w:rPr>
          <w:rFonts w:ascii="KQIGUV+Open Sans"/>
          <w:color w:val="000000"/>
          <w:spacing w:val="0"/>
          <w:sz w:val="15"/>
        </w:rPr>
        <w:t>Platnost</w:t>
      </w:r>
      <w:r>
        <w:rPr>
          <w:rFonts w:ascii="KQIGUV+Open Sans"/>
          <w:color w:val="000000"/>
          <w:spacing w:val="2"/>
          <w:sz w:val="15"/>
        </w:rPr>
        <w:t xml:space="preserve"> </w:t>
      </w:r>
      <w:r>
        <w:rPr>
          <w:rFonts w:ascii="KQIGUV+Open Sans" w:hAnsi="KQIGUV+Open Sans" w:cs="KQIGUV+Open Sans"/>
          <w:color w:val="000000"/>
          <w:spacing w:val="1"/>
          <w:sz w:val="15"/>
        </w:rPr>
        <w:t>Sazebníku</w:t>
      </w:r>
      <w:r>
        <w:rPr>
          <w:rFonts w:ascii="KQIGUV+Open Sans"/>
          <w:color w:val="000000"/>
          <w:spacing w:val="1"/>
          <w:sz w:val="15"/>
        </w:rPr>
        <w:t xml:space="preserve"> </w:t>
      </w:r>
      <w:r>
        <w:rPr>
          <w:rFonts w:ascii="KQIGUV+Open Sans"/>
          <w:color w:val="000000"/>
          <w:spacing w:val="-3"/>
          <w:sz w:val="15"/>
        </w:rPr>
        <w:t>od</w:t>
      </w:r>
      <w:r>
        <w:rPr>
          <w:rFonts w:ascii="KQIGUV+Open Sans"/>
          <w:color w:val="000000"/>
          <w:spacing w:val="5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11.</w:t>
      </w:r>
      <w:r>
        <w:rPr>
          <w:rFonts w:ascii="KQIGUV+Open Sans"/>
          <w:color w:val="000000"/>
          <w:spacing w:val="-1"/>
          <w:sz w:val="15"/>
        </w:rPr>
        <w:t xml:space="preserve"> </w:t>
      </w:r>
      <w:r>
        <w:rPr>
          <w:rFonts w:ascii="KQIGUV+Open Sans"/>
          <w:color w:val="000000"/>
          <w:spacing w:val="0"/>
          <w:sz w:val="15"/>
        </w:rPr>
        <w:t>2024</w:t>
      </w:r>
      <w:r>
        <w:rPr>
          <w:rFonts w:ascii="KQIGUV+Open Sans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4" style="position:absolute;margin-left:32.0499992370605pt;margin-top:76.5500030517578pt;z-index:-1219;width:53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05"/>
          </v:shape>
        </w:pict>
      </w:r>
      <w:r>
        <w:rPr>
          <w:noProof w:val="on"/>
        </w:rPr>
        <w:pict>
          <v:shape xmlns:v="urn:schemas-microsoft-com:vml" id="_x0000305" style="position:absolute;margin-left:32.0499992370605pt;margin-top:88.9499969482422pt;z-index:-1223;width:531pt;height:2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06"/>
          </v:shape>
        </w:pict>
      </w:r>
      <w:r>
        <w:rPr>
          <w:noProof w:val="on"/>
        </w:rPr>
        <w:pict>
          <v:shape xmlns:v="urn:schemas-microsoft-com:vml" id="_x0000306" style="position:absolute;margin-left:32.0499992370605pt;margin-top:116.900001525879pt;z-index:-1227;width:531pt;height:18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07"/>
          </v:shape>
        </w:pict>
      </w:r>
      <w:r>
        <w:rPr>
          <w:noProof w:val="on"/>
        </w:rPr>
        <w:pict>
          <v:shape xmlns:v="urn:schemas-microsoft-com:vml" id="_x0000307" style="position:absolute;margin-left:32.0499992370605pt;margin-top:143.949996948242pt;z-index:-1231;width:531pt;height:17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08"/>
          </v:shape>
        </w:pict>
      </w:r>
      <w:r>
        <w:rPr>
          <w:noProof w:val="on"/>
        </w:rPr>
        <w:pict>
          <v:shape xmlns:v="urn:schemas-microsoft-com:vml" id="_x0000308" style="position:absolute;margin-left:32.0499992370605pt;margin-top:356.049987792969pt;z-index:-1235;width:531pt;height:17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09"/>
          </v:shape>
        </w:pict>
      </w:r>
      <w:r>
        <w:rPr>
          <w:noProof w:val="on"/>
        </w:rPr>
        <w:pict>
          <v:shape xmlns:v="urn:schemas-microsoft-com:vml" id="_x0000309" style="position:absolute;margin-left:32.0499992370605pt;margin-top:455.149993896484pt;z-index:-1239;width:531pt;height:18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10"/>
          </v:shape>
        </w:pict>
      </w:r>
      <w:r>
        <w:rPr>
          <w:noProof w:val="on"/>
        </w:rPr>
        <w:pict>
          <v:shape xmlns:v="urn:schemas-microsoft-com:vml" id="_x0000310" style="position:absolute;margin-left:32.0499992370605pt;margin-top:482.200012207031pt;z-index:-1243;width:531pt;height:17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11"/>
          </v:shape>
        </w:pict>
      </w:r>
      <w:r>
        <w:rPr>
          <w:noProof w:val="on"/>
        </w:rPr>
        <w:pict>
          <v:shape xmlns:v="urn:schemas-microsoft-com:vml" id="_x0000311" style="position:absolute;margin-left:32.0499992370605pt;margin-top:580.450012207031pt;z-index:-1247;width:531pt;height:2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12"/>
          </v:shape>
        </w:pict>
      </w:r>
      <w:r>
        <w:rPr>
          <w:noProof w:val="on"/>
        </w:rPr>
        <w:pict>
          <v:shape xmlns:v="urn:schemas-microsoft-com:vml" id="_x0000312" style="position:absolute;margin-left:32.0499992370605pt;margin-top:608.400024414063pt;z-index:-1251;width:531pt;height:18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13"/>
          </v:shape>
        </w:pict>
      </w:r>
      <w:r>
        <w:rPr>
          <w:noProof w:val="on"/>
        </w:rPr>
        <w:pict>
          <v:shape xmlns:v="urn:schemas-microsoft-com:vml" id="_x0000313" style="position:absolute;margin-left:49.3499984741211pt;margin-top:228.949996948242pt;z-index:-1255;width:4.30000019073486pt;height:4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14"/>
          </v:shape>
        </w:pict>
      </w:r>
      <w:r>
        <w:rPr>
          <w:noProof w:val="on"/>
        </w:rPr>
        <w:pict>
          <v:shape xmlns:v="urn:schemas-microsoft-com:vml" id="_x0000314" style="position:absolute;margin-left:49.3499984741211pt;margin-top:237.600006103516pt;z-index:-1259;width:4.30000019073486pt;height:4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1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HAAIRJ+Tahoma">
    <w:panose1 w:val="020b06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E2750DF1-0000-0000-0000-000000000000}"/>
  </w:font>
  <w:font w:name="LHIFCW+Open Sans Bold">
    <w:panose1 w:val="020b0806030504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20B33855-0000-0000-0000-000000000000}"/>
  </w:font>
  <w:font w:name="KQIGUV+Open Sans">
    <w:panose1 w:val="020b0606030504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866EAC03-0000-0000-0000-000000000000}"/>
  </w:font>
  <w:font w:name="LLUEAO+Arial Unicode MS">
    <w:panose1 w:val="020b06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D7DC6F18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image" Target="media/image107.jpeg" /><Relationship Id="rId108" Type="http://schemas.openxmlformats.org/officeDocument/2006/relationships/image" Target="media/image108.jpeg" /><Relationship Id="rId109" Type="http://schemas.openxmlformats.org/officeDocument/2006/relationships/image" Target="media/image109.jpeg" /><Relationship Id="rId11" Type="http://schemas.openxmlformats.org/officeDocument/2006/relationships/image" Target="media/image11.jpeg" /><Relationship Id="rId110" Type="http://schemas.openxmlformats.org/officeDocument/2006/relationships/image" Target="media/image110.jpeg" /><Relationship Id="rId111" Type="http://schemas.openxmlformats.org/officeDocument/2006/relationships/image" Target="media/image111.jpeg" /><Relationship Id="rId112" Type="http://schemas.openxmlformats.org/officeDocument/2006/relationships/image" Target="media/image112.jpeg" /><Relationship Id="rId113" Type="http://schemas.openxmlformats.org/officeDocument/2006/relationships/image" Target="media/image113.jpeg" /><Relationship Id="rId114" Type="http://schemas.openxmlformats.org/officeDocument/2006/relationships/image" Target="media/image114.jpeg" /><Relationship Id="rId115" Type="http://schemas.openxmlformats.org/officeDocument/2006/relationships/image" Target="media/image115.jpeg" /><Relationship Id="rId116" Type="http://schemas.openxmlformats.org/officeDocument/2006/relationships/image" Target="media/image116.jpeg" /><Relationship Id="rId117" Type="http://schemas.openxmlformats.org/officeDocument/2006/relationships/image" Target="media/image117.jpeg" /><Relationship Id="rId118" Type="http://schemas.openxmlformats.org/officeDocument/2006/relationships/image" Target="media/image118.jpeg" /><Relationship Id="rId119" Type="http://schemas.openxmlformats.org/officeDocument/2006/relationships/image" Target="media/image119.jpeg" /><Relationship Id="rId12" Type="http://schemas.openxmlformats.org/officeDocument/2006/relationships/image" Target="media/image12.jpeg" /><Relationship Id="rId120" Type="http://schemas.openxmlformats.org/officeDocument/2006/relationships/image" Target="media/image120.jpeg" /><Relationship Id="rId121" Type="http://schemas.openxmlformats.org/officeDocument/2006/relationships/image" Target="media/image121.jpeg" /><Relationship Id="rId122" Type="http://schemas.openxmlformats.org/officeDocument/2006/relationships/image" Target="media/image122.jpeg" /><Relationship Id="rId123" Type="http://schemas.openxmlformats.org/officeDocument/2006/relationships/image" Target="media/image123.jpeg" /><Relationship Id="rId124" Type="http://schemas.openxmlformats.org/officeDocument/2006/relationships/image" Target="media/image124.jpeg" /><Relationship Id="rId125" Type="http://schemas.openxmlformats.org/officeDocument/2006/relationships/image" Target="media/image125.jpeg" /><Relationship Id="rId126" Type="http://schemas.openxmlformats.org/officeDocument/2006/relationships/image" Target="media/image126.jpeg" /><Relationship Id="rId127" Type="http://schemas.openxmlformats.org/officeDocument/2006/relationships/image" Target="media/image127.jpeg" /><Relationship Id="rId128" Type="http://schemas.openxmlformats.org/officeDocument/2006/relationships/image" Target="media/image128.jpeg" /><Relationship Id="rId129" Type="http://schemas.openxmlformats.org/officeDocument/2006/relationships/image" Target="media/image129.jpeg" /><Relationship Id="rId13" Type="http://schemas.openxmlformats.org/officeDocument/2006/relationships/image" Target="media/image13.jpeg" /><Relationship Id="rId130" Type="http://schemas.openxmlformats.org/officeDocument/2006/relationships/image" Target="media/image130.jpeg" /><Relationship Id="rId131" Type="http://schemas.openxmlformats.org/officeDocument/2006/relationships/image" Target="media/image131.jpeg" /><Relationship Id="rId132" Type="http://schemas.openxmlformats.org/officeDocument/2006/relationships/image" Target="media/image132.jpeg" /><Relationship Id="rId133" Type="http://schemas.openxmlformats.org/officeDocument/2006/relationships/image" Target="media/image133.jpeg" /><Relationship Id="rId134" Type="http://schemas.openxmlformats.org/officeDocument/2006/relationships/image" Target="media/image134.jpeg" /><Relationship Id="rId135" Type="http://schemas.openxmlformats.org/officeDocument/2006/relationships/image" Target="media/image135.jpeg" /><Relationship Id="rId136" Type="http://schemas.openxmlformats.org/officeDocument/2006/relationships/image" Target="media/image136.jpeg" /><Relationship Id="rId137" Type="http://schemas.openxmlformats.org/officeDocument/2006/relationships/image" Target="media/image137.jpeg" /><Relationship Id="rId138" Type="http://schemas.openxmlformats.org/officeDocument/2006/relationships/image" Target="media/image138.jpeg" /><Relationship Id="rId139" Type="http://schemas.openxmlformats.org/officeDocument/2006/relationships/image" Target="media/image139.jpeg" /><Relationship Id="rId14" Type="http://schemas.openxmlformats.org/officeDocument/2006/relationships/image" Target="media/image14.jpeg" /><Relationship Id="rId140" Type="http://schemas.openxmlformats.org/officeDocument/2006/relationships/image" Target="media/image140.jpeg" /><Relationship Id="rId141" Type="http://schemas.openxmlformats.org/officeDocument/2006/relationships/image" Target="media/image141.jpeg" /><Relationship Id="rId142" Type="http://schemas.openxmlformats.org/officeDocument/2006/relationships/image" Target="media/image142.jpeg" /><Relationship Id="rId143" Type="http://schemas.openxmlformats.org/officeDocument/2006/relationships/image" Target="media/image143.jpeg" /><Relationship Id="rId144" Type="http://schemas.openxmlformats.org/officeDocument/2006/relationships/image" Target="media/image144.jpeg" /><Relationship Id="rId145" Type="http://schemas.openxmlformats.org/officeDocument/2006/relationships/image" Target="media/image145.jpeg" /><Relationship Id="rId146" Type="http://schemas.openxmlformats.org/officeDocument/2006/relationships/image" Target="media/image146.jpeg" /><Relationship Id="rId147" Type="http://schemas.openxmlformats.org/officeDocument/2006/relationships/image" Target="media/image147.jpeg" /><Relationship Id="rId148" Type="http://schemas.openxmlformats.org/officeDocument/2006/relationships/image" Target="media/image148.jpeg" /><Relationship Id="rId149" Type="http://schemas.openxmlformats.org/officeDocument/2006/relationships/image" Target="media/image149.jpeg" /><Relationship Id="rId15" Type="http://schemas.openxmlformats.org/officeDocument/2006/relationships/image" Target="media/image15.jpeg" /><Relationship Id="rId150" Type="http://schemas.openxmlformats.org/officeDocument/2006/relationships/image" Target="media/image150.jpeg" /><Relationship Id="rId151" Type="http://schemas.openxmlformats.org/officeDocument/2006/relationships/image" Target="media/image151.jpeg" /><Relationship Id="rId152" Type="http://schemas.openxmlformats.org/officeDocument/2006/relationships/image" Target="media/image152.jpeg" /><Relationship Id="rId153" Type="http://schemas.openxmlformats.org/officeDocument/2006/relationships/image" Target="media/image153.jpeg" /><Relationship Id="rId154" Type="http://schemas.openxmlformats.org/officeDocument/2006/relationships/image" Target="media/image154.jpeg" /><Relationship Id="rId155" Type="http://schemas.openxmlformats.org/officeDocument/2006/relationships/image" Target="media/image155.jpeg" /><Relationship Id="rId156" Type="http://schemas.openxmlformats.org/officeDocument/2006/relationships/image" Target="media/image156.jpeg" /><Relationship Id="rId157" Type="http://schemas.openxmlformats.org/officeDocument/2006/relationships/image" Target="media/image157.jpeg" /><Relationship Id="rId158" Type="http://schemas.openxmlformats.org/officeDocument/2006/relationships/image" Target="media/image158.jpeg" /><Relationship Id="rId159" Type="http://schemas.openxmlformats.org/officeDocument/2006/relationships/image" Target="media/image159.jpeg" /><Relationship Id="rId16" Type="http://schemas.openxmlformats.org/officeDocument/2006/relationships/image" Target="media/image16.jpeg" /><Relationship Id="rId160" Type="http://schemas.openxmlformats.org/officeDocument/2006/relationships/image" Target="media/image160.jpeg" /><Relationship Id="rId161" Type="http://schemas.openxmlformats.org/officeDocument/2006/relationships/image" Target="media/image161.jpeg" /><Relationship Id="rId162" Type="http://schemas.openxmlformats.org/officeDocument/2006/relationships/image" Target="media/image162.jpeg" /><Relationship Id="rId163" Type="http://schemas.openxmlformats.org/officeDocument/2006/relationships/image" Target="media/image163.jpeg" /><Relationship Id="rId164" Type="http://schemas.openxmlformats.org/officeDocument/2006/relationships/image" Target="media/image164.jpeg" /><Relationship Id="rId165" Type="http://schemas.openxmlformats.org/officeDocument/2006/relationships/image" Target="media/image165.jpeg" /><Relationship Id="rId166" Type="http://schemas.openxmlformats.org/officeDocument/2006/relationships/image" Target="media/image166.jpeg" /><Relationship Id="rId167" Type="http://schemas.openxmlformats.org/officeDocument/2006/relationships/image" Target="media/image167.jpeg" /><Relationship Id="rId168" Type="http://schemas.openxmlformats.org/officeDocument/2006/relationships/image" Target="media/image168.jpeg" /><Relationship Id="rId169" Type="http://schemas.openxmlformats.org/officeDocument/2006/relationships/image" Target="media/image169.jpeg" /><Relationship Id="rId17" Type="http://schemas.openxmlformats.org/officeDocument/2006/relationships/image" Target="media/image17.jpeg" /><Relationship Id="rId170" Type="http://schemas.openxmlformats.org/officeDocument/2006/relationships/image" Target="media/image170.jpeg" /><Relationship Id="rId171" Type="http://schemas.openxmlformats.org/officeDocument/2006/relationships/image" Target="media/image171.jpeg" /><Relationship Id="rId172" Type="http://schemas.openxmlformats.org/officeDocument/2006/relationships/image" Target="media/image172.jpeg" /><Relationship Id="rId173" Type="http://schemas.openxmlformats.org/officeDocument/2006/relationships/image" Target="media/image173.jpeg" /><Relationship Id="rId174" Type="http://schemas.openxmlformats.org/officeDocument/2006/relationships/image" Target="media/image174.jpeg" /><Relationship Id="rId175" Type="http://schemas.openxmlformats.org/officeDocument/2006/relationships/image" Target="media/image175.jpeg" /><Relationship Id="rId176" Type="http://schemas.openxmlformats.org/officeDocument/2006/relationships/image" Target="media/image176.jpeg" /><Relationship Id="rId177" Type="http://schemas.openxmlformats.org/officeDocument/2006/relationships/image" Target="media/image177.jpeg" /><Relationship Id="rId178" Type="http://schemas.openxmlformats.org/officeDocument/2006/relationships/image" Target="media/image178.jpeg" /><Relationship Id="rId179" Type="http://schemas.openxmlformats.org/officeDocument/2006/relationships/image" Target="media/image179.jpeg" /><Relationship Id="rId18" Type="http://schemas.openxmlformats.org/officeDocument/2006/relationships/image" Target="media/image18.jpeg" /><Relationship Id="rId180" Type="http://schemas.openxmlformats.org/officeDocument/2006/relationships/image" Target="media/image180.jpeg" /><Relationship Id="rId181" Type="http://schemas.openxmlformats.org/officeDocument/2006/relationships/image" Target="media/image181.jpeg" /><Relationship Id="rId182" Type="http://schemas.openxmlformats.org/officeDocument/2006/relationships/image" Target="media/image182.jpeg" /><Relationship Id="rId183" Type="http://schemas.openxmlformats.org/officeDocument/2006/relationships/image" Target="media/image183.jpeg" /><Relationship Id="rId184" Type="http://schemas.openxmlformats.org/officeDocument/2006/relationships/image" Target="media/image184.jpeg" /><Relationship Id="rId185" Type="http://schemas.openxmlformats.org/officeDocument/2006/relationships/image" Target="media/image185.jpeg" /><Relationship Id="rId186" Type="http://schemas.openxmlformats.org/officeDocument/2006/relationships/image" Target="media/image186.jpeg" /><Relationship Id="rId187" Type="http://schemas.openxmlformats.org/officeDocument/2006/relationships/image" Target="media/image187.jpeg" /><Relationship Id="rId188" Type="http://schemas.openxmlformats.org/officeDocument/2006/relationships/image" Target="media/image188.jpeg" /><Relationship Id="rId189" Type="http://schemas.openxmlformats.org/officeDocument/2006/relationships/image" Target="media/image189.jpeg" /><Relationship Id="rId19" Type="http://schemas.openxmlformats.org/officeDocument/2006/relationships/image" Target="media/image19.jpeg" /><Relationship Id="rId190" Type="http://schemas.openxmlformats.org/officeDocument/2006/relationships/image" Target="media/image190.jpeg" /><Relationship Id="rId191" Type="http://schemas.openxmlformats.org/officeDocument/2006/relationships/image" Target="media/image191.jpeg" /><Relationship Id="rId192" Type="http://schemas.openxmlformats.org/officeDocument/2006/relationships/image" Target="media/image192.jpeg" /><Relationship Id="rId193" Type="http://schemas.openxmlformats.org/officeDocument/2006/relationships/image" Target="media/image193.jpeg" /><Relationship Id="rId194" Type="http://schemas.openxmlformats.org/officeDocument/2006/relationships/image" Target="media/image194.jpeg" /><Relationship Id="rId195" Type="http://schemas.openxmlformats.org/officeDocument/2006/relationships/image" Target="media/image195.jpeg" /><Relationship Id="rId196" Type="http://schemas.openxmlformats.org/officeDocument/2006/relationships/image" Target="media/image196.jpeg" /><Relationship Id="rId197" Type="http://schemas.openxmlformats.org/officeDocument/2006/relationships/image" Target="media/image197.jpeg" /><Relationship Id="rId198" Type="http://schemas.openxmlformats.org/officeDocument/2006/relationships/image" Target="media/image198.jpeg" /><Relationship Id="rId199" Type="http://schemas.openxmlformats.org/officeDocument/2006/relationships/image" Target="media/image19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00" Type="http://schemas.openxmlformats.org/officeDocument/2006/relationships/image" Target="media/image200.jpeg" /><Relationship Id="rId201" Type="http://schemas.openxmlformats.org/officeDocument/2006/relationships/image" Target="media/image201.jpeg" /><Relationship Id="rId202" Type="http://schemas.openxmlformats.org/officeDocument/2006/relationships/image" Target="media/image202.jpeg" /><Relationship Id="rId203" Type="http://schemas.openxmlformats.org/officeDocument/2006/relationships/image" Target="media/image203.jpeg" /><Relationship Id="rId204" Type="http://schemas.openxmlformats.org/officeDocument/2006/relationships/image" Target="media/image204.jpeg" /><Relationship Id="rId205" Type="http://schemas.openxmlformats.org/officeDocument/2006/relationships/image" Target="media/image205.jpeg" /><Relationship Id="rId206" Type="http://schemas.openxmlformats.org/officeDocument/2006/relationships/image" Target="media/image206.jpeg" /><Relationship Id="rId207" Type="http://schemas.openxmlformats.org/officeDocument/2006/relationships/image" Target="media/image207.jpeg" /><Relationship Id="rId208" Type="http://schemas.openxmlformats.org/officeDocument/2006/relationships/image" Target="media/image208.jpeg" /><Relationship Id="rId209" Type="http://schemas.openxmlformats.org/officeDocument/2006/relationships/image" Target="media/image209.jpeg" /><Relationship Id="rId21" Type="http://schemas.openxmlformats.org/officeDocument/2006/relationships/image" Target="media/image21.jpeg" /><Relationship Id="rId210" Type="http://schemas.openxmlformats.org/officeDocument/2006/relationships/image" Target="media/image210.jpeg" /><Relationship Id="rId211" Type="http://schemas.openxmlformats.org/officeDocument/2006/relationships/image" Target="media/image211.jpeg" /><Relationship Id="rId212" Type="http://schemas.openxmlformats.org/officeDocument/2006/relationships/image" Target="media/image212.jpeg" /><Relationship Id="rId213" Type="http://schemas.openxmlformats.org/officeDocument/2006/relationships/image" Target="media/image213.jpeg" /><Relationship Id="rId214" Type="http://schemas.openxmlformats.org/officeDocument/2006/relationships/image" Target="media/image214.jpeg" /><Relationship Id="rId215" Type="http://schemas.openxmlformats.org/officeDocument/2006/relationships/image" Target="media/image215.jpeg" /><Relationship Id="rId216" Type="http://schemas.openxmlformats.org/officeDocument/2006/relationships/image" Target="media/image216.jpeg" /><Relationship Id="rId217" Type="http://schemas.openxmlformats.org/officeDocument/2006/relationships/image" Target="media/image217.jpeg" /><Relationship Id="rId218" Type="http://schemas.openxmlformats.org/officeDocument/2006/relationships/image" Target="media/image218.jpeg" /><Relationship Id="rId219" Type="http://schemas.openxmlformats.org/officeDocument/2006/relationships/image" Target="media/image219.jpeg" /><Relationship Id="rId22" Type="http://schemas.openxmlformats.org/officeDocument/2006/relationships/image" Target="media/image22.jpeg" /><Relationship Id="rId220" Type="http://schemas.openxmlformats.org/officeDocument/2006/relationships/image" Target="media/image220.jpeg" /><Relationship Id="rId221" Type="http://schemas.openxmlformats.org/officeDocument/2006/relationships/image" Target="media/image221.jpeg" /><Relationship Id="rId222" Type="http://schemas.openxmlformats.org/officeDocument/2006/relationships/image" Target="media/image222.jpeg" /><Relationship Id="rId223" Type="http://schemas.openxmlformats.org/officeDocument/2006/relationships/image" Target="media/image223.jpeg" /><Relationship Id="rId224" Type="http://schemas.openxmlformats.org/officeDocument/2006/relationships/image" Target="media/image224.jpeg" /><Relationship Id="rId225" Type="http://schemas.openxmlformats.org/officeDocument/2006/relationships/image" Target="media/image225.jpeg" /><Relationship Id="rId226" Type="http://schemas.openxmlformats.org/officeDocument/2006/relationships/image" Target="media/image226.jpeg" /><Relationship Id="rId227" Type="http://schemas.openxmlformats.org/officeDocument/2006/relationships/image" Target="media/image227.jpeg" /><Relationship Id="rId228" Type="http://schemas.openxmlformats.org/officeDocument/2006/relationships/image" Target="media/image228.jpeg" /><Relationship Id="rId229" Type="http://schemas.openxmlformats.org/officeDocument/2006/relationships/image" Target="media/image229.jpeg" /><Relationship Id="rId23" Type="http://schemas.openxmlformats.org/officeDocument/2006/relationships/image" Target="media/image23.jpeg" /><Relationship Id="rId230" Type="http://schemas.openxmlformats.org/officeDocument/2006/relationships/image" Target="media/image230.jpeg" /><Relationship Id="rId231" Type="http://schemas.openxmlformats.org/officeDocument/2006/relationships/image" Target="media/image231.jpeg" /><Relationship Id="rId232" Type="http://schemas.openxmlformats.org/officeDocument/2006/relationships/image" Target="media/image232.jpeg" /><Relationship Id="rId233" Type="http://schemas.openxmlformats.org/officeDocument/2006/relationships/image" Target="media/image233.jpeg" /><Relationship Id="rId234" Type="http://schemas.openxmlformats.org/officeDocument/2006/relationships/image" Target="media/image234.jpeg" /><Relationship Id="rId235" Type="http://schemas.openxmlformats.org/officeDocument/2006/relationships/image" Target="media/image235.jpeg" /><Relationship Id="rId236" Type="http://schemas.openxmlformats.org/officeDocument/2006/relationships/image" Target="media/image236.jpeg" /><Relationship Id="rId237" Type="http://schemas.openxmlformats.org/officeDocument/2006/relationships/image" Target="media/image237.jpeg" /><Relationship Id="rId238" Type="http://schemas.openxmlformats.org/officeDocument/2006/relationships/image" Target="media/image238.jpeg" /><Relationship Id="rId239" Type="http://schemas.openxmlformats.org/officeDocument/2006/relationships/image" Target="media/image239.jpeg" /><Relationship Id="rId24" Type="http://schemas.openxmlformats.org/officeDocument/2006/relationships/image" Target="media/image24.jpeg" /><Relationship Id="rId240" Type="http://schemas.openxmlformats.org/officeDocument/2006/relationships/image" Target="media/image240.jpeg" /><Relationship Id="rId241" Type="http://schemas.openxmlformats.org/officeDocument/2006/relationships/image" Target="media/image241.jpeg" /><Relationship Id="rId242" Type="http://schemas.openxmlformats.org/officeDocument/2006/relationships/image" Target="media/image242.jpeg" /><Relationship Id="rId243" Type="http://schemas.openxmlformats.org/officeDocument/2006/relationships/image" Target="media/image243.jpeg" /><Relationship Id="rId244" Type="http://schemas.openxmlformats.org/officeDocument/2006/relationships/image" Target="media/image244.jpeg" /><Relationship Id="rId245" Type="http://schemas.openxmlformats.org/officeDocument/2006/relationships/image" Target="media/image245.jpeg" /><Relationship Id="rId246" Type="http://schemas.openxmlformats.org/officeDocument/2006/relationships/image" Target="media/image246.jpeg" /><Relationship Id="rId247" Type="http://schemas.openxmlformats.org/officeDocument/2006/relationships/image" Target="media/image247.jpeg" /><Relationship Id="rId248" Type="http://schemas.openxmlformats.org/officeDocument/2006/relationships/image" Target="media/image248.jpeg" /><Relationship Id="rId249" Type="http://schemas.openxmlformats.org/officeDocument/2006/relationships/image" Target="media/image249.jpeg" /><Relationship Id="rId25" Type="http://schemas.openxmlformats.org/officeDocument/2006/relationships/image" Target="media/image25.jpeg" /><Relationship Id="rId250" Type="http://schemas.openxmlformats.org/officeDocument/2006/relationships/image" Target="media/image250.jpeg" /><Relationship Id="rId251" Type="http://schemas.openxmlformats.org/officeDocument/2006/relationships/image" Target="media/image251.jpeg" /><Relationship Id="rId252" Type="http://schemas.openxmlformats.org/officeDocument/2006/relationships/image" Target="media/image252.jpeg" /><Relationship Id="rId253" Type="http://schemas.openxmlformats.org/officeDocument/2006/relationships/image" Target="media/image253.jpeg" /><Relationship Id="rId254" Type="http://schemas.openxmlformats.org/officeDocument/2006/relationships/image" Target="media/image254.jpeg" /><Relationship Id="rId255" Type="http://schemas.openxmlformats.org/officeDocument/2006/relationships/image" Target="media/image255.jpeg" /><Relationship Id="rId256" Type="http://schemas.openxmlformats.org/officeDocument/2006/relationships/image" Target="media/image256.jpeg" /><Relationship Id="rId257" Type="http://schemas.openxmlformats.org/officeDocument/2006/relationships/image" Target="media/image257.jpeg" /><Relationship Id="rId258" Type="http://schemas.openxmlformats.org/officeDocument/2006/relationships/image" Target="media/image258.jpeg" /><Relationship Id="rId259" Type="http://schemas.openxmlformats.org/officeDocument/2006/relationships/image" Target="media/image259.jpeg" /><Relationship Id="rId26" Type="http://schemas.openxmlformats.org/officeDocument/2006/relationships/image" Target="media/image26.jpeg" /><Relationship Id="rId260" Type="http://schemas.openxmlformats.org/officeDocument/2006/relationships/image" Target="media/image260.jpeg" /><Relationship Id="rId261" Type="http://schemas.openxmlformats.org/officeDocument/2006/relationships/image" Target="media/image261.jpeg" /><Relationship Id="rId262" Type="http://schemas.openxmlformats.org/officeDocument/2006/relationships/image" Target="media/image262.jpeg" /><Relationship Id="rId263" Type="http://schemas.openxmlformats.org/officeDocument/2006/relationships/image" Target="media/image263.jpeg" /><Relationship Id="rId264" Type="http://schemas.openxmlformats.org/officeDocument/2006/relationships/image" Target="media/image264.jpeg" /><Relationship Id="rId265" Type="http://schemas.openxmlformats.org/officeDocument/2006/relationships/image" Target="media/image265.jpeg" /><Relationship Id="rId266" Type="http://schemas.openxmlformats.org/officeDocument/2006/relationships/image" Target="media/image266.jpeg" /><Relationship Id="rId267" Type="http://schemas.openxmlformats.org/officeDocument/2006/relationships/image" Target="media/image267.jpeg" /><Relationship Id="rId268" Type="http://schemas.openxmlformats.org/officeDocument/2006/relationships/image" Target="media/image268.jpeg" /><Relationship Id="rId269" Type="http://schemas.openxmlformats.org/officeDocument/2006/relationships/image" Target="media/image269.jpeg" /><Relationship Id="rId27" Type="http://schemas.openxmlformats.org/officeDocument/2006/relationships/image" Target="media/image27.jpeg" /><Relationship Id="rId270" Type="http://schemas.openxmlformats.org/officeDocument/2006/relationships/image" Target="media/image270.jpeg" /><Relationship Id="rId271" Type="http://schemas.openxmlformats.org/officeDocument/2006/relationships/image" Target="media/image271.jpeg" /><Relationship Id="rId272" Type="http://schemas.openxmlformats.org/officeDocument/2006/relationships/image" Target="media/image272.jpeg" /><Relationship Id="rId273" Type="http://schemas.openxmlformats.org/officeDocument/2006/relationships/image" Target="media/image273.jpeg" /><Relationship Id="rId274" Type="http://schemas.openxmlformats.org/officeDocument/2006/relationships/image" Target="media/image274.jpeg" /><Relationship Id="rId275" Type="http://schemas.openxmlformats.org/officeDocument/2006/relationships/image" Target="media/image275.jpeg" /><Relationship Id="rId276" Type="http://schemas.openxmlformats.org/officeDocument/2006/relationships/image" Target="media/image276.jpeg" /><Relationship Id="rId277" Type="http://schemas.openxmlformats.org/officeDocument/2006/relationships/image" Target="media/image277.jpeg" /><Relationship Id="rId278" Type="http://schemas.openxmlformats.org/officeDocument/2006/relationships/image" Target="media/image278.jpeg" /><Relationship Id="rId279" Type="http://schemas.openxmlformats.org/officeDocument/2006/relationships/image" Target="media/image279.jpeg" /><Relationship Id="rId28" Type="http://schemas.openxmlformats.org/officeDocument/2006/relationships/image" Target="media/image28.jpeg" /><Relationship Id="rId280" Type="http://schemas.openxmlformats.org/officeDocument/2006/relationships/image" Target="media/image280.jpeg" /><Relationship Id="rId281" Type="http://schemas.openxmlformats.org/officeDocument/2006/relationships/image" Target="media/image281.jpeg" /><Relationship Id="rId282" Type="http://schemas.openxmlformats.org/officeDocument/2006/relationships/image" Target="media/image282.jpeg" /><Relationship Id="rId283" Type="http://schemas.openxmlformats.org/officeDocument/2006/relationships/image" Target="media/image283.jpeg" /><Relationship Id="rId284" Type="http://schemas.openxmlformats.org/officeDocument/2006/relationships/image" Target="media/image284.jpeg" /><Relationship Id="rId285" Type="http://schemas.openxmlformats.org/officeDocument/2006/relationships/image" Target="media/image285.jpeg" /><Relationship Id="rId286" Type="http://schemas.openxmlformats.org/officeDocument/2006/relationships/image" Target="media/image286.jpeg" /><Relationship Id="rId287" Type="http://schemas.openxmlformats.org/officeDocument/2006/relationships/image" Target="media/image287.jpeg" /><Relationship Id="rId288" Type="http://schemas.openxmlformats.org/officeDocument/2006/relationships/image" Target="media/image288.jpeg" /><Relationship Id="rId289" Type="http://schemas.openxmlformats.org/officeDocument/2006/relationships/image" Target="media/image289.jpeg" /><Relationship Id="rId29" Type="http://schemas.openxmlformats.org/officeDocument/2006/relationships/image" Target="media/image29.jpeg" /><Relationship Id="rId290" Type="http://schemas.openxmlformats.org/officeDocument/2006/relationships/image" Target="media/image290.jpeg" /><Relationship Id="rId291" Type="http://schemas.openxmlformats.org/officeDocument/2006/relationships/image" Target="media/image291.jpeg" /><Relationship Id="rId292" Type="http://schemas.openxmlformats.org/officeDocument/2006/relationships/image" Target="media/image292.jpeg" /><Relationship Id="rId293" Type="http://schemas.openxmlformats.org/officeDocument/2006/relationships/image" Target="media/image293.jpeg" /><Relationship Id="rId294" Type="http://schemas.openxmlformats.org/officeDocument/2006/relationships/image" Target="media/image294.jpeg" /><Relationship Id="rId295" Type="http://schemas.openxmlformats.org/officeDocument/2006/relationships/image" Target="media/image295.jpeg" /><Relationship Id="rId296" Type="http://schemas.openxmlformats.org/officeDocument/2006/relationships/image" Target="media/image296.jpeg" /><Relationship Id="rId297" Type="http://schemas.openxmlformats.org/officeDocument/2006/relationships/image" Target="media/image297.jpeg" /><Relationship Id="rId298" Type="http://schemas.openxmlformats.org/officeDocument/2006/relationships/image" Target="media/image298.jpeg" /><Relationship Id="rId299" Type="http://schemas.openxmlformats.org/officeDocument/2006/relationships/image" Target="media/image29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00" Type="http://schemas.openxmlformats.org/officeDocument/2006/relationships/image" Target="media/image300.jpeg" /><Relationship Id="rId301" Type="http://schemas.openxmlformats.org/officeDocument/2006/relationships/image" Target="media/image301.jpeg" /><Relationship Id="rId302" Type="http://schemas.openxmlformats.org/officeDocument/2006/relationships/image" Target="media/image302.jpeg" /><Relationship Id="rId303" Type="http://schemas.openxmlformats.org/officeDocument/2006/relationships/image" Target="media/image303.jpeg" /><Relationship Id="rId304" Type="http://schemas.openxmlformats.org/officeDocument/2006/relationships/image" Target="media/image304.jpeg" /><Relationship Id="rId305" Type="http://schemas.openxmlformats.org/officeDocument/2006/relationships/image" Target="media/image305.jpeg" /><Relationship Id="rId306" Type="http://schemas.openxmlformats.org/officeDocument/2006/relationships/image" Target="media/image306.jpeg" /><Relationship Id="rId307" Type="http://schemas.openxmlformats.org/officeDocument/2006/relationships/image" Target="media/image307.jpeg" /><Relationship Id="rId308" Type="http://schemas.openxmlformats.org/officeDocument/2006/relationships/image" Target="media/image308.jpeg" /><Relationship Id="rId309" Type="http://schemas.openxmlformats.org/officeDocument/2006/relationships/image" Target="media/image309.jpeg" /><Relationship Id="rId31" Type="http://schemas.openxmlformats.org/officeDocument/2006/relationships/image" Target="media/image31.jpeg" /><Relationship Id="rId310" Type="http://schemas.openxmlformats.org/officeDocument/2006/relationships/image" Target="media/image310.jpeg" /><Relationship Id="rId311" Type="http://schemas.openxmlformats.org/officeDocument/2006/relationships/image" Target="media/image311.jpeg" /><Relationship Id="rId312" Type="http://schemas.openxmlformats.org/officeDocument/2006/relationships/image" Target="media/image312.jpeg" /><Relationship Id="rId313" Type="http://schemas.openxmlformats.org/officeDocument/2006/relationships/image" Target="media/image313.jpeg" /><Relationship Id="rId314" Type="http://schemas.openxmlformats.org/officeDocument/2006/relationships/image" Target="media/image314.jpeg" /><Relationship Id="rId315" Type="http://schemas.openxmlformats.org/officeDocument/2006/relationships/image" Target="media/image315.jpeg" /><Relationship Id="rId316" Type="http://schemas.openxmlformats.org/officeDocument/2006/relationships/styles" Target="styles.xml" /><Relationship Id="rId317" Type="http://schemas.openxmlformats.org/officeDocument/2006/relationships/fontTable" Target="fontTable.xml" /><Relationship Id="rId318" Type="http://schemas.openxmlformats.org/officeDocument/2006/relationships/settings" Target="settings.xml" /><Relationship Id="rId319" Type="http://schemas.openxmlformats.org/officeDocument/2006/relationships/webSettings" Target="webSettings.xml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docProps/app.xml><?xml version="1.0" encoding="utf-8"?>
<Properties xmlns="http://schemas.openxmlformats.org/officeDocument/2006/extended-properties">
  <Template>Normal</Template>
  <TotalTime>3</TotalTime>
  <Pages>39</Pages>
  <Words>15357</Words>
  <Characters>80760</Characters>
  <Application>Aspose</Application>
  <DocSecurity>0</DocSecurity>
  <Lines>2666</Lines>
  <Paragraphs>2666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93404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2025-03-28T05:42:06+00:00</dcterms:created>
  <dcterms:modified xmlns:xsi="http://www.w3.org/2001/XMLSchema-instance" xmlns:dcterms="http://purl.org/dc/terms/" xsi:type="dcterms:W3CDTF">2025-03-28T05:42:06+00:00</dcterms:modified>
</coreProperties>
</file>