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FC4B70" w14:paraId="7C536C1A" w14:textId="77777777">
        <w:trPr>
          <w:cantSplit/>
        </w:trPr>
        <w:tc>
          <w:tcPr>
            <w:tcW w:w="187" w:type="dxa"/>
          </w:tcPr>
          <w:p w14:paraId="05812A95" w14:textId="77777777" w:rsidR="00FC4B70" w:rsidRDefault="00FC4B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74B40EA" w14:textId="77777777" w:rsidR="00FC4B70" w:rsidRDefault="009F09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E7A5955" wp14:editId="16C1ED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D061FFC" w14:textId="77777777" w:rsidR="00FC4B70" w:rsidRDefault="00FC4B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F05CB41" w14:textId="77777777" w:rsidR="00FC4B70" w:rsidRDefault="009F092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*S00BX02KO5UP*</w:t>
            </w:r>
          </w:p>
        </w:tc>
      </w:tr>
      <w:tr w:rsidR="00FC4B70" w14:paraId="7A801AEE" w14:textId="77777777">
        <w:trPr>
          <w:cantSplit/>
        </w:trPr>
        <w:tc>
          <w:tcPr>
            <w:tcW w:w="187" w:type="dxa"/>
          </w:tcPr>
          <w:p w14:paraId="27672C70" w14:textId="77777777" w:rsidR="00FC4B70" w:rsidRDefault="00FC4B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C209C6E" w14:textId="77777777" w:rsidR="00FC4B70" w:rsidRDefault="00FC4B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A1DF656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C4B70" w14:paraId="178C8A9C" w14:textId="77777777">
        <w:trPr>
          <w:cantSplit/>
        </w:trPr>
        <w:tc>
          <w:tcPr>
            <w:tcW w:w="2150" w:type="dxa"/>
            <w:gridSpan w:val="5"/>
          </w:tcPr>
          <w:p w14:paraId="1F960690" w14:textId="77777777" w:rsidR="00FC4B70" w:rsidRDefault="00FC4B7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9867D94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FC4B70" w14:paraId="0651EDA3" w14:textId="77777777">
        <w:trPr>
          <w:cantSplit/>
        </w:trPr>
        <w:tc>
          <w:tcPr>
            <w:tcW w:w="9352" w:type="dxa"/>
            <w:gridSpan w:val="11"/>
          </w:tcPr>
          <w:p w14:paraId="05AE2F1C" w14:textId="77777777" w:rsidR="00FC4B70" w:rsidRDefault="00FC4B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4B70" w14:paraId="5408B90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0163CFE" w14:textId="77777777" w:rsidR="00FC4B70" w:rsidRDefault="009F092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02E8748" w14:textId="77777777" w:rsidR="00FC4B70" w:rsidRDefault="009F092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C4B70" w14:paraId="2D2ED9D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DAF6CFA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7DF4A36F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FC4B70" w14:paraId="6BC59E1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9676145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0E0B8A4E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FC4B70" w14:paraId="789E9A1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74EA456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3F0331E9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FC4B70" w14:paraId="476DDA4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78AA4D8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1CE2E4BD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FC4B70" w14:paraId="032F76B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C5C0220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50CA7D23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FC4B70" w14:paraId="15225CFA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EE92902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1D72138" w14:textId="77777777" w:rsidR="00FC4B70" w:rsidRDefault="00FC4B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4B70" w14:paraId="494366F7" w14:textId="77777777">
        <w:trPr>
          <w:cantSplit/>
        </w:trPr>
        <w:tc>
          <w:tcPr>
            <w:tcW w:w="5237" w:type="dxa"/>
            <w:gridSpan w:val="7"/>
          </w:tcPr>
          <w:p w14:paraId="6255B16B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0C844478" w14:textId="77777777" w:rsidR="00FC4B70" w:rsidRDefault="00FC4B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4B70" w14:paraId="469D225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9D1F47D" w14:textId="77777777" w:rsidR="00FC4B70" w:rsidRDefault="00FC4B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4B70" w14:paraId="01202D96" w14:textId="77777777">
        <w:trPr>
          <w:cantSplit/>
        </w:trPr>
        <w:tc>
          <w:tcPr>
            <w:tcW w:w="9352" w:type="dxa"/>
            <w:gridSpan w:val="11"/>
          </w:tcPr>
          <w:p w14:paraId="153A8580" w14:textId="77777777" w:rsidR="00FC4B70" w:rsidRDefault="009F092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OBJ/00241/25</w:t>
            </w:r>
          </w:p>
        </w:tc>
      </w:tr>
      <w:tr w:rsidR="00FC4B70" w14:paraId="64775D0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A817BCE" w14:textId="77777777" w:rsidR="00FC4B70" w:rsidRDefault="00FC4B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4B70" w14:paraId="70DBBC7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2390759" w14:textId="77777777" w:rsidR="00FC4B70" w:rsidRDefault="009F092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C4B70" w14:paraId="000B06A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8D93675" w14:textId="77777777" w:rsidR="00FC4B70" w:rsidRDefault="00FC4B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4B70" w14:paraId="373922CA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20A76C7" w14:textId="77777777" w:rsidR="00FC4B70" w:rsidRDefault="009F092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267B88C9" w14:textId="77777777" w:rsidR="00FC4B70" w:rsidRDefault="009F092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C3B5BFC" w14:textId="77777777" w:rsidR="00FC4B70" w:rsidRDefault="009F092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C44D200" w14:textId="77777777" w:rsidR="00FC4B70" w:rsidRDefault="009F092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FC4B70" w14:paraId="711E5E6E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8297" w14:textId="77777777" w:rsidR="00FC4B70" w:rsidRDefault="009F092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A136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MKDS - AKV112</w:t>
            </w:r>
            <w:proofErr w:type="gramEnd"/>
            <w:r>
              <w:rPr>
                <w:rFonts w:ascii="Calibri" w:hAnsi="Calibri"/>
                <w:sz w:val="21"/>
              </w:rPr>
              <w:t xml:space="preserve"> - montáž nové kamery na čtení RZ s dlouhým objektivem a AI </w:t>
            </w:r>
            <w:r>
              <w:rPr>
                <w:rFonts w:ascii="Calibri" w:hAnsi="Calibri"/>
                <w:sz w:val="21"/>
              </w:rPr>
              <w:t>funkcí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83F5" w14:textId="77777777" w:rsidR="00FC4B70" w:rsidRDefault="009F092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94 200,00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4B0F" w14:textId="77777777" w:rsidR="00FC4B70" w:rsidRDefault="009F092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113 982,00</w:t>
            </w:r>
          </w:p>
        </w:tc>
      </w:tr>
      <w:tr w:rsidR="00FC4B70" w14:paraId="6D65255E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51995F3" w14:textId="77777777" w:rsidR="00FC4B70" w:rsidRDefault="009F092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6C03" w14:textId="77777777" w:rsidR="00FC4B70" w:rsidRDefault="00FC4B7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75AD" w14:textId="77777777" w:rsidR="00FC4B70" w:rsidRDefault="009F092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113 982,00</w:t>
            </w:r>
          </w:p>
        </w:tc>
      </w:tr>
      <w:tr w:rsidR="00FC4B70" w14:paraId="229D5424" w14:textId="77777777">
        <w:trPr>
          <w:cantSplit/>
        </w:trPr>
        <w:tc>
          <w:tcPr>
            <w:tcW w:w="9352" w:type="dxa"/>
            <w:gridSpan w:val="11"/>
          </w:tcPr>
          <w:p w14:paraId="5C5777D7" w14:textId="77777777" w:rsidR="00FC4B70" w:rsidRDefault="00FC4B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4B70" w14:paraId="6770DFCA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8B1A52D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21A5663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31.05.2025</w:t>
            </w:r>
          </w:p>
        </w:tc>
      </w:tr>
      <w:tr w:rsidR="00FC4B70" w14:paraId="55363ADB" w14:textId="77777777">
        <w:trPr>
          <w:cantSplit/>
        </w:trPr>
        <w:tc>
          <w:tcPr>
            <w:tcW w:w="1122" w:type="dxa"/>
            <w:gridSpan w:val="3"/>
          </w:tcPr>
          <w:p w14:paraId="704641B0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52530010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FC4B70" w14:paraId="796958F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C7CC39F" w14:textId="77777777" w:rsidR="00FC4B70" w:rsidRDefault="00FC4B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4B70" w14:paraId="4D649F6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987E4E2" w14:textId="77777777" w:rsidR="00FC4B70" w:rsidRDefault="00FC4B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4B70" w14:paraId="639CB406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844CC9A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269E5AB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03.02.2025</w:t>
            </w:r>
          </w:p>
        </w:tc>
      </w:tr>
      <w:tr w:rsidR="00FC4B70" w14:paraId="30E072C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DB34165" w14:textId="77777777" w:rsidR="00FC4B70" w:rsidRDefault="00FC4B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4B70" w14:paraId="07CAA73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DA0AAF1" w14:textId="77777777" w:rsidR="00FC4B70" w:rsidRDefault="00FC4B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4B70" w14:paraId="37A46CF6" w14:textId="77777777">
        <w:trPr>
          <w:cantSplit/>
        </w:trPr>
        <w:tc>
          <w:tcPr>
            <w:tcW w:w="9352" w:type="dxa"/>
            <w:gridSpan w:val="11"/>
          </w:tcPr>
          <w:p w14:paraId="047C826E" w14:textId="77777777" w:rsidR="00FC4B70" w:rsidRDefault="00FC4B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4B70" w14:paraId="21158452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39F4D948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14076AD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C4B70" w14:paraId="02E625CD" w14:textId="77777777">
        <w:trPr>
          <w:cantSplit/>
        </w:trPr>
        <w:tc>
          <w:tcPr>
            <w:tcW w:w="9352" w:type="dxa"/>
            <w:gridSpan w:val="11"/>
          </w:tcPr>
          <w:p w14:paraId="5181FD7B" w14:textId="77777777" w:rsidR="00FC4B70" w:rsidRDefault="00FC4B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4B70" w14:paraId="36111122" w14:textId="77777777">
        <w:trPr>
          <w:cantSplit/>
        </w:trPr>
        <w:tc>
          <w:tcPr>
            <w:tcW w:w="9352" w:type="dxa"/>
            <w:gridSpan w:val="11"/>
          </w:tcPr>
          <w:p w14:paraId="5244D7A1" w14:textId="77777777" w:rsidR="00FC4B70" w:rsidRDefault="00FC4B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4B70" w14:paraId="57B49E3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7CB276F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FC4B70" w14:paraId="59B095D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727B752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FC4B70" w14:paraId="3F8E9114" w14:textId="77777777">
        <w:trPr>
          <w:cantSplit/>
        </w:trPr>
        <w:tc>
          <w:tcPr>
            <w:tcW w:w="9352" w:type="dxa"/>
            <w:gridSpan w:val="11"/>
          </w:tcPr>
          <w:p w14:paraId="6672074A" w14:textId="77777777" w:rsidR="00FC4B70" w:rsidRDefault="00FC4B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4B70" w14:paraId="1E7628F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B607505" w14:textId="77777777" w:rsidR="00FC4B70" w:rsidRDefault="009F09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FC4B70" w14:paraId="641E83E5" w14:textId="77777777">
        <w:trPr>
          <w:cantSplit/>
        </w:trPr>
        <w:tc>
          <w:tcPr>
            <w:tcW w:w="9352" w:type="dxa"/>
            <w:gridSpan w:val="11"/>
          </w:tcPr>
          <w:p w14:paraId="360E7801" w14:textId="77777777" w:rsidR="00FC4B70" w:rsidRDefault="00FC4B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1B6D79D" w14:textId="77777777" w:rsidR="009F092F" w:rsidRDefault="009F092F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70"/>
    <w:rsid w:val="001D4F9E"/>
    <w:rsid w:val="009F092F"/>
    <w:rsid w:val="00FC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B7E6"/>
  <w15:docId w15:val="{3A6FC880-D5B1-4E82-BF36-FA2A6A53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2025-03-28T11:19:00Z</dcterms:created>
  <dcterms:modified xsi:type="dcterms:W3CDTF">2025-03-28T11:19:00Z</dcterms:modified>
</cp:coreProperties>
</file>