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55C7B" w14:paraId="06C844A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5357F0C" w14:textId="77777777" w:rsidR="00455C7B" w:rsidRDefault="00455C7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057CFF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3D12F9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B1A6714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EF133D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65ECD8B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2E0032CD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58A9AC20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003D36A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7671F4E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5A28BD5E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67F592B1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53097E72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2E44B5B4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1CFB8F83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79BD554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F7C6F15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13BE7C22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0DACCF70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399EC02C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1A3F329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583FC09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33689573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4E3A2EC0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29204AA7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56DCA668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69E8D765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249C21F3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14CF1C1B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6875ED75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0F237D7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F902D0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91BF1E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01C2A00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383F7DF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08C916DC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257EA68D" w14:textId="77777777" w:rsidR="00455C7B" w:rsidRDefault="00455C7B">
            <w:pPr>
              <w:pStyle w:val="EMPTYCELLSTYLE"/>
            </w:pPr>
          </w:p>
        </w:tc>
      </w:tr>
      <w:tr w:rsidR="00455C7B" w14:paraId="0E57B9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FE241D" w14:textId="77777777" w:rsidR="00455C7B" w:rsidRDefault="00455C7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52E2" w14:textId="77777777" w:rsidR="00455C7B" w:rsidRDefault="0003640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3BDE027" wp14:editId="064D21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361815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1815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6C4ACF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22BC210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43C0CD35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568D4B96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0599917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F6E18C8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6DB9A458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05E2AF32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6467C1F1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7B881DE7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2FF02194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2A44EB9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10E6B2D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11327218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574FC6E7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2A8E70FF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3591C1C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3C2B7CB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5011C6CE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5504A16E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2DB1D593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A5B2F5D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3734B6C9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7C55191A" w14:textId="77777777" w:rsidR="00455C7B" w:rsidRDefault="00455C7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103B6" w14:textId="77777777" w:rsidR="00455C7B" w:rsidRDefault="0003640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85455" w14:textId="77777777" w:rsidR="00455C7B" w:rsidRDefault="0003640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7F7F3FB" w14:textId="77777777" w:rsidR="00455C7B" w:rsidRDefault="00455C7B">
            <w:pPr>
              <w:pStyle w:val="EMPTYCELLSTYLE"/>
            </w:pPr>
          </w:p>
        </w:tc>
      </w:tr>
      <w:tr w:rsidR="00455C7B" w14:paraId="51C3CC2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66F85DE" w14:textId="77777777" w:rsidR="00455C7B" w:rsidRDefault="00455C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885E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44CF352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C36B2B8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3973145C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0EE0ED42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65FABCA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F24AEBB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1D502822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27205EEB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1FE62A8D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5BFB1A25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4B26DCC0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2CEF8D6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D0FEE6C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673A8ECE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4C85727E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368616B4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5121C37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753ADE7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00434752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3013C472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016410FA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76EBF439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550531C2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4352B904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5790AA9D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63EE32E8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4423E15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F89D35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57DF55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C3AF089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C2AAC5B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6C23112C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1856B754" w14:textId="77777777" w:rsidR="00455C7B" w:rsidRDefault="00455C7B">
            <w:pPr>
              <w:pStyle w:val="EMPTYCELLSTYLE"/>
            </w:pPr>
          </w:p>
        </w:tc>
      </w:tr>
      <w:tr w:rsidR="00455C7B" w14:paraId="59CAFA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F7D0987" w14:textId="77777777" w:rsidR="00455C7B" w:rsidRDefault="00455C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73CE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2DE980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07B177E" w14:textId="77777777" w:rsidR="00455C7B" w:rsidRDefault="00455C7B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F32B" w14:textId="77777777" w:rsidR="00455C7B" w:rsidRDefault="0003640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1254090172</w:t>
            </w:r>
          </w:p>
        </w:tc>
        <w:tc>
          <w:tcPr>
            <w:tcW w:w="20" w:type="dxa"/>
          </w:tcPr>
          <w:p w14:paraId="1FBDB3E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BAA90D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98424C1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D830258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75FD919A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1BC7C486" w14:textId="77777777" w:rsidR="00455C7B" w:rsidRDefault="00455C7B">
            <w:pPr>
              <w:pStyle w:val="EMPTYCELLSTYLE"/>
            </w:pPr>
          </w:p>
        </w:tc>
      </w:tr>
      <w:tr w:rsidR="00455C7B" w14:paraId="12283F2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AFEDECA" w14:textId="77777777" w:rsidR="00455C7B" w:rsidRDefault="00455C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CA77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F25245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EEF6FF9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72A78BE8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20AF2537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7A33720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2AAD947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0F5E4526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2E8F79CE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514093C0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35710444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4BBD8489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409261D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ABF9E43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34275C8A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6515D8B2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12271835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00D8602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7EE7DA9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635771AB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2CB09815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0DC72F74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2D74361B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5E4C6FCA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35698B40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2D0FDB2F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5458781C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6104A27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9D87B7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105DA8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89D3366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71C9BF65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63C082BF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6B64B95E" w14:textId="77777777" w:rsidR="00455C7B" w:rsidRDefault="00455C7B">
            <w:pPr>
              <w:pStyle w:val="EMPTYCELLSTYLE"/>
            </w:pPr>
          </w:p>
        </w:tc>
      </w:tr>
      <w:tr w:rsidR="00455C7B" w14:paraId="32AF742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D0B0273" w14:textId="77777777" w:rsidR="00455C7B" w:rsidRDefault="00455C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BC5D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56BF34E" w14:textId="77777777" w:rsidR="00455C7B" w:rsidRDefault="00455C7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E806" w14:textId="77777777" w:rsidR="00455C7B" w:rsidRDefault="0003640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C0F3593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2E872AEF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1286E732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5C6030DE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713FAE54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330FCC1F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001681A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A77B216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5CF7E376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2CDE1BE1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5FE063CC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3E6179E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C8D6E60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18D03736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06E2E066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48C74AFF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2094FD58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0EC7D13E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22B2FAD0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474CB562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64D756CD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3429ED6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784AC8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7DCA94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7565BD5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470DFB2E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7E69F6D6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422F7BDC" w14:textId="77777777" w:rsidR="00455C7B" w:rsidRDefault="00455C7B">
            <w:pPr>
              <w:pStyle w:val="EMPTYCELLSTYLE"/>
            </w:pPr>
          </w:p>
        </w:tc>
      </w:tr>
      <w:tr w:rsidR="00455C7B" w14:paraId="38A972E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008A03E" w14:textId="77777777" w:rsidR="00455C7B" w:rsidRDefault="00455C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1F59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AD77559" w14:textId="77777777" w:rsidR="00455C7B" w:rsidRDefault="00455C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8CE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0D37540" w14:textId="77777777" w:rsidR="00455C7B" w:rsidRDefault="00455C7B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5F157" w14:textId="77777777" w:rsidR="00455C7B" w:rsidRDefault="0003640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6F53" w14:textId="77777777" w:rsidR="00455C7B" w:rsidRDefault="0003640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7907" w14:textId="77777777" w:rsidR="00455C7B" w:rsidRDefault="00455C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FA6CC0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CEDCAC9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9895B3C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57DDAF3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18456110" w14:textId="77777777" w:rsidR="00455C7B" w:rsidRDefault="00455C7B">
            <w:pPr>
              <w:pStyle w:val="EMPTYCELLSTYLE"/>
            </w:pPr>
          </w:p>
        </w:tc>
      </w:tr>
      <w:tr w:rsidR="00455C7B" w14:paraId="7DD03A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AA3527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37C5F13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FC3688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68CE611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66305C6" w14:textId="77777777" w:rsidR="00455C7B" w:rsidRDefault="00455C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507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1D9201A" w14:textId="77777777" w:rsidR="00455C7B" w:rsidRDefault="00455C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5FBC" w14:textId="77777777" w:rsidR="00455C7B" w:rsidRDefault="00455C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846A" w14:textId="77777777" w:rsidR="00455C7B" w:rsidRDefault="00455C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BD8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A0A013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CDE84A9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F9418C4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F86FB16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185B336A" w14:textId="77777777" w:rsidR="00455C7B" w:rsidRDefault="00455C7B">
            <w:pPr>
              <w:pStyle w:val="EMPTYCELLSTYLE"/>
            </w:pPr>
          </w:p>
        </w:tc>
      </w:tr>
      <w:tr w:rsidR="00455C7B" w14:paraId="39E18FC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869EDE1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D79167" w14:textId="77777777" w:rsidR="00455C7B" w:rsidRDefault="0003640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1254090172</w:t>
            </w:r>
          </w:p>
        </w:tc>
        <w:tc>
          <w:tcPr>
            <w:tcW w:w="20" w:type="dxa"/>
          </w:tcPr>
          <w:p w14:paraId="32F1ECE4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619C3D1" w14:textId="77777777" w:rsidR="00455C7B" w:rsidRDefault="00455C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EC5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16D718B" w14:textId="77777777" w:rsidR="00455C7B" w:rsidRDefault="00455C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BF74" w14:textId="77777777" w:rsidR="00455C7B" w:rsidRDefault="00455C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BCCE" w14:textId="77777777" w:rsidR="00455C7B" w:rsidRDefault="00455C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E17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F232F4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3DA9499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338377DE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559A41A9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19D5CB36" w14:textId="77777777" w:rsidR="00455C7B" w:rsidRDefault="00455C7B">
            <w:pPr>
              <w:pStyle w:val="EMPTYCELLSTYLE"/>
            </w:pPr>
          </w:p>
        </w:tc>
      </w:tr>
      <w:tr w:rsidR="00455C7B" w14:paraId="488EDF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560290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AD216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7E77D7B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6C5A456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4A1E" w14:textId="77777777" w:rsidR="00455C7B" w:rsidRDefault="0003640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7FD4E46" wp14:editId="2BB0B8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732321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2321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BAE105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FB53F87" w14:textId="77777777" w:rsidR="00455C7B" w:rsidRDefault="00455C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1627" w14:textId="77777777" w:rsidR="00455C7B" w:rsidRDefault="00455C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B686" w14:textId="77777777" w:rsidR="00455C7B" w:rsidRDefault="0003640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2325" w14:textId="77777777" w:rsidR="00455C7B" w:rsidRDefault="00455C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82934E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FE07D47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7232FF6E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297E1BB8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65FA25F4" w14:textId="77777777" w:rsidR="00455C7B" w:rsidRDefault="00455C7B">
            <w:pPr>
              <w:pStyle w:val="EMPTYCELLSTYLE"/>
            </w:pPr>
          </w:p>
        </w:tc>
      </w:tr>
      <w:tr w:rsidR="00455C7B" w14:paraId="398022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2AA7FC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7B433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2CE788F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5F3EF3A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D3F69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4E699F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DACF465" w14:textId="77777777" w:rsidR="00455C7B" w:rsidRDefault="00455C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767F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0E56BBA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068F2FF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453EDC81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179E1FBA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2833D466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67681EE0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20755EB4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51BEE55F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23726061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75E82E2B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67402C0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3E5942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971A24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76BCFF7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E1623D3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269417A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6B01A768" w14:textId="77777777" w:rsidR="00455C7B" w:rsidRDefault="00455C7B">
            <w:pPr>
              <w:pStyle w:val="EMPTYCELLSTYLE"/>
            </w:pPr>
          </w:p>
        </w:tc>
      </w:tr>
      <w:tr w:rsidR="00455C7B" w14:paraId="184296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BAC9CE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DC8EF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B669817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9E580D2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BE9A8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268FA50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FBBC773" w14:textId="77777777" w:rsidR="00455C7B" w:rsidRDefault="00455C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7DEB" w14:textId="77777777" w:rsidR="00455C7B" w:rsidRDefault="00455C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4CA7" w14:textId="77777777" w:rsidR="00455C7B" w:rsidRDefault="0003640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89EB" w14:textId="77777777" w:rsidR="00455C7B" w:rsidRDefault="00455C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35AE1C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093535F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EF24E6F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0B7D9F6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7831597A" w14:textId="77777777" w:rsidR="00455C7B" w:rsidRDefault="00455C7B">
            <w:pPr>
              <w:pStyle w:val="EMPTYCELLSTYLE"/>
            </w:pPr>
          </w:p>
        </w:tc>
      </w:tr>
      <w:tr w:rsidR="00455C7B" w14:paraId="485AD9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93BB95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90273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03DF60D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4150E9D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7839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5FB6FEB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A56B4C9" w14:textId="77777777" w:rsidR="00455C7B" w:rsidRDefault="00455C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31A0" w14:textId="77777777" w:rsidR="00455C7B" w:rsidRDefault="00455C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A037" w14:textId="77777777" w:rsidR="00455C7B" w:rsidRDefault="0003640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36B3" w14:textId="77777777" w:rsidR="00455C7B" w:rsidRDefault="00455C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1F826E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7F93665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EA8AFA9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0867C09D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0F54EED3" w14:textId="77777777" w:rsidR="00455C7B" w:rsidRDefault="00455C7B">
            <w:pPr>
              <w:pStyle w:val="EMPTYCELLSTYLE"/>
            </w:pPr>
          </w:p>
        </w:tc>
      </w:tr>
      <w:tr w:rsidR="00455C7B" w14:paraId="27C1CCF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0546DC9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04988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55C4B16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0B94EE0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D6F2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5429C72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1C9D059" w14:textId="77777777" w:rsidR="00455C7B" w:rsidRDefault="00455C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D47B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4FC6269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FC403C9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1DD24369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2670E3B2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53DBE141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355D604B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5A43E361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7976DAAC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5FB001E7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7E45D9D9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58C35F5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A2DF3E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FF300E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87717F5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BDECAA7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D11286F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3648F3E8" w14:textId="77777777" w:rsidR="00455C7B" w:rsidRDefault="00455C7B">
            <w:pPr>
              <w:pStyle w:val="EMPTYCELLSTYLE"/>
            </w:pPr>
          </w:p>
        </w:tc>
      </w:tr>
      <w:tr w:rsidR="00455C7B" w14:paraId="08A247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0E21193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C9246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E870BEA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DE0F130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AED5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04ECE68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F5508B6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BFA05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36BBB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BD94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D85AB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DE616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0A00A23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55C4271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4F6DCBCE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4230871C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5ABC1EE1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7DF9722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59E43BF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0399EC1A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430362A2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73EBBBBD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358E282A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29A79951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1DB18BE6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F50B75E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16976F90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4A9F95B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73E91D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66E16E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871C3C2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F6FBE86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6CECD45F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549C3B78" w14:textId="77777777" w:rsidR="00455C7B" w:rsidRDefault="00455C7B">
            <w:pPr>
              <w:pStyle w:val="EMPTYCELLSTYLE"/>
            </w:pPr>
          </w:p>
        </w:tc>
      </w:tr>
      <w:tr w:rsidR="00455C7B" w14:paraId="632484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4956315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06F2E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FA03179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F96CE58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D936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2577E54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3A2B32D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0808B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1B01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CC48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B49B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7EF8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52D5AFB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AC294C2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D1C6CB" w14:textId="77777777" w:rsidR="00455C7B" w:rsidRDefault="0003640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3E4D" w14:textId="77777777" w:rsidR="00455C7B" w:rsidRDefault="00036409">
            <w:pPr>
              <w:pStyle w:val="default10"/>
              <w:ind w:left="40"/>
            </w:pPr>
            <w:r>
              <w:rPr>
                <w:b/>
              </w:rPr>
              <w:t>CSF, s.r.o.</w:t>
            </w:r>
            <w:r>
              <w:rPr>
                <w:b/>
              </w:rPr>
              <w:br/>
              <w:t>Střelecká 672/14</w:t>
            </w:r>
            <w:r>
              <w:rPr>
                <w:b/>
              </w:rPr>
              <w:br/>
              <w:t>500 02 HRADEC KRÁLOVÉ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296E0A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135F204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D923A87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3DDC13ED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3EF549FF" w14:textId="77777777" w:rsidR="00455C7B" w:rsidRDefault="00455C7B">
            <w:pPr>
              <w:pStyle w:val="EMPTYCELLSTYLE"/>
            </w:pPr>
          </w:p>
        </w:tc>
      </w:tr>
      <w:tr w:rsidR="00455C7B" w14:paraId="112BE3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EF38DF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656EE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C5D1825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A741710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58F90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64815D7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1EC0D2D" w14:textId="77777777" w:rsidR="00455C7B" w:rsidRDefault="00455C7B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5ADA" w14:textId="77777777" w:rsidR="00455C7B" w:rsidRDefault="0003640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3F6E" w14:textId="77777777" w:rsidR="00455C7B" w:rsidRDefault="0003640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7A2177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06ABBB3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F6D7D" w14:textId="77777777" w:rsidR="00455C7B" w:rsidRDefault="00455C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155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328D55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08E059B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37A0DB0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4C6BCE83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5EDE4C8F" w14:textId="77777777" w:rsidR="00455C7B" w:rsidRDefault="00455C7B">
            <w:pPr>
              <w:pStyle w:val="EMPTYCELLSTYLE"/>
            </w:pPr>
          </w:p>
        </w:tc>
      </w:tr>
      <w:tr w:rsidR="00455C7B" w14:paraId="210BA8E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BB1CF59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6C659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C815C85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9C722EC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391F3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0352E56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E3871BF" w14:textId="77777777" w:rsidR="00455C7B" w:rsidRDefault="00455C7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7C7C" w14:textId="77777777" w:rsidR="00455C7B" w:rsidRDefault="0003640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988E" w14:textId="77777777" w:rsidR="00455C7B" w:rsidRDefault="0003640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23D750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ABE4CAD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907438" w14:textId="77777777" w:rsidR="00455C7B" w:rsidRDefault="00455C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76D6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6BDA36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433423F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D8146D3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0386E1A0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688A69D9" w14:textId="77777777" w:rsidR="00455C7B" w:rsidRDefault="00455C7B">
            <w:pPr>
              <w:pStyle w:val="EMPTYCELLSTYLE"/>
            </w:pPr>
          </w:p>
        </w:tc>
      </w:tr>
      <w:tr w:rsidR="00455C7B" w14:paraId="143B566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75BCEE1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1C7E9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830E2BB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677209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329EFB0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1ADCFA92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2A857F65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5E74FCB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90ED237" w14:textId="77777777" w:rsidR="00455C7B" w:rsidRDefault="00455C7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5F7F" w14:textId="77777777" w:rsidR="00455C7B" w:rsidRDefault="00455C7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6AF9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487B922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7A27E6A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894B4" w14:textId="77777777" w:rsidR="00455C7B" w:rsidRDefault="00455C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A25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5D8F0F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EA1112A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41C6582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506ED968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479758ED" w14:textId="77777777" w:rsidR="00455C7B" w:rsidRDefault="00455C7B">
            <w:pPr>
              <w:pStyle w:val="EMPTYCELLSTYLE"/>
            </w:pPr>
          </w:p>
        </w:tc>
      </w:tr>
      <w:tr w:rsidR="00455C7B" w14:paraId="5CA9448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36DE915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93B1A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F134A81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21E13D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6EC55A2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239DED9D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7CB157A1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A7BB32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69495CB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7D43502E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1A67E0D6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1E29296B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2C269FC6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60CC47B8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17E8410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4145615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372C9C" w14:textId="77777777" w:rsidR="00455C7B" w:rsidRDefault="00455C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7335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53A56B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A1CB153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9CB7BA5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7E532F25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5844A636" w14:textId="77777777" w:rsidR="00455C7B" w:rsidRDefault="00455C7B">
            <w:pPr>
              <w:pStyle w:val="EMPTYCELLSTYLE"/>
            </w:pPr>
          </w:p>
        </w:tc>
      </w:tr>
      <w:tr w:rsidR="00455C7B" w14:paraId="62DCC8D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4B7B461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8FE14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8C32EAD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42E2654F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5565F7" w14:textId="77777777" w:rsidR="00455C7B" w:rsidRDefault="0003640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552D" w14:textId="77777777" w:rsidR="00455C7B" w:rsidRDefault="00036409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6116BC8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3560864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30B916E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D701AC" w14:textId="77777777" w:rsidR="00455C7B" w:rsidRDefault="00455C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8261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289E48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F119E6E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1F7DE6B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7D1C9465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4C75EB9D" w14:textId="77777777" w:rsidR="00455C7B" w:rsidRDefault="00455C7B">
            <w:pPr>
              <w:pStyle w:val="EMPTYCELLSTYLE"/>
            </w:pPr>
          </w:p>
        </w:tc>
      </w:tr>
      <w:tr w:rsidR="00455C7B" w14:paraId="3B6B7CF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B12B687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F136A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BC9934E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F2508DB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D1743A" w14:textId="77777777" w:rsidR="00455C7B" w:rsidRDefault="00455C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4B788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02E18373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207C783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21DB578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C7B05C" w14:textId="77777777" w:rsidR="00455C7B" w:rsidRDefault="00455C7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8541" w14:textId="77777777" w:rsidR="00455C7B" w:rsidRDefault="00455C7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795BB3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63B49ED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B8FDDFE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79442B64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47419E87" w14:textId="77777777" w:rsidR="00455C7B" w:rsidRDefault="00455C7B">
            <w:pPr>
              <w:pStyle w:val="EMPTYCELLSTYLE"/>
            </w:pPr>
          </w:p>
        </w:tc>
      </w:tr>
      <w:tr w:rsidR="00455C7B" w14:paraId="40582D2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5A67E27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42774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3E5F7B1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85C1D8A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E6019D" w14:textId="77777777" w:rsidR="00455C7B" w:rsidRDefault="00455C7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8ACA4" w14:textId="656E4E0F" w:rsidR="00455C7B" w:rsidRDefault="009352AD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D63E9CB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3D0CDEE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1CFE257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AF3B5" w14:textId="77777777" w:rsidR="00455C7B" w:rsidRDefault="00455C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420E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DFEEF9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83A848B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7FB98AC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5A1CBF99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1BEF2481" w14:textId="77777777" w:rsidR="00455C7B" w:rsidRDefault="00455C7B">
            <w:pPr>
              <w:pStyle w:val="EMPTYCELLSTYLE"/>
            </w:pPr>
          </w:p>
        </w:tc>
      </w:tr>
      <w:tr w:rsidR="00455C7B" w14:paraId="08BA2C5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1C7EA50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4AFB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084EEB8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46C6E561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5AA097" w14:textId="77777777" w:rsidR="00455C7B" w:rsidRDefault="00455C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F9F57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1A20A852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71E611D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247BDA6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43610C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D7BB" w14:textId="77777777" w:rsidR="00455C7B" w:rsidRDefault="0003640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20FD" w14:textId="77777777" w:rsidR="00455C7B" w:rsidRDefault="00036409">
            <w:pPr>
              <w:pStyle w:val="default10"/>
            </w:pPr>
            <w:r>
              <w:rPr>
                <w:b/>
              </w:rPr>
              <w:t>25289462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94DB9" w14:textId="77777777" w:rsidR="00455C7B" w:rsidRDefault="0003640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7471" w14:textId="77777777" w:rsidR="00455C7B" w:rsidRDefault="00036409">
            <w:pPr>
              <w:pStyle w:val="default10"/>
            </w:pPr>
            <w:r>
              <w:rPr>
                <w:b/>
              </w:rPr>
              <w:t>CZ25289462</w:t>
            </w:r>
          </w:p>
        </w:tc>
        <w:tc>
          <w:tcPr>
            <w:tcW w:w="20" w:type="dxa"/>
          </w:tcPr>
          <w:p w14:paraId="74CB02C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B3612D0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47C87E8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4876C106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0ED7D2AF" w14:textId="77777777" w:rsidR="00455C7B" w:rsidRDefault="00455C7B">
            <w:pPr>
              <w:pStyle w:val="EMPTYCELLSTYLE"/>
            </w:pPr>
          </w:p>
        </w:tc>
      </w:tr>
      <w:tr w:rsidR="00455C7B" w14:paraId="61ACB04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943B1E3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0C38B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0E8A9DC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8C92D8C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E5186A" w14:textId="77777777" w:rsidR="00455C7B" w:rsidRDefault="00455C7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A26E" w14:textId="5B3CEA7D" w:rsidR="00455C7B" w:rsidRDefault="0003640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352AD">
              <w:rPr>
                <w:b/>
              </w:rPr>
              <w:t>xxxx</w:t>
            </w:r>
            <w:r>
              <w:rPr>
                <w:b/>
              </w:rPr>
              <w:t xml:space="preserve">, Fax: </w:t>
            </w:r>
            <w:r w:rsidR="009352AD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352AD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5F21C9F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2440BE4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2CF89D2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E71EB2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719A" w14:textId="77777777" w:rsidR="00455C7B" w:rsidRDefault="00455C7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D9BE" w14:textId="77777777" w:rsidR="00455C7B" w:rsidRDefault="00455C7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1BB9" w14:textId="77777777" w:rsidR="00455C7B" w:rsidRDefault="00455C7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6FE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80F001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283EA13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9B77B59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2F03D1C3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4092FACF" w14:textId="77777777" w:rsidR="00455C7B" w:rsidRDefault="00455C7B">
            <w:pPr>
              <w:pStyle w:val="EMPTYCELLSTYLE"/>
            </w:pPr>
          </w:p>
        </w:tc>
      </w:tr>
      <w:tr w:rsidR="00455C7B" w14:paraId="48EF040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8F3DF99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D5CCD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B1F5EC4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D837453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125604" w14:textId="77777777" w:rsidR="00455C7B" w:rsidRDefault="00455C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AA455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4CFF124A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706D90A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65416FD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5302AF2B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2906D47F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0612D7BE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1BEB521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DB818F0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0AA182F6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7129CDB0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6BC4CD39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7802004F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7FD2D998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56F2A902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64A9741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6699772C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287DB5A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9AF1D0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DFAD4A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ABC6BB9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97D7160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7C732931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69003B47" w14:textId="77777777" w:rsidR="00455C7B" w:rsidRDefault="00455C7B">
            <w:pPr>
              <w:pStyle w:val="EMPTYCELLSTYLE"/>
            </w:pPr>
          </w:p>
        </w:tc>
      </w:tr>
      <w:tr w:rsidR="00455C7B" w14:paraId="1AC5C8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79AC2D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CEFFF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23E2A08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75DF2814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1189CB" w14:textId="77777777" w:rsidR="00455C7B" w:rsidRDefault="00455C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F467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4EB01472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540D2B29" w14:textId="77777777" w:rsidR="00455C7B" w:rsidRDefault="00455C7B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A441" w14:textId="77777777" w:rsidR="00455C7B" w:rsidRDefault="00455C7B">
            <w:pPr>
              <w:pStyle w:val="default10"/>
            </w:pPr>
          </w:p>
        </w:tc>
        <w:tc>
          <w:tcPr>
            <w:tcW w:w="20" w:type="dxa"/>
          </w:tcPr>
          <w:p w14:paraId="0FD31BB8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30DB2DF9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637F71E9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2B41EA49" w14:textId="77777777" w:rsidR="00455C7B" w:rsidRDefault="00455C7B">
            <w:pPr>
              <w:pStyle w:val="EMPTYCELLSTYLE"/>
            </w:pPr>
          </w:p>
        </w:tc>
      </w:tr>
      <w:tr w:rsidR="00455C7B" w14:paraId="61D817E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0B97D0B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FEE62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BCFB013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39A276D6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B5B07B" w14:textId="77777777" w:rsidR="00455C7B" w:rsidRDefault="00455C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03620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0369427E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78289F9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97EFFBB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2825724A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3F9E540E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380B6864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28B08CD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818A72C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04D1EEE5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04C68B9B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4FE66691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54F9976D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063306C5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6E9762B2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40B22A2B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0E0895DB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7A69AB0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2D4104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C8145B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65B5F3B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A6142A8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60471A45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22C7B0D8" w14:textId="77777777" w:rsidR="00455C7B" w:rsidRDefault="00455C7B">
            <w:pPr>
              <w:pStyle w:val="EMPTYCELLSTYLE"/>
            </w:pPr>
          </w:p>
        </w:tc>
      </w:tr>
      <w:tr w:rsidR="00455C7B" w14:paraId="43F0D0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A19ACB2" w14:textId="77777777" w:rsidR="00455C7B" w:rsidRDefault="00455C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02EFD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9B820BD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7CCC262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4A0DA2" w14:textId="77777777" w:rsidR="00455C7B" w:rsidRDefault="00455C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9C622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2D32EEBA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15FD307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D38DF02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79D015C8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3EE0937D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488709BC" w14:textId="77777777" w:rsidR="00455C7B" w:rsidRDefault="00455C7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5DA4" w14:textId="77777777" w:rsidR="00455C7B" w:rsidRDefault="0003640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4F71" w14:textId="77777777" w:rsidR="00455C7B" w:rsidRDefault="0003640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04A8D6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7204D4F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D42D140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77626055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1416A627" w14:textId="77777777" w:rsidR="00455C7B" w:rsidRDefault="00455C7B">
            <w:pPr>
              <w:pStyle w:val="EMPTYCELLSTYLE"/>
            </w:pPr>
          </w:p>
        </w:tc>
      </w:tr>
      <w:tr w:rsidR="00455C7B" w14:paraId="4C8B98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817023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68B79D8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723CB7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3426D20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66141FD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2D46D3" w14:textId="77777777" w:rsidR="00455C7B" w:rsidRDefault="00455C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E42B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19F82575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5FC1B93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5EA75C7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2EB51921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7491C58D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1754A5C4" w14:textId="77777777" w:rsidR="00455C7B" w:rsidRDefault="00455C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0747" w14:textId="77777777" w:rsidR="00455C7B" w:rsidRDefault="00455C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F5A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13CC13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2CE47BC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EA2B376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22CBB09A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7B42CBA6" w14:textId="77777777" w:rsidR="00455C7B" w:rsidRDefault="00455C7B">
            <w:pPr>
              <w:pStyle w:val="EMPTYCELLSTYLE"/>
            </w:pPr>
          </w:p>
        </w:tc>
      </w:tr>
      <w:tr w:rsidR="00455C7B" w14:paraId="5A5956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78FB27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1647C77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ABBA77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C15A4BA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55D5B8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98BEE94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484C7CA1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395616AA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6B039F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1ADB4FE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20054772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0592ABB9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66D27A5F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33AD881F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234BDF89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30CB4F2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2A96B56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38876AA1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3E1278A9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65ABB187" w14:textId="77777777" w:rsidR="00455C7B" w:rsidRDefault="00455C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627C" w14:textId="77777777" w:rsidR="00455C7B" w:rsidRDefault="00455C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EBB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1AC907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42E36A3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BF2E12A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7FB4B97B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533CB0D9" w14:textId="77777777" w:rsidR="00455C7B" w:rsidRDefault="00455C7B">
            <w:pPr>
              <w:pStyle w:val="EMPTYCELLSTYLE"/>
            </w:pPr>
          </w:p>
        </w:tc>
      </w:tr>
      <w:tr w:rsidR="00455C7B" w14:paraId="72B938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626031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4910FA1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B57FAD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93F98F8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47DC542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A9487B9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5F27A935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0F9350C4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218E220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4BB600B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0360847B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28C7072D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766B0E6E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04157DF0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478D09EC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08C2833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931B991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73A8B38F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29FD6485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7906079F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775F5FA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0E4DA3E" w14:textId="77777777" w:rsidR="00455C7B" w:rsidRDefault="00455C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30E7" w14:textId="77777777" w:rsidR="00455C7B" w:rsidRDefault="0003640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C01F" w14:textId="77777777" w:rsidR="00455C7B" w:rsidRDefault="00036409">
            <w:pPr>
              <w:pStyle w:val="default10"/>
              <w:ind w:left="40"/>
              <w:jc w:val="center"/>
            </w:pPr>
            <w:r>
              <w:rPr>
                <w:b/>
              </w:rPr>
              <w:t>30.04.2025</w:t>
            </w:r>
          </w:p>
        </w:tc>
        <w:tc>
          <w:tcPr>
            <w:tcW w:w="20" w:type="dxa"/>
          </w:tcPr>
          <w:p w14:paraId="20B4339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C2AEE09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5FA9720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098487E3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3C5DBA19" w14:textId="77777777" w:rsidR="00455C7B" w:rsidRDefault="00455C7B">
            <w:pPr>
              <w:pStyle w:val="EMPTYCELLSTYLE"/>
            </w:pPr>
          </w:p>
        </w:tc>
      </w:tr>
      <w:tr w:rsidR="00455C7B" w14:paraId="4A139AB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B8BA00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37C45A7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2CF06C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B43FD0C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A4F9FC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BB0C39F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074D850E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43F618D7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5323D72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10103D4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3EFC92A4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7A926103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5CA09C36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1895A1A8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3F675BEF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7B3EB89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03D423E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39230AE2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10654916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18B18153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6CBB06B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DFCC7AF" w14:textId="77777777" w:rsidR="00455C7B" w:rsidRDefault="00455C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6981" w14:textId="77777777" w:rsidR="00455C7B" w:rsidRDefault="0003640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470B" w14:textId="77777777" w:rsidR="00455C7B" w:rsidRDefault="0003640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60B27E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50741AF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26F8BD9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C54E34B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7FA07774" w14:textId="77777777" w:rsidR="00455C7B" w:rsidRDefault="00455C7B">
            <w:pPr>
              <w:pStyle w:val="EMPTYCELLSTYLE"/>
            </w:pPr>
          </w:p>
        </w:tc>
      </w:tr>
      <w:tr w:rsidR="00455C7B" w14:paraId="012F71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236F2A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036C94C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795175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DAE795F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972EDAF" w14:textId="77777777" w:rsidR="00455C7B" w:rsidRDefault="00455C7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0094" w14:textId="77777777" w:rsidR="00455C7B" w:rsidRDefault="00455C7B">
            <w:pPr>
              <w:pStyle w:val="default10"/>
            </w:pPr>
          </w:p>
        </w:tc>
        <w:tc>
          <w:tcPr>
            <w:tcW w:w="20" w:type="dxa"/>
          </w:tcPr>
          <w:p w14:paraId="65C41BD5" w14:textId="77777777" w:rsidR="00455C7B" w:rsidRDefault="00455C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CB410" w14:textId="77777777" w:rsidR="00455C7B" w:rsidRDefault="00455C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4A30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C30105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AF10705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BA7240E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061F13BE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71450DCD" w14:textId="77777777" w:rsidR="00455C7B" w:rsidRDefault="00455C7B">
            <w:pPr>
              <w:pStyle w:val="EMPTYCELLSTYLE"/>
            </w:pPr>
          </w:p>
        </w:tc>
      </w:tr>
      <w:tr w:rsidR="00455C7B" w14:paraId="61686A4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40EECD6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1BA08D6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95EA96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F97022B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F3B1100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FDA0" w14:textId="77777777" w:rsidR="00455C7B" w:rsidRDefault="0003640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A7B0" w14:textId="77777777" w:rsidR="00455C7B" w:rsidRDefault="0003640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2C2C622" w14:textId="77777777" w:rsidR="00455C7B" w:rsidRDefault="00455C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7CCDC" w14:textId="77777777" w:rsidR="00455C7B" w:rsidRDefault="00455C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AEAD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5D0088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8E5103E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36AD0080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25F91082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5EFB152E" w14:textId="77777777" w:rsidR="00455C7B" w:rsidRDefault="00455C7B">
            <w:pPr>
              <w:pStyle w:val="EMPTYCELLSTYLE"/>
            </w:pPr>
          </w:p>
        </w:tc>
      </w:tr>
      <w:tr w:rsidR="00455C7B" w14:paraId="1EADDDE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DC18366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03DAD1F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CB50E5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8F45994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11D564F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02D8" w14:textId="77777777" w:rsidR="00455C7B" w:rsidRDefault="00455C7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F2C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ECFD199" w14:textId="77777777" w:rsidR="00455C7B" w:rsidRDefault="00455C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9B3E" w14:textId="77777777" w:rsidR="00455C7B" w:rsidRDefault="0003640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905C" w14:textId="77777777" w:rsidR="00455C7B" w:rsidRDefault="00455C7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0A6F68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04D9D52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C9936AC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3CD31CD5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0A05E1A3" w14:textId="77777777" w:rsidR="00455C7B" w:rsidRDefault="00455C7B">
            <w:pPr>
              <w:pStyle w:val="EMPTYCELLSTYLE"/>
            </w:pPr>
          </w:p>
        </w:tc>
      </w:tr>
      <w:tr w:rsidR="00455C7B" w14:paraId="54B353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274097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6FE5878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38CC8A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AFB0962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BA3D675" w14:textId="77777777" w:rsidR="00455C7B" w:rsidRDefault="00455C7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728E3" w14:textId="77777777" w:rsidR="00455C7B" w:rsidRDefault="00455C7B">
            <w:pPr>
              <w:pStyle w:val="default10"/>
            </w:pPr>
          </w:p>
        </w:tc>
        <w:tc>
          <w:tcPr>
            <w:tcW w:w="20" w:type="dxa"/>
          </w:tcPr>
          <w:p w14:paraId="1B9852FA" w14:textId="77777777" w:rsidR="00455C7B" w:rsidRDefault="00455C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F160" w14:textId="77777777" w:rsidR="00455C7B" w:rsidRDefault="00455C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BE5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77556D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B90292E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3488855B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7470BE03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24365DA5" w14:textId="77777777" w:rsidR="00455C7B" w:rsidRDefault="00455C7B">
            <w:pPr>
              <w:pStyle w:val="EMPTYCELLSTYLE"/>
            </w:pPr>
          </w:p>
        </w:tc>
      </w:tr>
      <w:tr w:rsidR="00455C7B" w14:paraId="18CECF5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A245D8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325E6B0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B3CB33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2B57193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5D2C747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D573" w14:textId="77777777" w:rsidR="00455C7B" w:rsidRDefault="0003640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4A68" w14:textId="77777777" w:rsidR="00455C7B" w:rsidRDefault="00455C7B">
            <w:pPr>
              <w:pStyle w:val="default10"/>
            </w:pPr>
          </w:p>
        </w:tc>
        <w:tc>
          <w:tcPr>
            <w:tcW w:w="20" w:type="dxa"/>
          </w:tcPr>
          <w:p w14:paraId="5F83695F" w14:textId="77777777" w:rsidR="00455C7B" w:rsidRDefault="00455C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4970" w14:textId="77777777" w:rsidR="00455C7B" w:rsidRDefault="00455C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250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B0E5BF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0EB9A7B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3992228C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364421BD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6ECF1112" w14:textId="77777777" w:rsidR="00455C7B" w:rsidRDefault="00455C7B">
            <w:pPr>
              <w:pStyle w:val="EMPTYCELLSTYLE"/>
            </w:pPr>
          </w:p>
        </w:tc>
      </w:tr>
      <w:tr w:rsidR="00455C7B" w14:paraId="1D23850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F4CA04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59F6E8F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0556DE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8662D02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2D96365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DFFA" w14:textId="77777777" w:rsidR="00455C7B" w:rsidRDefault="00455C7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3BD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8833532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2C9C7856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09C1456D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56911354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69F6837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7C6DD2A1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1C3663BA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6D9C8626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28D346C2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4C4E4A2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27EC30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40CEB1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EA39B75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58FC9FE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58450417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6ABAD8FE" w14:textId="77777777" w:rsidR="00455C7B" w:rsidRDefault="00455C7B">
            <w:pPr>
              <w:pStyle w:val="EMPTYCELLSTYLE"/>
            </w:pPr>
          </w:p>
        </w:tc>
      </w:tr>
      <w:tr w:rsidR="00455C7B" w14:paraId="1079F2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B347F0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56DBBFB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755CCB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19BFD32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84D4A26" w14:textId="77777777" w:rsidR="00455C7B" w:rsidRDefault="00455C7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24541" w14:textId="77777777" w:rsidR="00455C7B" w:rsidRDefault="00455C7B">
            <w:pPr>
              <w:pStyle w:val="default10"/>
            </w:pPr>
          </w:p>
        </w:tc>
        <w:tc>
          <w:tcPr>
            <w:tcW w:w="20" w:type="dxa"/>
          </w:tcPr>
          <w:p w14:paraId="05C7CA53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5CA9815B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6DD46A87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0907C185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0997C431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1E4E3A1C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3A180164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45FA1C2A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271751FF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44B17C3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7F6A53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C2C1B8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328AB89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A49881B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41F72569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4163106D" w14:textId="77777777" w:rsidR="00455C7B" w:rsidRDefault="00455C7B">
            <w:pPr>
              <w:pStyle w:val="EMPTYCELLSTYLE"/>
            </w:pPr>
          </w:p>
        </w:tc>
      </w:tr>
      <w:tr w:rsidR="00455C7B" w14:paraId="6C5357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6932F5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2BD4B81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AA666E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CC76A82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94E0A52" w14:textId="77777777" w:rsidR="00455C7B" w:rsidRDefault="00455C7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A077" w14:textId="77777777" w:rsidR="00455C7B" w:rsidRDefault="0003640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C34F" w14:textId="77777777" w:rsidR="00455C7B" w:rsidRDefault="00455C7B">
            <w:pPr>
              <w:pStyle w:val="default10"/>
            </w:pPr>
          </w:p>
        </w:tc>
        <w:tc>
          <w:tcPr>
            <w:tcW w:w="20" w:type="dxa"/>
          </w:tcPr>
          <w:p w14:paraId="21E76B84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46147B2C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1AC6271F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ED78576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6D27D85B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2CA408C1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2BF0AAF5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4ADB407C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5845B9D3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05F6B94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52DD82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AC9BBA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8303EE6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DE9B980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5A7E22F7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341031CD" w14:textId="77777777" w:rsidR="00455C7B" w:rsidRDefault="00455C7B">
            <w:pPr>
              <w:pStyle w:val="EMPTYCELLSTYLE"/>
            </w:pPr>
          </w:p>
        </w:tc>
      </w:tr>
      <w:tr w:rsidR="00455C7B" w14:paraId="63A979B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571EED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2D4A41D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4CCA37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9A87F60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02B499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7B3C74E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06F1C8D1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04B1A65D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2E47E63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758DC07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46FDA38D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0B783C1B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1EA69028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76F518C8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33C4B116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1BCA595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CD2D306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7EF65448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4B0C5CD2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3451B823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3E11D40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CFF1A88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71A9AA05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14EC811F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50224D1D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4EF53CFB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31315528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4C9CAF8E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207B420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6C960BC9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534F07E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9EEA8F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3D5F91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2C1682D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0C6868E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5B24A0F8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27402A74" w14:textId="77777777" w:rsidR="00455C7B" w:rsidRDefault="00455C7B">
            <w:pPr>
              <w:pStyle w:val="EMPTYCELLSTYLE"/>
            </w:pPr>
          </w:p>
        </w:tc>
      </w:tr>
      <w:tr w:rsidR="00455C7B" w14:paraId="4B12A95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7AEFF39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0F82322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0CBEDF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A743194" w14:textId="77777777" w:rsidR="00455C7B" w:rsidRDefault="00455C7B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F04B5" w14:textId="77777777" w:rsidR="00455C7B" w:rsidRDefault="0003640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D847D08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4EBD5740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50C906B2" w14:textId="77777777" w:rsidR="00455C7B" w:rsidRDefault="00455C7B">
            <w:pPr>
              <w:pStyle w:val="EMPTYCELLSTYLE"/>
            </w:pPr>
          </w:p>
        </w:tc>
      </w:tr>
      <w:tr w:rsidR="00455C7B" w14:paraId="67E939C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F73DCE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190AE17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177DBE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E3C3908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764DB5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340A1E8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01900552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0D28CB92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71165D0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1FBDBB5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362857E4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44C094F4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2B1F3E4B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68A57B11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2F6F2161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556056C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BEE40F9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2E3F7623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53A3E2EC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51455924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6C79990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FEFE741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0187501B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3F18C4B8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43FA76E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0906EB13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6974EFA6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461A928A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04748CCE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064A780E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71EC73E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727FF7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4809D9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52ACBDB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5DB38F2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56247215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4F39651F" w14:textId="77777777" w:rsidR="00455C7B" w:rsidRDefault="00455C7B">
            <w:pPr>
              <w:pStyle w:val="EMPTYCELLSTYLE"/>
            </w:pPr>
          </w:p>
        </w:tc>
      </w:tr>
      <w:tr w:rsidR="00455C7B" w14:paraId="34F4379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959F66E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0B4FDF3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231E66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F615045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73511FC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A3D4F1E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6D10F75B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3EEE4682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5613CB2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065A6E1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66BFEE69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6C2A28D4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286D426E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029A41B8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72D7D574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5D24CA6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775237C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13DF3EFD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76803BCF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3083747A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3E1844F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41A66A3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43E049D1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0E7C9F29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5DF29F44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3FD4D675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63342FC7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6419C6FF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4BF41F72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6F672716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63536C8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2785D4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E9F308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C158CAD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1C29653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310DC0F3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77AFF919" w14:textId="77777777" w:rsidR="00455C7B" w:rsidRDefault="00455C7B">
            <w:pPr>
              <w:pStyle w:val="EMPTYCELLSTYLE"/>
            </w:pPr>
          </w:p>
        </w:tc>
      </w:tr>
      <w:tr w:rsidR="00455C7B" w14:paraId="016E3F0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8052094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17BF924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B5A7BD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94DB1BC" w14:textId="77777777" w:rsidR="00455C7B" w:rsidRDefault="00455C7B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4FD7" w14:textId="77777777" w:rsidR="00455C7B" w:rsidRDefault="0003640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80BBD15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4561772A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47256A5D" w14:textId="77777777" w:rsidR="00455C7B" w:rsidRDefault="00455C7B">
            <w:pPr>
              <w:pStyle w:val="EMPTYCELLSTYLE"/>
            </w:pPr>
          </w:p>
        </w:tc>
      </w:tr>
      <w:tr w:rsidR="00455C7B" w14:paraId="799CE6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752085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116D8FD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3351F4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7FDA24A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7847ACE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0C0E059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326BACA5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67CB0896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731549B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2BAE368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26B2B71E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3127C56D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5DCDC408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39E65427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54372F90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6428878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1E3DBDA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1D75E834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4F59DA99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452409E8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129CD97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64F1E9E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44566751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41C6790D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761EAD67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1EF45C7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2354926D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7E821CBC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609560E4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5DB2E9C3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33BEBD0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76576B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A8798B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EFB0065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E4B00F4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6E705772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66D7A334" w14:textId="77777777" w:rsidR="00455C7B" w:rsidRDefault="00455C7B">
            <w:pPr>
              <w:pStyle w:val="EMPTYCELLSTYLE"/>
            </w:pPr>
          </w:p>
        </w:tc>
      </w:tr>
      <w:tr w:rsidR="00455C7B" w14:paraId="3F87E7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38D481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063D0A8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ECA3A6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F2E8ACE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78FEC83" w14:textId="77777777" w:rsidR="00455C7B" w:rsidRDefault="00455C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11BE" w14:textId="77777777" w:rsidR="00455C7B" w:rsidRDefault="0003640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69B0" w14:textId="77777777" w:rsidR="00455C7B" w:rsidRDefault="000364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185D393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B69AAC2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FC8A6E6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3FB797E7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014B444D" w14:textId="77777777" w:rsidR="00455C7B" w:rsidRDefault="00455C7B">
            <w:pPr>
              <w:pStyle w:val="EMPTYCELLSTYLE"/>
            </w:pPr>
          </w:p>
        </w:tc>
      </w:tr>
      <w:tr w:rsidR="00455C7B" w14:paraId="018ECD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B9EC4C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06AAFDB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8D45B1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5B6E2F0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442CCE6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5F72E9F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76C43E22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61909D47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03EEA19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4BA97F7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3564C4B5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75DB35D5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75AD23A9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0E3E1132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7E2655F2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1FBC1A4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E47F47A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797A9D05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6FE6CB90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041C522C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4D89030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C46015B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44AEC36B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7F8BC505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0125943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4AF73056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08063AA6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720498E4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56A5193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4AC839DC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7E60955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A4F3F4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D3BFBB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1352CD1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0053FBE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046B3292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1F7FB6A6" w14:textId="77777777" w:rsidR="00455C7B" w:rsidRDefault="00455C7B">
            <w:pPr>
              <w:pStyle w:val="EMPTYCELLSTYLE"/>
            </w:pPr>
          </w:p>
        </w:tc>
      </w:tr>
      <w:tr w:rsidR="00455C7B" w14:paraId="23BCBD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6327FE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1D022EE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7CDAA2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806A03F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13E5C57" w14:textId="77777777" w:rsidR="00455C7B" w:rsidRDefault="00455C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4C12" w14:textId="77777777" w:rsidR="00455C7B" w:rsidRDefault="00036409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3x PC sestava vč. monitorů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3FE9" w14:textId="77777777" w:rsidR="00455C7B" w:rsidRDefault="00036409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127 976,00 CZK</w:t>
            </w:r>
          </w:p>
        </w:tc>
        <w:tc>
          <w:tcPr>
            <w:tcW w:w="20" w:type="dxa"/>
          </w:tcPr>
          <w:p w14:paraId="75D87A6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CDB9F94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085970D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0000C6F6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38DD7ACC" w14:textId="77777777" w:rsidR="00455C7B" w:rsidRDefault="00455C7B">
            <w:pPr>
              <w:pStyle w:val="EMPTYCELLSTYLE"/>
            </w:pPr>
          </w:p>
        </w:tc>
      </w:tr>
      <w:tr w:rsidR="00455C7B" w14:paraId="00E315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B05429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7999731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EE0730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3A88B69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3F90EC5" w14:textId="77777777" w:rsidR="00455C7B" w:rsidRDefault="00455C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43F5" w14:textId="77777777" w:rsidR="00455C7B" w:rsidRDefault="00455C7B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13BDCF" w14:textId="77777777" w:rsidR="00455C7B" w:rsidRDefault="00455C7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C6583B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D7A00CF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3C7DC111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3F648809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0EC39977" w14:textId="77777777" w:rsidR="00455C7B" w:rsidRDefault="00455C7B">
            <w:pPr>
              <w:pStyle w:val="EMPTYCELLSTYLE"/>
            </w:pPr>
          </w:p>
        </w:tc>
      </w:tr>
      <w:tr w:rsidR="00455C7B" w14:paraId="3B5A94D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2C3E844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50B23EB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11BBDF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0529A2D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7BF158B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4E5FA77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35C68B1C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1CD38FF5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7B467B3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9F23603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3C0EF81E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25516760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3EF78480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38A2E5F0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5C5BEDF2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4DC43AE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C1374AB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116FC766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08415087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4CBAEE8F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3A5EC18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0337996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31CC6102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08B26AB0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FB39710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67B71255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754738B1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4856DB22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47217281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69329FD1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562A16C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7B8A1D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1249A6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44351B5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45A257E8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0013403E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7D943FA5" w14:textId="77777777" w:rsidR="00455C7B" w:rsidRDefault="00455C7B">
            <w:pPr>
              <w:pStyle w:val="EMPTYCELLSTYLE"/>
            </w:pPr>
          </w:p>
        </w:tc>
      </w:tr>
      <w:tr w:rsidR="00455C7B" w14:paraId="0798F30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D0C6242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7F223E4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FBB8AB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8C4C055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F134568" w14:textId="77777777" w:rsidR="00455C7B" w:rsidRDefault="00455C7B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A064" w14:textId="77777777" w:rsidR="00455C7B" w:rsidRDefault="0003640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EEAD" w14:textId="77777777" w:rsidR="00455C7B" w:rsidRDefault="0003640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127 976,00 CZK</w:t>
            </w:r>
          </w:p>
        </w:tc>
        <w:tc>
          <w:tcPr>
            <w:tcW w:w="20" w:type="dxa"/>
          </w:tcPr>
          <w:p w14:paraId="3D1C2E3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D263691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3E084E2A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5FAB73E7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4F8A4C2B" w14:textId="77777777" w:rsidR="00455C7B" w:rsidRDefault="00455C7B">
            <w:pPr>
              <w:pStyle w:val="EMPTYCELLSTYLE"/>
            </w:pPr>
          </w:p>
        </w:tc>
      </w:tr>
      <w:tr w:rsidR="00455C7B" w14:paraId="169EE4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1AF17A0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052A19B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B28302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FCB4EDD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59D24D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89B1A8D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71569A3E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226822A7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10062A5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7927AD5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297F1E90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0CC44458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607EA920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762B2390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70003D93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544730C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A263BCC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37D0D93A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622A50EC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0C6F592F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26BD25A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15B7A99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6D7B191E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267F966D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07BA9743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C4999A4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4E97FA2D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376562C5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478AF1EA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386F6963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252ACA7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5A6065A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D4EA3B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CEB17B7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71F9B3E6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3777864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6952554A" w14:textId="77777777" w:rsidR="00455C7B" w:rsidRDefault="00455C7B">
            <w:pPr>
              <w:pStyle w:val="EMPTYCELLSTYLE"/>
            </w:pPr>
          </w:p>
        </w:tc>
      </w:tr>
      <w:tr w:rsidR="00455C7B" w14:paraId="6813EAF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8A677EF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5553F71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13C3E4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F2EC1E0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4FD0872A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3977" w14:textId="77777777" w:rsidR="00455C7B" w:rsidRDefault="0003640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5097" w14:textId="77777777" w:rsidR="00455C7B" w:rsidRDefault="00036409">
            <w:pPr>
              <w:pStyle w:val="default10"/>
              <w:ind w:left="40"/>
            </w:pPr>
            <w:r>
              <w:rPr>
                <w:sz w:val="24"/>
              </w:rPr>
              <w:t>26.03.2025</w:t>
            </w:r>
          </w:p>
        </w:tc>
        <w:tc>
          <w:tcPr>
            <w:tcW w:w="160" w:type="dxa"/>
          </w:tcPr>
          <w:p w14:paraId="7AD379D5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1DF5DD70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7C3CCB4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3506353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7DFF47E2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4575960C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4B0A2865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5FBC82F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DF8C9CB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2C6253F4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533B7DFF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2C5D8EFB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C4309E1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52DEB648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4503D52D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F160434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4AAC0519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444C717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3AAA75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4E2BA2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90B51B1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249B4A4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30A3BA0A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1424EFE5" w14:textId="77777777" w:rsidR="00455C7B" w:rsidRDefault="00455C7B">
            <w:pPr>
              <w:pStyle w:val="EMPTYCELLSTYLE"/>
            </w:pPr>
          </w:p>
        </w:tc>
      </w:tr>
      <w:tr w:rsidR="00455C7B" w14:paraId="24C5419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F2B2B6D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162DD8E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7E7DE4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5463B82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4265A04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FC18FAA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4FB1537C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60DC9702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099A153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72C0776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6F273413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4E05A0A2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48F037B3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4295A77E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024761F9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07862EB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1BB61ED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4CA88F17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79863347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2C6A2766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7F76509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8FE9734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59FBAAE3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26D7B031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B8F0697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78FCB0EF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111CB81D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15CFEA9C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64680D61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06D6309D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6213998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4F4B29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A753F8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F13CA21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53E3FE3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025B086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10F1BBFB" w14:textId="77777777" w:rsidR="00455C7B" w:rsidRDefault="00455C7B">
            <w:pPr>
              <w:pStyle w:val="EMPTYCELLSTYLE"/>
            </w:pPr>
          </w:p>
        </w:tc>
      </w:tr>
      <w:tr w:rsidR="00455C7B" w14:paraId="5C7313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E72C4B4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53F10EB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1CEA72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FF02644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4AF8CC07" w14:textId="77777777" w:rsidR="00455C7B" w:rsidRDefault="00455C7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813C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1DB1D4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DFEBC75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090868F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4386DC50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27BEC407" w14:textId="77777777" w:rsidR="00455C7B" w:rsidRDefault="00455C7B">
            <w:pPr>
              <w:pStyle w:val="EMPTYCELLSTYLE"/>
            </w:pPr>
          </w:p>
        </w:tc>
      </w:tr>
      <w:tr w:rsidR="00455C7B" w14:paraId="6FAE07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5B11FD1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371E7E6D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7E4EBD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438ABEB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D27FFC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28D6CD5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66950FE7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7F8FF9AA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5169EC6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79F6982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699F999C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2AD4D967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42A51531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522ACB4C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4EC5FBEC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1C5E7A5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F88C4EE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6CF7D06D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7A03CA13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7E6C2B11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16BD283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1BD3F6A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0436B980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42771DDF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6EC1BA97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920371B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03EED137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7BDCEC9D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656E47BB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52C2C526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1512121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14C69D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B8588D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CDF863B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562D7560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28FCCC1A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052ECE53" w14:textId="77777777" w:rsidR="00455C7B" w:rsidRDefault="00455C7B">
            <w:pPr>
              <w:pStyle w:val="EMPTYCELLSTYLE"/>
            </w:pPr>
          </w:p>
        </w:tc>
      </w:tr>
      <w:tr w:rsidR="00455C7B" w14:paraId="677AF68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2650F1C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7A0158F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0BE297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A4973DA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2EEE3FD3" w14:textId="77777777" w:rsidR="00455C7B" w:rsidRDefault="00455C7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33C07" w14:textId="709C0CED" w:rsidR="00455C7B" w:rsidRDefault="0003640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352A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352A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352AD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</w:t>
            </w:r>
            <w:r>
              <w:rPr>
                <w:rFonts w:ascii="Times New Roman" w:eastAsia="Times New Roman" w:hAnsi="Times New Roman" w:cs="Times New Roman"/>
              </w:rPr>
              <w:t>o, podpis</w:t>
            </w:r>
          </w:p>
        </w:tc>
        <w:tc>
          <w:tcPr>
            <w:tcW w:w="20" w:type="dxa"/>
          </w:tcPr>
          <w:p w14:paraId="4DF278C3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A0FAEB9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76AEDFE5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2DD05B97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2D566C06" w14:textId="77777777" w:rsidR="00455C7B" w:rsidRDefault="00455C7B">
            <w:pPr>
              <w:pStyle w:val="EMPTYCELLSTYLE"/>
            </w:pPr>
          </w:p>
        </w:tc>
      </w:tr>
      <w:tr w:rsidR="00455C7B" w14:paraId="04D4D02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35146ED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101AEBC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3D430E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E64A7D8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687DD9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54DA934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0F60E937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13DF94BC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0359BB2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46D8C41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19AA5F39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3813DDBB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6D2E2878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1ED3861F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33CD16EC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5DF53665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334B8A7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389CB117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6E4291B3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0ADC71C6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4605623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795B50A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254F3167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6A26FE0E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74ED3D6B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4C5A2602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3971098C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40880C23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3E46711C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2F6E0335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2A7DDF6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9F0090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897E5A7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06521EC6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7734303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3BDE7C98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615E9707" w14:textId="77777777" w:rsidR="00455C7B" w:rsidRDefault="00455C7B">
            <w:pPr>
              <w:pStyle w:val="EMPTYCELLSTYLE"/>
            </w:pPr>
          </w:p>
        </w:tc>
      </w:tr>
      <w:tr w:rsidR="00455C7B" w14:paraId="2341D5F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341E4CB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41F3394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AE94A9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2E01923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7A314514" w14:textId="77777777" w:rsidR="00455C7B" w:rsidRDefault="00455C7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09A6" w14:textId="77777777" w:rsidR="00455C7B" w:rsidRDefault="0003640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1A63090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45E6F0A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5D6CB7F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6C497A16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59DD8B9C" w14:textId="77777777" w:rsidR="00455C7B" w:rsidRDefault="00455C7B">
            <w:pPr>
              <w:pStyle w:val="EMPTYCELLSTYLE"/>
            </w:pPr>
          </w:p>
        </w:tc>
      </w:tr>
      <w:tr w:rsidR="00455C7B" w14:paraId="74247BB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BAF71F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32A71A2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FA4403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B4027DD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174637B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BD4D0E1" w14:textId="77777777" w:rsidR="00455C7B" w:rsidRDefault="00455C7B">
            <w:pPr>
              <w:pStyle w:val="EMPTYCELLSTYLE"/>
            </w:pPr>
          </w:p>
        </w:tc>
        <w:tc>
          <w:tcPr>
            <w:tcW w:w="300" w:type="dxa"/>
          </w:tcPr>
          <w:p w14:paraId="2E5E40AD" w14:textId="77777777" w:rsidR="00455C7B" w:rsidRDefault="00455C7B">
            <w:pPr>
              <w:pStyle w:val="EMPTYCELLSTYLE"/>
            </w:pPr>
          </w:p>
        </w:tc>
        <w:tc>
          <w:tcPr>
            <w:tcW w:w="1380" w:type="dxa"/>
          </w:tcPr>
          <w:p w14:paraId="70E3E6EA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721E967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A7E5B93" w14:textId="77777777" w:rsidR="00455C7B" w:rsidRDefault="00455C7B">
            <w:pPr>
              <w:pStyle w:val="EMPTYCELLSTYLE"/>
            </w:pPr>
          </w:p>
        </w:tc>
        <w:tc>
          <w:tcPr>
            <w:tcW w:w="120" w:type="dxa"/>
          </w:tcPr>
          <w:p w14:paraId="7C8BC6E1" w14:textId="77777777" w:rsidR="00455C7B" w:rsidRDefault="00455C7B">
            <w:pPr>
              <w:pStyle w:val="EMPTYCELLSTYLE"/>
            </w:pPr>
          </w:p>
        </w:tc>
        <w:tc>
          <w:tcPr>
            <w:tcW w:w="820" w:type="dxa"/>
          </w:tcPr>
          <w:p w14:paraId="19599396" w14:textId="77777777" w:rsidR="00455C7B" w:rsidRDefault="00455C7B">
            <w:pPr>
              <w:pStyle w:val="EMPTYCELLSTYLE"/>
            </w:pPr>
          </w:p>
        </w:tc>
        <w:tc>
          <w:tcPr>
            <w:tcW w:w="1900" w:type="dxa"/>
          </w:tcPr>
          <w:p w14:paraId="1C7FA00F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672C2CA0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24B8D36A" w14:textId="77777777" w:rsidR="00455C7B" w:rsidRDefault="00455C7B">
            <w:pPr>
              <w:pStyle w:val="EMPTYCELLSTYLE"/>
            </w:pPr>
          </w:p>
        </w:tc>
        <w:tc>
          <w:tcPr>
            <w:tcW w:w="80" w:type="dxa"/>
          </w:tcPr>
          <w:p w14:paraId="61934274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96937C7" w14:textId="77777777" w:rsidR="00455C7B" w:rsidRDefault="00455C7B">
            <w:pPr>
              <w:pStyle w:val="EMPTYCELLSTYLE"/>
            </w:pPr>
          </w:p>
        </w:tc>
        <w:tc>
          <w:tcPr>
            <w:tcW w:w="320" w:type="dxa"/>
          </w:tcPr>
          <w:p w14:paraId="048DACC1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4A292B53" w14:textId="77777777" w:rsidR="00455C7B" w:rsidRDefault="00455C7B">
            <w:pPr>
              <w:pStyle w:val="EMPTYCELLSTYLE"/>
            </w:pPr>
          </w:p>
        </w:tc>
        <w:tc>
          <w:tcPr>
            <w:tcW w:w="180" w:type="dxa"/>
          </w:tcPr>
          <w:p w14:paraId="286FE65F" w14:textId="77777777" w:rsidR="00455C7B" w:rsidRDefault="00455C7B">
            <w:pPr>
              <w:pStyle w:val="EMPTYCELLSTYLE"/>
            </w:pPr>
          </w:p>
        </w:tc>
        <w:tc>
          <w:tcPr>
            <w:tcW w:w="640" w:type="dxa"/>
          </w:tcPr>
          <w:p w14:paraId="67E58E78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C978821" w14:textId="77777777" w:rsidR="00455C7B" w:rsidRDefault="00455C7B">
            <w:pPr>
              <w:pStyle w:val="EMPTYCELLSTYLE"/>
            </w:pPr>
          </w:p>
        </w:tc>
        <w:tc>
          <w:tcPr>
            <w:tcW w:w="240" w:type="dxa"/>
          </w:tcPr>
          <w:p w14:paraId="0C4E4178" w14:textId="77777777" w:rsidR="00455C7B" w:rsidRDefault="00455C7B">
            <w:pPr>
              <w:pStyle w:val="EMPTYCELLSTYLE"/>
            </w:pPr>
          </w:p>
        </w:tc>
        <w:tc>
          <w:tcPr>
            <w:tcW w:w="440" w:type="dxa"/>
          </w:tcPr>
          <w:p w14:paraId="3132463A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70BCEA4C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1A754D8A" w14:textId="77777777" w:rsidR="00455C7B" w:rsidRDefault="00455C7B">
            <w:pPr>
              <w:pStyle w:val="EMPTYCELLSTYLE"/>
            </w:pPr>
          </w:p>
        </w:tc>
        <w:tc>
          <w:tcPr>
            <w:tcW w:w="480" w:type="dxa"/>
          </w:tcPr>
          <w:p w14:paraId="212C5837" w14:textId="77777777" w:rsidR="00455C7B" w:rsidRDefault="00455C7B">
            <w:pPr>
              <w:pStyle w:val="EMPTYCELLSTYLE"/>
            </w:pPr>
          </w:p>
        </w:tc>
        <w:tc>
          <w:tcPr>
            <w:tcW w:w="140" w:type="dxa"/>
          </w:tcPr>
          <w:p w14:paraId="3D40E87C" w14:textId="77777777" w:rsidR="00455C7B" w:rsidRDefault="00455C7B">
            <w:pPr>
              <w:pStyle w:val="EMPTYCELLSTYLE"/>
            </w:pPr>
          </w:p>
        </w:tc>
        <w:tc>
          <w:tcPr>
            <w:tcW w:w="60" w:type="dxa"/>
          </w:tcPr>
          <w:p w14:paraId="7E23A0DA" w14:textId="77777777" w:rsidR="00455C7B" w:rsidRDefault="00455C7B">
            <w:pPr>
              <w:pStyle w:val="EMPTYCELLSTYLE"/>
            </w:pPr>
          </w:p>
        </w:tc>
        <w:tc>
          <w:tcPr>
            <w:tcW w:w="1340" w:type="dxa"/>
          </w:tcPr>
          <w:p w14:paraId="37DEDA29" w14:textId="77777777" w:rsidR="00455C7B" w:rsidRDefault="00455C7B">
            <w:pPr>
              <w:pStyle w:val="EMPTYCELLSTYLE"/>
            </w:pPr>
          </w:p>
        </w:tc>
        <w:tc>
          <w:tcPr>
            <w:tcW w:w="160" w:type="dxa"/>
          </w:tcPr>
          <w:p w14:paraId="7B64203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4B360A6C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733A9CAF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2A99E268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C8F7AEF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576C03C8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65D9EB4B" w14:textId="77777777" w:rsidR="00455C7B" w:rsidRDefault="00455C7B">
            <w:pPr>
              <w:pStyle w:val="EMPTYCELLSTYLE"/>
            </w:pPr>
          </w:p>
        </w:tc>
      </w:tr>
      <w:tr w:rsidR="00455C7B" w14:paraId="430C1B0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6AA91F7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48AE880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AA5191B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AC11339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3C0B598F" w14:textId="77777777" w:rsidR="00455C7B" w:rsidRDefault="00455C7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77935A" w14:textId="77777777" w:rsidR="00455C7B" w:rsidRDefault="00036409">
            <w:pPr>
              <w:pStyle w:val="default10"/>
            </w:pPr>
            <w:r>
              <w:rPr>
                <w:b/>
                <w:sz w:val="14"/>
              </w:rPr>
              <w:t>Interní údaje : 409 \ 2 \ 0051 000 N Interni cleneni(02) \ 1   Deník: 1 \ Neinvestiční objednávky</w:t>
            </w:r>
          </w:p>
        </w:tc>
        <w:tc>
          <w:tcPr>
            <w:tcW w:w="20" w:type="dxa"/>
          </w:tcPr>
          <w:p w14:paraId="785C9359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28DAB41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5FEFA212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072974FE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5C79EFB1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4CED34B6" w14:textId="77777777" w:rsidR="00455C7B" w:rsidRDefault="00455C7B">
            <w:pPr>
              <w:pStyle w:val="EMPTYCELLSTYLE"/>
            </w:pPr>
          </w:p>
        </w:tc>
      </w:tr>
      <w:tr w:rsidR="00455C7B" w14:paraId="3CB488F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275F7D8" w14:textId="77777777" w:rsidR="00455C7B" w:rsidRDefault="00455C7B">
            <w:pPr>
              <w:pStyle w:val="EMPTYCELLSTYLE"/>
            </w:pPr>
          </w:p>
        </w:tc>
        <w:tc>
          <w:tcPr>
            <w:tcW w:w="960" w:type="dxa"/>
          </w:tcPr>
          <w:p w14:paraId="42B1EF90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3F4035D6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D5E3A5F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42F20A01" w14:textId="77777777" w:rsidR="00455C7B" w:rsidRDefault="00455C7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AABE" w14:textId="77777777" w:rsidR="00455C7B" w:rsidRDefault="0003640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58127D2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16E1733E" w14:textId="77777777" w:rsidR="00455C7B" w:rsidRDefault="00455C7B">
            <w:pPr>
              <w:pStyle w:val="EMPTYCELLSTYLE"/>
            </w:pPr>
          </w:p>
        </w:tc>
        <w:tc>
          <w:tcPr>
            <w:tcW w:w="20" w:type="dxa"/>
          </w:tcPr>
          <w:p w14:paraId="620EBDBB" w14:textId="77777777" w:rsidR="00455C7B" w:rsidRDefault="00455C7B">
            <w:pPr>
              <w:pStyle w:val="EMPTYCELLSTYLE"/>
            </w:pPr>
          </w:p>
        </w:tc>
        <w:tc>
          <w:tcPr>
            <w:tcW w:w="40" w:type="dxa"/>
          </w:tcPr>
          <w:p w14:paraId="6A918F37" w14:textId="77777777" w:rsidR="00455C7B" w:rsidRDefault="00455C7B">
            <w:pPr>
              <w:pStyle w:val="EMPTYCELLSTYLE"/>
            </w:pPr>
          </w:p>
        </w:tc>
        <w:tc>
          <w:tcPr>
            <w:tcW w:w="260" w:type="dxa"/>
          </w:tcPr>
          <w:p w14:paraId="6D301A7A" w14:textId="77777777" w:rsidR="00455C7B" w:rsidRDefault="00455C7B">
            <w:pPr>
              <w:pStyle w:val="EMPTYCELLSTYLE"/>
            </w:pPr>
          </w:p>
        </w:tc>
        <w:tc>
          <w:tcPr>
            <w:tcW w:w="460" w:type="dxa"/>
          </w:tcPr>
          <w:p w14:paraId="6974B0EE" w14:textId="77777777" w:rsidR="00455C7B" w:rsidRDefault="00455C7B">
            <w:pPr>
              <w:pStyle w:val="EMPTYCELLSTYLE"/>
            </w:pPr>
          </w:p>
        </w:tc>
      </w:tr>
    </w:tbl>
    <w:p w14:paraId="74F7DBF3" w14:textId="77777777" w:rsidR="00036409" w:rsidRDefault="00036409"/>
    <w:sectPr w:rsidR="0003640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7B"/>
    <w:rsid w:val="00036409"/>
    <w:rsid w:val="00455C7B"/>
    <w:rsid w:val="007B1AEA"/>
    <w:rsid w:val="009352AD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C0DD"/>
  <w15:docId w15:val="{17F48A0D-863E-4127-B6DA-2AE30671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3368</Characters>
  <Application>Microsoft Office Word</Application>
  <DocSecurity>0</DocSecurity>
  <Lines>28</Lines>
  <Paragraphs>7</Paragraphs>
  <ScaleCrop>false</ScaleCrop>
  <Company>VSCHT Praha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2025-03-28T09:05:00Z</cp:lastPrinted>
  <dcterms:created xsi:type="dcterms:W3CDTF">2025-03-28T09:06:00Z</dcterms:created>
  <dcterms:modified xsi:type="dcterms:W3CDTF">2025-03-28T09:07:00Z</dcterms:modified>
</cp:coreProperties>
</file>