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E114C" w14:paraId="24F2E9F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A3D4152" w14:textId="77777777" w:rsidR="007E114C" w:rsidRDefault="007E114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AFF99D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ABCB52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47E64E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FF27DB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4CD8FFF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0D1A2486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3EF7D7F6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524C37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E6AC668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514A3D07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281406B1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23518347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0925FF82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11C7C0FF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3743B4E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B7FD996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32CB16E6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343A535E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3C9D0082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6E29606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4634B52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04D59CA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27A5B6C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B120B2F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E43F8D2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60AD5599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74B9A918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198E7BF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31FF3EC3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2817976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C183F1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938DB5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543D38D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617A97B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4CDA4AE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10338E9D" w14:textId="77777777" w:rsidR="007E114C" w:rsidRDefault="007E114C">
            <w:pPr>
              <w:pStyle w:val="EMPTYCELLSTYLE"/>
            </w:pPr>
          </w:p>
        </w:tc>
      </w:tr>
      <w:tr w:rsidR="007E114C" w14:paraId="4462A7C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07574B" w14:textId="77777777" w:rsidR="007E114C" w:rsidRDefault="007E114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9D8E" w14:textId="77777777" w:rsidR="007E114C" w:rsidRDefault="008B1D5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DA337F5" wp14:editId="49A665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640331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331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3252B1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3F3481B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07220E7A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4092098E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D855F0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09AA213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07487E49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03215FA9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325F7F28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149DF42F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0AAD609B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385FD04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EC5456C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01052B16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3E529F38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02B2F1FA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25F9BF7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933022F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4E7C0A2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39D5CE8F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5A621745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0238B4F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6EA415FC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27EC5EE8" w14:textId="77777777" w:rsidR="007E114C" w:rsidRDefault="007E114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C3F9" w14:textId="77777777" w:rsidR="007E114C" w:rsidRDefault="008B1D5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EB32" w14:textId="77777777" w:rsidR="007E114C" w:rsidRDefault="008B1D5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896986E" w14:textId="77777777" w:rsidR="007E114C" w:rsidRDefault="007E114C">
            <w:pPr>
              <w:pStyle w:val="EMPTYCELLSTYLE"/>
            </w:pPr>
          </w:p>
        </w:tc>
      </w:tr>
      <w:tr w:rsidR="007E114C" w14:paraId="6102356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7CC366C" w14:textId="77777777" w:rsidR="007E114C" w:rsidRDefault="007E1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83A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BD6B2B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6941B81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2AF02710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5A176CC0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FB3D6B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14129EF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7BF28E89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2353205F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470DA711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1CF06BF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2E42C9D8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5346321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6FBA4C5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3EECF74D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3D827BB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3678F3D8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592F872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F619DCC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2EEF436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BFA556F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DAC5CF0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18764652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0C74772F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6B0CECCF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69E5BDE1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2DB2442B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2AEE00E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7A4C11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6901A7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1535CC1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61A540C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B17149E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1F7EDD73" w14:textId="77777777" w:rsidR="007E114C" w:rsidRDefault="007E114C">
            <w:pPr>
              <w:pStyle w:val="EMPTYCELLSTYLE"/>
            </w:pPr>
          </w:p>
        </w:tc>
      </w:tr>
      <w:tr w:rsidR="007E114C" w14:paraId="133A51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CC7AC33" w14:textId="77777777" w:rsidR="007E114C" w:rsidRDefault="007E1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FD11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36A352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C866ABE" w14:textId="77777777" w:rsidR="007E114C" w:rsidRDefault="007E114C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EDBD" w14:textId="77777777" w:rsidR="007E114C" w:rsidRDefault="008B1D5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1254090168</w:t>
            </w:r>
          </w:p>
        </w:tc>
        <w:tc>
          <w:tcPr>
            <w:tcW w:w="20" w:type="dxa"/>
          </w:tcPr>
          <w:p w14:paraId="36E2491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21B0AF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2807921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5B3A0D6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72DEDE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280CEF05" w14:textId="77777777" w:rsidR="007E114C" w:rsidRDefault="007E114C">
            <w:pPr>
              <w:pStyle w:val="EMPTYCELLSTYLE"/>
            </w:pPr>
          </w:p>
        </w:tc>
      </w:tr>
      <w:tr w:rsidR="007E114C" w14:paraId="33F171E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F53C9A6" w14:textId="77777777" w:rsidR="007E114C" w:rsidRDefault="007E1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BE7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C76E14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7AD38E9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6B6D0D7F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51ABAC95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208BC4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42AC135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574305EA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4146BEEB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52172033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5C3B34C5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66644726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300A77F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CA9F011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3E6B76C5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3BB83F0E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2657CD9C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1177A52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6069318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545CAB9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17EEE3A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D860ACE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A592B3E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79DCE261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29E5A2EB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69A7D8A0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672E685C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A66836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9CB515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7FD6C4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02F8D32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B48BA36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01C9DFB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44E58378" w14:textId="77777777" w:rsidR="007E114C" w:rsidRDefault="007E114C">
            <w:pPr>
              <w:pStyle w:val="EMPTYCELLSTYLE"/>
            </w:pPr>
          </w:p>
        </w:tc>
      </w:tr>
      <w:tr w:rsidR="007E114C" w14:paraId="0A39DE6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AB868E" w14:textId="77777777" w:rsidR="007E114C" w:rsidRDefault="007E1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D50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ADAF091" w14:textId="77777777" w:rsidR="007E114C" w:rsidRDefault="007E114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E842" w14:textId="77777777" w:rsidR="007E114C" w:rsidRDefault="008B1D5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719EFF0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49169A5C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032CA2E7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62722579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50147D95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D2299D1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7373B4D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8EDE570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1987D63A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0B322F10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1F4430F0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16161C8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9519A32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7A95559D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4E0265FD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D0F81C9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6F2E4EB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0F44F09A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62CF06A1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B3E41A7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5E698479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110C09E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5E389C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52961F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FA15126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AB2ECA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1D2DB84F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E0468EA" w14:textId="77777777" w:rsidR="007E114C" w:rsidRDefault="007E114C">
            <w:pPr>
              <w:pStyle w:val="EMPTYCELLSTYLE"/>
            </w:pPr>
          </w:p>
        </w:tc>
      </w:tr>
      <w:tr w:rsidR="007E114C" w14:paraId="191FD53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915155D" w14:textId="77777777" w:rsidR="007E114C" w:rsidRDefault="007E1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80BA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E1447A6" w14:textId="77777777" w:rsidR="007E114C" w:rsidRDefault="007E114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6A3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CB1BC8B" w14:textId="77777777" w:rsidR="007E114C" w:rsidRDefault="007E114C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E92D" w14:textId="77777777" w:rsidR="007E114C" w:rsidRDefault="008B1D5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4489" w14:textId="77777777" w:rsidR="007E114C" w:rsidRDefault="008B1D5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DF6F" w14:textId="77777777" w:rsidR="007E114C" w:rsidRDefault="007E114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36590D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A72A16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AA70533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47F3704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0F6E64DB" w14:textId="77777777" w:rsidR="007E114C" w:rsidRDefault="007E114C">
            <w:pPr>
              <w:pStyle w:val="EMPTYCELLSTYLE"/>
            </w:pPr>
          </w:p>
        </w:tc>
      </w:tr>
      <w:tr w:rsidR="007E114C" w14:paraId="0C17E0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436689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35C1818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B92869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F41F5F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085FDE4" w14:textId="77777777" w:rsidR="007E114C" w:rsidRDefault="007E114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E2A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C28FDCE" w14:textId="77777777" w:rsidR="007E114C" w:rsidRDefault="007E11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9948" w14:textId="77777777" w:rsidR="007E114C" w:rsidRDefault="007E114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4A01" w14:textId="77777777" w:rsidR="007E114C" w:rsidRDefault="007E114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E2F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2C4754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5D3AE9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4DE68A5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36150D8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7672C36" w14:textId="77777777" w:rsidR="007E114C" w:rsidRDefault="007E114C">
            <w:pPr>
              <w:pStyle w:val="EMPTYCELLSTYLE"/>
            </w:pPr>
          </w:p>
        </w:tc>
      </w:tr>
      <w:tr w:rsidR="007E114C" w14:paraId="4F8D017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B1A88E8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2E11C" w14:textId="77777777" w:rsidR="007E114C" w:rsidRDefault="008B1D5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1254090168</w:t>
            </w:r>
          </w:p>
        </w:tc>
        <w:tc>
          <w:tcPr>
            <w:tcW w:w="20" w:type="dxa"/>
          </w:tcPr>
          <w:p w14:paraId="4D82A4D2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7F9E83A" w14:textId="77777777" w:rsidR="007E114C" w:rsidRDefault="007E114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CE0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F432EBA" w14:textId="77777777" w:rsidR="007E114C" w:rsidRDefault="007E11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47EB" w14:textId="77777777" w:rsidR="007E114C" w:rsidRDefault="007E114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04F8" w14:textId="77777777" w:rsidR="007E114C" w:rsidRDefault="007E114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8F0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FA235B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CF470B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89533C4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EEF8F6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275DAB9A" w14:textId="77777777" w:rsidR="007E114C" w:rsidRDefault="007E114C">
            <w:pPr>
              <w:pStyle w:val="EMPTYCELLSTYLE"/>
            </w:pPr>
          </w:p>
        </w:tc>
      </w:tr>
      <w:tr w:rsidR="007E114C" w14:paraId="3496CD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7E4038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72863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9933510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F6754D2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C3FE" w14:textId="77777777" w:rsidR="007E114C" w:rsidRDefault="008B1D5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F819201" wp14:editId="78CAF7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678894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894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8C4E0F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3F6F03E" w14:textId="77777777" w:rsidR="007E114C" w:rsidRDefault="007E11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612C" w14:textId="77777777" w:rsidR="007E114C" w:rsidRDefault="007E114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CF57" w14:textId="77777777" w:rsidR="007E114C" w:rsidRDefault="008B1D5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2E46" w14:textId="77777777" w:rsidR="007E114C" w:rsidRDefault="007E114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9D1FC0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7BEBF7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BC4C632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6F4574F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6C66828" w14:textId="77777777" w:rsidR="007E114C" w:rsidRDefault="007E114C">
            <w:pPr>
              <w:pStyle w:val="EMPTYCELLSTYLE"/>
            </w:pPr>
          </w:p>
        </w:tc>
      </w:tr>
      <w:tr w:rsidR="007E114C" w14:paraId="1BE6E5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52C076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AE32C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ADDDF51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CCD1205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43BA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29E7FE5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4159CFC" w14:textId="77777777" w:rsidR="007E114C" w:rsidRDefault="007E11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44AB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4C3B14C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199337F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D5945C3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4D60D47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2C8228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12E25930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10843160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3A66E66C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8A2A011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31E3760E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E34D4A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BCF9F4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71F3E7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4AD225F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10C4BCA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FC43D7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6775AE5" w14:textId="77777777" w:rsidR="007E114C" w:rsidRDefault="007E114C">
            <w:pPr>
              <w:pStyle w:val="EMPTYCELLSTYLE"/>
            </w:pPr>
          </w:p>
        </w:tc>
      </w:tr>
      <w:tr w:rsidR="007E114C" w14:paraId="56091D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0D7E52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3CF4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122C4AF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DE03FC5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4C5F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69ADB04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74F7BFD" w14:textId="77777777" w:rsidR="007E114C" w:rsidRDefault="007E11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7299" w14:textId="77777777" w:rsidR="007E114C" w:rsidRDefault="007E114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41AD" w14:textId="77777777" w:rsidR="007E114C" w:rsidRDefault="008B1D5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91D7" w14:textId="77777777" w:rsidR="007E114C" w:rsidRDefault="007E114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A20D90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9326EA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ECBF4B3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17776C8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F14A4F4" w14:textId="77777777" w:rsidR="007E114C" w:rsidRDefault="007E114C">
            <w:pPr>
              <w:pStyle w:val="EMPTYCELLSTYLE"/>
            </w:pPr>
          </w:p>
        </w:tc>
      </w:tr>
      <w:tr w:rsidR="007E114C" w14:paraId="125FA3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C6306D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3CA6D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DD9F08E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CEE5F0F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BCCF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6751C6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5D06986" w14:textId="77777777" w:rsidR="007E114C" w:rsidRDefault="007E11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110C" w14:textId="77777777" w:rsidR="007E114C" w:rsidRDefault="007E114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CB41" w14:textId="77777777" w:rsidR="007E114C" w:rsidRDefault="008B1D5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6AE8" w14:textId="77777777" w:rsidR="007E114C" w:rsidRDefault="007E114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8572E8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39FFE1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BE41338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7C23B22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16387DA" w14:textId="77777777" w:rsidR="007E114C" w:rsidRDefault="007E114C">
            <w:pPr>
              <w:pStyle w:val="EMPTYCELLSTYLE"/>
            </w:pPr>
          </w:p>
        </w:tc>
      </w:tr>
      <w:tr w:rsidR="007E114C" w14:paraId="5AD4110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A1C58DF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8A5BF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2F6335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A1CAE67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93C9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5941753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F3A87BC" w14:textId="77777777" w:rsidR="007E114C" w:rsidRDefault="007E11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1F73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25A144B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6D4D979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1EA7C004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47E10C1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355718A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FF1822A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7F1B6696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593B86D2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5BB009B8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0B71B31C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23F0F5C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E121E3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81D5FD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9F3C3A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7A5CF1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F073F28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40EE781" w14:textId="77777777" w:rsidR="007E114C" w:rsidRDefault="007E114C">
            <w:pPr>
              <w:pStyle w:val="EMPTYCELLSTYLE"/>
            </w:pPr>
          </w:p>
        </w:tc>
      </w:tr>
      <w:tr w:rsidR="007E114C" w14:paraId="1AA62B2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49D6F11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BAA3E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12E049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D731FDA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9F93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648B98C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A70E3FB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FE48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F1CA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9FDB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8DB8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9AAC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61B56F4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87A085A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4C9F2236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0FF05054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114670C6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56610FA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4A17A10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21D4AB34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76B8B93D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27A740B6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66A6127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4A1E099B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7D63637C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68EC86A1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54F5AE9F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038E55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1C279A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CC1765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4E61225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952D8C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A5415A0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66CE7D34" w14:textId="77777777" w:rsidR="007E114C" w:rsidRDefault="007E114C">
            <w:pPr>
              <w:pStyle w:val="EMPTYCELLSTYLE"/>
            </w:pPr>
          </w:p>
        </w:tc>
      </w:tr>
      <w:tr w:rsidR="007E114C" w14:paraId="5510653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3D33DC7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F5F2B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B6DB817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B3C211F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8923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50CCECB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0A10822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E548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C855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422B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2491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AA50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727B9E8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B7D3DE5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BC2B1E" w14:textId="77777777" w:rsidR="007E114C" w:rsidRDefault="008B1D5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0F30" w14:textId="77777777" w:rsidR="007E114C" w:rsidRDefault="008B1D5F">
            <w:pPr>
              <w:pStyle w:val="default10"/>
              <w:ind w:left="40"/>
            </w:pPr>
            <w:r>
              <w:rPr>
                <w:b/>
              </w:rPr>
              <w:t>NEJLABO s.r.o.</w:t>
            </w:r>
            <w:r>
              <w:rPr>
                <w:b/>
              </w:rPr>
              <w:br/>
              <w:t>880</w:t>
            </w:r>
            <w:r>
              <w:rPr>
                <w:b/>
              </w:rPr>
              <w:br/>
              <w:t>739 94 VENDRYNĚ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98696D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B56111E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FDBA9A0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907578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9B5F8A2" w14:textId="77777777" w:rsidR="007E114C" w:rsidRDefault="007E114C">
            <w:pPr>
              <w:pStyle w:val="EMPTYCELLSTYLE"/>
            </w:pPr>
          </w:p>
        </w:tc>
      </w:tr>
      <w:tr w:rsidR="007E114C" w14:paraId="40ABFA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07233A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DF4FC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7042164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481D798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82AB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6F9803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CB76F68" w14:textId="77777777" w:rsidR="007E114C" w:rsidRDefault="007E114C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A494" w14:textId="77777777" w:rsidR="007E114C" w:rsidRDefault="008B1D5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734C" w14:textId="77777777" w:rsidR="007E114C" w:rsidRDefault="008B1D5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F32E08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DDD9F67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8E78C" w14:textId="77777777" w:rsidR="007E114C" w:rsidRDefault="007E11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910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723384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D32858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639A3C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C4CB607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65EFEEE0" w14:textId="77777777" w:rsidR="007E114C" w:rsidRDefault="007E114C">
            <w:pPr>
              <w:pStyle w:val="EMPTYCELLSTYLE"/>
            </w:pPr>
          </w:p>
        </w:tc>
      </w:tr>
      <w:tr w:rsidR="007E114C" w14:paraId="3A77AC1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0B1A133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81F75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9F9DDCD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1BEF995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A97E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467EA8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19C9615" w14:textId="77777777" w:rsidR="007E114C" w:rsidRDefault="007E114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6C16" w14:textId="77777777" w:rsidR="007E114C" w:rsidRDefault="008B1D5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5445" w14:textId="77777777" w:rsidR="007E114C" w:rsidRDefault="008B1D5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6F6B17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102BFE7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88D810" w14:textId="77777777" w:rsidR="007E114C" w:rsidRDefault="007E11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9AC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2A0A52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7EBCA17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BB4ABC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D2F89F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13CCFFA2" w14:textId="77777777" w:rsidR="007E114C" w:rsidRDefault="007E114C">
            <w:pPr>
              <w:pStyle w:val="EMPTYCELLSTYLE"/>
            </w:pPr>
          </w:p>
        </w:tc>
      </w:tr>
      <w:tr w:rsidR="007E114C" w14:paraId="7C770BD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C11B7B6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C1944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362A630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A8E480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F6EA836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6337EDC4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73A96359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45543C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616A355" w14:textId="77777777" w:rsidR="007E114C" w:rsidRDefault="007E11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AC85" w14:textId="77777777" w:rsidR="007E114C" w:rsidRDefault="007E11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76CE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2F69ACD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419163E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770357" w14:textId="77777777" w:rsidR="007E114C" w:rsidRDefault="007E11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10F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F40F22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996DB7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B6E7CD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8B8DDD6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7233362" w14:textId="77777777" w:rsidR="007E114C" w:rsidRDefault="007E114C">
            <w:pPr>
              <w:pStyle w:val="EMPTYCELLSTYLE"/>
            </w:pPr>
          </w:p>
        </w:tc>
      </w:tr>
      <w:tr w:rsidR="007E114C" w14:paraId="6CC51C3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E0F389C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FBA75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94F9962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DBC2A3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6ABF26C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5D7FD16E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0B924BA5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66CB4E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36427EF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045CA989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71E0989A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504B2FC0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6F73B07D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4446A026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647AABA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117AA9D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F9226D" w14:textId="77777777" w:rsidR="007E114C" w:rsidRDefault="007E11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7DD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2A9D36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82008C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FFCDB5C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2782CF1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4760EF32" w14:textId="77777777" w:rsidR="007E114C" w:rsidRDefault="007E114C">
            <w:pPr>
              <w:pStyle w:val="EMPTYCELLSTYLE"/>
            </w:pPr>
          </w:p>
        </w:tc>
      </w:tr>
      <w:tr w:rsidR="007E114C" w14:paraId="71CC238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0D95083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F2914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3BC028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EBA7FB7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C254A4" w14:textId="77777777" w:rsidR="007E114C" w:rsidRDefault="008B1D5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E427" w14:textId="77777777" w:rsidR="007E114C" w:rsidRDefault="008B1D5F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B7E9E6F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0390E25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846F6AB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71F5A3" w14:textId="77777777" w:rsidR="007E114C" w:rsidRDefault="007E11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16D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C1D87B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3ECB3C7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AB99E8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E037497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59C8CA3" w14:textId="77777777" w:rsidR="007E114C" w:rsidRDefault="007E114C">
            <w:pPr>
              <w:pStyle w:val="EMPTYCELLSTYLE"/>
            </w:pPr>
          </w:p>
        </w:tc>
      </w:tr>
      <w:tr w:rsidR="007E114C" w14:paraId="5801AAA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F7AE0FB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15E43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AE0BC17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A9C9B58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004268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558A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5DE6D18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310C030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4DC8D5D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280B9E" w14:textId="77777777" w:rsidR="007E114C" w:rsidRDefault="007E114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7646" w14:textId="77777777" w:rsidR="007E114C" w:rsidRDefault="007E114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1905F6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AA7E12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574A779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749A9CB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003AC9B" w14:textId="77777777" w:rsidR="007E114C" w:rsidRDefault="007E114C">
            <w:pPr>
              <w:pStyle w:val="EMPTYCELLSTYLE"/>
            </w:pPr>
          </w:p>
        </w:tc>
      </w:tr>
      <w:tr w:rsidR="007E114C" w14:paraId="4610C86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2FD65C5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3615E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BF20E0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010688C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87AC6F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F59E" w14:textId="1ECBD3D2" w:rsidR="007E114C" w:rsidRDefault="007E37BB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D517953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39A8579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A343D9B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2C1451" w14:textId="77777777" w:rsidR="007E114C" w:rsidRDefault="007E11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12F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4282F4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4AB5ED5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D62049F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458092C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064CCC7" w14:textId="77777777" w:rsidR="007E114C" w:rsidRDefault="007E114C">
            <w:pPr>
              <w:pStyle w:val="EMPTYCELLSTYLE"/>
            </w:pPr>
          </w:p>
        </w:tc>
      </w:tr>
      <w:tr w:rsidR="007E114C" w14:paraId="49D96D7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CE61182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3A712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A12F51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450BDEE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93401B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3456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765789A0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1747BCC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6220FA9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BF996A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5B3C" w14:textId="77777777" w:rsidR="007E114C" w:rsidRDefault="008B1D5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03F0" w14:textId="77777777" w:rsidR="007E114C" w:rsidRDefault="008B1D5F">
            <w:pPr>
              <w:pStyle w:val="default10"/>
            </w:pPr>
            <w:r>
              <w:rPr>
                <w:b/>
              </w:rPr>
              <w:t>29458901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BA78" w14:textId="77777777" w:rsidR="007E114C" w:rsidRDefault="008B1D5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74D9" w14:textId="77777777" w:rsidR="007E114C" w:rsidRDefault="008B1D5F">
            <w:pPr>
              <w:pStyle w:val="default10"/>
            </w:pPr>
            <w:r>
              <w:rPr>
                <w:b/>
              </w:rPr>
              <w:t>CZ29458901</w:t>
            </w:r>
          </w:p>
        </w:tc>
        <w:tc>
          <w:tcPr>
            <w:tcW w:w="20" w:type="dxa"/>
          </w:tcPr>
          <w:p w14:paraId="646A67D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11EC074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3CA0D0F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964005F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C6F032A" w14:textId="77777777" w:rsidR="007E114C" w:rsidRDefault="007E114C">
            <w:pPr>
              <w:pStyle w:val="EMPTYCELLSTYLE"/>
            </w:pPr>
          </w:p>
        </w:tc>
      </w:tr>
      <w:tr w:rsidR="007E114C" w14:paraId="3B0D8BB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549A7AE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B2873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CF9397F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01F76AE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18DE3B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6249" w14:textId="2D6CC0A9" w:rsidR="007E114C" w:rsidRDefault="008B1D5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7E37BB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7E37BB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F517718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63528ED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13E8DA4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CCCDF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E455" w14:textId="77777777" w:rsidR="007E114C" w:rsidRDefault="007E114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7C07" w14:textId="77777777" w:rsidR="007E114C" w:rsidRDefault="007E114C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E8A4" w14:textId="77777777" w:rsidR="007E114C" w:rsidRDefault="007E114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BC1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14D700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2CFCD2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8FE40B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D066365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91FFBD9" w14:textId="77777777" w:rsidR="007E114C" w:rsidRDefault="007E114C">
            <w:pPr>
              <w:pStyle w:val="EMPTYCELLSTYLE"/>
            </w:pPr>
          </w:p>
        </w:tc>
      </w:tr>
      <w:tr w:rsidR="007E114C" w14:paraId="62B7444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1B61486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3E03C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3233AB1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98F4C87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77A1AD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1A07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232D5084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1C76A6D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EEBDD4E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0995A03A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4C308EF6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7DE94E8D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7A77799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480BE85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6A19C95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7A4EAE7A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788794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9A1757C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1224BD9D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268ADFEB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8BCF078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43620AFA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234BFB6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4F95FF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DE23DC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B68A8A0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919D7D9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F7A4B84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1AFDCD2" w14:textId="77777777" w:rsidR="007E114C" w:rsidRDefault="007E114C">
            <w:pPr>
              <w:pStyle w:val="EMPTYCELLSTYLE"/>
            </w:pPr>
          </w:p>
        </w:tc>
      </w:tr>
      <w:tr w:rsidR="007E114C" w14:paraId="16C88C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C2FF0F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BF9CD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BEFEADF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E124B0B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D5E3A1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4A11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6A4838F4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6FBDCD1E" w14:textId="77777777" w:rsidR="007E114C" w:rsidRDefault="007E114C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E7FD" w14:textId="77777777" w:rsidR="007E114C" w:rsidRDefault="007E114C">
            <w:pPr>
              <w:pStyle w:val="default10"/>
            </w:pPr>
          </w:p>
        </w:tc>
        <w:tc>
          <w:tcPr>
            <w:tcW w:w="20" w:type="dxa"/>
          </w:tcPr>
          <w:p w14:paraId="563ACAE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8879CCC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5970883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E2E7197" w14:textId="77777777" w:rsidR="007E114C" w:rsidRDefault="007E114C">
            <w:pPr>
              <w:pStyle w:val="EMPTYCELLSTYLE"/>
            </w:pPr>
          </w:p>
        </w:tc>
      </w:tr>
      <w:tr w:rsidR="007E114C" w14:paraId="1338F49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6B70194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C4531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7B3BE3E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5962F28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9BFB2F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F20D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0CF58423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41DAFB0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8DCD386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1AAB73F4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3E8C1AED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1FF1D449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1B69B45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138FDF8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4273F70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75D96D09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138DEC4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DC6DFA4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017E79A3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6C0D1AC9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DC9702E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43E16DF3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3A43E9E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A72237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7C70AB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9F38FD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FE2C249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94462C7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F8E5AA9" w14:textId="77777777" w:rsidR="007E114C" w:rsidRDefault="007E114C">
            <w:pPr>
              <w:pStyle w:val="EMPTYCELLSTYLE"/>
            </w:pPr>
          </w:p>
        </w:tc>
      </w:tr>
      <w:tr w:rsidR="007E114C" w14:paraId="6DEE0D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B0C0D9D" w14:textId="77777777" w:rsidR="007E114C" w:rsidRDefault="007E1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7301D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F19C190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A2376D9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932BE2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8121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44F18490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00775D4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E426C3E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553F859A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00F54CBA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5D8D1EA3" w14:textId="77777777" w:rsidR="007E114C" w:rsidRDefault="007E114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2D5C" w14:textId="77777777" w:rsidR="007E114C" w:rsidRDefault="008B1D5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CEB5" w14:textId="77777777" w:rsidR="007E114C" w:rsidRDefault="008B1D5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D03B6A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28296F6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6E605B4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17595EB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070535CF" w14:textId="77777777" w:rsidR="007E114C" w:rsidRDefault="007E114C">
            <w:pPr>
              <w:pStyle w:val="EMPTYCELLSTYLE"/>
            </w:pPr>
          </w:p>
        </w:tc>
      </w:tr>
      <w:tr w:rsidR="007E114C" w14:paraId="17AC08B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78B206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1152707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2B1485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6320E67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95F2723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6D3983" w14:textId="77777777" w:rsidR="007E114C" w:rsidRDefault="007E11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4197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C950005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3B2E823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245DC30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4D1CC201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634B6C6A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5F8B1D5C" w14:textId="77777777" w:rsidR="007E114C" w:rsidRDefault="007E114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401D" w14:textId="77777777" w:rsidR="007E114C" w:rsidRDefault="007E11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95B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087619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4B7568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87EC112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1C1C0E7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6112574D" w14:textId="77777777" w:rsidR="007E114C" w:rsidRDefault="007E114C">
            <w:pPr>
              <w:pStyle w:val="EMPTYCELLSTYLE"/>
            </w:pPr>
          </w:p>
        </w:tc>
      </w:tr>
      <w:tr w:rsidR="007E114C" w14:paraId="260E2DE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D6B22A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707DC7C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465106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434133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CD21B3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36AFEF2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4AC36E64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466EE26C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26F118E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A54732B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64D2DCA9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08682766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1EBC2C07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33F1D652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5FB7D018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29B70D6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E8AC6DE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5CFC1C4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4ED66DF2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1344AAB1" w14:textId="77777777" w:rsidR="007E114C" w:rsidRDefault="007E114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109B" w14:textId="77777777" w:rsidR="007E114C" w:rsidRDefault="007E11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EF0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F6024B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66DB6EF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A0FADB0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68721FD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292FB3B7" w14:textId="77777777" w:rsidR="007E114C" w:rsidRDefault="007E114C">
            <w:pPr>
              <w:pStyle w:val="EMPTYCELLSTYLE"/>
            </w:pPr>
          </w:p>
        </w:tc>
      </w:tr>
      <w:tr w:rsidR="007E114C" w14:paraId="7A5E36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04AAA7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13137C1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D8B893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D1CED0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9BE401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2AEB48A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5350CC80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5DC23772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7ED5EE4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023CA4D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2814CD02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410981E5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24C90290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4E741605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567D9123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2A35C4F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BD1AB4A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65A5303D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0D3885D4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4C72DE8C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6DD0741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1030214" w14:textId="77777777" w:rsidR="007E114C" w:rsidRDefault="007E114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A431" w14:textId="77777777" w:rsidR="007E114C" w:rsidRDefault="008B1D5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A712" w14:textId="77777777" w:rsidR="007E114C" w:rsidRDefault="008B1D5F">
            <w:pPr>
              <w:pStyle w:val="default10"/>
              <w:ind w:left="40"/>
              <w:jc w:val="center"/>
            </w:pPr>
            <w:r>
              <w:rPr>
                <w:b/>
              </w:rPr>
              <w:t>09.05.2025</w:t>
            </w:r>
          </w:p>
        </w:tc>
        <w:tc>
          <w:tcPr>
            <w:tcW w:w="20" w:type="dxa"/>
          </w:tcPr>
          <w:p w14:paraId="360C2B0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BDB0B41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D4B6512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071670B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198ABC15" w14:textId="77777777" w:rsidR="007E114C" w:rsidRDefault="007E114C">
            <w:pPr>
              <w:pStyle w:val="EMPTYCELLSTYLE"/>
            </w:pPr>
          </w:p>
        </w:tc>
      </w:tr>
      <w:tr w:rsidR="007E114C" w14:paraId="086E645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B4EDCA1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6B72BF8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C29F92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1492576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E2F123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EDA5C22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1A0D7F3D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12D6F671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5BB9182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6DF83FA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27D6ED6E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7B5F661B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15DD0F26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5C9AE9AA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E02F5D3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129D7C0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EAC640C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76870715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3527B1F5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4EE2CB43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6D9C993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BAE9E96" w14:textId="77777777" w:rsidR="007E114C" w:rsidRDefault="007E11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9E9B" w14:textId="77777777" w:rsidR="007E114C" w:rsidRDefault="008B1D5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9067" w14:textId="77777777" w:rsidR="007E114C" w:rsidRDefault="008B1D5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C538F1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CA45C3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8735AB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C6BEE0D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0398652F" w14:textId="77777777" w:rsidR="007E114C" w:rsidRDefault="007E114C">
            <w:pPr>
              <w:pStyle w:val="EMPTYCELLSTYLE"/>
            </w:pPr>
          </w:p>
        </w:tc>
      </w:tr>
      <w:tr w:rsidR="007E114C" w14:paraId="1C7C15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0B194C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5AD62FF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5FB92F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F40EA75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86F9292" w14:textId="77777777" w:rsidR="007E114C" w:rsidRDefault="007E114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E5D8" w14:textId="77777777" w:rsidR="007E114C" w:rsidRDefault="007E114C">
            <w:pPr>
              <w:pStyle w:val="default10"/>
            </w:pPr>
          </w:p>
        </w:tc>
        <w:tc>
          <w:tcPr>
            <w:tcW w:w="20" w:type="dxa"/>
          </w:tcPr>
          <w:p w14:paraId="7FBC8494" w14:textId="77777777" w:rsidR="007E114C" w:rsidRDefault="007E11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1E5E" w14:textId="77777777" w:rsidR="007E114C" w:rsidRDefault="007E11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FF0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60955C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F2CE57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86C2A8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8A923A9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4BC9EC53" w14:textId="77777777" w:rsidR="007E114C" w:rsidRDefault="007E114C">
            <w:pPr>
              <w:pStyle w:val="EMPTYCELLSTYLE"/>
            </w:pPr>
          </w:p>
        </w:tc>
      </w:tr>
      <w:tr w:rsidR="007E114C" w14:paraId="063852E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F51B82C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5D1366A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C56A38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2CC8A7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BE822C9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5E06" w14:textId="77777777" w:rsidR="007E114C" w:rsidRDefault="008B1D5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E053" w14:textId="77777777" w:rsidR="007E114C" w:rsidRDefault="008B1D5F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784A952" w14:textId="77777777" w:rsidR="007E114C" w:rsidRDefault="007E11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681D" w14:textId="77777777" w:rsidR="007E114C" w:rsidRDefault="007E11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D24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73E2BB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720B6BE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D0F82FF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172140BD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1BD4CCD" w14:textId="77777777" w:rsidR="007E114C" w:rsidRDefault="007E114C">
            <w:pPr>
              <w:pStyle w:val="EMPTYCELLSTYLE"/>
            </w:pPr>
          </w:p>
        </w:tc>
      </w:tr>
      <w:tr w:rsidR="007E114C" w14:paraId="7130354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9D045B3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060EB43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D23F00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6BB2A4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551F6C8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1C57" w14:textId="77777777" w:rsidR="007E114C" w:rsidRDefault="007E114C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0C9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4691F00" w14:textId="77777777" w:rsidR="007E114C" w:rsidRDefault="007E11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1F8A" w14:textId="77777777" w:rsidR="007E114C" w:rsidRDefault="008B1D5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B11F" w14:textId="77777777" w:rsidR="007E114C" w:rsidRDefault="007E114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F54D0B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3D90B1A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88BA483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032F4AE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1DE18ECE" w14:textId="77777777" w:rsidR="007E114C" w:rsidRDefault="007E114C">
            <w:pPr>
              <w:pStyle w:val="EMPTYCELLSTYLE"/>
            </w:pPr>
          </w:p>
        </w:tc>
      </w:tr>
      <w:tr w:rsidR="007E114C" w14:paraId="3C0329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78A05C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6BACD2D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021981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3D55CE4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B594DD4" w14:textId="77777777" w:rsidR="007E114C" w:rsidRDefault="007E114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7DEF" w14:textId="77777777" w:rsidR="007E114C" w:rsidRDefault="007E114C">
            <w:pPr>
              <w:pStyle w:val="default10"/>
            </w:pPr>
          </w:p>
        </w:tc>
        <w:tc>
          <w:tcPr>
            <w:tcW w:w="20" w:type="dxa"/>
          </w:tcPr>
          <w:p w14:paraId="7FEAEAF9" w14:textId="77777777" w:rsidR="007E114C" w:rsidRDefault="007E11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58A7" w14:textId="77777777" w:rsidR="007E114C" w:rsidRDefault="007E11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E4C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B642FC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D893AE2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4A4D148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1FDA78C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0B119163" w14:textId="77777777" w:rsidR="007E114C" w:rsidRDefault="007E114C">
            <w:pPr>
              <w:pStyle w:val="EMPTYCELLSTYLE"/>
            </w:pPr>
          </w:p>
        </w:tc>
      </w:tr>
      <w:tr w:rsidR="007E114C" w14:paraId="51D4C3B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04F959D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682B81F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8251FE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3464FA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B6A152D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4E04" w14:textId="77777777" w:rsidR="007E114C" w:rsidRDefault="008B1D5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D43C" w14:textId="77777777" w:rsidR="007E114C" w:rsidRDefault="008B1D5F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1456C10A" w14:textId="77777777" w:rsidR="007E114C" w:rsidRDefault="007E11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5BCC" w14:textId="77777777" w:rsidR="007E114C" w:rsidRDefault="007E11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7FA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FFCA5C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A718BC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10C371F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CAB7456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289AB314" w14:textId="77777777" w:rsidR="007E114C" w:rsidRDefault="007E114C">
            <w:pPr>
              <w:pStyle w:val="EMPTYCELLSTYLE"/>
            </w:pPr>
          </w:p>
        </w:tc>
      </w:tr>
      <w:tr w:rsidR="007E114C" w14:paraId="5EC864C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64CE7E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3852AC8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6B0F74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E0B48E4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1F83475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6057" w14:textId="77777777" w:rsidR="007E114C" w:rsidRDefault="007E114C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E2E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EE307C5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06ADE577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848C8FE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7B538C0A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F305EAF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0DAD2D94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47BA3D9D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EDA8860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30AEAAA2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37D4E7F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DD2A8E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5A72B3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930DF5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2F45BE6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3768436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14BAD6A0" w14:textId="77777777" w:rsidR="007E114C" w:rsidRDefault="007E114C">
            <w:pPr>
              <w:pStyle w:val="EMPTYCELLSTYLE"/>
            </w:pPr>
          </w:p>
        </w:tc>
      </w:tr>
      <w:tr w:rsidR="007E114C" w14:paraId="697A9F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CF3063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4F8016B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FF5232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A528ED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C3EE217" w14:textId="77777777" w:rsidR="007E114C" w:rsidRDefault="007E114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5C4E" w14:textId="77777777" w:rsidR="007E114C" w:rsidRDefault="007E114C">
            <w:pPr>
              <w:pStyle w:val="default10"/>
            </w:pPr>
          </w:p>
        </w:tc>
        <w:tc>
          <w:tcPr>
            <w:tcW w:w="20" w:type="dxa"/>
          </w:tcPr>
          <w:p w14:paraId="4205EEE8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78AB1A90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726EFCF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BCACED0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E6CC9A4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2E808EBE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14F0D3BC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75F79C6D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3738E63A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1CE516D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BA8F7F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C3C8BE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9CEFA7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46BD59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7EDCF69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493AA28C" w14:textId="77777777" w:rsidR="007E114C" w:rsidRDefault="007E114C">
            <w:pPr>
              <w:pStyle w:val="EMPTYCELLSTYLE"/>
            </w:pPr>
          </w:p>
        </w:tc>
      </w:tr>
      <w:tr w:rsidR="007E114C" w14:paraId="2DB1AD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04834D3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0D1F508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560342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6BD034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C34599F" w14:textId="77777777" w:rsidR="007E114C" w:rsidRDefault="007E114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E886" w14:textId="77777777" w:rsidR="007E114C" w:rsidRDefault="008B1D5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4CA0" w14:textId="77777777" w:rsidR="007E114C" w:rsidRDefault="007E114C">
            <w:pPr>
              <w:pStyle w:val="default10"/>
            </w:pPr>
          </w:p>
        </w:tc>
        <w:tc>
          <w:tcPr>
            <w:tcW w:w="20" w:type="dxa"/>
          </w:tcPr>
          <w:p w14:paraId="778757FC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1E4751CA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311973F2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881E248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9D2B60D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539EFF04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15AA24AE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B4DF417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3899D7C5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00F76A0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EAA35C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2DDDA7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4134EB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3C013FC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ACB58ED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61F66A5" w14:textId="77777777" w:rsidR="007E114C" w:rsidRDefault="007E114C">
            <w:pPr>
              <w:pStyle w:val="EMPTYCELLSTYLE"/>
            </w:pPr>
          </w:p>
        </w:tc>
      </w:tr>
      <w:tr w:rsidR="007E114C" w14:paraId="14B5576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4477402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143A266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5DF0CD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8FB5C8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E19A67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9152EDA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4CB33D6E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134895CE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62A7C87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9C17143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6D230BDA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748A9557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03902139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4B572980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69DFEA44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4E2B199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6812BAA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0474FDFD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17409599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23B7DB63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5F681F6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889CCB2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197EA26E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A2A20AB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2D33F745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DA1DFEB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061809A6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6336DF86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B29F6B0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23E9A411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5547E9C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2DF793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2390BB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18441AE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9D878E4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0A2A403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A7AD11F" w14:textId="77777777" w:rsidR="007E114C" w:rsidRDefault="007E114C">
            <w:pPr>
              <w:pStyle w:val="EMPTYCELLSTYLE"/>
            </w:pPr>
          </w:p>
        </w:tc>
      </w:tr>
      <w:tr w:rsidR="007E114C" w14:paraId="5C891A2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BE796D1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4E91757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D54302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1C7D414" w14:textId="77777777" w:rsidR="007E114C" w:rsidRDefault="007E114C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FEE6" w14:textId="77777777" w:rsidR="007E114C" w:rsidRDefault="008B1D5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8828C2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347A2C3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E3BF092" w14:textId="77777777" w:rsidR="007E114C" w:rsidRDefault="007E114C">
            <w:pPr>
              <w:pStyle w:val="EMPTYCELLSTYLE"/>
            </w:pPr>
          </w:p>
        </w:tc>
      </w:tr>
      <w:tr w:rsidR="007E114C" w14:paraId="5EBD5A9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2BD59F5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0530D54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D731DB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44811A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BD93C0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7DFEF7F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24F39BA7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30A71835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558681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B9F2FF2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24FF4A15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70C9C225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072A0054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15B45CB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55916E30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473D019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A7251F3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5EBEA02E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213FACC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63894823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24A1535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C07D8CC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414E4E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09F1145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1664E40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1CD499FC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23241CE2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3B74D6C1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C5F7CFD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464AA557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38B5D39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2844C8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877F79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D61FF9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3975CB6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0CC7A93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F8725AE" w14:textId="77777777" w:rsidR="007E114C" w:rsidRDefault="007E114C">
            <w:pPr>
              <w:pStyle w:val="EMPTYCELLSTYLE"/>
            </w:pPr>
          </w:p>
        </w:tc>
      </w:tr>
      <w:tr w:rsidR="007E114C" w14:paraId="40247EA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149B058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22FEF71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A5AD08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8FE9F56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B338D5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3C24069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2E2DD503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2F5197E7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683D3B2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01336E4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4C2D75A3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0706B986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2807EBD9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52EFB714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514F4C89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6A380E8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392BE1F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2F9453A6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6859DD78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5A924073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37BF5F4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3B72F63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65A1C7D2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0A7BC1D9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8C84D4A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749F735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7B9D9899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67F41872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A5AB8CA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256FDC06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4F58A65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6F1975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D46DE1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2C3B04A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84ED1B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2D104BF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47AFD8FF" w14:textId="77777777" w:rsidR="007E114C" w:rsidRDefault="007E114C">
            <w:pPr>
              <w:pStyle w:val="EMPTYCELLSTYLE"/>
            </w:pPr>
          </w:p>
        </w:tc>
      </w:tr>
      <w:tr w:rsidR="007E114C" w14:paraId="02A808E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31BF2EF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724396F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6042B6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9029B0A" w14:textId="77777777" w:rsidR="007E114C" w:rsidRDefault="007E114C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8914" w14:textId="77777777" w:rsidR="007E114C" w:rsidRDefault="008B1D5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05191D1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453D8B1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FACC901" w14:textId="77777777" w:rsidR="007E114C" w:rsidRDefault="007E114C">
            <w:pPr>
              <w:pStyle w:val="EMPTYCELLSTYLE"/>
            </w:pPr>
          </w:p>
        </w:tc>
      </w:tr>
      <w:tr w:rsidR="007E114C" w14:paraId="5265C29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69473B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78DE4B5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2FD668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E53CFA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0529F8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CBFB930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623065E4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75C1C300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2562DBC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C960FAC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03E42409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62472BFC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5F6F3DA8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499D5170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34A15BF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3C3114F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1FEBDCC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64C40211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4E90208A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0A3D2A39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6789893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2632D1A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51C5F18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31D05D0E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218EA9B8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911C431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39A08F87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5FAEEE1B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54F16743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4C134CEE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1B7B2D4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F84454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062516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6DA3830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CAA3378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8857EF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24650461" w14:textId="77777777" w:rsidR="007E114C" w:rsidRDefault="007E114C">
            <w:pPr>
              <w:pStyle w:val="EMPTYCELLSTYLE"/>
            </w:pPr>
          </w:p>
        </w:tc>
      </w:tr>
      <w:tr w:rsidR="007E114C" w14:paraId="02952B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E82F3F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7A69436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34C87A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9FC465E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E2448EE" w14:textId="77777777" w:rsidR="007E114C" w:rsidRDefault="007E114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C8EC" w14:textId="77777777" w:rsidR="007E114C" w:rsidRDefault="008B1D5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E651" w14:textId="77777777" w:rsidR="007E114C" w:rsidRDefault="008B1D5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6B16906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BAFD87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40FA3C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70B91C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41E4D391" w14:textId="77777777" w:rsidR="007E114C" w:rsidRDefault="007E114C">
            <w:pPr>
              <w:pStyle w:val="EMPTYCELLSTYLE"/>
            </w:pPr>
          </w:p>
        </w:tc>
      </w:tr>
      <w:tr w:rsidR="007E114C" w14:paraId="20BFF42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BA83EA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2163749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F7C816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67CF6E6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318D57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AC1C5AA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06C8F4A3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665DB793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458829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29745FB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40648793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6BB1E0A0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22034C3E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390B293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111F9942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0447232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81CBFDA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41F8CD83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00F0E0BA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33E9F3A6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3134E40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51B97EC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1EA0189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7EDCC89F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7709858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35573EC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404D0EC2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673C0323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4514DAE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3E1DB845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1533016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0CA0AE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21075F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C8A53D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1BFCB35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5E37125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21785775" w14:textId="77777777" w:rsidR="007E114C" w:rsidRDefault="007E114C">
            <w:pPr>
              <w:pStyle w:val="EMPTYCELLSTYLE"/>
            </w:pPr>
          </w:p>
        </w:tc>
      </w:tr>
      <w:tr w:rsidR="007E114C" w14:paraId="6395D0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055A8B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0B6F8E6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1B7658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3BED0E7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A60CDC3" w14:textId="77777777" w:rsidR="007E114C" w:rsidRDefault="007E114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933E" w14:textId="77777777" w:rsidR="007E114C" w:rsidRDefault="008B1D5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Termostatická skříň ST 3 C SMART PRO, dle cenové nabídky č: 21a/2025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B6D3" w14:textId="77777777" w:rsidR="007E114C" w:rsidRDefault="008B1D5F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66 970,40 CZK</w:t>
            </w:r>
          </w:p>
        </w:tc>
        <w:tc>
          <w:tcPr>
            <w:tcW w:w="20" w:type="dxa"/>
          </w:tcPr>
          <w:p w14:paraId="1C4D758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2A26A5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BD6BBEA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7F3C2D8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6D86B334" w14:textId="77777777" w:rsidR="007E114C" w:rsidRDefault="007E114C">
            <w:pPr>
              <w:pStyle w:val="EMPTYCELLSTYLE"/>
            </w:pPr>
          </w:p>
        </w:tc>
      </w:tr>
      <w:tr w:rsidR="007E114C" w14:paraId="452773A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578D6BE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07D2F15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280966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A16CF6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820528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B0BCFC7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1F2ED5FE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62D43CCD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32D61E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F11EE86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6DF88470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71FDB3E5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2CEB5818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5B9F6CF4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0E23BD7C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0C2906A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CF10EE2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66D4C240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0B2CFC67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57DBA527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205BA9A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78929E3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6418D3B6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77EDCD6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8EAD0EA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35D6C4F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62110197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4176F777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C006281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05CFB347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0C1D580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CC7B97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5232D1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186FA1E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236347B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4881585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3AE6A0E" w14:textId="77777777" w:rsidR="007E114C" w:rsidRDefault="007E114C">
            <w:pPr>
              <w:pStyle w:val="EMPTYCELLSTYLE"/>
            </w:pPr>
          </w:p>
        </w:tc>
      </w:tr>
      <w:tr w:rsidR="007E114C" w14:paraId="087249B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58C9BF9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4E484BD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69158C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107D1EA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40CCF02" w14:textId="77777777" w:rsidR="007E114C" w:rsidRDefault="007E114C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40C3" w14:textId="77777777" w:rsidR="007E114C" w:rsidRDefault="008B1D5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6C28" w14:textId="77777777" w:rsidR="007E114C" w:rsidRDefault="008B1D5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66 970,40 CZK</w:t>
            </w:r>
          </w:p>
        </w:tc>
        <w:tc>
          <w:tcPr>
            <w:tcW w:w="20" w:type="dxa"/>
          </w:tcPr>
          <w:p w14:paraId="71BD02E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B259050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B1E4E03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4A3BA29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18296E1F" w14:textId="77777777" w:rsidR="007E114C" w:rsidRDefault="007E114C">
            <w:pPr>
              <w:pStyle w:val="EMPTYCELLSTYLE"/>
            </w:pPr>
          </w:p>
        </w:tc>
      </w:tr>
      <w:tr w:rsidR="007E114C" w14:paraId="678DD5E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382E300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6F4B319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2BA6FB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55C445A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FB7031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AFF683F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534F0444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19637434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76DBE0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81F7219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19691056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6EA47241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35C01E9A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2662BE82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35333C6C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09A1C1B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D926CF1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156A2801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48D68A9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5FF4DB02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4F82BDB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5B59F40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03AB3ECF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B953588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633944D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3CD050D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6B47643D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2CDD71EC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466824A7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2453042B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1FD3B5D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7F4F41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B450C8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2FE0EF4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79068CE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3A116939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48FE8700" w14:textId="77777777" w:rsidR="007E114C" w:rsidRDefault="007E114C">
            <w:pPr>
              <w:pStyle w:val="EMPTYCELLSTYLE"/>
            </w:pPr>
          </w:p>
        </w:tc>
      </w:tr>
      <w:tr w:rsidR="007E114C" w14:paraId="60A36D6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754D783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1CDCA47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79D537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99738C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96AB1AA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B282" w14:textId="77777777" w:rsidR="007E114C" w:rsidRDefault="008B1D5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E059" w14:textId="77777777" w:rsidR="007E114C" w:rsidRDefault="008B1D5F">
            <w:pPr>
              <w:pStyle w:val="default10"/>
              <w:ind w:left="40"/>
            </w:pPr>
            <w:r>
              <w:rPr>
                <w:sz w:val="24"/>
              </w:rPr>
              <w:t>21.03.2025</w:t>
            </w:r>
          </w:p>
        </w:tc>
        <w:tc>
          <w:tcPr>
            <w:tcW w:w="160" w:type="dxa"/>
          </w:tcPr>
          <w:p w14:paraId="6EE575DE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73E7C70C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1DCC0BE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7F0553C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1A02B5DE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7507BBAB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44B78DE6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50CB974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D77801F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5C7AEC5E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72CABA72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665FA19F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DC8347D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0492968D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06A64B82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4AB7B1E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319EECEA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38F39DA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4F3146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C62E1B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8797D0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17BF1A3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195D7631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18BF0D8" w14:textId="77777777" w:rsidR="007E114C" w:rsidRDefault="007E114C">
            <w:pPr>
              <w:pStyle w:val="EMPTYCELLSTYLE"/>
            </w:pPr>
          </w:p>
        </w:tc>
      </w:tr>
      <w:tr w:rsidR="007E114C" w14:paraId="707D67C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8A8E793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02C8E67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03E4B0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0D0552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35FD0B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DD81AD6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268A4981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22329176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9032D2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9E8812B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47B03174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4D65F905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5C0F1267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4941CE3D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7C91C54F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7F4B6F0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BEEEE75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683EB7AC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49193207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66A109A3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4AFB9CE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1BF89A9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1C10EB45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01E657F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928922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47BB3EA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78B1F85D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5E91F840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20EDA1D1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57659E59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078AAD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03F43F6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61F1B6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26AC22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4A7A264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E0DCE10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52A71FD7" w14:textId="77777777" w:rsidR="007E114C" w:rsidRDefault="007E114C">
            <w:pPr>
              <w:pStyle w:val="EMPTYCELLSTYLE"/>
            </w:pPr>
          </w:p>
        </w:tc>
      </w:tr>
      <w:tr w:rsidR="007E114C" w14:paraId="41FF98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6021921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698ABB8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A48771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90D99C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9D13AC4" w14:textId="77777777" w:rsidR="007E114C" w:rsidRDefault="007E114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320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D33A1D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0D57008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737A718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6D12026E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66F4376F" w14:textId="77777777" w:rsidR="007E114C" w:rsidRDefault="007E114C">
            <w:pPr>
              <w:pStyle w:val="EMPTYCELLSTYLE"/>
            </w:pPr>
          </w:p>
        </w:tc>
      </w:tr>
      <w:tr w:rsidR="007E114C" w14:paraId="79A11C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931DFF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77F26DD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A6DBA4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E8F634C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DE134F8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3BA108B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4419877A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226F2B37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DD992E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EE685E9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2CAC0021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5D8DCC93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23EE1465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F913D3B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01E6F8C6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14E26C9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D6DB514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04C89C48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1F202BBB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303A79E7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4E636C0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7336171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692E0849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2600C95D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739BD65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4D237F8B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65E0C5A5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7B0B3616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7826E073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067DA2BA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1CD8724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6A56DF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378FBA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35AAB07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8600D53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7EC0490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477F93B" w14:textId="77777777" w:rsidR="007E114C" w:rsidRDefault="007E114C">
            <w:pPr>
              <w:pStyle w:val="EMPTYCELLSTYLE"/>
            </w:pPr>
          </w:p>
        </w:tc>
      </w:tr>
      <w:tr w:rsidR="007E114C" w14:paraId="4DAC9E5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4BF2EB1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256F06D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F66CF2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6252172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980E0F1" w14:textId="77777777" w:rsidR="007E114C" w:rsidRDefault="007E114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3ED0" w14:textId="4E4978C4" w:rsidR="007E114C" w:rsidRDefault="008B1D5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E37B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7E37B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7E37BB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870936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1D45241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9644E0C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812F24F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69E69345" w14:textId="77777777" w:rsidR="007E114C" w:rsidRDefault="007E114C">
            <w:pPr>
              <w:pStyle w:val="EMPTYCELLSTYLE"/>
            </w:pPr>
          </w:p>
        </w:tc>
      </w:tr>
      <w:tr w:rsidR="007E114C" w14:paraId="2444A9C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243A5D4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283DACA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11464A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665E4B5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6E03DAA1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4E73B64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55DE2A31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470582DA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979B1F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CAE6473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195036F8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35597B7F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44E381D7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66F8F29D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7780653F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13B9178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EC8506A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25C1B918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13E6853E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0D9265DB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445A3D3A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54EBBC86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72AC5471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830653E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53A8CE78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E05AE5C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0AFEADF5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67643BC3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0B5584AE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6ACFBCB5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3E87601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6A7F3C2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E34B662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745A93D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67A689F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10C5EF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72A44DAC" w14:textId="77777777" w:rsidR="007E114C" w:rsidRDefault="007E114C">
            <w:pPr>
              <w:pStyle w:val="EMPTYCELLSTYLE"/>
            </w:pPr>
          </w:p>
        </w:tc>
      </w:tr>
      <w:tr w:rsidR="007E114C" w14:paraId="482B578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9333A72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3D5615DC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A9168D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7710596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5F0056A" w14:textId="77777777" w:rsidR="007E114C" w:rsidRDefault="007E114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76A5" w14:textId="77777777" w:rsidR="007E114C" w:rsidRDefault="008B1D5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7D306830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519E7E2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0DE1990E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2B95A4C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BC9CF88" w14:textId="77777777" w:rsidR="007E114C" w:rsidRDefault="007E114C">
            <w:pPr>
              <w:pStyle w:val="EMPTYCELLSTYLE"/>
            </w:pPr>
          </w:p>
        </w:tc>
      </w:tr>
      <w:tr w:rsidR="007E114C" w14:paraId="1D23DD2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1CA3FBF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06FC4A7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7C1AD65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C25C053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4F5018A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ECF8DAC" w14:textId="77777777" w:rsidR="007E114C" w:rsidRDefault="007E114C">
            <w:pPr>
              <w:pStyle w:val="EMPTYCELLSTYLE"/>
            </w:pPr>
          </w:p>
        </w:tc>
        <w:tc>
          <w:tcPr>
            <w:tcW w:w="300" w:type="dxa"/>
          </w:tcPr>
          <w:p w14:paraId="0B7ADDBF" w14:textId="77777777" w:rsidR="007E114C" w:rsidRDefault="007E114C">
            <w:pPr>
              <w:pStyle w:val="EMPTYCELLSTYLE"/>
            </w:pPr>
          </w:p>
        </w:tc>
        <w:tc>
          <w:tcPr>
            <w:tcW w:w="1380" w:type="dxa"/>
          </w:tcPr>
          <w:p w14:paraId="0399AF33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9E2DD9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F5BCE2F" w14:textId="77777777" w:rsidR="007E114C" w:rsidRDefault="007E114C">
            <w:pPr>
              <w:pStyle w:val="EMPTYCELLSTYLE"/>
            </w:pPr>
          </w:p>
        </w:tc>
        <w:tc>
          <w:tcPr>
            <w:tcW w:w="120" w:type="dxa"/>
          </w:tcPr>
          <w:p w14:paraId="1001C33C" w14:textId="77777777" w:rsidR="007E114C" w:rsidRDefault="007E114C">
            <w:pPr>
              <w:pStyle w:val="EMPTYCELLSTYLE"/>
            </w:pPr>
          </w:p>
        </w:tc>
        <w:tc>
          <w:tcPr>
            <w:tcW w:w="820" w:type="dxa"/>
          </w:tcPr>
          <w:p w14:paraId="2EAB8653" w14:textId="77777777" w:rsidR="007E114C" w:rsidRDefault="007E114C">
            <w:pPr>
              <w:pStyle w:val="EMPTYCELLSTYLE"/>
            </w:pPr>
          </w:p>
        </w:tc>
        <w:tc>
          <w:tcPr>
            <w:tcW w:w="1900" w:type="dxa"/>
          </w:tcPr>
          <w:p w14:paraId="054CFA78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753178AD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05EF6FB3" w14:textId="77777777" w:rsidR="007E114C" w:rsidRDefault="007E114C">
            <w:pPr>
              <w:pStyle w:val="EMPTYCELLSTYLE"/>
            </w:pPr>
          </w:p>
        </w:tc>
        <w:tc>
          <w:tcPr>
            <w:tcW w:w="80" w:type="dxa"/>
          </w:tcPr>
          <w:p w14:paraId="4D9CDA67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57379FC" w14:textId="77777777" w:rsidR="007E114C" w:rsidRDefault="007E114C">
            <w:pPr>
              <w:pStyle w:val="EMPTYCELLSTYLE"/>
            </w:pPr>
          </w:p>
        </w:tc>
        <w:tc>
          <w:tcPr>
            <w:tcW w:w="320" w:type="dxa"/>
          </w:tcPr>
          <w:p w14:paraId="0A1B86DA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D11058D" w14:textId="77777777" w:rsidR="007E114C" w:rsidRDefault="007E114C">
            <w:pPr>
              <w:pStyle w:val="EMPTYCELLSTYLE"/>
            </w:pPr>
          </w:p>
        </w:tc>
        <w:tc>
          <w:tcPr>
            <w:tcW w:w="180" w:type="dxa"/>
          </w:tcPr>
          <w:p w14:paraId="710EE071" w14:textId="77777777" w:rsidR="007E114C" w:rsidRDefault="007E114C">
            <w:pPr>
              <w:pStyle w:val="EMPTYCELLSTYLE"/>
            </w:pPr>
          </w:p>
        </w:tc>
        <w:tc>
          <w:tcPr>
            <w:tcW w:w="640" w:type="dxa"/>
          </w:tcPr>
          <w:p w14:paraId="62C5304E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1DB17D9" w14:textId="77777777" w:rsidR="007E114C" w:rsidRDefault="007E114C">
            <w:pPr>
              <w:pStyle w:val="EMPTYCELLSTYLE"/>
            </w:pPr>
          </w:p>
        </w:tc>
        <w:tc>
          <w:tcPr>
            <w:tcW w:w="240" w:type="dxa"/>
          </w:tcPr>
          <w:p w14:paraId="0D2EAECF" w14:textId="77777777" w:rsidR="007E114C" w:rsidRDefault="007E114C">
            <w:pPr>
              <w:pStyle w:val="EMPTYCELLSTYLE"/>
            </w:pPr>
          </w:p>
        </w:tc>
        <w:tc>
          <w:tcPr>
            <w:tcW w:w="440" w:type="dxa"/>
          </w:tcPr>
          <w:p w14:paraId="52F4FFE8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1C0A56C7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53AFCE8F" w14:textId="77777777" w:rsidR="007E114C" w:rsidRDefault="007E114C">
            <w:pPr>
              <w:pStyle w:val="EMPTYCELLSTYLE"/>
            </w:pPr>
          </w:p>
        </w:tc>
        <w:tc>
          <w:tcPr>
            <w:tcW w:w="480" w:type="dxa"/>
          </w:tcPr>
          <w:p w14:paraId="1A941B9E" w14:textId="77777777" w:rsidR="007E114C" w:rsidRDefault="007E114C">
            <w:pPr>
              <w:pStyle w:val="EMPTYCELLSTYLE"/>
            </w:pPr>
          </w:p>
        </w:tc>
        <w:tc>
          <w:tcPr>
            <w:tcW w:w="140" w:type="dxa"/>
          </w:tcPr>
          <w:p w14:paraId="3EF443CE" w14:textId="77777777" w:rsidR="007E114C" w:rsidRDefault="007E114C">
            <w:pPr>
              <w:pStyle w:val="EMPTYCELLSTYLE"/>
            </w:pPr>
          </w:p>
        </w:tc>
        <w:tc>
          <w:tcPr>
            <w:tcW w:w="60" w:type="dxa"/>
          </w:tcPr>
          <w:p w14:paraId="3BDA13A6" w14:textId="77777777" w:rsidR="007E114C" w:rsidRDefault="007E114C">
            <w:pPr>
              <w:pStyle w:val="EMPTYCELLSTYLE"/>
            </w:pPr>
          </w:p>
        </w:tc>
        <w:tc>
          <w:tcPr>
            <w:tcW w:w="1340" w:type="dxa"/>
          </w:tcPr>
          <w:p w14:paraId="38308AAB" w14:textId="77777777" w:rsidR="007E114C" w:rsidRDefault="007E114C">
            <w:pPr>
              <w:pStyle w:val="EMPTYCELLSTYLE"/>
            </w:pPr>
          </w:p>
        </w:tc>
        <w:tc>
          <w:tcPr>
            <w:tcW w:w="160" w:type="dxa"/>
          </w:tcPr>
          <w:p w14:paraId="394480E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4124CB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1D164C7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B815E34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2D07E854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2368A6AC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00CEEB41" w14:textId="77777777" w:rsidR="007E114C" w:rsidRDefault="007E114C">
            <w:pPr>
              <w:pStyle w:val="EMPTYCELLSTYLE"/>
            </w:pPr>
          </w:p>
        </w:tc>
      </w:tr>
      <w:tr w:rsidR="007E114C" w14:paraId="330C702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3E6FD88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4F98EE69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8FF037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A3552DD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5AB89F35" w14:textId="77777777" w:rsidR="007E114C" w:rsidRDefault="007E114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938F" w14:textId="689987D7" w:rsidR="007E114C" w:rsidRDefault="008B1D5F">
            <w:pPr>
              <w:pStyle w:val="default10"/>
            </w:pPr>
            <w:r>
              <w:rPr>
                <w:b/>
                <w:sz w:val="14"/>
              </w:rPr>
              <w:t xml:space="preserve">Interní údaje : 409 \ 23 \ 4366 409 </w:t>
            </w:r>
            <w:r w:rsidR="007E37BB">
              <w:rPr>
                <w:b/>
                <w:sz w:val="14"/>
              </w:rPr>
              <w:t xml:space="preserve">xxx </w:t>
            </w:r>
            <w:r>
              <w:rPr>
                <w:b/>
                <w:sz w:val="14"/>
              </w:rPr>
              <w:t>\ 1   Deník: 1 \ Neinvestiční objednávky</w:t>
            </w:r>
          </w:p>
        </w:tc>
        <w:tc>
          <w:tcPr>
            <w:tcW w:w="20" w:type="dxa"/>
          </w:tcPr>
          <w:p w14:paraId="31E9D6F3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72E807CF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4A8080BE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ED7CC45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77C44556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3FA4DF04" w14:textId="77777777" w:rsidR="007E114C" w:rsidRDefault="007E114C">
            <w:pPr>
              <w:pStyle w:val="EMPTYCELLSTYLE"/>
            </w:pPr>
          </w:p>
        </w:tc>
      </w:tr>
      <w:tr w:rsidR="007E114C" w14:paraId="79983EC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F373785" w14:textId="77777777" w:rsidR="007E114C" w:rsidRDefault="007E114C">
            <w:pPr>
              <w:pStyle w:val="EMPTYCELLSTYLE"/>
            </w:pPr>
          </w:p>
        </w:tc>
        <w:tc>
          <w:tcPr>
            <w:tcW w:w="960" w:type="dxa"/>
          </w:tcPr>
          <w:p w14:paraId="0459E1BB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735728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2876F28B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764387FF" w14:textId="77777777" w:rsidR="007E114C" w:rsidRDefault="007E114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491C" w14:textId="77777777" w:rsidR="007E114C" w:rsidRDefault="008B1D5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6927A3D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3C681914" w14:textId="77777777" w:rsidR="007E114C" w:rsidRDefault="007E114C">
            <w:pPr>
              <w:pStyle w:val="EMPTYCELLSTYLE"/>
            </w:pPr>
          </w:p>
        </w:tc>
        <w:tc>
          <w:tcPr>
            <w:tcW w:w="20" w:type="dxa"/>
          </w:tcPr>
          <w:p w14:paraId="0096E079" w14:textId="77777777" w:rsidR="007E114C" w:rsidRDefault="007E114C">
            <w:pPr>
              <w:pStyle w:val="EMPTYCELLSTYLE"/>
            </w:pPr>
          </w:p>
        </w:tc>
        <w:tc>
          <w:tcPr>
            <w:tcW w:w="40" w:type="dxa"/>
          </w:tcPr>
          <w:p w14:paraId="372E2B05" w14:textId="77777777" w:rsidR="007E114C" w:rsidRDefault="007E114C">
            <w:pPr>
              <w:pStyle w:val="EMPTYCELLSTYLE"/>
            </w:pPr>
          </w:p>
        </w:tc>
        <w:tc>
          <w:tcPr>
            <w:tcW w:w="260" w:type="dxa"/>
          </w:tcPr>
          <w:p w14:paraId="013526FA" w14:textId="77777777" w:rsidR="007E114C" w:rsidRDefault="007E114C">
            <w:pPr>
              <w:pStyle w:val="EMPTYCELLSTYLE"/>
            </w:pPr>
          </w:p>
        </w:tc>
        <w:tc>
          <w:tcPr>
            <w:tcW w:w="460" w:type="dxa"/>
          </w:tcPr>
          <w:p w14:paraId="6F2500AF" w14:textId="77777777" w:rsidR="007E114C" w:rsidRDefault="007E114C">
            <w:pPr>
              <w:pStyle w:val="EMPTYCELLSTYLE"/>
            </w:pPr>
          </w:p>
        </w:tc>
      </w:tr>
    </w:tbl>
    <w:p w14:paraId="60ADFBD6" w14:textId="77777777" w:rsidR="008B1D5F" w:rsidRDefault="008B1D5F"/>
    <w:sectPr w:rsidR="008B1D5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4C"/>
    <w:rsid w:val="001823A4"/>
    <w:rsid w:val="007E114C"/>
    <w:rsid w:val="007E37BB"/>
    <w:rsid w:val="008B1D5F"/>
    <w:rsid w:val="00B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7059"/>
  <w15:docId w15:val="{6F989504-5968-4637-93CA-7990FDA1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3363</Characters>
  <Application>Microsoft Office Word</Application>
  <DocSecurity>0</DocSecurity>
  <Lines>28</Lines>
  <Paragraphs>7</Paragraphs>
  <ScaleCrop>false</ScaleCrop>
  <Company>VSCHT Praha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2025-03-28T08:55:00Z</cp:lastPrinted>
  <dcterms:created xsi:type="dcterms:W3CDTF">2025-03-28T08:57:00Z</dcterms:created>
  <dcterms:modified xsi:type="dcterms:W3CDTF">2025-03-28T08:58:00Z</dcterms:modified>
</cp:coreProperties>
</file>